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考试检讨书800字8门(十六篇)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考试检讨书800字8门篇一我怀着愧疚的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 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 现在我十分重视，并从内心上谴责自己，反省自己。要从自己身上找错误，查不足，深刻的反醒。 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 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我怀着愧疚的心情，写下这份检讨书。以向您表示我的决心和悔改之意，只希望老师能够给我一个改正错误的机会。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现在我十分重视，并从内心上谴责自己，反省自己。要记从自己身上找错误，查不足，深刻的反醒。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我在此向你说一声对不起，我辜负了您对我的殷切希望。在这次期末历史考试中我成绩十分不理想，不仅伤透了你的心，也让我无地自容。于是，今天，我怀着十二万分的愧疚和懊悔写下这份检讨书，以向您表示我对不好好学历史这种恶劣行为的歉意及打死也不再不好学历史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历史。直到现在，老师的反复教导言犹在耳，严肃认真的表情犹在眼前，我深为震撼，也经深刻认识到此事的重要性，于是我一再告诫自己要把此事当成头等大事来抓，不能辜负老师对我们的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某月某日数学考试，我没有控制住自己，就不自觉地企图作弊。在此过程中发现了我的这一严重错误，并及时地对我进行了指出和纠正。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考试期间，我利用侥幸心理企图作弊，真是极其不该。这样的行为，不但使对教员/老师的不尊重，对我们这个集体的不负责，更是对自身的要求不严，约束不够。这不但使教员/老师对我产生了极为不良的印象，同时也令教员/老师对我们整个这个集体留下了极坏的印象。我竟犯了这样的错误，究其根本，谈其关键，在于平日里我一罐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讨为契机，从现在起，提高对自身的要求，加强自我约束，强化自身责任感。对于这一切我还将进一步深入总结，深刻反省，恳请老师相信我能够记取教训、改正错误。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考试检讨书800字8门篇五</w:t>
      </w:r>
    </w:p>
    <w:p>
      <w:pPr>
        <w:ind w:left="0" w:right="0" w:firstLine="560"/>
        <w:spacing w:before="450" w:after="450" w:line="312" w:lineRule="auto"/>
      </w:pPr>
      <w:r>
        <w:rPr>
          <w:rFonts w:ascii="宋体" w:hAnsi="宋体" w:eastAsia="宋体" w:cs="宋体"/>
          <w:color w:val="000"/>
          <w:sz w:val="28"/>
          <w:szCs w:val="28"/>
        </w:rPr>
        <w:t xml:space="preserve">尊敬的历史老师：</w:t>
      </w:r>
    </w:p>
    <w:p>
      <w:pPr>
        <w:ind w:left="0" w:right="0" w:firstLine="560"/>
        <w:spacing w:before="450" w:after="450" w:line="312" w:lineRule="auto"/>
      </w:pPr>
      <w:r>
        <w:rPr>
          <w:rFonts w:ascii="宋体" w:hAnsi="宋体" w:eastAsia="宋体" w:cs="宋体"/>
          <w:color w:val="000"/>
          <w:sz w:val="28"/>
          <w:szCs w:val="28"/>
        </w:rPr>
        <w:t xml:space="preserve">时光飞逝，岁月如梭，转眼已来到了20xx年。在这歌舞升平，百花齐放，即将举办奥运会和人类将要面对世界末日的一年里，我经历了一次严格的考验......</w:t>
      </w:r>
    </w:p>
    <w:p>
      <w:pPr>
        <w:ind w:left="0" w:right="0" w:firstLine="560"/>
        <w:spacing w:before="450" w:after="450" w:line="312" w:lineRule="auto"/>
      </w:pPr>
      <w:r>
        <w:rPr>
          <w:rFonts w:ascii="宋体" w:hAnsi="宋体" w:eastAsia="宋体" w:cs="宋体"/>
          <w:color w:val="000"/>
          <w:sz w:val="28"/>
          <w:szCs w:val="28"/>
        </w:rPr>
        <w:t xml:space="preserve">回想当日，阳光透过窗，撒在我的脸上，我看着眼前的试卷，心中被封吹起片片涟漪我满怀信心的将面前的试卷答完，可当几日后，我看到分数是，心中的涟漪顷刻间变成了翻滚的巨浪。</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“不想当将军的士兵不是好士兵”我也想及格啊!</w:t>
      </w:r>
    </w:p>
    <w:p>
      <w:pPr>
        <w:ind w:left="0" w:right="0" w:firstLine="560"/>
        <w:spacing w:before="450" w:after="450" w:line="312" w:lineRule="auto"/>
      </w:pPr>
      <w:r>
        <w:rPr>
          <w:rFonts w:ascii="宋体" w:hAnsi="宋体" w:eastAsia="宋体" w:cs="宋体"/>
          <w:color w:val="000"/>
          <w:sz w:val="28"/>
          <w:szCs w:val="28"/>
        </w:rPr>
        <w:t xml:space="preserve">虽然我心中这样想，但是目光已经出卖了我，它变得暗淡了......</w:t>
      </w:r>
    </w:p>
    <w:p>
      <w:pPr>
        <w:ind w:left="0" w:right="0" w:firstLine="560"/>
        <w:spacing w:before="450" w:after="450" w:line="312" w:lineRule="auto"/>
      </w:pPr>
      <w:r>
        <w:rPr>
          <w:rFonts w:ascii="宋体" w:hAnsi="宋体" w:eastAsia="宋体" w:cs="宋体"/>
          <w:color w:val="000"/>
          <w:sz w:val="28"/>
          <w:szCs w:val="28"/>
        </w:rPr>
        <w:t xml:space="preserve">我很清楚到了现在这个节骨眼上，已经不是我找外部原因的时候了。我应当看看自己。我看到，过去的我背书是只是寥寥草草;我看到，过去的我写练习册时只是左顾右盼;我看到，过去的我上课时只是神智涣散;我看到......我看到......</w:t>
      </w:r>
    </w:p>
    <w:p>
      <w:pPr>
        <w:ind w:left="0" w:right="0" w:firstLine="560"/>
        <w:spacing w:before="450" w:after="450" w:line="312" w:lineRule="auto"/>
      </w:pPr>
      <w:r>
        <w:rPr>
          <w:rFonts w:ascii="宋体" w:hAnsi="宋体" w:eastAsia="宋体" w:cs="宋体"/>
          <w:color w:val="000"/>
          <w:sz w:val="28"/>
          <w:szCs w:val="28"/>
        </w:rPr>
        <w:t xml:space="preserve">太多太多的不堪回首，太多太多了。所以我决定，改变我历史分数的命运。它要想十月革命一样开天辟地;它要想秋收起义一样豪情壮志;它要想改革开放一样前无古人!</w:t>
      </w:r>
    </w:p>
    <w:p>
      <w:pPr>
        <w:ind w:left="0" w:right="0" w:firstLine="560"/>
        <w:spacing w:before="450" w:after="450" w:line="312" w:lineRule="auto"/>
      </w:pPr>
      <w:r>
        <w:rPr>
          <w:rFonts w:ascii="宋体" w:hAnsi="宋体" w:eastAsia="宋体" w:cs="宋体"/>
          <w:color w:val="000"/>
          <w:sz w:val="28"/>
          <w:szCs w:val="28"/>
        </w:rPr>
        <w:t xml:space="preserve">总而言之，言而总之，在这次历史考试中，我发现了太多的问题，同时也在学习历史的过程中发现了历史的重要性。</w:t>
      </w:r>
    </w:p>
    <w:p>
      <w:pPr>
        <w:ind w:left="0" w:right="0" w:firstLine="560"/>
        <w:spacing w:before="450" w:after="450" w:line="312" w:lineRule="auto"/>
      </w:pPr>
      <w:r>
        <w:rPr>
          <w:rFonts w:ascii="宋体" w:hAnsi="宋体" w:eastAsia="宋体" w:cs="宋体"/>
          <w:color w:val="000"/>
          <w:sz w:val="28"/>
          <w:szCs w:val="28"/>
        </w:rPr>
        <w:t xml:space="preserve">我一直坚信时间是可以倒退的，如果让历史倒退，我一定会好好学习历史，认认真真复习，决不让这些惨剧发生在我的身上。但是，我却已经无力回天，更不用说让历史倒退。我只能往前看，向前走!</w:t>
      </w:r>
    </w:p>
    <w:p>
      <w:pPr>
        <w:ind w:left="0" w:right="0" w:firstLine="560"/>
        <w:spacing w:before="450" w:after="450" w:line="312" w:lineRule="auto"/>
      </w:pPr>
      <w:r>
        <w:rPr>
          <w:rFonts w:ascii="宋体" w:hAnsi="宋体" w:eastAsia="宋体" w:cs="宋体"/>
          <w:color w:val="000"/>
          <w:sz w:val="28"/>
          <w:szCs w:val="28"/>
        </w:rPr>
        <w:t xml:space="preserve">在我看来历史很重要。在历史中发生过的事件，未来也有可能还会重演。而历史用它沉重的故事告诉我们该怎么做。所以说历史像一面镜子。它可以是励志的历史，也可以是血月腥风的惨痛教训!</w:t>
      </w:r>
    </w:p>
    <w:p>
      <w:pPr>
        <w:ind w:left="0" w:right="0" w:firstLine="560"/>
        <w:spacing w:before="450" w:after="450" w:line="312" w:lineRule="auto"/>
      </w:pPr>
      <w:r>
        <w:rPr>
          <w:rFonts w:ascii="宋体" w:hAnsi="宋体" w:eastAsia="宋体" w:cs="宋体"/>
          <w:color w:val="000"/>
          <w:sz w:val="28"/>
          <w:szCs w:val="28"/>
        </w:rPr>
        <w:t xml:space="preserve">在我的这次考试中，它就像是一场教训。无情而又残酷。我不会让历史的悲剧重演，我要改变我的历史成绩，在下一次的考试中争取及格!!!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我认为，这成绩退步还有两个大的原因。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1、对自己思想上的错误根源进行深挖细找的整理，并认清其可能造成的严重后果。成绩退步检讨书成绩退步检讨书。</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病。还有，我有个不爱写作业的毛病。尤其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时光匆匆，转眼间考试也已结束，试卷也发下来了。望着试卷上的分数，我感到十分的愧 疚，我在此向您说一声对不起，我辜负了您对我的殷切希望。在这次期末考试中我成绩十分 不理想，不仅伤透了您的心，也让我无地自容。于是，今天，我怀着十二万分的愧疚和懊悔 写下这份检讨书， 以向您表示我对不好好学习的歉意及从今开始努力学习的决心。</w:t>
      </w:r>
    </w:p>
    <w:p>
      <w:pPr>
        <w:ind w:left="0" w:right="0" w:firstLine="560"/>
        <w:spacing w:before="450" w:after="450" w:line="312" w:lineRule="auto"/>
      </w:pPr>
      <w:r>
        <w:rPr>
          <w:rFonts w:ascii="宋体" w:hAnsi="宋体" w:eastAsia="宋体" w:cs="宋体"/>
          <w:color w:val="000"/>
          <w:sz w:val="28"/>
          <w:szCs w:val="28"/>
        </w:rPr>
        <w:t xml:space="preserve">早在您刚 带我们的时候，您就已经三令五申，一再强调，全班同学，一定要好好学习，认真学习。直 到现在，老师的反复教导言犹在耳，严肃认真的表情犹在眼前，我深为震撼，也经深刻认识 到此事的重要性， 于是我一再告诫自己要把此事当成头等大事来抓， 不能辜负老师对我们的 一片苦心。也应此，我现在开始自我反省。</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 行起来。</w:t>
      </w:r>
    </w:p>
    <w:p>
      <w:pPr>
        <w:ind w:left="0" w:right="0" w:firstLine="560"/>
        <w:spacing w:before="450" w:after="450" w:line="312" w:lineRule="auto"/>
      </w:pPr>
      <w:r>
        <w:rPr>
          <w:rFonts w:ascii="宋体" w:hAnsi="宋体" w:eastAsia="宋体" w:cs="宋体"/>
          <w:color w:val="000"/>
          <w:sz w:val="28"/>
          <w:szCs w:val="28"/>
        </w:rPr>
        <w:t xml:space="preserve">2、 平时生活懒散。</w:t>
      </w:r>
    </w:p>
    <w:p>
      <w:pPr>
        <w:ind w:left="0" w:right="0" w:firstLine="560"/>
        <w:spacing w:before="450" w:after="450" w:line="312" w:lineRule="auto"/>
      </w:pPr>
      <w:r>
        <w:rPr>
          <w:rFonts w:ascii="宋体" w:hAnsi="宋体" w:eastAsia="宋体" w:cs="宋体"/>
          <w:color w:val="000"/>
          <w:sz w:val="28"/>
          <w:szCs w:val="28"/>
        </w:rPr>
        <w:t xml:space="preserve">因为懒散、 粗心大意、 记忆力水平低， 把老师教的东西学的不扎实。</w:t>
      </w:r>
    </w:p>
    <w:p>
      <w:pPr>
        <w:ind w:left="0" w:right="0" w:firstLine="560"/>
        <w:spacing w:before="450" w:after="450" w:line="312" w:lineRule="auto"/>
      </w:pPr>
      <w:r>
        <w:rPr>
          <w:rFonts w:ascii="宋体" w:hAnsi="宋体" w:eastAsia="宋体" w:cs="宋体"/>
          <w:color w:val="000"/>
          <w:sz w:val="28"/>
          <w:szCs w:val="28"/>
        </w:rPr>
        <w:t xml:space="preserve">我平时学习不认真，考试成绩便不好地回报了我，为此，我决定以后好好学习，努力奋斗， 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一、学好课本知识。学习的最重要阶段是预习。也就是说在老师上课之前，先得自己 学习一下课文，在预习中要尽量主动地解决问题，把不懂的问题记下来，在上课时跟老师、 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二、注意课外积累。适当的课外阅读是很有必要的。进入了紧张的学习阶段，我们不 可能再有大量的课余时间进行阅读，因此，阅读时要有选择。我们应广泛浏览各种书籍和报 纸杂志，从电视、广播、网络上获取信息，并有条理的做下笔记。要关心社会生活，了解社 会动态， 使自己的思想要不断进步。</w:t>
      </w:r>
    </w:p>
    <w:p>
      <w:pPr>
        <w:ind w:left="0" w:right="0" w:firstLine="560"/>
        <w:spacing w:before="450" w:after="450" w:line="312" w:lineRule="auto"/>
      </w:pPr>
      <w:r>
        <w:rPr>
          <w:rFonts w:ascii="宋体" w:hAnsi="宋体" w:eastAsia="宋体" w:cs="宋体"/>
          <w:color w:val="000"/>
          <w:sz w:val="28"/>
          <w:szCs w:val="28"/>
        </w:rPr>
        <w:t xml:space="preserve">这样不仅能使我们积累更多知识， 更能丰富我们的生活。 我一定会说到做到的。望老师监督。</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考试时讲话的决心。早在刚考完月考的时候，您就已经三令五申，一再强调，全班同学，不得在考试时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考试时随意找同学说话。开始我并没意识到后果的严重性，但是在后来我才发现，我这样可能会影响考试。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2、制定学习计划，决不考试时讲话，努力将月考考好，以好成绩来弥补我的过错。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w:t>
      </w:r>
    </w:p>
    <w:p>
      <w:pPr>
        <w:ind w:left="0" w:right="0" w:firstLine="560"/>
        <w:spacing w:before="450" w:after="450" w:line="312" w:lineRule="auto"/>
      </w:pPr>
      <w:r>
        <w:rPr>
          <w:rFonts w:ascii="宋体" w:hAnsi="宋体" w:eastAsia="宋体" w:cs="宋体"/>
          <w:color w:val="000"/>
          <w:sz w:val="28"/>
          <w:szCs w:val="28"/>
        </w:rPr>
        <w:t xml:space="preserve">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考试检讨书800字8门篇十二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在这每一次的考试测验中，总是有人欢乐有人悲。然而可怜的是这一次我成为了后者。半载的辛劳和辛酸苦累换来了的却是失落，让我怀着失踪的心境，带着差能人意的成绩，为这个学期画下了一个败笔。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醒是一个学生存在的基本前提，一个学生的根本义务是什么，就是学习，好好学习。一个正确的思想觉悟会率领我们走向正轨，所谓思想不外关，成绩如何过关。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态度跟思维是相辅相成的。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平时的一个小小的货色都会影响到测验成绩，这是不可否定的。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勤，每个人都有这种惰性，重要的是有的人抑制的较好，有的人克制的较差。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考试检讨书800字8门篇十三</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w:t>
      </w:r>
    </w:p>
    <w:p>
      <w:pPr>
        <w:ind w:left="0" w:right="0" w:firstLine="560"/>
        <w:spacing w:before="450" w:after="450" w:line="312" w:lineRule="auto"/>
      </w:pPr>
      <w:r>
        <w:rPr>
          <w:rFonts w:ascii="宋体" w:hAnsi="宋体" w:eastAsia="宋体" w:cs="宋体"/>
          <w:color w:val="000"/>
          <w:sz w:val="28"/>
          <w:szCs w:val="28"/>
        </w:rPr>
        <w:t xml:space="preserve">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期末考试试卷发下来递到我手中的那一刻，我看着这差强人意的成绩，心里无比的失落难过。至于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以上是我对这次期末考试失败的一次检讨，我希望通过自己下次的努力可以更上一层楼!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考试检讨书800字8门篇十六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以前我没有意识到自己的散漫和无知，上课总是不认真听讲，导致我英语考试没考好。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初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二是学习态度不端正。我常把自己定位为＂厌恶学习的孩子＂。其实这是消极的心理暗示。事实上我已经开始对英语产生兴趣了。心理暗示也是蛮重要的。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现在我对自己的学习也有了新的要求。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人总是不见棺材不落泪的。我已经看到了事态的严重性，不会再下滑了，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2024-09-19T16:54:51+08:00</dcterms:created>
  <dcterms:modified xsi:type="dcterms:W3CDTF">2024-09-19T16:54:51+08:00</dcterms:modified>
</cp:coreProperties>
</file>

<file path=docProps/custom.xml><?xml version="1.0" encoding="utf-8"?>
<Properties xmlns="http://schemas.openxmlformats.org/officeDocument/2006/custom-properties" xmlns:vt="http://schemas.openxmlformats.org/officeDocument/2006/docPropsVTypes"/>
</file>