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工作中违反纪律检讨书 工作违反纪律检讨书(11篇)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工作中违反纪律检讨书 工作违反纪律检讨书篇一我是...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工作违反纪律检讨书篇一</w:t>
      </w:r>
    </w:p>
    <w:p>
      <w:pPr>
        <w:ind w:left="0" w:right="0" w:firstLine="560"/>
        <w:spacing w:before="450" w:after="450" w:line="312" w:lineRule="auto"/>
      </w:pPr>
      <w:r>
        <w:rPr>
          <w:rFonts w:ascii="宋体" w:hAnsi="宋体" w:eastAsia="宋体" w:cs="宋体"/>
          <w:color w:val="000"/>
          <w:sz w:val="28"/>
          <w:szCs w:val="28"/>
        </w:rPr>
        <w:t xml:space="preserve">我是，在x月号的晚上，我没有抵挡住麻友的诱惑，而参加了他们的活动，被领导发现。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话讲的多了，也没有实际的好处，请领导看我的以后表现。如果再发现一回就立刻开除我。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我是，在4月14号的晚上，我没有抵挡住麻友的诱惑，而参加了他们的活动，被领导发现。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工作违纪检讨书范文5篇工作违纪检讨书范文5篇最后，我再次为个人的不良行为对全体同事、各位领导造成的困扰表示深深的歉意!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我所犯错误的严重性。20__年1月1日，我没有按照我乡机关干部值班的规章制度履行值班职责，以及未按规定程序请假，就擅自离开值班岗位，严重违反了组织纪律。这几天，我认真反思，深刻自剖，为自我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我要求放松，工作作风涣散的结果。我感到，自我在工作职责心、思想觉悟上十分欠缺。在值班期间，作为坚守岗位，时刻防范风险，担当重任的值班同志，我却没有履行职责，擅自离开了岗位，这不是一件小事，而是严重的违纪、违规行为。这充分说明，我从思想上没有把单位的规章制度、组织纪律重视起来，对自我要求不严，没有严格要求约束自我。这也说明，我对自我的工作没有足够的职责心，也没有把自我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此外，我也看到了这件事的恶劣影响，如果在我们这个群众中构成了这种目无组织纪律的观念和不良风气，我们工作的提高将无从谈起。因此，这件事的后果是严重的，影响是恶劣的。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刻，我深深地感到，这是一个十分危险的倾向，也是一个极其不好的苗头，如果不是领导及时发现，并要求自我深刻反省，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在今后的工作学习中，我将从以下几个方面来改善自我：</w:t>
      </w:r>
    </w:p>
    <w:p>
      <w:pPr>
        <w:ind w:left="0" w:right="0" w:firstLine="560"/>
        <w:spacing w:before="450" w:after="450" w:line="312" w:lineRule="auto"/>
      </w:pPr>
      <w:r>
        <w:rPr>
          <w:rFonts w:ascii="宋体" w:hAnsi="宋体" w:eastAsia="宋体" w:cs="宋体"/>
          <w:color w:val="000"/>
          <w:sz w:val="28"/>
          <w:szCs w:val="28"/>
        </w:rPr>
        <w:t xml:space="preserve">一是要提高职业职责感，增强纪律观念。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职责感，及组织纪律观念，就不会去干好本职工作。我们作为一名基层干部，直接服务万千群众，在工作上要有职责、有担当、有使命，用心做好本职工作，履行工作职责，尽心尽力为。发展干好本职工作。</w:t>
      </w:r>
    </w:p>
    <w:p>
      <w:pPr>
        <w:ind w:left="0" w:right="0" w:firstLine="560"/>
        <w:spacing w:before="450" w:after="450" w:line="312" w:lineRule="auto"/>
      </w:pPr>
      <w:r>
        <w:rPr>
          <w:rFonts w:ascii="宋体" w:hAnsi="宋体" w:eastAsia="宋体" w:cs="宋体"/>
          <w:color w:val="000"/>
          <w:sz w:val="28"/>
          <w:szCs w:val="28"/>
        </w:rPr>
        <w:t xml:space="preserve">二是提高思想觉悟，杜绝此类问题再发生。</w:t>
      </w:r>
    </w:p>
    <w:p>
      <w:pPr>
        <w:ind w:left="0" w:right="0" w:firstLine="560"/>
        <w:spacing w:before="450" w:after="450" w:line="312" w:lineRule="auto"/>
      </w:pPr>
      <w:r>
        <w:rPr>
          <w:rFonts w:ascii="宋体" w:hAnsi="宋体" w:eastAsia="宋体" w:cs="宋体"/>
          <w:color w:val="000"/>
          <w:sz w:val="28"/>
          <w:szCs w:val="28"/>
        </w:rPr>
        <w:t xml:space="preserve">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工作违反纪律检讨书篇六</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12月20日开始的“狂欢圣诞喜迎新年”的活动，公司与欧瑞推出的一款特价床，每天限量五张，而且还要以抽奖的形式来获取此商品，活动开始前，我也了解到这么优惠的床是为了吸引更多的客源，打响x家居在x人民心中的地位，所以禁止内部人员购买，了解了这个信息后我脑海里就知道了这款床我不能参与购买，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588号，所以我抱着好玩的心态拿了号码，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刘主任和胡经理对这件事情后果的讲解，我才清楚明白，这不是一件小事，这将影响到公司的声誉，乃至公司以后在发展，我的工作觉悟性在领号的那一时刻全部隐藏了，看到常总在事情发生后，沉默这在办公室来回走，当时我就明白，这件事情冲击很大，给常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我是20xx年思想政治教育本科班的。因为无故旷课的原因，特写此检讨向系领导老师承认错误，深刻地检讨自己。</w:t>
      </w:r>
    </w:p>
    <w:p>
      <w:pPr>
        <w:ind w:left="0" w:right="0" w:firstLine="560"/>
        <w:spacing w:before="450" w:after="450" w:line="312" w:lineRule="auto"/>
      </w:pPr>
      <w:r>
        <w:rPr>
          <w:rFonts w:ascii="宋体" w:hAnsi="宋体" w:eastAsia="宋体" w:cs="宋体"/>
          <w:color w:val="000"/>
          <w:sz w:val="28"/>
          <w:szCs w:val="28"/>
        </w:rPr>
        <w:t xml:space="preserve">作为一名学生，没有向班主任，没有向辅导员老师还有系里的领导请假而擅自离校回家，这样的行为与做法是很不对的;而且回家后也没有及时向老师说明已安全到家，让老师和系里领导担心、牵挂，更是学生的不对;从家回校后也没有及时主动的找老师承认错误，更是学生的不对。</w:t>
      </w:r>
    </w:p>
    <w:p>
      <w:pPr>
        <w:ind w:left="0" w:right="0" w:firstLine="560"/>
        <w:spacing w:before="450" w:after="450" w:line="312" w:lineRule="auto"/>
      </w:pPr>
      <w:r>
        <w:rPr>
          <w:rFonts w:ascii="宋体" w:hAnsi="宋体" w:eastAsia="宋体" w:cs="宋体"/>
          <w:color w:val="000"/>
          <w:sz w:val="28"/>
          <w:szCs w:val="28"/>
        </w:rPr>
        <w:t xml:space="preserve">老师，我深刻认识到了自己的错误，在这里作深刻的检讨，向老师的关心与牵挂表示非常地感激，对自己的违反校规校纪的行为作深刻的自我反省。向老师说声：老师，对不起，我错了，让您担心牵挂。老师，学生自己知道，为自己犯的任何错误做任何的辩解都是不应当的，都是不对的。犯错误在先，不管任何理由都是苍白无力的，都是没有任何理由的。都得做深刻的自我反省，都得向关心自己的老师和领导道歉，坦白的承认自己的错误。</w:t>
      </w:r>
    </w:p>
    <w:p>
      <w:pPr>
        <w:ind w:left="0" w:right="0" w:firstLine="560"/>
        <w:spacing w:before="450" w:after="450" w:line="312" w:lineRule="auto"/>
      </w:pPr>
      <w:r>
        <w:rPr>
          <w:rFonts w:ascii="宋体" w:hAnsi="宋体" w:eastAsia="宋体" w:cs="宋体"/>
          <w:color w:val="000"/>
          <w:sz w:val="28"/>
          <w:szCs w:val="28"/>
        </w:rPr>
        <w:t xml:space="preserve">我深刻的认识到自己的行为在同学中造成了很不好的影响，破坏了大家都共同遵守的学校纪律，在同学中树立了很不好的形象。尤其是更严重的是，我作为一名学生党员，而做出违反校规校纪的事更是不对。我应当严格恪守一个党员的标准去要求自己，维护学校的纪律，在同学中树立树立正面的积极的形象与影响，在学生中起到一个积极的、模范带头作用。老师，我做出违反纪律的错误行为，是一个很严重的错误。我应当比其他同学更加严格的要求自己，应当更加深刻的反省自己的错误行为，这样才对得起这个党员的称号与形象。老师，在以后的生活与学习中，我一定会更加严格要求自己。</w:t>
      </w:r>
    </w:p>
    <w:p>
      <w:pPr>
        <w:ind w:left="0" w:right="0" w:firstLine="560"/>
        <w:spacing w:before="450" w:after="450" w:line="312" w:lineRule="auto"/>
      </w:pPr>
      <w:r>
        <w:rPr>
          <w:rFonts w:ascii="宋体" w:hAnsi="宋体" w:eastAsia="宋体" w:cs="宋体"/>
          <w:color w:val="000"/>
          <w:sz w:val="28"/>
          <w:szCs w:val="28"/>
        </w:rPr>
        <w:t xml:space="preserve">老师，我错了。我一定要改正错误，以恳请老师的原谅。</w:t>
      </w:r>
    </w:p>
    <w:p>
      <w:pPr>
        <w:ind w:left="0" w:right="0" w:firstLine="560"/>
        <w:spacing w:before="450" w:after="450" w:line="312" w:lineRule="auto"/>
      </w:pPr>
      <w:r>
        <w:rPr>
          <w:rFonts w:ascii="宋体" w:hAnsi="宋体" w:eastAsia="宋体" w:cs="宋体"/>
          <w:color w:val="000"/>
          <w:sz w:val="28"/>
          <w:szCs w:val="28"/>
        </w:rPr>
        <w:t xml:space="preserve">我保证，以后一定认真遵守学校和系里的规则和纪律，再不做任何违反纪律的事情。这次一定深刻的记住这次教训，让自己时刻提醒自己，再不会让系里的老师和领导为自己担心，不辜负老师和领导的关心和期望。认真学习校规校纪，并在日常的生活与学习中严格遵守。同时，作为一名学生党员，我更要在严格遵守校规校级的基础上，要比其他同学做得更严格，做得更好，更要对自己严厉的批评与深刻的反省。充分发挥一名学生党员的积极模范与先锋带头作用，带头遵守与维护学校纪律，在日常生活中严格要求自己，在同学中树立正面的、积极的形象，起到积极的作用。</w:t>
      </w:r>
    </w:p>
    <w:p>
      <w:pPr>
        <w:ind w:left="0" w:right="0" w:firstLine="560"/>
        <w:spacing w:before="450" w:after="450" w:line="312" w:lineRule="auto"/>
      </w:pPr>
      <w:r>
        <w:rPr>
          <w:rFonts w:ascii="宋体" w:hAnsi="宋体" w:eastAsia="宋体" w:cs="宋体"/>
          <w:color w:val="000"/>
          <w:sz w:val="28"/>
          <w:szCs w:val="28"/>
        </w:rPr>
        <w:t xml:space="preserve">我深刻的认识到了自己错误，并保证以后绝对遵守纪律，绝对不在有任何违反纪律的行为。望老师能够给与学生一次改正错误的机会，学生一定会很珍惜这一次机会深刻的检讨自己，恳切的改正错误。保证这是第一次，更是最后一次。绝对是最后一次，保证以后不再犯任何违反纪律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工作违反纪律检讨书篇八</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记得20__年进入公司时，我满怀信心和激情。一晃4年过去了，4年来，自己每一天都在和身边的同事努力工作，也从没有过如此念想，没想到如今自己做出了这样的糊涂事来。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第一、工作要求不严。</w:t>
      </w:r>
    </w:p>
    <w:p>
      <w:pPr>
        <w:ind w:left="0" w:right="0" w:firstLine="560"/>
        <w:spacing w:before="450" w:after="450" w:line="312" w:lineRule="auto"/>
      </w:pPr>
      <w:r>
        <w:rPr>
          <w:rFonts w:ascii="宋体" w:hAnsi="宋体" w:eastAsia="宋体" w:cs="宋体"/>
          <w:color w:val="000"/>
          <w:sz w:val="28"/>
          <w:szCs w:val="28"/>
        </w:rPr>
        <w:t xml:space="preserve">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第二、职责心不足。</w:t>
      </w:r>
    </w:p>
    <w:p>
      <w:pPr>
        <w:ind w:left="0" w:right="0" w:firstLine="560"/>
        <w:spacing w:before="450" w:after="450" w:line="312" w:lineRule="auto"/>
      </w:pPr>
      <w:r>
        <w:rPr>
          <w:rFonts w:ascii="宋体" w:hAnsi="宋体" w:eastAsia="宋体" w:cs="宋体"/>
          <w:color w:val="000"/>
          <w:sz w:val="28"/>
          <w:szCs w:val="28"/>
        </w:rPr>
        <w:t xml:space="preserve">单位纪律和作息制度，是我们每个员工都务必严格遵守的，而我总觉得工作时间办自己的一点点小事算不了什么，这样的心态充分暴露出我得过且过、散漫敷衍的不负责心理，万万要不得。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第三、没有预计后果。</w:t>
      </w:r>
    </w:p>
    <w:p>
      <w:pPr>
        <w:ind w:left="0" w:right="0" w:firstLine="560"/>
        <w:spacing w:before="450" w:after="450" w:line="312" w:lineRule="auto"/>
      </w:pPr>
      <w:r>
        <w:rPr>
          <w:rFonts w:ascii="宋体" w:hAnsi="宋体" w:eastAsia="宋体" w:cs="宋体"/>
          <w:color w:val="000"/>
          <w:sz w:val="28"/>
          <w:szCs w:val="28"/>
        </w:rPr>
        <w:t xml:space="preserve">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仅代表着个人的形象，更重要的是代表着我们公司的形象，发生了违法违纪事件，受损的是我们公司。社会上的人会认为我们的管理有多乱，员工的素质有多差，以至于受屋及乌，对我们公司的经营产生影响。能够说，这种事情的发生，是一颗老鼠屎，坏了满锅汤。同时，我还认识到，日常的工作不仅仅仅是经营目标的实现，还包括员工的思想工作。透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20__年6月23日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 工作违反纪律检讨书篇十一</w:t>
      </w:r>
    </w:p>
    <w:p>
      <w:pPr>
        <w:ind w:left="0" w:right="0" w:firstLine="560"/>
        <w:spacing w:before="450" w:after="450" w:line="312" w:lineRule="auto"/>
      </w:pPr>
      <w:r>
        <w:rPr>
          <w:rFonts w:ascii="宋体" w:hAnsi="宋体" w:eastAsia="宋体" w:cs="宋体"/>
          <w:color w:val="000"/>
          <w:sz w:val="28"/>
          <w:szCs w:val="28"/>
        </w:rPr>
        <w:t xml:space="preserve">尊敬的____x：</w:t>
      </w:r>
    </w:p>
    <w:p>
      <w:pPr>
        <w:ind w:left="0" w:right="0" w:firstLine="560"/>
        <w:spacing w:before="450" w:after="450" w:line="312" w:lineRule="auto"/>
      </w:pPr>
      <w:r>
        <w:rPr>
          <w:rFonts w:ascii="宋体" w:hAnsi="宋体" w:eastAsia="宋体" w:cs="宋体"/>
          <w:color w:val="000"/>
          <w:sz w:val="28"/>
          <w:szCs w:val="28"/>
        </w:rPr>
        <w:t xml:space="preserve">__________期间，由于我管理失职，造成________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 __________x</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____因部队管理严格，心理觉得压抑。我对此思想毫不知情，更谈不上及时跟进做工作，导致其______________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______x，二是________。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____平时工作表现不错，为人老实，又是副班长，应该能够管好自己，所以对其过度放心，偏听偏信，不调查核实，这是导致该同志______的重要原因。三是安全隐患排解不力。____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____违纪一事，让我更加清醒的认识到：对单位和个人最大的负责任就是严格管理，严格要求。____同志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2024-09-18T08:46:38+08:00</dcterms:created>
  <dcterms:modified xsi:type="dcterms:W3CDTF">2024-09-18T08:46:38+08:00</dcterms:modified>
</cp:coreProperties>
</file>

<file path=docProps/custom.xml><?xml version="1.0" encoding="utf-8"?>
<Properties xmlns="http://schemas.openxmlformats.org/officeDocument/2006/custom-properties" xmlns:vt="http://schemas.openxmlformats.org/officeDocument/2006/docPropsVTypes"/>
</file>