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护理毕业生的自我评价(三篇)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护理毕业生的自我评价篇一1、带教的目标根据目标安排专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护理毕业生的自我评价篇一</w:t>
      </w:r>
    </w:p>
    <w:p>
      <w:pPr>
        <w:ind w:left="0" w:right="0" w:firstLine="560"/>
        <w:spacing w:before="450" w:after="450" w:line="312" w:lineRule="auto"/>
      </w:pPr>
      <w:r>
        <w:rPr>
          <w:rFonts w:ascii="宋体" w:hAnsi="宋体" w:eastAsia="宋体" w:cs="宋体"/>
          <w:color w:val="000"/>
          <w:sz w:val="28"/>
          <w:szCs w:val="28"/>
        </w:rPr>
        <w:t xml:space="preserve">1、带教的目标</w:t>
      </w:r>
    </w:p>
    <w:p>
      <w:pPr>
        <w:ind w:left="0" w:right="0" w:firstLine="560"/>
        <w:spacing w:before="450" w:after="450" w:line="312" w:lineRule="auto"/>
      </w:pPr>
      <w:r>
        <w:rPr>
          <w:rFonts w:ascii="宋体" w:hAnsi="宋体" w:eastAsia="宋体" w:cs="宋体"/>
          <w:color w:val="000"/>
          <w:sz w:val="28"/>
          <w:szCs w:val="28"/>
        </w:rPr>
        <w:t xml:space="preserve">根据目标安排专题讲座及护理查房。实习结前进行理论及护理技术操作考试。并要求完成实习小结。出科前进行理及护理技术操作考试。并要求完成实习小结。</w:t>
      </w:r>
    </w:p>
    <w:p>
      <w:pPr>
        <w:ind w:left="0" w:right="0" w:firstLine="560"/>
        <w:spacing w:before="450" w:after="450" w:line="312" w:lineRule="auto"/>
      </w:pPr>
      <w:r>
        <w:rPr>
          <w:rFonts w:ascii="宋体" w:hAnsi="宋体" w:eastAsia="宋体" w:cs="宋体"/>
          <w:color w:val="000"/>
          <w:sz w:val="28"/>
          <w:szCs w:val="28"/>
        </w:rPr>
        <w:t xml:space="preserve">1.1、专业知识目标为</w:t>
      </w:r>
    </w:p>
    <w:p>
      <w:pPr>
        <w:ind w:left="0" w:right="0" w:firstLine="560"/>
        <w:spacing w:before="450" w:after="450" w:line="312" w:lineRule="auto"/>
      </w:pPr>
      <w:r>
        <w:rPr>
          <w:rFonts w:ascii="宋体" w:hAnsi="宋体" w:eastAsia="宋体" w:cs="宋体"/>
          <w:color w:val="000"/>
          <w:sz w:val="28"/>
          <w:szCs w:val="28"/>
        </w:rPr>
        <w:t xml:space="preserve">①掌握肿瘤病人静脉输液的注意事项和常用化疗药物的毒副作用及预防措施;②肿瘤病人放疗前后的护理，放疗反应的预防及处理;③掌握保密性医疗制度，与肿瘤病人进行有效的沟通，了解临终病人的护理要求;④熟悉各种护理记录的书写。危重患者抢救的配合及病情的观察;⑤了解电脑处理医嘱的程序。</w:t>
      </w:r>
    </w:p>
    <w:p>
      <w:pPr>
        <w:ind w:left="0" w:right="0" w:firstLine="560"/>
        <w:spacing w:before="450" w:after="450" w:line="312" w:lineRule="auto"/>
      </w:pPr>
      <w:r>
        <w:rPr>
          <w:rFonts w:ascii="宋体" w:hAnsi="宋体" w:eastAsia="宋体" w:cs="宋体"/>
          <w:color w:val="000"/>
          <w:sz w:val="28"/>
          <w:szCs w:val="28"/>
        </w:rPr>
        <w:t xml:space="preserve">1.2、技能操作目标为</w:t>
      </w:r>
    </w:p>
    <w:p>
      <w:pPr>
        <w:ind w:left="0" w:right="0" w:firstLine="560"/>
        <w:spacing w:before="450" w:after="450" w:line="312" w:lineRule="auto"/>
      </w:pPr>
      <w:r>
        <w:rPr>
          <w:rFonts w:ascii="宋体" w:hAnsi="宋体" w:eastAsia="宋体" w:cs="宋体"/>
          <w:color w:val="000"/>
          <w:sz w:val="28"/>
          <w:szCs w:val="28"/>
        </w:rPr>
        <w:t xml:space="preserve">①掌握静脉输液、皮下注射、picc封管液的配置浓度及正确的正压封管方法;②熟悉化疗药物的滴注顺序及滴注时间;③熟悉放射性皮肤损伤分级标准;④了解picc穿刺技术和时辰化疗泵的使用方法。</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2.1、热情接待</w:t>
      </w:r>
    </w:p>
    <w:p>
      <w:pPr>
        <w:ind w:left="0" w:right="0" w:firstLine="560"/>
        <w:spacing w:before="450" w:after="450" w:line="312" w:lineRule="auto"/>
      </w:pPr>
      <w:r>
        <w:rPr>
          <w:rFonts w:ascii="宋体" w:hAnsi="宋体" w:eastAsia="宋体" w:cs="宋体"/>
          <w:color w:val="000"/>
          <w:sz w:val="28"/>
          <w:szCs w:val="28"/>
        </w:rPr>
        <w:t xml:space="preserve">从学生到护士大部分学生无法适应新的主角，带教教师帮忙她们克服心理阶碍，及时与学生进行思想沟通，建立良好的师生关系，简便愉快地学习。所以护生入科的第1天，由带教教师热情接待并介绍本科概况、熟悉病区环境、布局、物品放置情景，本科的规章制度，各级人员几个班职责，消除陌生感。</w:t>
      </w:r>
    </w:p>
    <w:p>
      <w:pPr>
        <w:ind w:left="0" w:right="0" w:firstLine="560"/>
        <w:spacing w:before="450" w:after="450" w:line="312" w:lineRule="auto"/>
      </w:pPr>
      <w:r>
        <w:rPr>
          <w:rFonts w:ascii="宋体" w:hAnsi="宋体" w:eastAsia="宋体" w:cs="宋体"/>
          <w:color w:val="000"/>
          <w:sz w:val="28"/>
          <w:szCs w:val="28"/>
        </w:rPr>
        <w:t xml:space="preserve">2.2、划分职责区</w:t>
      </w:r>
    </w:p>
    <w:p>
      <w:pPr>
        <w:ind w:left="0" w:right="0" w:firstLine="560"/>
        <w:spacing w:before="450" w:after="450" w:line="312" w:lineRule="auto"/>
      </w:pPr>
      <w:r>
        <w:rPr>
          <w:rFonts w:ascii="宋体" w:hAnsi="宋体" w:eastAsia="宋体" w:cs="宋体"/>
          <w:color w:val="000"/>
          <w:sz w:val="28"/>
          <w:szCs w:val="28"/>
        </w:rPr>
        <w:t xml:space="preserve">每位同学分管5~6个病人，在完成本班工作职责的基础上，对分管病人进行整体护理，对重点病人制订护理计划，由带教教师认真检查、指导。</w:t>
      </w:r>
    </w:p>
    <w:p>
      <w:pPr>
        <w:ind w:left="0" w:right="0" w:firstLine="560"/>
        <w:spacing w:before="450" w:after="450" w:line="312" w:lineRule="auto"/>
      </w:pPr>
      <w:r>
        <w:rPr>
          <w:rFonts w:ascii="宋体" w:hAnsi="宋体" w:eastAsia="宋体" w:cs="宋体"/>
          <w:color w:val="000"/>
          <w:sz w:val="28"/>
          <w:szCs w:val="28"/>
        </w:rPr>
        <w:t xml:space="preserve">2.3、专科理论培训</w:t>
      </w:r>
    </w:p>
    <w:p>
      <w:pPr>
        <w:ind w:left="0" w:right="0" w:firstLine="560"/>
        <w:spacing w:before="450" w:after="450" w:line="312" w:lineRule="auto"/>
      </w:pPr>
      <w:r>
        <w:rPr>
          <w:rFonts w:ascii="宋体" w:hAnsi="宋体" w:eastAsia="宋体" w:cs="宋体"/>
          <w:color w:val="000"/>
          <w:sz w:val="28"/>
          <w:szCs w:val="28"/>
        </w:rPr>
        <w:t xml:space="preserve">一般由护士长和大专以上学历的护士负责讲课，以护理查房和小讲座形式为主。让护生了解疾病的病因、临床表现以及放化疗适应症和护理要点。要求掌握常用化疗药物的毒副作用和预防措施，如化疗病人消化道反应的观察、预防及饮食指导。由带教教师带领护生参观放疗机器设备，放疗过程，并讲解放疗前后及放疗中的注意事项，有利于护生掌握肿瘤放疗病人的护理。引导护生将专科理论知识与临床实践相结合，以迅速提高专业理论水平。</w:t>
      </w:r>
    </w:p>
    <w:p>
      <w:pPr>
        <w:ind w:left="0" w:right="0" w:firstLine="560"/>
        <w:spacing w:before="450" w:after="450" w:line="312" w:lineRule="auto"/>
      </w:pPr>
      <w:r>
        <w:rPr>
          <w:rFonts w:ascii="宋体" w:hAnsi="宋体" w:eastAsia="宋体" w:cs="宋体"/>
          <w:color w:val="000"/>
          <w:sz w:val="28"/>
          <w:szCs w:val="28"/>
        </w:rPr>
        <w:t xml:space="preserve">2.4、专科技术训练</w:t>
      </w:r>
    </w:p>
    <w:p>
      <w:pPr>
        <w:ind w:left="0" w:right="0" w:firstLine="560"/>
        <w:spacing w:before="450" w:after="450" w:line="312" w:lineRule="auto"/>
      </w:pPr>
      <w:r>
        <w:rPr>
          <w:rFonts w:ascii="宋体" w:hAnsi="宋体" w:eastAsia="宋体" w:cs="宋体"/>
          <w:color w:val="000"/>
          <w:sz w:val="28"/>
          <w:szCs w:val="28"/>
        </w:rPr>
        <w:t xml:space="preserve">让护生懂得化疗病人保护静脉的重要性。化疗药物外渗的处理原则，静脉炎的预防及处理，熟悉各种化疗方案中化疗药物溶媒、药物的滴注顺序及滴注时间，picc静脉封管液的配置浓度及正确的正压封管方法。在教师的指导下独立配合带教教师完成picc静脉穿刺术等专科性强的操作。在工作中严格执行查对制度及各项操作规程，杜绝差错事故。</w:t>
      </w:r>
    </w:p>
    <w:p>
      <w:pPr>
        <w:ind w:left="0" w:right="0" w:firstLine="560"/>
        <w:spacing w:before="450" w:after="450" w:line="312" w:lineRule="auto"/>
      </w:pPr>
      <w:r>
        <w:rPr>
          <w:rFonts w:ascii="宋体" w:hAnsi="宋体" w:eastAsia="宋体" w:cs="宋体"/>
          <w:color w:val="000"/>
          <w:sz w:val="28"/>
          <w:szCs w:val="28"/>
        </w:rPr>
        <w:t xml:space="preserve">2.5、掌握沟通技巧</w:t>
      </w:r>
    </w:p>
    <w:p>
      <w:pPr>
        <w:ind w:left="0" w:right="0" w:firstLine="560"/>
        <w:spacing w:before="450" w:after="450" w:line="312" w:lineRule="auto"/>
      </w:pPr>
      <w:r>
        <w:rPr>
          <w:rFonts w:ascii="宋体" w:hAnsi="宋体" w:eastAsia="宋体" w:cs="宋体"/>
          <w:color w:val="000"/>
          <w:sz w:val="28"/>
          <w:szCs w:val="28"/>
        </w:rPr>
        <w:t xml:space="preserve">掌握保密性医疗制度的使用，与肿瘤病人进行有效的沟通。在科内评选出与病人沟通较好的主管护士集中带教入院宣教、健康教育、出院指导的沟通技巧，沟通中应注意的问题，如何与病人家属进行沟通，并经过专题讲座、护理查房、换位思考等形式强化护生的语言表达本事和沟通技巧，以取得患者的信任和配合。</w:t>
      </w:r>
    </w:p>
    <w:p>
      <w:pPr>
        <w:ind w:left="0" w:right="0" w:firstLine="560"/>
        <w:spacing w:before="450" w:after="450" w:line="312" w:lineRule="auto"/>
      </w:pPr>
      <w:r>
        <w:rPr>
          <w:rFonts w:ascii="宋体" w:hAnsi="宋体" w:eastAsia="宋体" w:cs="宋体"/>
          <w:color w:val="000"/>
          <w:sz w:val="28"/>
          <w:szCs w:val="28"/>
        </w:rPr>
        <w:t xml:space="preserve">2.6、严格出科考核</w:t>
      </w:r>
    </w:p>
    <w:p>
      <w:pPr>
        <w:ind w:left="0" w:right="0" w:firstLine="560"/>
        <w:spacing w:before="450" w:after="450" w:line="312" w:lineRule="auto"/>
      </w:pPr>
      <w:r>
        <w:rPr>
          <w:rFonts w:ascii="宋体" w:hAnsi="宋体" w:eastAsia="宋体" w:cs="宋体"/>
          <w:color w:val="000"/>
          <w:sz w:val="28"/>
          <w:szCs w:val="28"/>
        </w:rPr>
        <w:t xml:space="preserve">最终一周进行终末考核：实习期末，要对护生进行一次基本技术操作考核和整体护理理论考核，考试资料资料包括肿瘤科的理论知识和常用的护理操作技术。成绩记入护生鉴定表，带教教师认真填写实习鉴定，对护生作出实事求是的综合评价。</w:t>
      </w:r>
    </w:p>
    <w:p>
      <w:pPr>
        <w:ind w:left="0" w:right="0" w:firstLine="560"/>
        <w:spacing w:before="450" w:after="450" w:line="312" w:lineRule="auto"/>
      </w:pPr>
      <w:r>
        <w:rPr>
          <w:rFonts w:ascii="宋体" w:hAnsi="宋体" w:eastAsia="宋体" w:cs="宋体"/>
          <w:color w:val="000"/>
          <w:sz w:val="28"/>
          <w:szCs w:val="28"/>
        </w:rPr>
        <w:t xml:space="preserve">2.7、评价带教质量，评价经验和不足。</w:t>
      </w:r>
    </w:p>
    <w:p>
      <w:pPr>
        <w:ind w:left="0" w:right="0" w:firstLine="560"/>
        <w:spacing w:before="450" w:after="450" w:line="312" w:lineRule="auto"/>
      </w:pPr>
      <w:r>
        <w:rPr>
          <w:rFonts w:ascii="宋体" w:hAnsi="宋体" w:eastAsia="宋体" w:cs="宋体"/>
          <w:color w:val="000"/>
          <w:sz w:val="28"/>
          <w:szCs w:val="28"/>
        </w:rPr>
        <w:t xml:space="preserve">护生实习结束，召集护生召开一次评价会，带教教师要敢于应对护生的评价，同时以朋友的身份让护生指出带教中的问题，并对护生实习期间的表现进行点评。</w:t>
      </w:r>
    </w:p>
    <w:p>
      <w:pPr>
        <w:ind w:left="0" w:right="0" w:firstLine="560"/>
        <w:spacing w:before="450" w:after="450" w:line="312" w:lineRule="auto"/>
      </w:pPr>
      <w:r>
        <w:rPr>
          <w:rFonts w:ascii="宋体" w:hAnsi="宋体" w:eastAsia="宋体" w:cs="宋体"/>
          <w:color w:val="000"/>
          <w:sz w:val="28"/>
          <w:szCs w:val="28"/>
        </w:rPr>
        <w:t xml:space="preserve">2.8、阶段评价</w:t>
      </w:r>
    </w:p>
    <w:p>
      <w:pPr>
        <w:ind w:left="0" w:right="0" w:firstLine="560"/>
        <w:spacing w:before="450" w:after="450" w:line="312" w:lineRule="auto"/>
      </w:pPr>
      <w:r>
        <w:rPr>
          <w:rFonts w:ascii="宋体" w:hAnsi="宋体" w:eastAsia="宋体" w:cs="宋体"/>
          <w:color w:val="000"/>
          <w:sz w:val="28"/>
          <w:szCs w:val="28"/>
        </w:rPr>
        <w:t xml:space="preserve">每一轮护生出科后，带教教师要认真评价该轮带教工作的经验和不足，同时听取学生对带教工作的意见和提议，找出问题，提出针对性的、建设性的意见，评价成绩，及时鼓励。</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恶性肿瘤是一类严重危害人类生命的疾病，发病率呈逐年上升趋势，在校学习期间，肿瘤科护理并没有独立分开及系统讲解，而是属于内、外科学护理中的一部分。各种化疗方案的应用，化疗药物外渗的处理，放疗仪器设备的应用，放疗前后的注意事项，放疗反应的处理等资料没有系统的解释。其专业性极强，比较抽象，不易理解和记忆，使学生产生更多的疑惑，教学资料与实际临床工作脱节严重。针对这种情景，我们要求带教教师不仅仅要有扎实的理论知识，还要有丰富的临床经验，经过制定切实可行的实习计划，采取分阶段学习的方法和措施，使护生在较短时间内熟悉本科工作环境，掌握严格的操作技术及肿瘤科的常规护理。运用上述科学的带教方法，使我们的临床教学质量得到显著提高，科室多次被学校评为优秀带教科室。</w:t>
      </w:r>
    </w:p>
    <w:p>
      <w:pPr>
        <w:ind w:left="0" w:right="0" w:firstLine="560"/>
        <w:spacing w:before="450" w:after="450" w:line="312" w:lineRule="auto"/>
      </w:pPr>
      <w:r>
        <w:rPr>
          <w:rFonts w:ascii="黑体" w:hAnsi="黑体" w:eastAsia="黑体" w:cs="黑体"/>
          <w:color w:val="000000"/>
          <w:sz w:val="34"/>
          <w:szCs w:val="34"/>
          <w:b w:val="1"/>
          <w:bCs w:val="1"/>
        </w:rPr>
        <w:t xml:space="preserve">护理毕业生的自我评价篇二</w:t>
      </w:r>
    </w:p>
    <w:p>
      <w:pPr>
        <w:ind w:left="0" w:right="0" w:firstLine="560"/>
        <w:spacing w:before="450" w:after="450" w:line="312" w:lineRule="auto"/>
      </w:pPr>
      <w:r>
        <w:rPr>
          <w:rFonts w:ascii="宋体" w:hAnsi="宋体" w:eastAsia="宋体" w:cs="宋体"/>
          <w:color w:val="000"/>
          <w:sz w:val="28"/>
          <w:szCs w:val="28"/>
        </w:rPr>
        <w:t xml:space="preserve">我是20__级护理系普专护理__级1班学生。经过2年的理论知识学习后，根据学习的需要，学校为我们安排了为期9个月的临床实践学习。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__年7月份进入了____人民医院，进行为期9个月的临床护理实践。临床的实习是对理论学习阶段的巩固和加强，也是对护理技能操作的培养与锻炼，同时也是我们就业前的最佳锻炼阶段。在那里我要感激____人民医院给我供给了这样好的实习环境和各种优越的实习条件，也感激所有的带教教师对我的关心照顾和辛勤指导，让我能在踏上工作岗位之前拥有如此好的锻炼自我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在此，我评价了以下几点：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向是学生，学校是以学生为中心的。而中国式的教育一向是填压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人是有惰性的。异常此刻独生子女多，这种惰性、依靠性表现比较强烈，实习阶段要注意克服。带教教师最喜欢勤奋的学生，仅有勤奋才能被人赏识，被人理解，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经过观察才能掌握病人的病情变化，及时采取有效的治疗和护理手段处理突发事件，严密的观察病情，在很大程度上对于提高治疗率和抢救成功率是至关重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主角转化问题。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三、胆魄的锻炼。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各个科室实习期间，每个教师都强调无菌观念，所以，我深刻认识了无菌观念，操作中便不自觉地去遵守。而规范化操作也实在是个很保守和安全的做法!至于新办法，创新思维，那仅有熟悉情景了再做打算。</w:t>
      </w:r>
    </w:p>
    <w:p>
      <w:pPr>
        <w:ind w:left="0" w:right="0" w:firstLine="560"/>
        <w:spacing w:before="450" w:after="450" w:line="312" w:lineRule="auto"/>
      </w:pPr>
      <w:r>
        <w:rPr>
          <w:rFonts w:ascii="宋体" w:hAnsi="宋体" w:eastAsia="宋体" w:cs="宋体"/>
          <w:color w:val="000"/>
          <w:sz w:val="28"/>
          <w:szCs w:val="28"/>
        </w:rPr>
        <w:t xml:space="preserve">五、微笑服务：在那里，我看到的是笑容可掬的脸孔，也都觉得异常地漂亮与可爱，让我有种感觉，如果我是一位病人，我会毫不犹豫选择住在那里。所以我也要求自我不把情绪带到工作中，每一天坚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教师的悉心指导与耐心带教下，认真学习《医疗事故处理条例》及其法律法规，并进取参加医院组织的医疗事故护理条例培训，多次参加护理部组织的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我不仅仅有扎实的理论，熟练的操作，还要有爱心、耐心、职责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仅可使病人坚持口腔清洁、湿润、去除口臭感到舒适，还可预防口腔感染，防止发生并发症。排尿时人的正常生理活动，也是人的基本需要。对于排尿发生障碍的尿潴留病人，在查明非尿路阻塞所指的情景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一样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到达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评价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必须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明白了医嘱处理，病室报告、重症记录、护理病例，体液出入量记录单的书写方法。熟悉了口服、雾化吸入、注射给药法。药物过敏试验及溶液配制法，皮试结果的确定，静脉采血、输液、输血的方法体温、脉搏、呼吸，血压的测量与记录方法，体温单绘制法，氧气吸入法、吸痰法、鼻饲法、灌肠法，男、女病人导尿术。监护仪、心电图机的使用方法及保养。心电图的波形特征，各种引流管道的原理及护理要点。另外，在血液透析室还掌握了血液透析机的基本操作方法及透析器和导管连接的方法。</w:t>
      </w:r>
    </w:p>
    <w:p>
      <w:pPr>
        <w:ind w:left="0" w:right="0" w:firstLine="560"/>
        <w:spacing w:before="450" w:after="450" w:line="312" w:lineRule="auto"/>
      </w:pPr>
      <w:r>
        <w:rPr>
          <w:rFonts w:ascii="宋体" w:hAnsi="宋体" w:eastAsia="宋体" w:cs="宋体"/>
          <w:color w:val="000"/>
          <w:sz w:val="28"/>
          <w:szCs w:val="28"/>
        </w:rPr>
        <w:t xml:space="preserve">总的来说，实习期间最庞大的收获，就是护理操作技能提高了，疾病认识水平上升，各项护理工作逐渐熟练，同时也培养了一种良好的习惯，经过思考，举一反三。</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护理毕业生的自我评价篇三</w:t>
      </w:r>
    </w:p>
    <w:p>
      <w:pPr>
        <w:ind w:left="0" w:right="0" w:firstLine="560"/>
        <w:spacing w:before="450" w:after="450" w:line="312" w:lineRule="auto"/>
      </w:pPr>
      <w:r>
        <w:rPr>
          <w:rFonts w:ascii="宋体" w:hAnsi="宋体" w:eastAsia="宋体" w:cs="宋体"/>
          <w:color w:val="000"/>
          <w:sz w:val="28"/>
          <w:szCs w:val="28"/>
        </w:rPr>
        <w:t xml:space="preserve">__年___日，我开始了在___市中心医院的实习工作，二四、二五两天礼拜天，我的带教教师不上班，确切的说就应是二十六日开始的吧!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最终到了，即便是我的带教教师不上班我也照样在医院待着，只为了能学更多的东东…护士长临时又给我安排了其他的教师，初来新鲜，我的兴致很高，护士办、治疗室、病房…跟着教师跑前跑后的，一天下来见识了好多东东，也记住了好多呢，一天下来总的感觉：累并欢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十分忙的科室，加上我每一天上的都是行政班，所以我没有太多空闲时间记录我的心得，没能到达之前我所计划的每一天记录实习心得体会。这天是七月的尾巴了，我也在血液科实习了一周了，血液科的教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教师不放手我们，不要说护士长七老八十那么爱唠叨…那也是为我们好呀，处处细心、保护自我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接下来的一周我还会和血液科的教师、病人们在一齐度过，每一天真的都挺开心的，祝愿教师个个工作顺利、病人们都早日康复!都早日康复!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下周计划尽可能的多实践，放开了去做，不胆怯、不畏惧，相信熟能生巧，很多时候不是自我不行，而是自我把自我早早的否定…为了更早的实践、更快的锻炼自我，冲吧，相信自我会做的更好!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2024-09-18T09:05:34+08:00</dcterms:created>
  <dcterms:modified xsi:type="dcterms:W3CDTF">2024-09-18T09:05:34+08:00</dcterms:modified>
</cp:coreProperties>
</file>

<file path=docProps/custom.xml><?xml version="1.0" encoding="utf-8"?>
<Properties xmlns="http://schemas.openxmlformats.org/officeDocument/2006/custom-properties" xmlns:vt="http://schemas.openxmlformats.org/officeDocument/2006/docPropsVTypes"/>
</file>