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2024年私自旷课检讨书字(8篇)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私自旷课检讨书字篇一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私自旷课检讨书字篇一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在认真完成学业的同时，使自己的言行都与一个现代大学生相符合望老师能念在我初犯，认识深刻，而且平时表现也不错的份上~从轻处理 ，请关心爱护我的老师同学继续监督、帮助我改正缺点，取得更大的进</w:t>
      </w:r>
    </w:p>
    <w:p>
      <w:pPr>
        <w:ind w:left="0" w:right="0" w:firstLine="560"/>
        <w:spacing w:before="450" w:after="450" w:line="312" w:lineRule="auto"/>
      </w:pPr>
      <w:r>
        <w:rPr>
          <w:rFonts w:ascii="宋体" w:hAnsi="宋体" w:eastAsia="宋体" w:cs="宋体"/>
          <w:color w:val="000"/>
          <w:sz w:val="28"/>
          <w:szCs w:val="28"/>
        </w:rPr>
        <w:t xml:space="preserve">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私自旷课检讨书字篇二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私自旷课检讨书字篇三</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私自旷课检讨书字篇四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今天的我做了中学生不应该做的事，那就是旷课。在数学课上，我没有像别的同学一样坐在座位上安静的听讲，认真的写笔记，而是旷课了，所以我写下检讨书，检讨我今天的错误行为。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所以，尊敬的老师，请再给我一次机会吧。我会认真反省我的过错，我会认真的学习&gt;，争做老师眼里的好学生。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私自旷课检讨书字篇五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在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私自旷课检讨书字篇六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1、坚决不再犯同类错误，努力约束自己，尽量少犯错误，好好学习、天天向上、团结同学、奋斗进取竭力树立自己得形象，在有限的时间内最大限度的充实自己，以备将来发展之需。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私自旷课检讨书字篇七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对不起，没因为我的自私和任性，给大家带来了非常多的困扰。尽管我清楚的明白自己的所作所为是非常错误的事情，但是我仍然犯下了这样的错误！这使得大家白白的多出了这么多的麻烦！实在是非常的抱歉！</w:t>
      </w:r>
    </w:p>
    <w:p>
      <w:pPr>
        <w:ind w:left="0" w:right="0" w:firstLine="560"/>
        <w:spacing w:before="450" w:after="450" w:line="312" w:lineRule="auto"/>
      </w:pPr>
      <w:r>
        <w:rPr>
          <w:rFonts w:ascii="宋体" w:hAnsi="宋体" w:eastAsia="宋体" w:cs="宋体"/>
          <w:color w:val="000"/>
          <w:sz w:val="28"/>
          <w:szCs w:val="28"/>
        </w:rPr>
        <w:t xml:space="preserve">当我认识到自己的行为是多么的离谱的时候，自己已经犯下了非常大的错误！老师为了找我东奔西走，父母们也一直在担心着我。但是，自己却在嬉笑间度过了这段时间。就像是个没心没肺的人一样，只顾着自己的欢乐，却从不去考虑别人的感受。现在想想，实在是非常的惭愧。</w:t>
      </w:r>
    </w:p>
    <w:p>
      <w:pPr>
        <w:ind w:left="0" w:right="0" w:firstLine="560"/>
        <w:spacing w:before="450" w:after="450" w:line="312" w:lineRule="auto"/>
      </w:pPr>
      <w:r>
        <w:rPr>
          <w:rFonts w:ascii="宋体" w:hAnsi="宋体" w:eastAsia="宋体" w:cs="宋体"/>
          <w:color w:val="000"/>
          <w:sz w:val="28"/>
          <w:szCs w:val="28"/>
        </w:rPr>
        <w:t xml:space="preserve">在这次的事情发生后，我最先感受到的是老师们的焦急，然后是怒火。我也明白，自己在这次给大家添了大麻烦！虽然一开始的时候没有想到事情会这么的严重，但是看着现在的情况，我真的很后悔。</w:t>
      </w:r>
    </w:p>
    <w:p>
      <w:pPr>
        <w:ind w:left="0" w:right="0" w:firstLine="560"/>
        <w:spacing w:before="450" w:after="450" w:line="312" w:lineRule="auto"/>
      </w:pPr>
      <w:r>
        <w:rPr>
          <w:rFonts w:ascii="宋体" w:hAnsi="宋体" w:eastAsia="宋体" w:cs="宋体"/>
          <w:color w:val="000"/>
          <w:sz w:val="28"/>
          <w:szCs w:val="28"/>
        </w:rPr>
        <w:t xml:space="preserve">之后，我接受了老师们的批评，也仔细的反省了自己。我认识到，自己所做的事情，是多么的无知且危险，自己的行为，又给多少担心我的人带来了不安。以下是我对哦我反省做出的总结：</w:t>
      </w:r>
    </w:p>
    <w:p>
      <w:pPr>
        <w:ind w:left="0" w:right="0" w:firstLine="560"/>
        <w:spacing w:before="450" w:after="450" w:line="312" w:lineRule="auto"/>
      </w:pPr>
      <w:r>
        <w:rPr>
          <w:rFonts w:ascii="宋体" w:hAnsi="宋体" w:eastAsia="宋体" w:cs="宋体"/>
          <w:color w:val="000"/>
          <w:sz w:val="28"/>
          <w:szCs w:val="28"/>
        </w:rPr>
        <w:t xml:space="preserve">首先，自己作为一名学生，没有好好的遵守学校的规定，私自离开教室，还没有通知老师或者是班干部，导致自己的行踪无人可知！这不仅仅是对学校以及班级纪律的违反，更是将自己的危险暴露在外！这种情况下，如果发生了危险和意外，谁能去帮助我呢？我实在是太小看周围的危险，实在是太过不遵守学校的规定。</w:t>
      </w:r>
    </w:p>
    <w:p>
      <w:pPr>
        <w:ind w:left="0" w:right="0" w:firstLine="560"/>
        <w:spacing w:before="450" w:after="450" w:line="312" w:lineRule="auto"/>
      </w:pPr>
      <w:r>
        <w:rPr>
          <w:rFonts w:ascii="宋体" w:hAnsi="宋体" w:eastAsia="宋体" w:cs="宋体"/>
          <w:color w:val="000"/>
          <w:sz w:val="28"/>
          <w:szCs w:val="28"/>
        </w:rPr>
        <w:t xml:space="preserve">其次，自己这次旷掉了好几节副课，尽管不是文化课，但是我这样的行为，是严重的抹黑班级的行为！我这样做，说明我的班级荣誉感非常的差，班级的纪律感也不行。自己作为xx班的一员，在学习中并没有给班级带来什么贡献，甚至在纪律上也造成了非常严重的影响！这实在是让我感到非常惭愧的事情！</w:t>
      </w:r>
    </w:p>
    <w:p>
      <w:pPr>
        <w:ind w:left="0" w:right="0" w:firstLine="560"/>
        <w:spacing w:before="450" w:after="450" w:line="312" w:lineRule="auto"/>
      </w:pPr>
      <w:r>
        <w:rPr>
          <w:rFonts w:ascii="宋体" w:hAnsi="宋体" w:eastAsia="宋体" w:cs="宋体"/>
          <w:color w:val="000"/>
          <w:sz w:val="28"/>
          <w:szCs w:val="28"/>
        </w:rPr>
        <w:t xml:space="preserve">最后，我仔细认真的反省后，我认识到自己在当时做出的真的是极其错误的决定！这次的错误仅仅只是因为自己的的欲望，自己的懒惰，自己没能管理好自己。因为自己的错误给大家都造成了影响，实在是非常的抱歉。但是，在今后的学习中，我会努力的改正自己，约束自己，让自己能成为一名为班级争光的学生，而不是只会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私自旷课检讨书字篇八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您好！对不起，我知道错了，我不该旷课，由于我自己懒惰，却没去上课，造成的影响，我自己心里知道，我已经进行了深刻的反省，我知道自己错了，我感到很愧疚。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2024-09-20T03:04:22+08:00</dcterms:created>
  <dcterms:modified xsi:type="dcterms:W3CDTF">2024-09-20T03:04:22+08:00</dcterms:modified>
</cp:coreProperties>
</file>

<file path=docProps/custom.xml><?xml version="1.0" encoding="utf-8"?>
<Properties xmlns="http://schemas.openxmlformats.org/officeDocument/2006/custom-properties" xmlns:vt="http://schemas.openxmlformats.org/officeDocument/2006/docPropsVTypes"/>
</file>