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2024年大学生作弊检讨书字(十六篇)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大学生作弊检讨书字篇一我是xx大学xx学院专业xx级的一名学生，我叫，在参加年度高数考试中作弊，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大学生作弊检讨书字篇一</w:t>
      </w:r>
    </w:p>
    <w:p>
      <w:pPr>
        <w:ind w:left="0" w:right="0" w:firstLine="560"/>
        <w:spacing w:before="450" w:after="450" w:line="312" w:lineRule="auto"/>
      </w:pPr>
      <w:r>
        <w:rPr>
          <w:rFonts w:ascii="宋体" w:hAnsi="宋体" w:eastAsia="宋体" w:cs="宋体"/>
          <w:color w:val="000"/>
          <w:sz w:val="28"/>
          <w:szCs w:val="28"/>
        </w:rPr>
        <w:t xml:space="preserve">我是xx大学xx学院专业xx级的一名学生，我叫，在参加年度高数考试中作弊，现在我面对大家做最为深刻的检讨。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w:t>
      </w:r>
    </w:p>
    <w:p>
      <w:pPr>
        <w:ind w:left="0" w:right="0" w:firstLine="560"/>
        <w:spacing w:before="450" w:after="450" w:line="312" w:lineRule="auto"/>
      </w:pPr>
      <w:r>
        <w:rPr>
          <w:rFonts w:ascii="宋体" w:hAnsi="宋体" w:eastAsia="宋体" w:cs="宋体"/>
          <w:color w:val="000"/>
          <w:sz w:val="28"/>
          <w:szCs w:val="28"/>
        </w:rPr>
        <w:t xml:space="preserve">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您好，向您递交这份检讨书，严肃反省我今天下午工程材料考试时自带答案的舞弊行为。</w:t>
      </w:r>
    </w:p>
    <w:p>
      <w:pPr>
        <w:ind w:left="0" w:right="0" w:firstLine="560"/>
        <w:spacing w:before="450" w:after="450" w:line="312" w:lineRule="auto"/>
      </w:pPr>
      <w:r>
        <w:rPr>
          <w:rFonts w:ascii="宋体" w:hAnsi="宋体" w:eastAsia="宋体" w:cs="宋体"/>
          <w:color w:val="000"/>
          <w:sz w:val="28"/>
          <w:szCs w:val="28"/>
        </w:rPr>
        <w:t xml:space="preserve">关于此次严重错误，我自身存在很多问题：</w:t>
      </w:r>
    </w:p>
    <w:p>
      <w:pPr>
        <w:ind w:left="0" w:right="0" w:firstLine="560"/>
        <w:spacing w:before="450" w:after="450" w:line="312" w:lineRule="auto"/>
      </w:pPr>
      <w:r>
        <w:rPr>
          <w:rFonts w:ascii="宋体" w:hAnsi="宋体" w:eastAsia="宋体" w:cs="宋体"/>
          <w:color w:val="000"/>
          <w:sz w:val="28"/>
          <w:szCs w:val="28"/>
        </w:rPr>
        <w:t xml:space="preserve">第一， 我责任感欠缺。身为学生干部，我本该在学习、班级学风建设等方面起到良好的表率作用，本该肩负起带领全班同学共同努力备考的责任。然而，由于我的责任感欠缺，我不但在平时上课时没有认真听讲，在课后没有认真复习，没能肩负起本来属于我的责任，而且我考试之前没有好好复习，在考试的过程中舞弊。这些行为不但辜负了您对我的殷切期望，而且给学院、年级、班级的形象带来了极差的影响，对于我考试舞弊的恶劣行为造成的种种严重影响，我在此深表歉意。</w:t>
      </w:r>
    </w:p>
    <w:p>
      <w:pPr>
        <w:ind w:left="0" w:right="0" w:firstLine="560"/>
        <w:spacing w:before="450" w:after="450" w:line="312" w:lineRule="auto"/>
      </w:pPr>
      <w:r>
        <w:rPr>
          <w:rFonts w:ascii="宋体" w:hAnsi="宋体" w:eastAsia="宋体" w:cs="宋体"/>
          <w:color w:val="000"/>
          <w:sz w:val="28"/>
          <w:szCs w:val="28"/>
        </w:rPr>
        <w:t xml:space="preserve">第二，我坚守诚信的信念不够坚定。从小到大，父母和老师一直在教育我们做人要诚信，而我个人也一直是把诚信看做立身之本。然而，仅仅面对几门考试的压力，我就放弃了长期坚持的做人根本。由此可见，我坚守诚信的信念极不坚定。从某种程度上来讲，我要感谢监考老师帮我发现自己思想上的严重缺陷，感谢您对我的耐心、及时的教育。现在，我认识到做人应诚实，做事不该投机取巧，没有经过自己的辛勤付出就妄想有好的收获。通过此次教训，我坚信自己以后一定会诚实做人。</w:t>
      </w:r>
    </w:p>
    <w:p>
      <w:pPr>
        <w:ind w:left="0" w:right="0" w:firstLine="560"/>
        <w:spacing w:before="450" w:after="450" w:line="312" w:lineRule="auto"/>
      </w:pPr>
      <w:r>
        <w:rPr>
          <w:rFonts w:ascii="宋体" w:hAnsi="宋体" w:eastAsia="宋体" w:cs="宋体"/>
          <w:color w:val="000"/>
          <w:sz w:val="28"/>
          <w:szCs w:val="28"/>
        </w:rPr>
        <w:t xml:space="preserve">第三，我纪律观念太差。“无规矩不成方圆”，每个组织都有自己的规矩。在深知考试作弊是违反学校纪律的情况下，我却无视纪律肆无忌惮地作弊。这种行为的性质是极其恶劣的。作为大学生，我理所当然的要去努力争取好的成绩,但绝不能无视纪律、不顾一切、不择手段地去达到目的。“一个人的成长和进步，不仅仅是学业上的提高，更重要的是思想、作风方面上的培养和锤炼”，我忽视了这个重要的问题，为此而犯了方向性的错误。现在，我明白我必须完善自己严格遵守纪律的观念。</w:t>
      </w:r>
    </w:p>
    <w:p>
      <w:pPr>
        <w:ind w:left="0" w:right="0" w:firstLine="560"/>
        <w:spacing w:before="450" w:after="450" w:line="312" w:lineRule="auto"/>
      </w:pPr>
      <w:r>
        <w:rPr>
          <w:rFonts w:ascii="宋体" w:hAnsi="宋体" w:eastAsia="宋体" w:cs="宋体"/>
          <w:color w:val="000"/>
          <w:sz w:val="28"/>
          <w:szCs w:val="28"/>
        </w:rPr>
        <w:t xml:space="preserve">一直以来，虽然我没有别人的聪明能干，但是我都尽力去学习，去考试，也许是自身素质不够高，以致这次犯下如此严重的错误。现在，我已深层次的认识到了错误，对自己作弊的行为深感羞愧和懊悔。</w:t>
      </w:r>
    </w:p>
    <w:p>
      <w:pPr>
        <w:ind w:left="0" w:right="0" w:firstLine="560"/>
        <w:spacing w:before="450" w:after="450" w:line="312" w:lineRule="auto"/>
      </w:pPr>
      <w:r>
        <w:rPr>
          <w:rFonts w:ascii="宋体" w:hAnsi="宋体" w:eastAsia="宋体" w:cs="宋体"/>
          <w:color w:val="000"/>
          <w:sz w:val="28"/>
          <w:szCs w:val="28"/>
        </w:rPr>
        <w:t xml:space="preserve">我的错误既已成事实，一味的懊悔也已经无济于事。现在，我以诚恳的态度向您道歉，并表示今后绝对不再犯此类错误。另外，我愿意承担由于自己的错误造成的严重后果，无条件服从任何处理。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我在20xx年x月x日考试中夹带了复习资料，明知道这种行为不对，但为了得到高分，我还是怀着侥幸心理去冒了险，结果导致了现在的局面。如今我非常懊悔，满怀愧疚作检讨如下：</w:t>
      </w:r>
    </w:p>
    <w:p>
      <w:pPr>
        <w:ind w:left="0" w:right="0" w:firstLine="560"/>
        <w:spacing w:before="450" w:after="450" w:line="312" w:lineRule="auto"/>
      </w:pPr>
      <w:r>
        <w:rPr>
          <w:rFonts w:ascii="宋体" w:hAnsi="宋体" w:eastAsia="宋体" w:cs="宋体"/>
          <w:color w:val="000"/>
          <w:sz w:val="28"/>
          <w:szCs w:val="28"/>
        </w:rPr>
        <w:t xml:space="preserve">我意识到自己错误的严重性。这种行为在学校同学间造成了极坏的影响，破坏了考场上的公平性。同学之间本应该互相学习，互相促进，而我这种表现，给同学们带了一个坏头，不利于班风、学风建设。这次作弊行为让我更深层次的认识到了错误，事后我已追悔莫及。</w:t>
      </w:r>
    </w:p>
    <w:p>
      <w:pPr>
        <w:ind w:left="0" w:right="0" w:firstLine="560"/>
        <w:spacing w:before="450" w:after="450" w:line="312" w:lineRule="auto"/>
      </w:pPr>
      <w:r>
        <w:rPr>
          <w:rFonts w:ascii="宋体" w:hAnsi="宋体" w:eastAsia="宋体" w:cs="宋体"/>
          <w:color w:val="000"/>
          <w:sz w:val="28"/>
          <w:szCs w:val="28"/>
        </w:rPr>
        <w:t xml:space="preserve">这几天我一直在反省，每天都问自己同一个问题：“为什么我会变成这个样子？”真的不敢想象我是怎么会丧失了这个一般做人的准则。这个作弊的阴影时时在我的脑海里回荡，让我每天寝食难安，难以集中精力学习。对自己作弊的行为感到羞愧，希望老师念在我是初犯，给我一次机会，原谅我这一次可耻的作弊行为。我真的错了，深知要想通过考试，只有靠平时的努力，不应该像我这样在考试中作弊。我保证以后不再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已经堕落到一种诚信缺失的地步，同学会从此嘲笑我，老师会看轻我，走上社会，人人都会看不起我，这样对自己影响实在太大了，但自己毕竟已经犯了这样的错误了。</w:t>
      </w:r>
    </w:p>
    <w:p>
      <w:pPr>
        <w:ind w:left="0" w:right="0" w:firstLine="560"/>
        <w:spacing w:before="450" w:after="450" w:line="312" w:lineRule="auto"/>
      </w:pPr>
      <w:r>
        <w:rPr>
          <w:rFonts w:ascii="宋体" w:hAnsi="宋体" w:eastAsia="宋体" w:cs="宋体"/>
          <w:color w:val="000"/>
          <w:sz w:val="28"/>
          <w:szCs w:val="28"/>
        </w:rPr>
        <w:t xml:space="preserve">只有好好读书，不再犯错，希望日后能靠自己真正能力，而不是耍这种不明智的小手段；希望早日得到同学们的信任，早日恳求学校的原谅，因为我真的知道错了。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最后，我向老师保证，今后一定坚决杜绝任何舞弊行为，恳请老师和同学的监督，同时，我会让此事成为我人生路上长鸣的警钟。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这种行为本身就是错误的，在学校造成极坏的影响。我这种行为还在学校同学间造成了极坏的影响，破坏了学校的形象。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自己毕竟已经犯了这样的错误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今后不仅要把老师教我们的知识学好，更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我所犯的错误的性质是严重的。我在考试的时候作弊实际上就是做假骗人，原本弘扬大学的拼搏精神，走顽强拼搏进取之路既是我的责任，也是我坚定不移的前进方向。然而，我的行为却背道而驰。</w:t>
      </w:r>
    </w:p>
    <w:p>
      <w:pPr>
        <w:ind w:left="0" w:right="0" w:firstLine="560"/>
        <w:spacing w:before="450" w:after="450" w:line="312" w:lineRule="auto"/>
      </w:pPr>
      <w:r>
        <w:rPr>
          <w:rFonts w:ascii="宋体" w:hAnsi="宋体" w:eastAsia="宋体" w:cs="宋体"/>
          <w:color w:val="000"/>
          <w:sz w:val="28"/>
          <w:szCs w:val="28"/>
        </w:rPr>
        <w:t xml:space="preserve">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事实证明，大学生仅仅热情投入、刻苦努力、钻研学业是不够的，还要有清醒的头脑、大局意识和纪律观念，否则就会在学习上迷失方向，使学校受损失。我所犯错误的影响是很坏的。尤其是作在高校接受教育的人，在此错误中应负不可推卸的责任。考试作弊写小纸条，在考场上就直接造成不尊重同学、不尊重老师、不尊重父母的恶劣影响。本来，老师是对我很器重的，然而，我的错误深深地伤害了他们的心;我真诚地接受批评。</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对于这一切我还将进一步深入总结，深刻反省，恳请老师相信我能够吸取教训、改正错误，把今后的事情加倍努力干好。同时也真诚地希望老师能继续关心和支持我，并对我的问题酌情处理。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怀着深深懊悔的心情向您递交这篇检讨书。我现在知道错了。并且深深地认识到了自己的错误之处，。我对于考试中替人考试的行为，向你道歉。在此做出深刻检讨，请老师您原谅。给我一个改过的机会，今后，我一定端正态度，做个好学生，不再犯这样的低级错误!</w:t>
      </w:r>
    </w:p>
    <w:p>
      <w:pPr>
        <w:ind w:left="0" w:right="0" w:firstLine="560"/>
        <w:spacing w:before="450" w:after="450" w:line="312" w:lineRule="auto"/>
      </w:pPr>
      <w:r>
        <w:rPr>
          <w:rFonts w:ascii="宋体" w:hAnsi="宋体" w:eastAsia="宋体" w:cs="宋体"/>
          <w:color w:val="000"/>
          <w:sz w:val="28"/>
          <w:szCs w:val="28"/>
        </w:rPr>
        <w:t xml:space="preserve">在上体育课测50米事，为了同学情，为了自己的面子，为了表现自我，我帮同学代测了50米。这一行为，严重违反了我校的校规和做人要诚实守信的基本准则。而且，给同学们树立了不好的范例，给我们班级到来了恶劣的影响。给您到来了困扰，对此，向您表示深深地歉意!</w:t>
      </w:r>
    </w:p>
    <w:p>
      <w:pPr>
        <w:ind w:left="0" w:right="0" w:firstLine="560"/>
        <w:spacing w:before="450" w:after="450" w:line="312" w:lineRule="auto"/>
      </w:pPr>
      <w:r>
        <w:rPr>
          <w:rFonts w:ascii="宋体" w:hAnsi="宋体" w:eastAsia="宋体" w:cs="宋体"/>
          <w:color w:val="000"/>
          <w:sz w:val="28"/>
          <w:szCs w:val="28"/>
        </w:rPr>
        <w:t xml:space="preserve">大学生，是天之骄子，是社会的栋梁，是社会的希望。而我在考试中替人考试这一行为也影响到了我们大学生的形象。现在的在校期间都做不到诚实守信，将来怎么进入社会，怎样让别人相信，又怎样去实现自己的理想。这些真的不敢想。为了自己的将来，为了自己身边关心的人，我必须改正，必须做到诚实守信，端正态度。勿以恶小而为之，以后的路，我要认认真真的走，所以，我要对自己负责。 现在回想起来，感觉真的很滑稽，不知怎么了 ，脑子突然进水了，做了这么不着调的事，居然替同学考试。邓小平曾说过，做老实人，说老实话，干老实事，就是事实求是。而我，一条也没有做到，让同学失望，让老师伤心，这不是一个大学生该做的事，不是一个大学生该有的风气。针对此事，我向你保证，再也不会让这样的事情在我身上发生。</w:t>
      </w:r>
    </w:p>
    <w:p>
      <w:pPr>
        <w:ind w:left="0" w:right="0" w:firstLine="560"/>
        <w:spacing w:before="450" w:after="450" w:line="312" w:lineRule="auto"/>
      </w:pPr>
      <w:r>
        <w:rPr>
          <w:rFonts w:ascii="宋体" w:hAnsi="宋体" w:eastAsia="宋体" w:cs="宋体"/>
          <w:color w:val="000"/>
          <w:sz w:val="28"/>
          <w:szCs w:val="28"/>
        </w:rPr>
        <w:t xml:space="preserve">我决定:</w:t>
      </w:r>
    </w:p>
    <w:p>
      <w:pPr>
        <w:ind w:left="0" w:right="0" w:firstLine="560"/>
        <w:spacing w:before="450" w:after="450" w:line="312" w:lineRule="auto"/>
      </w:pPr>
      <w:r>
        <w:rPr>
          <w:rFonts w:ascii="宋体" w:hAnsi="宋体" w:eastAsia="宋体" w:cs="宋体"/>
          <w:color w:val="000"/>
          <w:sz w:val="28"/>
          <w:szCs w:val="28"/>
        </w:rPr>
        <w:t xml:space="preserve">1、认真的就此事向您作出检讨，向你表示诚恳的歉意;</w:t>
      </w:r>
    </w:p>
    <w:p>
      <w:pPr>
        <w:ind w:left="0" w:right="0" w:firstLine="560"/>
        <w:spacing w:before="450" w:after="450" w:line="312" w:lineRule="auto"/>
      </w:pPr>
      <w:r>
        <w:rPr>
          <w:rFonts w:ascii="宋体" w:hAnsi="宋体" w:eastAsia="宋体" w:cs="宋体"/>
          <w:color w:val="000"/>
          <w:sz w:val="28"/>
          <w:szCs w:val="28"/>
        </w:rPr>
        <w:t xml:space="preserve">2、努力以实际行动弥补错误，今后遵守校园规定，端正态度，不再犯类似的错误，当有类似的事情在我身边发生时，我会尽全力制止;</w:t>
      </w:r>
    </w:p>
    <w:p>
      <w:pPr>
        <w:ind w:left="0" w:right="0" w:firstLine="560"/>
        <w:spacing w:before="450" w:after="450" w:line="312" w:lineRule="auto"/>
      </w:pPr>
      <w:r>
        <w:rPr>
          <w:rFonts w:ascii="宋体" w:hAnsi="宋体" w:eastAsia="宋体" w:cs="宋体"/>
          <w:color w:val="000"/>
          <w:sz w:val="28"/>
          <w:szCs w:val="28"/>
        </w:rPr>
        <w:t xml:space="preserve">3、充分吸取本次教训，以亲身实例告诫身边的同学。</w:t>
      </w:r>
    </w:p>
    <w:p>
      <w:pPr>
        <w:ind w:left="0" w:right="0" w:firstLine="560"/>
        <w:spacing w:before="450" w:after="450" w:line="312" w:lineRule="auto"/>
      </w:pPr>
      <w:r>
        <w:rPr>
          <w:rFonts w:ascii="宋体" w:hAnsi="宋体" w:eastAsia="宋体" w:cs="宋体"/>
          <w:color w:val="000"/>
          <w:sz w:val="28"/>
          <w:szCs w:val="28"/>
        </w:rPr>
        <w:t xml:space="preserve">最后，恳请您能原谅我，今后，我一定端正态度，认真的对待考试及身边的事!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这种行为本身就是错误的，在学校造成极坏的影响。我这种行为还在学校同学间造成了极坏的影响，破坏了学校的形象。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自己毕竟已经犯了这样的错误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今后不仅要把老师教我们的知识学好，更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我所犯的错误的性质是严重的。我在考试的时候作弊实际上就是做假骗人，原本弘扬大学的拼搏精神，走顽强拼搏进取之路既是我的责任，也是我坚定不移的前进方向。然而，我的行为却背道而驰。</w:t>
      </w:r>
    </w:p>
    <w:p>
      <w:pPr>
        <w:ind w:left="0" w:right="0" w:firstLine="560"/>
        <w:spacing w:before="450" w:after="450" w:line="312" w:lineRule="auto"/>
      </w:pPr>
      <w:r>
        <w:rPr>
          <w:rFonts w:ascii="宋体" w:hAnsi="宋体" w:eastAsia="宋体" w:cs="宋体"/>
          <w:color w:val="000"/>
          <w:sz w:val="28"/>
          <w:szCs w:val="28"/>
        </w:rPr>
        <w:t xml:space="preserve">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事实证明，大学生仅仅热情投入、刻苦努力、钻研学业是不够的，还要有清醒的头脑、大局意识和纪律观念，否则就会在学习上迷失方向，使学校受损失。我所犯错误的影响是很坏的。尤其是作在高校接受教育的人，在此错误中应负不可推卸的责任。考试作弊写小纸条，在考场上就直接造成不尊重同学、不尊重老师、不尊重父母的恶劣影响。本来，老师是对我很器重的，然而，我的错误深深地伤害了他们的心;我真诚地接受批评。</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对于这一切我还将进一步深入总结，深刻反省，恳请老师相信我能够吸取教训、改正错误，把今后的事情加倍努力干好。同时也真诚地希望老师能继续关心和支持我，并对我的问题酌情处理。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大学生作弊检讨书字篇七</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这种行为本身就是错误的，在学校造成极坏的影响。我这种行为还在学校同学间造成了极坏的影响，破坏了学校的形象。同学之间本应该互相学习，互相促进，而我这种表现，给同学们带了一个坏头，不利于学校和院系的学风建设。同时，也对学校形象造成了一定损害。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自己毕竟已经犯了这样的错误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今后不仅要把老师教我们的知识学好，更要学好如何做人做一个对社会有用的人，一个正直的人，老师如同父母对我们的爱都是无私的，通过这件事情我深刻的感受到老师对我们那种恨铁不成 钢的心情，使我心理感到非常的愧疚，我感谢老师对我的这次深刻的教育，它使我在今后的人生道路上找到了方向，对我的一生有无法用语言表达的作用。我所犯的错误的性质是严重的。我在考试的时候作弊实际上就是做假骗人，原本弘扬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w:t>
      </w:r>
    </w:p>
    <w:p>
      <w:pPr>
        <w:ind w:left="0" w:right="0" w:firstLine="560"/>
        <w:spacing w:before="450" w:after="450" w:line="312" w:lineRule="auto"/>
      </w:pPr>
      <w:r>
        <w:rPr>
          <w:rFonts w:ascii="宋体" w:hAnsi="宋体" w:eastAsia="宋体" w:cs="宋体"/>
          <w:color w:val="000"/>
          <w:sz w:val="28"/>
          <w:szCs w:val="28"/>
        </w:rPr>
        <w:t xml:space="preserve">事实证明，大学生仅仅热情投入、刻苦努力、钻研学业是不够的，还要有清醒的头脑、大局意识和纪律观念，否则就会在学习上迷失方向，使学校受损失。我所犯错误的影响是很坏的。尤其是作在高校接受教育的人，在此错误中应负不可推卸的责任。考试作弊写小纸条，在考场上就直接造成不尊重同学、不尊重老师、不尊重父母的恶劣影响。本来，老师是对我很器重的，然而，我的错误深深地伤害了他们的心;我真诚地接受批评。对于这一切我还将进一步深入总结，深刻反省，恳请老师相信我能够吸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我在20xx年x月x日考试中夹带了复习资料，明知道这种行为不对，但为了得到高分，我还是怀着侥幸心理去冒了险，结果导致了现在的局面。如今我非常懊悔，满怀愧疚作检讨如下：</w:t>
      </w:r>
    </w:p>
    <w:p>
      <w:pPr>
        <w:ind w:left="0" w:right="0" w:firstLine="560"/>
        <w:spacing w:before="450" w:after="450" w:line="312" w:lineRule="auto"/>
      </w:pPr>
      <w:r>
        <w:rPr>
          <w:rFonts w:ascii="宋体" w:hAnsi="宋体" w:eastAsia="宋体" w:cs="宋体"/>
          <w:color w:val="000"/>
          <w:sz w:val="28"/>
          <w:szCs w:val="28"/>
        </w:rPr>
        <w:t xml:space="preserve">我意识到自己错误的严重性。这种行为在学校同学间造成了极坏的影响，破坏了考场上的公平性。同学之间本应该互相学习，互相促进，而我这种表现，给同学们带了一个坏头，不利于班风、学风建设。这次作弊行为让我更深层次的认识到了错误，事后我已追悔莫及。这几天我一直在反省，每天都问自己同一个问题：\'为什么我会变成这个样子?\'真的不敢想象我是怎么会丧失了这个一般做人的准则。这个作弊的阴影时时在我的脑海里回荡，让我每天寝食难安，难以集中精力学习。对自己作弊的行为感到羞愧，希望老师念在我是初犯，给我一次机会，原谅我这一次可耻的作弊行为。我真的错了，深知要想通过考试，只有靠平时的努力，不应该像我这样在考试中作弊。我保证以后不再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已经堕落到一种诚信缺失的地步，同学会从此嘲笑我，老师会看轻我，走上社会，人人都会看不起我，这样对自己影响实在太大了，但自己毕竟已经犯了这样的错误了。只有好好读书，不再犯错，希望日后能靠自己真正能力，而不是耍这种不明智的小手段;希望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最后，我向老师保证，今后一定坚决杜绝任何舞弊行为，恳请老师和同学的监督，同时，我会让此事成为我人生路上长鸣的警钟。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 (这里你可以自己改一下，改成你做的事情)</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大学生作弊检讨书字篇十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鉴于期中考试国贸科作弊的情况，本人特写以下检讨：</w:t>
      </w:r>
    </w:p>
    <w:p>
      <w:pPr>
        <w:ind w:left="0" w:right="0" w:firstLine="560"/>
        <w:spacing w:before="450" w:after="450" w:line="312" w:lineRule="auto"/>
      </w:pPr>
      <w:r>
        <w:rPr>
          <w:rFonts w:ascii="宋体" w:hAnsi="宋体" w:eastAsia="宋体" w:cs="宋体"/>
          <w:color w:val="000"/>
          <w:sz w:val="28"/>
          <w:szCs w:val="28"/>
        </w:rPr>
        <w:t xml:space="preserve">我在考国贸的时候，后面的一位仁兄叫我把我的试卷给他抄，我给了他。因为我认为乐于助人是中华民族一直以来的传统美德，继承和发扬中华民族的传统美德是每一个中国人义不容辞的责任。有道是救人一命。胜造七级浮屠。我怀着的是一颗赤诚的心，大地为证，皇天可鉴，然而万想不到，这竞酿成弥天大祸。不仅不能帮助别人，还连累了自己。就似毒品，害己害人、害人害国。所以，我下定决心，痛改前非，决不在考试作弊了。</w:t>
      </w:r>
    </w:p>
    <w:p>
      <w:pPr>
        <w:ind w:left="0" w:right="0" w:firstLine="560"/>
        <w:spacing w:before="450" w:after="450" w:line="312" w:lineRule="auto"/>
      </w:pPr>
      <w:r>
        <w:rPr>
          <w:rFonts w:ascii="宋体" w:hAnsi="宋体" w:eastAsia="宋体" w:cs="宋体"/>
          <w:color w:val="000"/>
          <w:sz w:val="28"/>
          <w:szCs w:val="28"/>
        </w:rPr>
        <w:t xml:space="preserve">助人为乐是可取的，但在考试中的助人为乐就不可取，这在方式上已经误入歧途了。以后的日子，我一定会积极改造自己的人生观、世界观和价值观，以求自己对宇宙人生有正确的认识。认识什么可取、什么不可取；可取的，应用什么方式对待、不可取的，又应用什么方式对待。</w:t>
      </w:r>
    </w:p>
    <w:p>
      <w:pPr>
        <w:ind w:left="0" w:right="0" w:firstLine="560"/>
        <w:spacing w:before="450" w:after="450" w:line="312" w:lineRule="auto"/>
      </w:pPr>
      <w:r>
        <w:rPr>
          <w:rFonts w:ascii="宋体" w:hAnsi="宋体" w:eastAsia="宋体" w:cs="宋体"/>
          <w:color w:val="000"/>
          <w:sz w:val="28"/>
          <w:szCs w:val="28"/>
        </w:rPr>
        <w:t xml:space="preserve">鉴于期中考试数学课两张试卷相同的情况本人特作以下诠释：</w:t>
      </w:r>
    </w:p>
    <w:p>
      <w:pPr>
        <w:ind w:left="0" w:right="0" w:firstLine="560"/>
        <w:spacing w:before="450" w:after="450" w:line="312" w:lineRule="auto"/>
      </w:pPr>
      <w:r>
        <w:rPr>
          <w:rFonts w:ascii="宋体" w:hAnsi="宋体" w:eastAsia="宋体" w:cs="宋体"/>
          <w:color w:val="000"/>
          <w:sz w:val="28"/>
          <w:szCs w:val="28"/>
        </w:rPr>
        <w:t xml:space="preserve">刚开始考试的时候，我就发现自己有两张相同的试卷。我问隔离的女生，她说一张是答题卷，所以我就不上报。交卷的时候，我把选择题和填空题的答案写在答题卡上，而解答题的答案就直接写在试卷上，还写上自己的姓名、班级、学号一齐上交。可监考老师瞪眉怒目恶生恶气的问我怎么有两张相同的试卷，我答是刚考试就有的。她恶狠狠的把我的试卷抽出来丢在一边。我想：和她解释可能会越讲越激，反正我没作弊。问心无愧。</w:t>
      </w:r>
    </w:p>
    <w:p>
      <w:pPr>
        <w:ind w:left="0" w:right="0" w:firstLine="560"/>
        <w:spacing w:before="450" w:after="450" w:line="312" w:lineRule="auto"/>
      </w:pPr>
      <w:r>
        <w:rPr>
          <w:rFonts w:ascii="宋体" w:hAnsi="宋体" w:eastAsia="宋体" w:cs="宋体"/>
          <w:color w:val="000"/>
          <w:sz w:val="28"/>
          <w:szCs w:val="28"/>
        </w:rPr>
        <w:t xml:space="preserve">待人有礼也是中华民族一直来的传统美德。虽然我谈不上待人谦逊有礼，但也不至于对人态度恶劣。或许，我在说话和态度上有些偏颇，但她那副凶相，好似认定我作弊了，我只认为和她讲不清楚，所以自顾走出考场。我没有作弊，我问心无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大学生作弊检讨书字篇十一</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鉴于期中考试国贸科作弊的情况，本人特写以下检讨：</w:t>
      </w:r>
    </w:p>
    <w:p>
      <w:pPr>
        <w:ind w:left="0" w:right="0" w:firstLine="560"/>
        <w:spacing w:before="450" w:after="450" w:line="312" w:lineRule="auto"/>
      </w:pPr>
      <w:r>
        <w:rPr>
          <w:rFonts w:ascii="宋体" w:hAnsi="宋体" w:eastAsia="宋体" w:cs="宋体"/>
          <w:color w:val="000"/>
          <w:sz w:val="28"/>
          <w:szCs w:val="28"/>
        </w:rPr>
        <w:t xml:space="preserve">我在考国贸的时候，后面的一位仁兄叫我把我的试卷给他抄，我给了他。因为我认为乐于助人是中华民族一直以来的传统美德，继承和发扬中华民族的传统美德是每一个中国人义不容辞的责任。有道是救人一命。胜造七级浮屠。我怀着的是一颗赤诚的心，大地为证，皇天可鉴，然而万想不到，这竞酿成弥天大祸。不仅不能帮助别人，还连累了自己。就似大麻鸦片，害己害人、害人害国。所以，我下定决心，痛改前非，决不在考试作弊了。</w:t>
      </w:r>
    </w:p>
    <w:p>
      <w:pPr>
        <w:ind w:left="0" w:right="0" w:firstLine="560"/>
        <w:spacing w:before="450" w:after="450" w:line="312" w:lineRule="auto"/>
      </w:pPr>
      <w:r>
        <w:rPr>
          <w:rFonts w:ascii="宋体" w:hAnsi="宋体" w:eastAsia="宋体" w:cs="宋体"/>
          <w:color w:val="000"/>
          <w:sz w:val="28"/>
          <w:szCs w:val="28"/>
        </w:rPr>
        <w:t xml:space="preserve">助人为乐是可取的，但在考试中的助人为乐就不可取，这在方式上已经误入歧途了。以后的日子，我一定会勤加学习马克思列宁主义、毛泽东思想、dxp理论，积极改造自己的人生观、世界观和价值观，以求自己对宇宙人生有正确的认识。认识什么可取、什么不可取;可取的，应用什么方式对待、不可取的，又应用什么方式对待。</w:t>
      </w:r>
    </w:p>
    <w:p>
      <w:pPr>
        <w:ind w:left="0" w:right="0" w:firstLine="560"/>
        <w:spacing w:before="450" w:after="450" w:line="312" w:lineRule="auto"/>
      </w:pPr>
      <w:r>
        <w:rPr>
          <w:rFonts w:ascii="宋体" w:hAnsi="宋体" w:eastAsia="宋体" w:cs="宋体"/>
          <w:color w:val="000"/>
          <w:sz w:val="28"/>
          <w:szCs w:val="28"/>
        </w:rPr>
        <w:t xml:space="preserve">鉴于期中考试数学课两张试卷相同的情况本人特作以下诠释：</w:t>
      </w:r>
    </w:p>
    <w:p>
      <w:pPr>
        <w:ind w:left="0" w:right="0" w:firstLine="560"/>
        <w:spacing w:before="450" w:after="450" w:line="312" w:lineRule="auto"/>
      </w:pPr>
      <w:r>
        <w:rPr>
          <w:rFonts w:ascii="宋体" w:hAnsi="宋体" w:eastAsia="宋体" w:cs="宋体"/>
          <w:color w:val="000"/>
          <w:sz w:val="28"/>
          <w:szCs w:val="28"/>
        </w:rPr>
        <w:t xml:space="preserve">刚开始考试的时候，我就发现自己有两张相同的试卷。我问隔离的女生，她说一张是答题卷，所以我就不上报。交卷的时候，我把选择题和填空题的答案写在答题卡上，而解答题的答案就直接写在试卷上，还写上自己的姓名、班级、学号一齐上交。可监考老师瞪眉怒目恶生恶气的问我怎么有两张相同的试卷，我答是刚考试就有的。她恶狠狠的把我的试卷抽出来丢在一边。我想：和她解释可能会越讲越激，反正我没作弊。问心无愧。</w:t>
      </w:r>
    </w:p>
    <w:p>
      <w:pPr>
        <w:ind w:left="0" w:right="0" w:firstLine="560"/>
        <w:spacing w:before="450" w:after="450" w:line="312" w:lineRule="auto"/>
      </w:pPr>
      <w:r>
        <w:rPr>
          <w:rFonts w:ascii="宋体" w:hAnsi="宋体" w:eastAsia="宋体" w:cs="宋体"/>
          <w:color w:val="000"/>
          <w:sz w:val="28"/>
          <w:szCs w:val="28"/>
        </w:rPr>
        <w:t xml:space="preserve">待人有礼也是中华民族一直来的传统美德。虽然我谈不上待人谦逊有礼，但也不至于对人态度恶劣。或许，我在说话和态度上有些偏颇，但她那副凶相，好似认定我作弊了，我只认为和她讲不清楚，所以自顾走出考场。 我没有作弊，我问心无愧。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大学生作弊检讨书字篇十二</w:t>
      </w:r>
    </w:p>
    <w:p>
      <w:pPr>
        <w:ind w:left="0" w:right="0" w:firstLine="560"/>
        <w:spacing w:before="450" w:after="450" w:line="312" w:lineRule="auto"/>
      </w:pPr>
      <w:r>
        <w:rPr>
          <w:rFonts w:ascii="宋体" w:hAnsi="宋体" w:eastAsia="宋体" w:cs="宋体"/>
          <w:color w:val="000"/>
          <w:sz w:val="28"/>
          <w:szCs w:val="28"/>
        </w:rPr>
        <w:t xml:space="preserve">尊敬的校领导，系领导，你们好：</w:t>
      </w:r>
    </w:p>
    <w:p>
      <w:pPr>
        <w:ind w:left="0" w:right="0" w:firstLine="560"/>
        <w:spacing w:before="450" w:after="450" w:line="312" w:lineRule="auto"/>
      </w:pPr>
      <w:r>
        <w:rPr>
          <w:rFonts w:ascii="宋体" w:hAnsi="宋体" w:eastAsia="宋体" w:cs="宋体"/>
          <w:color w:val="000"/>
          <w:sz w:val="28"/>
          <w:szCs w:val="28"/>
        </w:rPr>
        <w:t xml:space="preserve">我是xx大学xx学院专业xx级的一名学生，我叫，在参加年度高数考试中作弊，现在我面对大家做最为深刻的检讨。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一时糊涂，就用手机向同学发了考题，希望他能给我发答案。正在这时，老师您发现了我的行为，就将我的手机和卷子一起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知道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其次，我没有注意自己的道德素质的修养。考试作弊是一种严重的原则性问题。这是我个人诚信的倒退，以及做事不认真踏实，不考虑后果的结果。古人说“人无信不立”，一个人要是没有信用如何能够立足啊。我现在才深刻体会到思想道德的重要性。最后，我没有听从老师的教诲。老师是人类灵魂的塑造师，老师教我们知识，教我们如何做人，如何做事。老师们经常教育我，考试千万要诚信，万万不可作弊。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 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检讨人：学生</w:t>
      </w:r>
    </w:p>
    <w:p>
      <w:pPr>
        <w:ind w:left="0" w:right="0" w:firstLine="560"/>
        <w:spacing w:before="450" w:after="450" w:line="312" w:lineRule="auto"/>
      </w:pPr>
      <w:r>
        <w:rPr>
          <w:rFonts w:ascii="宋体" w:hAnsi="宋体" w:eastAsia="宋体" w:cs="宋体"/>
          <w:color w:val="000"/>
          <w:sz w:val="28"/>
          <w:szCs w:val="28"/>
        </w:rPr>
        <w:t xml:space="preserve">2xx年x月x日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仍然是不对的，此举本身就是违背了做学生的原则。我只是顾着自己的利益，和一时的想法，完全不理会监考老师的感受。</w:t>
      </w:r>
    </w:p>
    <w:p>
      <w:pPr>
        <w:ind w:left="0" w:right="0" w:firstLine="560"/>
        <w:spacing w:before="450" w:after="450" w:line="312" w:lineRule="auto"/>
      </w:pPr>
      <w:r>
        <w:rPr>
          <w:rFonts w:ascii="宋体" w:hAnsi="宋体" w:eastAsia="宋体" w:cs="宋体"/>
          <w:color w:val="000"/>
          <w:sz w:val="28"/>
          <w:szCs w:val="28"/>
        </w:rPr>
        <w:t xml:space="preserve">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互相促进，而我这种表现，给同学们带了一个坏头，不利于学校和院系的学风建设。同时，也对学校形象造成了一定损害，“中国地质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虽然助人为乐是中华民族的优良传统美德，是当代大学生理应具备的品质。</w:t>
      </w:r>
    </w:p>
    <w:p>
      <w:pPr>
        <w:ind w:left="0" w:right="0" w:firstLine="560"/>
        <w:spacing w:before="450" w:after="450" w:line="312" w:lineRule="auto"/>
      </w:pPr>
      <w:r>
        <w:rPr>
          <w:rFonts w:ascii="宋体" w:hAnsi="宋体" w:eastAsia="宋体" w:cs="宋体"/>
          <w:color w:val="000"/>
          <w:sz w:val="28"/>
          <w:szCs w:val="28"/>
        </w:rPr>
        <w:t xml:space="preserve">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都是很不对的，违背了做学生的原则。当然，我不能说我是为了帮助别的同学取得好的成绩才作弊的，这是不能成为我作弊的理由。鲁迅先生说过：不友善的帮助就是恶意的伤害。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不会在有类似的事情发生，如果在考试中别的同学不会，我不在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由于我在考试的时候使用小纸条传答案，造成严重的作弊行为。今天，我怀着无比愧疚和懊悔的心情在此做深刻的检讨。事情经过是这样的。</w:t>
      </w:r>
    </w:p>
    <w:p>
      <w:pPr>
        <w:ind w:left="0" w:right="0" w:firstLine="560"/>
        <w:spacing w:before="450" w:after="450" w:line="312" w:lineRule="auto"/>
      </w:pPr>
      <w:r>
        <w:rPr>
          <w:rFonts w:ascii="宋体" w:hAnsi="宋体" w:eastAsia="宋体" w:cs="宋体"/>
          <w:color w:val="000"/>
          <w:sz w:val="28"/>
          <w:szCs w:val="28"/>
        </w:rPr>
        <w:t xml:space="preserve">2xx年12月1日上午，数学考试。由于这门课平时没有学好，加上考试前复习不充分，等到快考试的时候，我还有很多东西没记好，等到考试的时候，我发现很多题目都不会做，我一时糊涂，就用小纸条向同学发了考题，希望他能给我发答案。正在这时，老师您发现了我的行为，就将我的小纸条和卷子一起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知道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其次，我没有注意自己的道德素质的修养。考试作弊是一种严重的原则性问题。这是我个人诚信的倒退，以及做事不认真踏实，不考虑后果的结果。古人说“人无信不立”，一个人要是没有信用如何能够立足埃我现在才深刻体会到思想道德的重要性。最后，我没有听从老师的教诲。老师是人类灵魂的塑造师，老师教我们知识，教我们如何做人，如何做事。老师们经常教育我，考试千万要诚信，万万不可作弊。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检讨人：学生</w:t>
      </w:r>
    </w:p>
    <w:p>
      <w:pPr>
        <w:ind w:left="0" w:right="0" w:firstLine="560"/>
        <w:spacing w:before="450" w:after="450" w:line="312" w:lineRule="auto"/>
      </w:pPr>
      <w:r>
        <w:rPr>
          <w:rFonts w:ascii="宋体" w:hAnsi="宋体" w:eastAsia="宋体" w:cs="宋体"/>
          <w:color w:val="000"/>
          <w:sz w:val="28"/>
          <w:szCs w:val="28"/>
        </w:rPr>
        <w:t xml:space="preserve">2xx年x月x日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此举本身就是违背了做学生的原则。我只是顾着自己的利益，和一时的想法，完全不理会监考老师的感受。这也是不对的，人是社会的人，大家不应该只是想着自己。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x大学”在人们心目中一直是一个学术严谨的学校，我们应该去维护这个形象而不是去破坏它!考试是用来平衡学生学习的好坏，不应违背了做学生的原则。</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我只有认真反思，寻找错误后面的深刻根源，认清问题的本质，才能给集体和自己一个交待从而得以进步。做为一名学生我没有做好自己的本职，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对老师是一种欺骗行为.自从接受了老师对我的批评教育，我已经深刻认识到这件事情的严重性，老师教育我说明了老师对我的重视，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欣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老师您知道吗?当您批评我的时，我的内心想被千万蚂蚁啃噬般地伤心懊悔。考试作弊这是个大字就像烙印一般深深地刻在我的内心。辗转反侧的无奈与后悔让我心力交瘁难以自拔，那是考前偷懒的惩罚，但更是我成长过程中的警钟，感谢有您的引导我才能度过难关不至于犯下更大的过失埃我已以虔诚的姿态懊悔的心态来面对一切承受一切惩罚，我已认识到自身的错误了老师，可是不希望您为我伤神疲劳，所以，可以用您广阔大胸怀包容我迷途知返浪子回头的心么敬爱的老师?我只是在认识到错误之后希望着渴望着您宝贵的原谅啊，原谅我的过失吧，敬爱的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2024-09-20T02:56:56+08:00</dcterms:created>
  <dcterms:modified xsi:type="dcterms:W3CDTF">2024-09-20T02:56:56+08:00</dcterms:modified>
</cp:coreProperties>
</file>

<file path=docProps/custom.xml><?xml version="1.0" encoding="utf-8"?>
<Properties xmlns="http://schemas.openxmlformats.org/officeDocument/2006/custom-properties" xmlns:vt="http://schemas.openxmlformats.org/officeDocument/2006/docPropsVTypes"/>
</file>