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最新管理学课程心得体会(8篇)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管理学课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管理学课程心得体会篇一</w:t>
      </w:r>
    </w:p>
    <w:p>
      <w:pPr>
        <w:ind w:left="0" w:right="0" w:firstLine="560"/>
        <w:spacing w:before="450" w:after="450" w:line="312" w:lineRule="auto"/>
      </w:pPr>
      <w:r>
        <w:rPr>
          <w:rFonts w:ascii="宋体" w:hAnsi="宋体" w:eastAsia="宋体" w:cs="宋体"/>
          <w:color w:val="000"/>
          <w:sz w:val="28"/>
          <w:szCs w:val="28"/>
        </w:rPr>
        <w:t xml:space="preserve">将本书阅读结束之后，通过多方面的总结和学习，对管理的认识和见解发生了很大的变化。作为管理者，在作出决策时候，我所思考的视野和深度更加宽泛，考量的依据更加清晰。</w:t>
      </w:r>
    </w:p>
    <w:p>
      <w:pPr>
        <w:ind w:left="0" w:right="0" w:firstLine="560"/>
        <w:spacing w:before="450" w:after="450" w:line="312" w:lineRule="auto"/>
      </w:pPr>
      <w:r>
        <w:rPr>
          <w:rFonts w:ascii="宋体" w:hAnsi="宋体" w:eastAsia="宋体" w:cs="宋体"/>
          <w:color w:val="000"/>
          <w:sz w:val="28"/>
          <w:szCs w:val="28"/>
        </w:rPr>
        <w:t xml:space="preserve">传统文化对管理思维的影响在中国的传统文化中，人们对管理者的衡量标准往往非常高，不仅要求管理 者能够高瞻远瞩，还要能够在各个方面都胜过自己的员工;在具有极强的战略眼光的同时，还必须是个通才，能够身先士卒，事必躬亲。作为管理者，必须以赢 得下属的认同、尊重甚至是崇拜为前提。 胸襟广阔，使用合适的人做正确的事。切合管理学视角理论中的结果 导向和通过他人完成既定任务的理论。执行的差异管理所有的精髓在于人，那些充满智慧的人，那些充满魅力的人，而最为关 键的是，那些自主的、思考着的与实践着的人。</w:t>
      </w:r>
    </w:p>
    <w:p>
      <w:pPr>
        <w:ind w:left="0" w:right="0" w:firstLine="560"/>
        <w:spacing w:before="450" w:after="450" w:line="312" w:lineRule="auto"/>
      </w:pPr>
      <w:r>
        <w:rPr>
          <w:rFonts w:ascii="宋体" w:hAnsi="宋体" w:eastAsia="宋体" w:cs="宋体"/>
          <w:color w:val="000"/>
          <w:sz w:val="28"/>
          <w:szCs w:val="28"/>
        </w:rPr>
        <w:t xml:space="preserve">也就是说，他们两位定义的执行是：学校的领导者 ，长期以来过分依赖上级部门的制度来推行实施，现在应该转而关心人的问题。但中国教育是一个经历了 20xx 多年管理模式的国家， 在我们的传统文化中， 管理者事实上是学校制度和文化的制造者，而不是执行者。</w:t>
      </w:r>
    </w:p>
    <w:p>
      <w:pPr>
        <w:ind w:left="0" w:right="0" w:firstLine="560"/>
        <w:spacing w:before="450" w:after="450" w:line="312" w:lineRule="auto"/>
      </w:pPr>
      <w:r>
        <w:rPr>
          <w:rFonts w:ascii="宋体" w:hAnsi="宋体" w:eastAsia="宋体" w:cs="宋体"/>
          <w:color w:val="000"/>
          <w:sz w:val="28"/>
          <w:szCs w:val="28"/>
        </w:rPr>
        <w:t xml:space="preserve">因此，企业的成败兴衰往往维系于管理者一人身上，而不是建立在企业的制度和文化基础上的。由于发达地区在历经了大量的由于管理者个人的失误灾难后， 已经意识到学校应该在制度与文化的基础上保证持续的增长动力。</w:t>
      </w:r>
    </w:p>
    <w:p>
      <w:pPr>
        <w:ind w:left="0" w:right="0" w:firstLine="560"/>
        <w:spacing w:before="450" w:after="450" w:line="312" w:lineRule="auto"/>
      </w:pPr>
      <w:r>
        <w:rPr>
          <w:rFonts w:ascii="宋体" w:hAnsi="宋体" w:eastAsia="宋体" w:cs="宋体"/>
          <w:color w:val="000"/>
          <w:sz w:val="28"/>
          <w:szCs w:val="28"/>
        </w:rPr>
        <w:t xml:space="preserve">因而现在，很多场合下我国教育界的知名学者和领导人提出了“转变观念”一词， 这个转变观念就是：</w:t>
      </w:r>
    </w:p>
    <w:p>
      <w:pPr>
        <w:ind w:left="0" w:right="0" w:firstLine="560"/>
        <w:spacing w:before="450" w:after="450" w:line="312" w:lineRule="auto"/>
      </w:pPr>
      <w:r>
        <w:rPr>
          <w:rFonts w:ascii="宋体" w:hAnsi="宋体" w:eastAsia="宋体" w:cs="宋体"/>
          <w:color w:val="000"/>
          <w:sz w:val="28"/>
          <w:szCs w:val="28"/>
        </w:rPr>
        <w:t xml:space="preserve">摒弃过去的主要靠领导者的个人力量推动学校成长， 转而依靠制度、学校文化保持企业的持续增长力。</w:t>
      </w:r>
    </w:p>
    <w:p>
      <w:pPr>
        <w:ind w:left="0" w:right="0" w:firstLine="560"/>
        <w:spacing w:before="450" w:after="450" w:line="312" w:lineRule="auto"/>
      </w:pPr>
      <w:r>
        <w:rPr>
          <w:rFonts w:ascii="宋体" w:hAnsi="宋体" w:eastAsia="宋体" w:cs="宋体"/>
          <w:color w:val="000"/>
          <w:sz w:val="28"/>
          <w:szCs w:val="28"/>
        </w:rPr>
        <w:t xml:space="preserve">中国悠久的教育文化造就了“礼仪之邦”这样一个名词，也使人与人之间的关系变得错综复杂，考量人和事的价值观和其他地区有很大的不同，但有一种观点至少可以认为是清晰的，这就是我们的一句俗语“名不正则言不顺，言不顺则事不成” 。</w:t>
      </w:r>
    </w:p>
    <w:p>
      <w:pPr>
        <w:ind w:left="0" w:right="0" w:firstLine="560"/>
        <w:spacing w:before="450" w:after="450" w:line="312" w:lineRule="auto"/>
      </w:pPr>
      <w:r>
        <w:rPr>
          <w:rFonts w:ascii="宋体" w:hAnsi="宋体" w:eastAsia="宋体" w:cs="宋体"/>
          <w:color w:val="000"/>
          <w:sz w:val="28"/>
          <w:szCs w:val="28"/>
        </w:rPr>
        <w:t xml:space="preserve">有效的管理必须针对组织内个体的需求，包容个体的差异性，并在此基础上 灵活应对、多元管理。如果我们一味的强调看似完美的统一，无视个体的差异， 最终一定会因抹杀了个体的个性而导致学校的衰败或解体。</w:t>
      </w:r>
    </w:p>
    <w:p>
      <w:pPr>
        <w:ind w:left="0" w:right="0" w:firstLine="560"/>
        <w:spacing w:before="450" w:after="450" w:line="312" w:lineRule="auto"/>
      </w:pPr>
      <w:r>
        <w:rPr>
          <w:rFonts w:ascii="宋体" w:hAnsi="宋体" w:eastAsia="宋体" w:cs="宋体"/>
          <w:color w:val="000"/>
          <w:sz w:val="28"/>
          <w:szCs w:val="28"/>
        </w:rPr>
        <w:t xml:space="preserve">俗话说得好，水至清则无鱼。鱼缸里的水虽然清澈见底，但生长在其中的鱼 长不大，活不长。江海的水虽然混浊，却能够容纳更多更大的鱼。从管理学的角度来看，组织的方方面面留有余地，互存不良，反而顺理成章，和谐有序。</w:t>
      </w:r>
    </w:p>
    <w:p>
      <w:pPr>
        <w:ind w:left="0" w:right="0" w:firstLine="560"/>
        <w:spacing w:before="450" w:after="450" w:line="312" w:lineRule="auto"/>
      </w:pPr>
      <w:r>
        <w:rPr>
          <w:rFonts w:ascii="宋体" w:hAnsi="宋体" w:eastAsia="宋体" w:cs="宋体"/>
          <w:color w:val="000"/>
          <w:sz w:val="28"/>
          <w:szCs w:val="28"/>
        </w:rPr>
        <w:t xml:space="preserve">当我想水清一点，不妨浑一点;想图快一点，不如慢一点;想求好一点，不如差一点， 这可能就是残缺美在管理实践中的表现吧。但其核心在于管理者的把握能力，管理者要能够通过制度和企业文化提升自我净化的能力，通过包容员工多样化的差异性，将其揉合成一种向心力。</w:t>
      </w:r>
    </w:p>
    <w:p>
      <w:pPr>
        <w:ind w:left="0" w:right="0" w:firstLine="560"/>
        <w:spacing w:before="450" w:after="450" w:line="312" w:lineRule="auto"/>
      </w:pPr>
      <w:r>
        <w:rPr>
          <w:rFonts w:ascii="宋体" w:hAnsi="宋体" w:eastAsia="宋体" w:cs="宋体"/>
          <w:color w:val="000"/>
          <w:sz w:val="28"/>
          <w:szCs w:val="28"/>
        </w:rPr>
        <w:t xml:space="preserve">试想在一个学校中，能力强的教师恰恰在能力较弱的教师那里获得自信感， 而能力差的教师又以能力强的教师为荣耀，并从中获得安全感。双方的差异性在日常工作中就可以保持着一种彼此依赖和满足的关系从而保持企业的向心力。从管理实用的原理出发，不妨有意或者无意地制造差异性，让组织自然地进 入一个有序磨合的状态。</w:t>
      </w:r>
    </w:p>
    <w:p>
      <w:pPr>
        <w:ind w:left="0" w:right="0" w:firstLine="560"/>
        <w:spacing w:before="450" w:after="450" w:line="312" w:lineRule="auto"/>
      </w:pPr>
      <w:r>
        <w:rPr>
          <w:rFonts w:ascii="宋体" w:hAnsi="宋体" w:eastAsia="宋体" w:cs="宋体"/>
          <w:color w:val="000"/>
          <w:sz w:val="28"/>
          <w:szCs w:val="28"/>
        </w:rPr>
        <w:t xml:space="preserve">因此作为管理者，必须具有兼容性，和谐并不意味着统一，而是在于营造具 有向心力和灵活特质的组织。古人有训：水至清则无鱼、人至察则无贤。管理的最高境界不是完美，而是变化中的和谐!</w:t>
      </w:r>
    </w:p>
    <w:p>
      <w:pPr>
        <w:ind w:left="0" w:right="0" w:firstLine="560"/>
        <w:spacing w:before="450" w:after="450" w:line="312" w:lineRule="auto"/>
      </w:pPr>
      <w:r>
        <w:rPr>
          <w:rFonts w:ascii="黑体" w:hAnsi="黑体" w:eastAsia="黑体" w:cs="黑体"/>
          <w:color w:val="000000"/>
          <w:sz w:val="34"/>
          <w:szCs w:val="34"/>
          <w:b w:val="1"/>
          <w:bCs w:val="1"/>
        </w:rPr>
        <w:t xml:space="preserve">管理学课程心得体会篇二</w:t>
      </w:r>
    </w:p>
    <w:p>
      <w:pPr>
        <w:ind w:left="0" w:right="0" w:firstLine="560"/>
        <w:spacing w:before="450" w:after="450" w:line="312" w:lineRule="auto"/>
      </w:pPr>
      <w:r>
        <w:rPr>
          <w:rFonts w:ascii="宋体" w:hAnsi="宋体" w:eastAsia="宋体" w:cs="宋体"/>
          <w:color w:val="000"/>
          <w:sz w:val="28"/>
          <w:szCs w:val="28"/>
        </w:rPr>
        <w:t xml:space="preserve">近期，进一步学习了管理学的相关知识，结合工作实际，作了一些思考，有了一些感悟。</w:t>
      </w:r>
    </w:p>
    <w:p>
      <w:pPr>
        <w:ind w:left="0" w:right="0" w:firstLine="560"/>
        <w:spacing w:before="450" w:after="450" w:line="312" w:lineRule="auto"/>
      </w:pPr>
      <w:r>
        <w:rPr>
          <w:rFonts w:ascii="宋体" w:hAnsi="宋体" w:eastAsia="宋体" w:cs="宋体"/>
          <w:color w:val="000"/>
          <w:sz w:val="28"/>
          <w:szCs w:val="28"/>
        </w:rPr>
        <w:t xml:space="preserve">20世纪初泰勒提出的科学管理思想，包括确定合理的工作标准、工作方法标准化、合理配备工人、实行有差别的计件工资制、实行职能工长制。这些理论本身对有效管理起了很大作用，同时也使人们更加重视对工作的科学设计和改造，从而提高效率。梅奥的理论使人们开始关注工作中的“人”。一个和谐愉快的工作环境、一群和睦竞争的工人、一股积极向上的工作风气，能产生的工作效率将会很大地超过一般情况下的工作环境。</w:t>
      </w:r>
    </w:p>
    <w:p>
      <w:pPr>
        <w:ind w:left="0" w:right="0" w:firstLine="560"/>
        <w:spacing w:before="450" w:after="450" w:line="312" w:lineRule="auto"/>
      </w:pPr>
      <w:r>
        <w:rPr>
          <w:rFonts w:ascii="宋体" w:hAnsi="宋体" w:eastAsia="宋体" w:cs="宋体"/>
          <w:color w:val="000"/>
          <w:sz w:val="28"/>
          <w:szCs w:val="28"/>
        </w:rPr>
        <w:t xml:space="preserve">一个企业或一个单位、一个部门的管理，其实都差不多，关键就是对于工作和对于人的管理。而管理所包括的计划、组织、控制、激励、领导五方面工作，都可以包含在这两方面的具体任务之中。管理是一种艺术，它需要管理者有各方面的能力，同时其具体操作方法又不局限和拘束，需要有很好的创造力。学习管理学，我想不光是要学习管理学本身的学科内容，也要从其他方面全面的提高自己，更要在实践中去发现问题，研究问题。管理学也是一门很需要自己思考和研究、发现问题的学科，并且所有的知识都必须要经得住真正实践的考验。</w:t>
      </w:r>
    </w:p>
    <w:p>
      <w:pPr>
        <w:ind w:left="0" w:right="0" w:firstLine="560"/>
        <w:spacing w:before="450" w:after="450" w:line="312" w:lineRule="auto"/>
      </w:pPr>
      <w:r>
        <w:rPr>
          <w:rFonts w:ascii="宋体" w:hAnsi="宋体" w:eastAsia="宋体" w:cs="宋体"/>
          <w:color w:val="000"/>
          <w:sz w:val="28"/>
          <w:szCs w:val="28"/>
        </w:rPr>
        <w:t xml:space="preserve">随着教育体制及其新课程改革的不断深入，开发利用好学校教师队伍这个重要资源，使之适应教育改革的需要，更好地为学校全面实施新课程改革、提高办学效益服务是教育管理者一项极其重要的工作。</w:t>
      </w:r>
    </w:p>
    <w:p>
      <w:pPr>
        <w:ind w:left="0" w:right="0" w:firstLine="560"/>
        <w:spacing w:before="450" w:after="450" w:line="312" w:lineRule="auto"/>
      </w:pPr>
      <w:r>
        <w:rPr>
          <w:rFonts w:ascii="宋体" w:hAnsi="宋体" w:eastAsia="宋体" w:cs="宋体"/>
          <w:color w:val="000"/>
          <w:sz w:val="28"/>
          <w:szCs w:val="28"/>
        </w:rPr>
        <w:t xml:space="preserve">现代教育管理学认为：学校管理的主体是人，客体也是人。正确处理人与人的关系，是学校管理的核心。教育系统的管理要从调动教职工的积极性、能动性着手，将人放在管理活动的中心，一切管理措施和制度都以充分发挥人的潜能为出发点，真正实施人本管理。</w:t>
      </w:r>
    </w:p>
    <w:p>
      <w:pPr>
        <w:ind w:left="0" w:right="0" w:firstLine="560"/>
        <w:spacing w:before="450" w:after="450" w:line="312" w:lineRule="auto"/>
      </w:pPr>
      <w:r>
        <w:rPr>
          <w:rFonts w:ascii="宋体" w:hAnsi="宋体" w:eastAsia="宋体" w:cs="宋体"/>
          <w:color w:val="000"/>
          <w:sz w:val="28"/>
          <w:szCs w:val="28"/>
        </w:rPr>
        <w:t xml:space="preserve">一、营造和谐环境，增强队伍凝聚力</w:t>
      </w:r>
    </w:p>
    <w:p>
      <w:pPr>
        <w:ind w:left="0" w:right="0" w:firstLine="560"/>
        <w:spacing w:before="450" w:after="450" w:line="312" w:lineRule="auto"/>
      </w:pPr>
      <w:r>
        <w:rPr>
          <w:rFonts w:ascii="宋体" w:hAnsi="宋体" w:eastAsia="宋体" w:cs="宋体"/>
          <w:color w:val="000"/>
          <w:sz w:val="28"/>
          <w:szCs w:val="28"/>
        </w:rPr>
        <w:t xml:space="preserve">教师队伍的凝聚力是一个学校综合实力的重要标志，也是学校人本管理的重要目标和价值体现。管理的最高境界是学会安人。“管理”，管事理人，达至安人，通俗地说就只是即使你不在单位、不管人，大家也能做得很好。我想可以从以下几个方面入手：</w:t>
      </w:r>
    </w:p>
    <w:p>
      <w:pPr>
        <w:ind w:left="0" w:right="0" w:firstLine="560"/>
        <w:spacing w:before="450" w:after="450" w:line="312" w:lineRule="auto"/>
      </w:pPr>
      <w:r>
        <w:rPr>
          <w:rFonts w:ascii="宋体" w:hAnsi="宋体" w:eastAsia="宋体" w:cs="宋体"/>
          <w:color w:val="000"/>
          <w:sz w:val="28"/>
          <w:szCs w:val="28"/>
        </w:rPr>
        <w:t xml:space="preserve">一是尊重教师，营造尊重人的环境。马斯洛的需要理论认为，尊重与需要是一个人的基本需求，每个人都有自尊心，在内心里都有被尊重、被理解、被肯定的需要。中国古代的：“宁可站着死，也不跪着生”， “士为知己者死”等思想，正是充分体现了尊重人格的巨大力量。校长心中装着教师，教师的心中自然装着校长，装着学生、装着学校。</w:t>
      </w:r>
    </w:p>
    <w:p>
      <w:pPr>
        <w:ind w:left="0" w:right="0" w:firstLine="560"/>
        <w:spacing w:before="450" w:after="450" w:line="312" w:lineRule="auto"/>
      </w:pPr>
      <w:r>
        <w:rPr>
          <w:rFonts w:ascii="宋体" w:hAnsi="宋体" w:eastAsia="宋体" w:cs="宋体"/>
          <w:color w:val="000"/>
          <w:sz w:val="28"/>
          <w:szCs w:val="28"/>
        </w:rPr>
        <w:t xml:space="preserve">二是了解教师，做教师的知心朋友。校长应该经常与教师们面对面地进行深度会谈，广泛征求教师在思想、工作、学习、生活及对学校发展等方面的意见和建议，充分把握教师的思想状况、工作需要和发展要求，及时解决教师遇到的困惑和困难，为学校工作的顺利开展提供保障。</w:t>
      </w:r>
    </w:p>
    <w:p>
      <w:pPr>
        <w:ind w:left="0" w:right="0" w:firstLine="560"/>
        <w:spacing w:before="450" w:after="450" w:line="312" w:lineRule="auto"/>
      </w:pPr>
      <w:r>
        <w:rPr>
          <w:rFonts w:ascii="宋体" w:hAnsi="宋体" w:eastAsia="宋体" w:cs="宋体"/>
          <w:color w:val="000"/>
          <w:sz w:val="28"/>
          <w:szCs w:val="28"/>
        </w:rPr>
        <w:t xml:space="preserve">二、完善管理制度，调动教师积极性</w:t>
      </w:r>
    </w:p>
    <w:p>
      <w:pPr>
        <w:ind w:left="0" w:right="0" w:firstLine="560"/>
        <w:spacing w:before="450" w:after="450" w:line="312" w:lineRule="auto"/>
      </w:pPr>
      <w:r>
        <w:rPr>
          <w:rFonts w:ascii="宋体" w:hAnsi="宋体" w:eastAsia="宋体" w:cs="宋体"/>
          <w:color w:val="000"/>
          <w:sz w:val="28"/>
          <w:szCs w:val="28"/>
        </w:rPr>
        <w:t xml:space="preserve">过去，尽管我们也强调教师是学校的主人翁，管理要以教师为主体。但是，在学校管理中，还是过分地强调科学管理，强调量化考评，以不合乎人性的严格制度,冷冰冰、硬梆梆的僵硬数字去约束教师，使教师工作的主动性、积极性和创造性受到严重的挫伤。这种管理，其本质还是一种见“物”不见“人”的非人本管理。我们在学校管理中努力地从教育以及人生命发展的角度出发，不断地改革和完善各种规章制度，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第一，关注各项规章制度的形成。凡是学校的重大活动或政策，都由全体教工共同决策而形成。学校在出台一项新决策时，首先提交校行政会议讨论，再打印成初稿，征得全体教师的基本同意，最后在教代会上由教工代表表决通过。</w:t>
      </w:r>
    </w:p>
    <w:p>
      <w:pPr>
        <w:ind w:left="0" w:right="0" w:firstLine="560"/>
        <w:spacing w:before="450" w:after="450" w:line="312" w:lineRule="auto"/>
      </w:pPr>
      <w:r>
        <w:rPr>
          <w:rFonts w:ascii="宋体" w:hAnsi="宋体" w:eastAsia="宋体" w:cs="宋体"/>
          <w:color w:val="000"/>
          <w:sz w:val="28"/>
          <w:szCs w:val="28"/>
        </w:rPr>
        <w:t xml:space="preserve">第二，重视制度、规划的执行情况。每学期的期初、期中、期末，学校可以发放一些意见征求表，收集广大教职工对学校新出台或修订后的规章制度的意见和建议。</w:t>
      </w:r>
    </w:p>
    <w:p>
      <w:pPr>
        <w:ind w:left="0" w:right="0" w:firstLine="560"/>
        <w:spacing w:before="450" w:after="450" w:line="312" w:lineRule="auto"/>
      </w:pPr>
      <w:r>
        <w:rPr>
          <w:rFonts w:ascii="宋体" w:hAnsi="宋体" w:eastAsia="宋体" w:cs="宋体"/>
          <w:color w:val="000"/>
          <w:sz w:val="28"/>
          <w:szCs w:val="28"/>
        </w:rPr>
        <w:t xml:space="preserve">三、实施名师工程，促进教师的专业发展</w:t>
      </w:r>
    </w:p>
    <w:p>
      <w:pPr>
        <w:ind w:left="0" w:right="0" w:firstLine="560"/>
        <w:spacing w:before="450" w:after="450" w:line="312" w:lineRule="auto"/>
      </w:pPr>
      <w:r>
        <w:rPr>
          <w:rFonts w:ascii="宋体" w:hAnsi="宋体" w:eastAsia="宋体" w:cs="宋体"/>
          <w:color w:val="000"/>
          <w:sz w:val="28"/>
          <w:szCs w:val="28"/>
        </w:rPr>
        <w:t xml:space="preserve">学校是教师终身工作的地方，也是他们实现人生价值的一个重要场所。教师队伍专业水平又是学校办出效益和提高教学质量的关键。教师必须是学生全面发展的培养者，民主师生关系的建立者，学生学习课程的指导者和学生奋进成材的奠基者，必须时刻注重发展自身的创新能力和个性特色，不断丰富和完善自我，提升生命的价值。</w:t>
      </w:r>
    </w:p>
    <w:p>
      <w:pPr>
        <w:ind w:left="0" w:right="0" w:firstLine="560"/>
        <w:spacing w:before="450" w:after="450" w:line="312" w:lineRule="auto"/>
      </w:pPr>
      <w:r>
        <w:rPr>
          <w:rFonts w:ascii="宋体" w:hAnsi="宋体" w:eastAsia="宋体" w:cs="宋体"/>
          <w:color w:val="000"/>
          <w:sz w:val="28"/>
          <w:szCs w:val="28"/>
        </w:rPr>
        <w:t xml:space="preserve">首先，强调学习，鼓励进修，提高教师学历及业务水平。教师要给学生一碗水，自身仅有一桶水还不行，必须要使自己成为一条奔腾不息的知识河流，才能适应社会发展的需要。新教材对教师专业知识体系提出更高更新的要求，教师要熟练驾驭新教材，提高教学质量，就必须不断学习，丰富知识储备，更新和优化知识结构。要关注学科以外的知识，由单一型转变为多面手，在课堂教学中引入时代的活水。</w:t>
      </w:r>
    </w:p>
    <w:p>
      <w:pPr>
        <w:ind w:left="0" w:right="0" w:firstLine="560"/>
        <w:spacing w:before="450" w:after="450" w:line="312" w:lineRule="auto"/>
      </w:pPr>
      <w:r>
        <w:rPr>
          <w:rFonts w:ascii="宋体" w:hAnsi="宋体" w:eastAsia="宋体" w:cs="宋体"/>
          <w:color w:val="000"/>
          <w:sz w:val="28"/>
          <w:szCs w:val="28"/>
        </w:rPr>
        <w:t xml:space="preserve">其次，立足当前，培养骨干，提高学校整体师资水平。骨干教师是学校教学工作的中坚力量，是学校教学工作开展的领头人。骨干教师的质量和数量，直接关系到我校教师队伍的整体水平，在一定程度上决定了学校教育教学的质量。</w:t>
      </w:r>
    </w:p>
    <w:p>
      <w:pPr>
        <w:ind w:left="0" w:right="0" w:firstLine="560"/>
        <w:spacing w:before="450" w:after="450" w:line="312" w:lineRule="auto"/>
      </w:pPr>
      <w:r>
        <w:rPr>
          <w:rFonts w:ascii="宋体" w:hAnsi="宋体" w:eastAsia="宋体" w:cs="宋体"/>
          <w:color w:val="000"/>
          <w:sz w:val="28"/>
          <w:szCs w:val="28"/>
        </w:rPr>
        <w:t xml:space="preserve">再次，狠抓教研，出新举措，引领教师走专业之路。教研教改工作是实施素质教育的先导，是推进新一轮课改工作的重要环节，是提高教育教学质量的重要途径。学校应该积极为教研教改活动提供资料、经费和条件，以教研组为单位，发挥群体攻关的优势，以公开课、观摩课为突破口，进行新课程改革的系列教学研究。</w:t>
      </w:r>
    </w:p>
    <w:p>
      <w:pPr>
        <w:ind w:left="0" w:right="0" w:firstLine="560"/>
        <w:spacing w:before="450" w:after="450" w:line="312" w:lineRule="auto"/>
      </w:pPr>
      <w:r>
        <w:rPr>
          <w:rFonts w:ascii="宋体" w:hAnsi="宋体" w:eastAsia="宋体" w:cs="宋体"/>
          <w:color w:val="000"/>
          <w:sz w:val="28"/>
          <w:szCs w:val="28"/>
        </w:rPr>
        <w:t xml:space="preserve">人既是发展的第一主角，又是发展的终极目标。作为教育的管理者，我们要紧紧抓住时代赋予的良好机遇，坚持 “以人为本”的理念，以教师的发展为本，努力把学校办成教师实现人生价值的绿洲。</w:t>
      </w:r>
    </w:p>
    <w:p>
      <w:pPr>
        <w:ind w:left="0" w:right="0" w:firstLine="560"/>
        <w:spacing w:before="450" w:after="450" w:line="312" w:lineRule="auto"/>
      </w:pPr>
      <w:r>
        <w:rPr>
          <w:rFonts w:ascii="黑体" w:hAnsi="黑体" w:eastAsia="黑体" w:cs="黑体"/>
          <w:color w:val="000000"/>
          <w:sz w:val="34"/>
          <w:szCs w:val="34"/>
          <w:b w:val="1"/>
          <w:bCs w:val="1"/>
        </w:rPr>
        <w:t xml:space="preserve">管理学课程心得体会篇三</w:t>
      </w:r>
    </w:p>
    <w:p>
      <w:pPr>
        <w:ind w:left="0" w:right="0" w:firstLine="560"/>
        <w:spacing w:before="450" w:after="450" w:line="312" w:lineRule="auto"/>
      </w:pPr>
      <w:r>
        <w:rPr>
          <w:rFonts w:ascii="宋体" w:hAnsi="宋体" w:eastAsia="宋体" w:cs="宋体"/>
          <w:color w:val="000"/>
          <w:sz w:val="28"/>
          <w:szCs w:val="28"/>
        </w:rPr>
        <w:t xml:space="preserve">通过一系列的讨论学习和采访调查，我们小组终于在这次活动中取得了一定的成果。同时，我也学到了很多课本上无法涉及的知识，不仅拓宽了知识面，而且也获得了许多管理学方面的经验，为更好的理解理论知识提供帮助，是知识与实际更容易结合起来。</w:t>
      </w:r>
    </w:p>
    <w:p>
      <w:pPr>
        <w:ind w:left="0" w:right="0" w:firstLine="560"/>
        <w:spacing w:before="450" w:after="450" w:line="312" w:lineRule="auto"/>
      </w:pPr>
      <w:r>
        <w:rPr>
          <w:rFonts w:ascii="宋体" w:hAnsi="宋体" w:eastAsia="宋体" w:cs="宋体"/>
          <w:color w:val="000"/>
          <w:sz w:val="28"/>
          <w:szCs w:val="28"/>
        </w:rPr>
        <w:t xml:space="preserve">从参观公司样品间的产品和设备，到聆听管理人员的细心讲述，从认真整理提纲和记录实训内容到搜集资料整理采访总结，整个过程就是一堂课，教给我很多东西。</w:t>
      </w:r>
    </w:p>
    <w:p>
      <w:pPr>
        <w:ind w:left="0" w:right="0" w:firstLine="560"/>
        <w:spacing w:before="450" w:after="450" w:line="312" w:lineRule="auto"/>
      </w:pPr>
      <w:r>
        <w:rPr>
          <w:rFonts w:ascii="宋体" w:hAnsi="宋体" w:eastAsia="宋体" w:cs="宋体"/>
          <w:color w:val="000"/>
          <w:sz w:val="28"/>
          <w:szCs w:val="28"/>
        </w:rPr>
        <w:t xml:space="preserve">首先，我明确了在管理职能中，计划是管理过程中最基本的一项职能。公司部门经理章先生告诉我们，现代企业要想在市场机制下求生存求发展，那么必须要拥有优秀的管理者。然而，一个优秀的企业家，不仅要有卓越的眼光和与众不同的洞察力，更要具备能够规划全局和协调各部门工作的能力。要对组织的未来环境和发展趋势作出尽可能准确的预测，并根据可利用资源确立组织目标，制定出可实施方案和措施，为组织目标的实现作出完整的策划。</w:t>
      </w:r>
    </w:p>
    <w:p>
      <w:pPr>
        <w:ind w:left="0" w:right="0" w:firstLine="560"/>
        <w:spacing w:before="450" w:after="450" w:line="312" w:lineRule="auto"/>
      </w:pPr>
      <w:r>
        <w:rPr>
          <w:rFonts w:ascii="宋体" w:hAnsi="宋体" w:eastAsia="宋体" w:cs="宋体"/>
          <w:color w:val="000"/>
          <w:sz w:val="28"/>
          <w:szCs w:val="28"/>
        </w:rPr>
        <w:t xml:space="preserve">其次，我了解到，作为一个管理者，必须对市场环境具有敏感性。章经理说，虽然国家对中小型企业的政策扶持力度在逐渐加大，但像该公司这样的高薪技术产业的发展支持力度还不够。所以，在实际销售过程中，以订单模式经营，善于发现和捕捉市场机遇，通过开发新产品引导消费。通过开展公共关系活动，取得公众和政府的支持，都是极其重要的策略。</w:t>
      </w:r>
    </w:p>
    <w:p>
      <w:pPr>
        <w:ind w:left="0" w:right="0" w:firstLine="560"/>
        <w:spacing w:before="450" w:after="450" w:line="312" w:lineRule="auto"/>
      </w:pPr>
      <w:r>
        <w:rPr>
          <w:rFonts w:ascii="宋体" w:hAnsi="宋体" w:eastAsia="宋体" w:cs="宋体"/>
          <w:color w:val="000"/>
          <w:sz w:val="28"/>
          <w:szCs w:val="28"/>
        </w:rPr>
        <w:t xml:space="preserve">还有，在关系方面也是颇为重要的，作为管理者就更要处理好各种关系，人际关系，社会关系和公司内外的关系，等等。即将步入社会的我们，更应该学习和运用这些处理好各项关系的知识。不仅要对身边的人尊重，而且更要平易近人，管理者只有做到让大家信服，才能够跟员工跟好的沟通，达到目标和任务完成的最佳效果。</w:t>
      </w:r>
    </w:p>
    <w:p>
      <w:pPr>
        <w:ind w:left="0" w:right="0" w:firstLine="560"/>
        <w:spacing w:before="450" w:after="450" w:line="312" w:lineRule="auto"/>
      </w:pPr>
      <w:r>
        <w:rPr>
          <w:rFonts w:ascii="宋体" w:hAnsi="宋体" w:eastAsia="宋体" w:cs="宋体"/>
          <w:color w:val="000"/>
          <w:sz w:val="28"/>
          <w:szCs w:val="28"/>
        </w:rPr>
        <w:t xml:space="preserve">除此之外，章经理还说，企业要靠人才，一个人单枪匹马不可能把企业做强做大，企业的竞争就是人才的竞争，拥有人才，企业才有生存能力。人才并不仅仅指学历高，学历高的人素质不一定就高，能力不一定就强，最重要的是，作为企业员工，你是否能够为企业带来效益。所以，我认为作为大学生，我们的确有必要培养自己的综合能力，不应该仅仅局限于知识的框架，但也不可忽略理论知识的重要性，二者能够优化结合才是最好的。</w:t>
      </w:r>
    </w:p>
    <w:p>
      <w:pPr>
        <w:ind w:left="0" w:right="0" w:firstLine="560"/>
        <w:spacing w:before="450" w:after="450" w:line="312" w:lineRule="auto"/>
      </w:pPr>
      <w:r>
        <w:rPr>
          <w:rFonts w:ascii="宋体" w:hAnsi="宋体" w:eastAsia="宋体" w:cs="宋体"/>
          <w:color w:val="000"/>
          <w:sz w:val="28"/>
          <w:szCs w:val="28"/>
        </w:rPr>
        <w:t xml:space="preserve">最后，我明白，在不同的层面和角度上，对于同一个问题，不同的人都有不同的思考和理解，在企业管理过程中，集思广益，充分发挥集体智慧的力量也是非常重要的。无论是哪个部门或级别的员工，只要提出了对企业管理优化有用的建议，都值得采纳和吸收。同样，在生活中也是如此，这种精神值得学习。</w:t>
      </w:r>
    </w:p>
    <w:p>
      <w:pPr>
        <w:ind w:left="0" w:right="0" w:firstLine="560"/>
        <w:spacing w:before="450" w:after="450" w:line="312" w:lineRule="auto"/>
      </w:pPr>
      <w:r>
        <w:rPr>
          <w:rFonts w:ascii="宋体" w:hAnsi="宋体" w:eastAsia="宋体" w:cs="宋体"/>
          <w:color w:val="000"/>
          <w:sz w:val="28"/>
          <w:szCs w:val="28"/>
        </w:rPr>
        <w:t xml:space="preserve">“实践出真知”，这次实训的确带给我很多值得思考和挖掘的东西，希望以后能够多从这种实践采访中汲取知识，提升自己，理论结合实际，完善知识系统。既为更好的深入理解和应用所学知识做充分的准备，也对以后的学习生活提供参考。所以，我认为在学习的基础上多参加实训和锻炼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管理学课程心得体会篇四</w:t>
      </w:r>
    </w:p>
    <w:p>
      <w:pPr>
        <w:ind w:left="0" w:right="0" w:firstLine="560"/>
        <w:spacing w:before="450" w:after="450" w:line="312" w:lineRule="auto"/>
      </w:pPr>
      <w:r>
        <w:rPr>
          <w:rFonts w:ascii="宋体" w:hAnsi="宋体" w:eastAsia="宋体" w:cs="宋体"/>
          <w:color w:val="000"/>
          <w:sz w:val="28"/>
          <w:szCs w:val="28"/>
        </w:rPr>
        <w:t xml:space="preserve">第一:了解了这门学科的组成:《管理学》的出现和发展,古代以及现代的经典《管理学》原理。这一章里,我们学习到了许多经典的管理学榜样。首先,管理的最重要原则——以人为本。这和现代的管理理念一致,到处都是听说的“以人为本”,因此,在这里,我才真正的在书上接触到了这个观念。</w:t>
      </w:r>
    </w:p>
    <w:p>
      <w:pPr>
        <w:ind w:left="0" w:right="0" w:firstLine="560"/>
        <w:spacing w:before="450" w:after="450" w:line="312" w:lineRule="auto"/>
      </w:pPr>
      <w:r>
        <w:rPr>
          <w:rFonts w:ascii="宋体" w:hAnsi="宋体" w:eastAsia="宋体" w:cs="宋体"/>
          <w:color w:val="000"/>
          <w:sz w:val="28"/>
          <w:szCs w:val="28"/>
        </w:rPr>
        <w:t xml:space="preserve">其次,管理者中的“人际技能”,这又映证了“天时不如地利,地利不如人和”。一个优秀的管理者必须处理好人际关系。同时“人际关系”也是一个人立足社会的基本点。</w:t>
      </w:r>
    </w:p>
    <w:p>
      <w:pPr>
        <w:ind w:left="0" w:right="0" w:firstLine="560"/>
        <w:spacing w:before="450" w:after="450" w:line="312" w:lineRule="auto"/>
      </w:pPr>
      <w:r>
        <w:rPr>
          <w:rFonts w:ascii="宋体" w:hAnsi="宋体" w:eastAsia="宋体" w:cs="宋体"/>
          <w:color w:val="000"/>
          <w:sz w:val="28"/>
          <w:szCs w:val="28"/>
        </w:rPr>
        <w:t xml:space="preserve">再次:分工与协作,分工要求各尽其职,协作便又是现在热炒的“团队精神”。</w:t>
      </w:r>
    </w:p>
    <w:p>
      <w:pPr>
        <w:ind w:left="0" w:right="0" w:firstLine="560"/>
        <w:spacing w:before="450" w:after="450" w:line="312" w:lineRule="auto"/>
      </w:pPr>
      <w:r>
        <w:rPr>
          <w:rFonts w:ascii="宋体" w:hAnsi="宋体" w:eastAsia="宋体" w:cs="宋体"/>
          <w:color w:val="000"/>
          <w:sz w:val="28"/>
          <w:szCs w:val="28"/>
        </w:rPr>
        <w:t xml:space="preserve">老师在总结这一章时,提出了以下一些令人受益匪浅的五点意见:</w:t>
      </w:r>
    </w:p>
    <w:p>
      <w:pPr>
        <w:ind w:left="0" w:right="0" w:firstLine="560"/>
        <w:spacing w:before="450" w:after="450" w:line="312" w:lineRule="auto"/>
      </w:pPr>
      <w:r>
        <w:rPr>
          <w:rFonts w:ascii="宋体" w:hAnsi="宋体" w:eastAsia="宋体" w:cs="宋体"/>
          <w:color w:val="000"/>
          <w:sz w:val="28"/>
          <w:szCs w:val="28"/>
        </w:rPr>
        <w:t xml:space="preserve">1:自我超越(pemonal mastey);</w:t>
      </w:r>
    </w:p>
    <w:p>
      <w:pPr>
        <w:ind w:left="0" w:right="0" w:firstLine="560"/>
        <w:spacing w:before="450" w:after="450" w:line="312" w:lineRule="auto"/>
      </w:pPr>
      <w:r>
        <w:rPr>
          <w:rFonts w:ascii="宋体" w:hAnsi="宋体" w:eastAsia="宋体" w:cs="宋体"/>
          <w:color w:val="000"/>
          <w:sz w:val="28"/>
          <w:szCs w:val="28"/>
        </w:rPr>
        <w:t xml:space="preserve">2:改善心智模式(improving mental modls);</w:t>
      </w:r>
    </w:p>
    <w:p>
      <w:pPr>
        <w:ind w:left="0" w:right="0" w:firstLine="560"/>
        <w:spacing w:before="450" w:after="450" w:line="312" w:lineRule="auto"/>
      </w:pPr>
      <w:r>
        <w:rPr>
          <w:rFonts w:ascii="宋体" w:hAnsi="宋体" w:eastAsia="宋体" w:cs="宋体"/>
          <w:color w:val="000"/>
          <w:sz w:val="28"/>
          <w:szCs w:val="28"/>
        </w:rPr>
        <w:t xml:space="preserve">3:建立共同的愿望(building shared vision);</w:t>
      </w:r>
    </w:p>
    <w:p>
      <w:pPr>
        <w:ind w:left="0" w:right="0" w:firstLine="560"/>
        <w:spacing w:before="450" w:after="450" w:line="312" w:lineRule="auto"/>
      </w:pPr>
      <w:r>
        <w:rPr>
          <w:rFonts w:ascii="宋体" w:hAnsi="宋体" w:eastAsia="宋体" w:cs="宋体"/>
          <w:color w:val="000"/>
          <w:sz w:val="28"/>
          <w:szCs w:val="28"/>
        </w:rPr>
        <w:t xml:space="preserve">4:团体学习(team leaning);</w:t>
      </w:r>
    </w:p>
    <w:p>
      <w:pPr>
        <w:ind w:left="0" w:right="0" w:firstLine="560"/>
        <w:spacing w:before="450" w:after="450" w:line="312" w:lineRule="auto"/>
      </w:pPr>
      <w:r>
        <w:rPr>
          <w:rFonts w:ascii="宋体" w:hAnsi="宋体" w:eastAsia="宋体" w:cs="宋体"/>
          <w:color w:val="000"/>
          <w:sz w:val="28"/>
          <w:szCs w:val="28"/>
        </w:rPr>
        <w:t xml:space="preserve">5:系统思考(systems thinking)。</w:t>
      </w:r>
    </w:p>
    <w:p>
      <w:pPr>
        <w:ind w:left="0" w:right="0" w:firstLine="560"/>
        <w:spacing w:before="450" w:after="450" w:line="312" w:lineRule="auto"/>
      </w:pPr>
      <w:r>
        <w:rPr>
          <w:rFonts w:ascii="宋体" w:hAnsi="宋体" w:eastAsia="宋体" w:cs="宋体"/>
          <w:color w:val="000"/>
          <w:sz w:val="28"/>
          <w:szCs w:val="28"/>
        </w:rPr>
        <w:t xml:space="preserve">第二:了解了这门课的一些基本思想。首先是“道德与社会责任”,我想无论是那门课,这都是非常非常重要的,在这个竞争异常激烈的社会,“道德与责任”便成了我们在这个社会能够得以生存的关键。人生观,价值观,价值取向也被提到了。其次,全球化管理。这一点是当今社会非常流行的,因为现代社会的发展就是面向世界,面向未来,面向21世纪。还有就是“信息管理”,这是一个新观念,因为以往没有,这也是为了适应当今社会的发展而提出的。internet的建立,改变了人们的思想方式,同时也改变了人类的行为模式,这就不断要求现代人要专门化的从事这门管理。</w:t>
      </w:r>
    </w:p>
    <w:p>
      <w:pPr>
        <w:ind w:left="0" w:right="0" w:firstLine="560"/>
        <w:spacing w:before="450" w:after="450" w:line="312" w:lineRule="auto"/>
      </w:pPr>
      <w:r>
        <w:rPr>
          <w:rFonts w:ascii="宋体" w:hAnsi="宋体" w:eastAsia="宋体" w:cs="宋体"/>
          <w:color w:val="000"/>
          <w:sz w:val="28"/>
          <w:szCs w:val="28"/>
        </w:rPr>
        <w:t xml:space="preserve">第三:管理的几个方面:决策与计划,组织,领导以及控制和创新。在提到决策时,老师曾说了两句他人的名言:“做一件事情,在没有最好意见之前最好不要做决定(即集思广益)。如果一件事情,看上去只有一种方法,则此种方法可能是错误的。”我想这便说明了我们在做一件事情决策时候应把握的两个基本观点。它教导我们不要“唯心主义”,同时自己也要有自己的观点!同时老师不拘书本上的知识,概括地提出了以下6w和3h的思想,“what、why、when、which、who、where,how、how much”,有了这些,我们便能更好的决策一件事了!</w:t>
      </w:r>
    </w:p>
    <w:p>
      <w:pPr>
        <w:ind w:left="0" w:right="0" w:firstLine="560"/>
        <w:spacing w:before="450" w:after="450" w:line="312" w:lineRule="auto"/>
      </w:pPr>
      <w:r>
        <w:rPr>
          <w:rFonts w:ascii="宋体" w:hAnsi="宋体" w:eastAsia="宋体" w:cs="宋体"/>
          <w:color w:val="000"/>
          <w:sz w:val="28"/>
          <w:szCs w:val="28"/>
        </w:rPr>
        <w:t xml:space="preserve">其次,组织,老师也是作了非常详尽的阐述。其中记得最清楚的就是“集权与分权”,即所谓的“分权与授权”。职权在被接受之前必须具备以下四点:1,在做决定时,下属必须能够了解沟通的内容;2,在做决定时,下属必须深信他的要求和组织的宗旨是一致的;3,在做决定时,下属必须深信他的要求跟他本人的兴趣是一致的;4,在做决定时,下属在体力和精力上应能予以配合,职权的行使不能逾越他们的能力和服从范围。授权,就是为了共享内部权力,激励员工努力工作,而把某些权力或职权授予下级。授权时必须的原则是“重要、适度、权责、级差授权”等原则。</w:t>
      </w:r>
    </w:p>
    <w:p>
      <w:pPr>
        <w:ind w:left="0" w:right="0" w:firstLine="560"/>
        <w:spacing w:before="450" w:after="450" w:line="312" w:lineRule="auto"/>
      </w:pPr>
      <w:r>
        <w:rPr>
          <w:rFonts w:ascii="宋体" w:hAnsi="宋体" w:eastAsia="宋体" w:cs="宋体"/>
          <w:color w:val="000"/>
          <w:sz w:val="28"/>
          <w:szCs w:val="28"/>
        </w:rPr>
        <w:t xml:space="preserve">老师在讲以后几点时,提出了前人总结的世界上最伟大的十大管理原则:</w:t>
      </w:r>
    </w:p>
    <w:p>
      <w:pPr>
        <w:ind w:left="0" w:right="0" w:firstLine="560"/>
        <w:spacing w:before="450" w:after="450" w:line="312" w:lineRule="auto"/>
      </w:pPr>
      <w:r>
        <w:rPr>
          <w:rFonts w:ascii="宋体" w:hAnsi="宋体" w:eastAsia="宋体" w:cs="宋体"/>
          <w:color w:val="000"/>
          <w:sz w:val="28"/>
          <w:szCs w:val="28"/>
        </w:rPr>
        <w:t xml:space="preserve">1, 可靠的方案而非仓促应急的弥补;</w:t>
      </w:r>
    </w:p>
    <w:p>
      <w:pPr>
        <w:ind w:left="0" w:right="0" w:firstLine="560"/>
        <w:spacing w:before="450" w:after="450" w:line="312" w:lineRule="auto"/>
      </w:pPr>
      <w:r>
        <w:rPr>
          <w:rFonts w:ascii="宋体" w:hAnsi="宋体" w:eastAsia="宋体" w:cs="宋体"/>
          <w:color w:val="000"/>
          <w:sz w:val="28"/>
          <w:szCs w:val="28"/>
        </w:rPr>
        <w:t xml:space="preserve">2, 承担风险而非回避风险;</w:t>
      </w:r>
    </w:p>
    <w:p>
      <w:pPr>
        <w:ind w:left="0" w:right="0" w:firstLine="560"/>
        <w:spacing w:before="450" w:after="450" w:line="312" w:lineRule="auto"/>
      </w:pPr>
      <w:r>
        <w:rPr>
          <w:rFonts w:ascii="宋体" w:hAnsi="宋体" w:eastAsia="宋体" w:cs="宋体"/>
          <w:color w:val="000"/>
          <w:sz w:val="28"/>
          <w:szCs w:val="28"/>
        </w:rPr>
        <w:t xml:space="preserve">3, 实用的创造而非盲目地遵从;</w:t>
      </w:r>
    </w:p>
    <w:p>
      <w:pPr>
        <w:ind w:left="0" w:right="0" w:firstLine="560"/>
        <w:spacing w:before="450" w:after="450" w:line="312" w:lineRule="auto"/>
      </w:pPr>
      <w:r>
        <w:rPr>
          <w:rFonts w:ascii="宋体" w:hAnsi="宋体" w:eastAsia="宋体" w:cs="宋体"/>
          <w:color w:val="000"/>
          <w:sz w:val="28"/>
          <w:szCs w:val="28"/>
        </w:rPr>
        <w:t xml:space="preserve">4, 行动果断而非多谋寡断;</w:t>
      </w:r>
    </w:p>
    <w:p>
      <w:pPr>
        <w:ind w:left="0" w:right="0" w:firstLine="560"/>
        <w:spacing w:before="450" w:after="450" w:line="312" w:lineRule="auto"/>
      </w:pPr>
      <w:r>
        <w:rPr>
          <w:rFonts w:ascii="宋体" w:hAnsi="宋体" w:eastAsia="宋体" w:cs="宋体"/>
          <w:color w:val="000"/>
          <w:sz w:val="28"/>
          <w:szCs w:val="28"/>
        </w:rPr>
        <w:t xml:space="preserve">5, 以智谋事而非劳力而作;</w:t>
      </w:r>
    </w:p>
    <w:p>
      <w:pPr>
        <w:ind w:left="0" w:right="0" w:firstLine="560"/>
        <w:spacing w:before="450" w:after="450" w:line="312" w:lineRule="auto"/>
      </w:pPr>
      <w:r>
        <w:rPr>
          <w:rFonts w:ascii="宋体" w:hAnsi="宋体" w:eastAsia="宋体" w:cs="宋体"/>
          <w:color w:val="000"/>
          <w:sz w:val="28"/>
          <w:szCs w:val="28"/>
        </w:rPr>
        <w:t xml:space="preserve">6, 简洁明了而非繁冗复杂;</w:t>
      </w:r>
    </w:p>
    <w:p>
      <w:pPr>
        <w:ind w:left="0" w:right="0" w:firstLine="560"/>
        <w:spacing w:before="450" w:after="450" w:line="312" w:lineRule="auto"/>
      </w:pPr>
      <w:r>
        <w:rPr>
          <w:rFonts w:ascii="宋体" w:hAnsi="宋体" w:eastAsia="宋体" w:cs="宋体"/>
          <w:color w:val="000"/>
          <w:sz w:val="28"/>
          <w:szCs w:val="28"/>
        </w:rPr>
        <w:t xml:space="preserve">7, 少说多做而非夸夸其谈;</w:t>
      </w:r>
    </w:p>
    <w:p>
      <w:pPr>
        <w:ind w:left="0" w:right="0" w:firstLine="560"/>
        <w:spacing w:before="450" w:after="450" w:line="312" w:lineRule="auto"/>
      </w:pPr>
      <w:r>
        <w:rPr>
          <w:rFonts w:ascii="宋体" w:hAnsi="宋体" w:eastAsia="宋体" w:cs="宋体"/>
          <w:color w:val="000"/>
          <w:sz w:val="28"/>
          <w:szCs w:val="28"/>
        </w:rPr>
        <w:t xml:space="preserve">8, 质量至上而非速度至上;</w:t>
      </w:r>
    </w:p>
    <w:p>
      <w:pPr>
        <w:ind w:left="0" w:right="0" w:firstLine="560"/>
        <w:spacing w:before="450" w:after="450" w:line="312" w:lineRule="auto"/>
      </w:pPr>
      <w:r>
        <w:rPr>
          <w:rFonts w:ascii="宋体" w:hAnsi="宋体" w:eastAsia="宋体" w:cs="宋体"/>
          <w:color w:val="000"/>
          <w:sz w:val="28"/>
          <w:szCs w:val="28"/>
        </w:rPr>
        <w:t xml:space="preserve">9, 忠诚稳定的员工而非频繁流动的队伍;</w:t>
      </w:r>
    </w:p>
    <w:p>
      <w:pPr>
        <w:ind w:left="0" w:right="0" w:firstLine="560"/>
        <w:spacing w:before="450" w:after="450" w:line="312" w:lineRule="auto"/>
      </w:pPr>
      <w:r>
        <w:rPr>
          <w:rFonts w:ascii="宋体" w:hAnsi="宋体" w:eastAsia="宋体" w:cs="宋体"/>
          <w:color w:val="000"/>
          <w:sz w:val="28"/>
          <w:szCs w:val="28"/>
        </w:rPr>
        <w:t xml:space="preserve">10, 协作而非对立。</w:t>
      </w:r>
    </w:p>
    <w:p>
      <w:pPr>
        <w:ind w:left="0" w:right="0" w:firstLine="560"/>
        <w:spacing w:before="450" w:after="450" w:line="312" w:lineRule="auto"/>
      </w:pPr>
      <w:r>
        <w:rPr>
          <w:rFonts w:ascii="宋体" w:hAnsi="宋体" w:eastAsia="宋体" w:cs="宋体"/>
          <w:color w:val="000"/>
          <w:sz w:val="28"/>
          <w:szCs w:val="28"/>
        </w:rPr>
        <w:t xml:space="preserve">我想这便成了我们每个今后涉及管理这方面的必不可少的参考!</w:t>
      </w:r>
    </w:p>
    <w:p>
      <w:pPr>
        <w:ind w:left="0" w:right="0" w:firstLine="560"/>
        <w:spacing w:before="450" w:after="450" w:line="312" w:lineRule="auto"/>
      </w:pPr>
      <w:r>
        <w:rPr>
          <w:rFonts w:ascii="宋体" w:hAnsi="宋体" w:eastAsia="宋体" w:cs="宋体"/>
          <w:color w:val="000"/>
          <w:sz w:val="28"/>
          <w:szCs w:val="28"/>
        </w:rPr>
        <w:t xml:space="preserve">在谈到领导时,老师也同样不遗力的讲述了优秀领导的作风。其中的“不可求全责备,切忌用人唯亲,应当用其才,力戒贻误时间,以及用人不疑,疑人不用等“给我留下了深深的印象。</w:t>
      </w:r>
    </w:p>
    <w:p>
      <w:pPr>
        <w:ind w:left="0" w:right="0" w:firstLine="560"/>
        <w:spacing w:before="450" w:after="450" w:line="312" w:lineRule="auto"/>
      </w:pPr>
      <w:r>
        <w:rPr>
          <w:rFonts w:ascii="宋体" w:hAnsi="宋体" w:eastAsia="宋体" w:cs="宋体"/>
          <w:color w:val="000"/>
          <w:sz w:val="28"/>
          <w:szCs w:val="28"/>
        </w:rPr>
        <w:t xml:space="preserve">作为一个优秀的领导,以下两点又是不可或缺的。绝对深度的沟通技能与一定的激烈措施。沟通是领导能够深得人心的重要保证,而激励便是领导能够留住人心的重要措施。</w:t>
      </w:r>
    </w:p>
    <w:p>
      <w:pPr>
        <w:ind w:left="0" w:right="0" w:firstLine="560"/>
        <w:spacing w:before="450" w:after="450" w:line="312" w:lineRule="auto"/>
      </w:pPr>
      <w:r>
        <w:rPr>
          <w:rFonts w:ascii="黑体" w:hAnsi="黑体" w:eastAsia="黑体" w:cs="黑体"/>
          <w:color w:val="000000"/>
          <w:sz w:val="34"/>
          <w:szCs w:val="34"/>
          <w:b w:val="1"/>
          <w:bCs w:val="1"/>
        </w:rPr>
        <w:t xml:space="preserve">管理学课程心得体会篇五</w:t>
      </w:r>
    </w:p>
    <w:p>
      <w:pPr>
        <w:ind w:left="0" w:right="0" w:firstLine="560"/>
        <w:spacing w:before="450" w:after="450" w:line="312" w:lineRule="auto"/>
      </w:pPr>
      <w:r>
        <w:rPr>
          <w:rFonts w:ascii="宋体" w:hAnsi="宋体" w:eastAsia="宋体" w:cs="宋体"/>
          <w:color w:val="000"/>
          <w:sz w:val="28"/>
          <w:szCs w:val="28"/>
        </w:rPr>
        <w:t xml:space="preserve">时间如白马过隙 ，一眨眼，又是一个学期。而自己所选的这门管理学课程也点点滴滴、断断续续的过了一个学期，在这个绵热的夏日 在这个课程即将结束的季节，静静敲打着，我对这门课程的感受。这学期学了管理学这门课，实际上，对自己的帮助还是很大的，对于个人而言，从小就一直被期望成为一名优秀的领导者，继承家里的事业，成为一名优秀的管理人才。</w:t>
      </w:r>
    </w:p>
    <w:p>
      <w:pPr>
        <w:ind w:left="0" w:right="0" w:firstLine="560"/>
        <w:spacing w:before="450" w:after="450" w:line="312" w:lineRule="auto"/>
      </w:pPr>
      <w:r>
        <w:rPr>
          <w:rFonts w:ascii="宋体" w:hAnsi="宋体" w:eastAsia="宋体" w:cs="宋体"/>
          <w:color w:val="000"/>
          <w:sz w:val="28"/>
          <w:szCs w:val="28"/>
        </w:rPr>
        <w:t xml:space="preserve">没有学习之前，一直认为管理就是小到生活规划，大到国家 计划，方方面面都可以运用到管理学的知识，在学习中，多少有了一些自己对这门课程的了解。学习了这个管理学感觉到这门学科涉及到的面是非常广泛的，我认为对于有效的管理，它不是一死不变的一个固定模式，它讲究的就是从实际出发的道理吧，对于不同的事与物，不同的目的，用不同的方法去解决，但是在各种的解决方法中都不会离开它那的管理理念，最终通过最有效、最节约，又或是最易实现的办法来使效率或利益最大化。管理就是特定的环境下,对组织所拥有的的资源进行有效的计划、组织、领导和控制,以便达到即定的组织目标的过程。作为二十一世纪的大学生,我认为管理学同样与我们息息相关,管理是一切组织的根本,管理工作适用于各种大小规模的组织;盈利与非盈利的企事业单位、制造业以及服务性行业;因此,学好管理学对于我们现在的学习和自理乃至今后步入纷繁的社会,适应不同的工作岗位都有其非常重要的意义。管理理论影响着日常生活中的每一个人，不管它从事着怎样的工作，不管所处的社会地位如何等等。日常生活中管理理论的例子有好多，如在我们的宿舍中，怎样去处理宿友之间的误会，怎样去和同学们交往等等。</w:t>
      </w:r>
    </w:p>
    <w:p>
      <w:pPr>
        <w:ind w:left="0" w:right="0" w:firstLine="560"/>
        <w:spacing w:before="450" w:after="450" w:line="312" w:lineRule="auto"/>
      </w:pPr>
      <w:r>
        <w:rPr>
          <w:rFonts w:ascii="宋体" w:hAnsi="宋体" w:eastAsia="宋体" w:cs="宋体"/>
          <w:color w:val="000"/>
          <w:sz w:val="28"/>
          <w:szCs w:val="28"/>
        </w:rPr>
        <w:t xml:space="preserve">而学习之后，我清楚的认识到了管理的意义。或者说管理学是系统研究管理活动的基本规律和一般方法的科学。管理学适应着现代社会化大生产的需要，本着以研究在现有的条件下，如何通过合理的组织和配臵人、财、物等因素，提高生产力的水平，它是一门综合性的交叉学科为目的。</w:t>
      </w:r>
    </w:p>
    <w:p>
      <w:pPr>
        <w:ind w:left="0" w:right="0" w:firstLine="560"/>
        <w:spacing w:before="450" w:after="450" w:line="312" w:lineRule="auto"/>
      </w:pPr>
      <w:r>
        <w:rPr>
          <w:rFonts w:ascii="宋体" w:hAnsi="宋体" w:eastAsia="宋体" w:cs="宋体"/>
          <w:color w:val="000"/>
          <w:sz w:val="28"/>
          <w:szCs w:val="28"/>
        </w:rPr>
        <w:t xml:space="preserve">其实，说管理学是一门离我们生活很近的一门学科也是没有错的。管理活动贯穿与生活的方方面面，管理已经成为现代社会最重要的一项活动。而且随着社会的发展，管理活动变得越来越重要，离开了管理，国家将无法运转，社会将无法前进，人们的生产生活也将停滞。因此，对于企业而言，管理的好与坏，管理的有效与否，决定了企业的发展前景;对于社会而言，管理的好与坏，直接影响着社会的健康发展;对于国家而言，管理的好与坏，影响着一个国家的安定团结，影响着一个国家的综合国力和国际竞争力。综上所述，在竞争激烈的21世纪，企业要发展，社会要进步，国家要强大都要靠有效的管理，都需要一批高素质的管理人才。在21世纪，管理已经与科学技术一道成为推动人类社会发展的“双轮”，二者不可缺一</w:t>
      </w:r>
    </w:p>
    <w:p>
      <w:pPr>
        <w:ind w:left="0" w:right="0" w:firstLine="560"/>
        <w:spacing w:before="450" w:after="450" w:line="312" w:lineRule="auto"/>
      </w:pPr>
      <w:r>
        <w:rPr>
          <w:rFonts w:ascii="宋体" w:hAnsi="宋体" w:eastAsia="宋体" w:cs="宋体"/>
          <w:color w:val="000"/>
          <w:sz w:val="28"/>
          <w:szCs w:val="28"/>
        </w:rPr>
        <w:t xml:space="preserve">在群体中一起工作的人们设计环境，使每个人有效地完成任务时，管理人员最主要的任务，就是努力使每个人理解群体的使命和目标以及实现目标的方法。如果要使群体的努力有成效，其成员一定要明白期望他们完成的是什么，这就是计划工作的职能，而这项职能在所有管理职能中是最基本的。计划包括确定使命和目标以及完成使命和目标的行动;这需要指定决策，即从各种可供选择的方案中确定行动步骤。计划制订分为如下步骤：寻找机会→确定目标→拟订前提条件→确定备选方案→评估备选方案→选择方案→制定衍生计划→用预算量化计划。计划制订的步骤可以用于大多数需要的场合。例如许多大学生准备出国留学，那就可以根据这些计划步骤来为自己做准备。首先，我们需要认识到出国读书的机会以及因此所带来的机遇等，然后，我们就需要设定各方面的目标，如选择国家以及就读的专业领域等。我们还需要假设是否能在留学过程中获得奖学金以及是否能够在外兼职打工，无论哪种情况，都有几个需要仔细平衡的选择方案。因此，学生们可以就申请不同的学校利弊进行评价，选择适合自己的留学国家和学校。在成功收到入取通知书后和申请到签证后，我们就需要开始指定衍生计划，包括选择住处、搬到一个新的地址，或在学校附近找一份工作。然后，我们需要将一切计划转换成预算，包括学费、生活费等等。这些步骤都是一个计划的体现。</w:t>
      </w:r>
    </w:p>
    <w:p>
      <w:pPr>
        <w:ind w:left="0" w:right="0" w:firstLine="560"/>
        <w:spacing w:before="450" w:after="450" w:line="312" w:lineRule="auto"/>
      </w:pPr>
      <w:r>
        <w:rPr>
          <w:rFonts w:ascii="宋体" w:hAnsi="宋体" w:eastAsia="宋体" w:cs="宋体"/>
          <w:color w:val="000"/>
          <w:sz w:val="28"/>
          <w:szCs w:val="28"/>
        </w:rPr>
        <w:t xml:space="preserve">所以说，管理最重要的是明确目标——计划。</w:t>
      </w:r>
    </w:p>
    <w:p>
      <w:pPr>
        <w:ind w:left="0" w:right="0" w:firstLine="560"/>
        <w:spacing w:before="450" w:after="450" w:line="312" w:lineRule="auto"/>
      </w:pPr>
      <w:r>
        <w:rPr>
          <w:rFonts w:ascii="宋体" w:hAnsi="宋体" w:eastAsia="宋体" w:cs="宋体"/>
          <w:color w:val="000"/>
          <w:sz w:val="28"/>
          <w:szCs w:val="28"/>
        </w:rPr>
        <w:t xml:space="preserve">管理的职能是计划，组织，指挥，协调，控制。中国人有句俗话：良好的开端是成功是一半。可见“计划”在整个管理中所起到的作用有多重要，它必须是放在第一位的。中国文字的精妙之处，用在理解“计划”二字也行得通，“统计”加上“策划”既定的目标，将大目标分解成小步骤，安排好适当的人员，也就是分工，每个环节都事先理清思路，理论上就能达到最终结果。</w:t>
      </w:r>
    </w:p>
    <w:p>
      <w:pPr>
        <w:ind w:left="0" w:right="0" w:firstLine="560"/>
        <w:spacing w:before="450" w:after="450" w:line="312" w:lineRule="auto"/>
      </w:pPr>
      <w:r>
        <w:rPr>
          <w:rFonts w:ascii="宋体" w:hAnsi="宋体" w:eastAsia="宋体" w:cs="宋体"/>
          <w:color w:val="000"/>
          <w:sz w:val="28"/>
          <w:szCs w:val="28"/>
        </w:rPr>
        <w:t xml:space="preserve">无论是大到国家，从中央到地方政府都有年度工作总结、部署、任务，以及三年五年乃至十年的规划;小到泡壶茶喝，洗水壶、放凉水、烧水、拿茶叶等一系列的统筹方法。这都说明一个管理的顺序原则：先动脑再动手。我得到的最大启示也就是：管理中事先考虑得越周全仔细，后面完成各种任务过程中就能少遇挫折，还有助于提高效率。管理与大家都是息息相关的，但是计划不等同于控制，它只是对你所作怕为进行一种适当的安排，因此，控制也是一种管理学的主要内容。</w:t>
      </w:r>
    </w:p>
    <w:p>
      <w:pPr>
        <w:ind w:left="0" w:right="0" w:firstLine="560"/>
        <w:spacing w:before="450" w:after="450" w:line="312" w:lineRule="auto"/>
      </w:pPr>
      <w:r>
        <w:rPr>
          <w:rFonts w:ascii="宋体" w:hAnsi="宋体" w:eastAsia="宋体" w:cs="宋体"/>
          <w:color w:val="000"/>
          <w:sz w:val="28"/>
          <w:szCs w:val="28"/>
        </w:rPr>
        <w:t xml:space="preserve">管理最关键的是把握过程——控制。</w:t>
      </w:r>
    </w:p>
    <w:p>
      <w:pPr>
        <w:ind w:left="0" w:right="0" w:firstLine="560"/>
        <w:spacing w:before="450" w:after="450" w:line="312" w:lineRule="auto"/>
      </w:pPr>
      <w:r>
        <w:rPr>
          <w:rFonts w:ascii="宋体" w:hAnsi="宋体" w:eastAsia="宋体" w:cs="宋体"/>
          <w:color w:val="000"/>
          <w:sz w:val="28"/>
          <w:szCs w:val="28"/>
        </w:rPr>
        <w:t xml:space="preserve">控制是对计划的执行过程进行监督、检查及纠偏。《管理学》相当有用的地方就在于解析“控制”。在企业管理中，我们经常听到的是人员控制、质量控制、成本控制、预算控制等等，这些人力资源、产品质量、成本预算等都是有着相互影响作用的，“控制”也可以用“牵一发而动全身”来形容。</w:t>
      </w:r>
    </w:p>
    <w:p>
      <w:pPr>
        <w:ind w:left="0" w:right="0" w:firstLine="560"/>
        <w:spacing w:before="450" w:after="450" w:line="312" w:lineRule="auto"/>
      </w:pPr>
      <w:r>
        <w:rPr>
          <w:rFonts w:ascii="宋体" w:hAnsi="宋体" w:eastAsia="宋体" w:cs="宋体"/>
          <w:color w:val="000"/>
          <w:sz w:val="28"/>
          <w:szCs w:val="28"/>
        </w:rPr>
        <w:t xml:space="preserve">控制必须是系统的、全面的去运作，比如说管理一个广告部门，现在要迅速完成一本公司的宣传画册，目标和计划已经指定完成，下发到相关的每个部门成员，包括摄影师负责画册的图片、文案负责宣传文字的撰写、平面设计负责图文排版，他们每个人只知道自己会做的部分，但是工作又是需要同时展开的。任务下达之后，密切关注他们的进度。如果不闻不问，平面设计师可以推托等文案写好稿子、摄影师拍好图片提供给他，他再动手排版;摄影师也可以推托让设计师先提供图片拍摄脚本或者要求再动手去拍;文案也可以推托要求设计师提供版面数量再根据它填文案;这样势必会严重影响整个进度。这种时候单独的去做某个人的思想工作就没有效果了，得激发大家的团队协作精神，发挥群策群力的功能，化控制与无形之中，设计师可以按照共同创意好的画册提纲安排布局，摄影师和文案也可以分头创作主题一致的稿子出来，这样共同完成任务的时候，再加上适当的表扬和激励，大家都会很有成就感。当然，控制的方式方法多种多样，只要是针对有效的管理，不用局限在固定的模式，面对不同情况不同目的，可以有灵活的管理选择。</w:t>
      </w:r>
    </w:p>
    <w:p>
      <w:pPr>
        <w:ind w:left="0" w:right="0" w:firstLine="560"/>
        <w:spacing w:before="450" w:after="450" w:line="312" w:lineRule="auto"/>
      </w:pPr>
      <w:r>
        <w:rPr>
          <w:rFonts w:ascii="宋体" w:hAnsi="宋体" w:eastAsia="宋体" w:cs="宋体"/>
          <w:color w:val="000"/>
          <w:sz w:val="28"/>
          <w:szCs w:val="28"/>
        </w:rPr>
        <w:t xml:space="preserve">对我来说，大学是有很多课余时间让你去打发的，这就要求一个人的要会管理的行为，合理的利用那课余时间，不让自己陷入无生活目标的行列中，使自己的生活精彩些，但对我来说这个现在还不能完全的做到，毕竟自己还有好多有待提高的地方。俗话说“时间就是金钱”，而管理好时间就能算是另一类别样储蓄钱的方式吧，但是这个好像大家都知道，这也包括我自己在内。而对于我们这些大学生来说，做好时间的管理不公意味着丰厚的经济利益，更能令自己的学习突飞猛进，达到甚至超过自己当初所要求的那个高度。在我们日常生活中，浪费时间的症状主要表现为办事拖拉、打游戏、睡懒觉、长时间的聊天等等。对于能更好地适应以后工作的压力和外间的竞争环境的激烈状况，在学校里学会有效地管理时间对我们每个在校生来说都是非常重要的。自我理解，管理好时间就要保持住中心，一次只做一件事，不要同时进行几件事，特别是比较繁重的事;在一个时间段里只有一个目标，不要出现好几个目标，这样很容易使迷失找不到方向感。</w:t>
      </w:r>
    </w:p>
    <w:p>
      <w:pPr>
        <w:ind w:left="0" w:right="0" w:firstLine="560"/>
        <w:spacing w:before="450" w:after="450" w:line="312" w:lineRule="auto"/>
      </w:pPr>
      <w:r>
        <w:rPr>
          <w:rFonts w:ascii="宋体" w:hAnsi="宋体" w:eastAsia="宋体" w:cs="宋体"/>
          <w:color w:val="000"/>
          <w:sz w:val="28"/>
          <w:szCs w:val="28"/>
        </w:rPr>
        <w:t xml:space="preserve">那么如何的才能使管理发挥其的最佳效益呢?从社会的发展史就能看得出来，管理学也随着社会的发展而进行着发展。“我们生活中的每一个人都是介于管理者与被管理者的”，这句话也就是说我们都是属于构成管理学的不一部分，只是有的人在这方面占的分量大些，有的占的分量小些，而生活中常常听到或是见到管理大师也是从这些人中逐渐地发展过来的，所以不要以为只有他们才能达到这个高度。那些管理大师都是从实践中产生了理论总结的冲动并通过他们自己在这方面的进一步的研究，把研究出来的成果用在他们所从事的事业上。在现如今，世界发生了大的变化，各种政治力量的斗争错综复杂，而最常见的就是心经济和科技为基础的综合国力较量日趋激烈，现在我们国家正面临着机遇与挑战的双重事情。这要我们国家的领导人要进一步的解放思想，抓住机遇，加快改革开放和现代化的建设的步伐，早日建成社会主义市场经济体制。而这些都要用到管理学的知识，用这个知识去指导我们的改革开放，建设社会主义现代化的社会。</w:t>
      </w:r>
    </w:p>
    <w:p>
      <w:pPr>
        <w:ind w:left="0" w:right="0" w:firstLine="560"/>
        <w:spacing w:before="450" w:after="450" w:line="312" w:lineRule="auto"/>
      </w:pPr>
      <w:r>
        <w:rPr>
          <w:rFonts w:ascii="宋体" w:hAnsi="宋体" w:eastAsia="宋体" w:cs="宋体"/>
          <w:color w:val="000"/>
          <w:sz w:val="28"/>
          <w:szCs w:val="28"/>
        </w:rPr>
        <w:t xml:space="preserve">这个学期就要过去了，在这个学期中虽不能说学到了好多好多的东西，但至少是有小进步吧。而对于这门选修课来说，由于这门课是我的选修课来的，所以自己花费的时间就没有了自己所修的专业课那么多了，只是大概的了解了这门学科的基本内容及其作用等等。自我感觉这门课还是蛮不错的，因为在这个社会中要用到管理学知识的地方非常多，而学好它了可以为自己在事业上或上个人的价值的体现上都会有很大的帮助吧。总的来说，学这门感觉还是感觉蛮好的，如果时间允许的话会继续地去学学它吧，学习它里面那个管理方式，从而使自己的更好地管理自己，处理事情。</w:t>
      </w:r>
    </w:p>
    <w:p>
      <w:pPr>
        <w:ind w:left="0" w:right="0" w:firstLine="560"/>
        <w:spacing w:before="450" w:after="450" w:line="312" w:lineRule="auto"/>
      </w:pPr>
      <w:r>
        <w:rPr>
          <w:rFonts w:ascii="黑体" w:hAnsi="黑体" w:eastAsia="黑体" w:cs="黑体"/>
          <w:color w:val="000000"/>
          <w:sz w:val="34"/>
          <w:szCs w:val="34"/>
          <w:b w:val="1"/>
          <w:bCs w:val="1"/>
        </w:rPr>
        <w:t xml:space="preserve">管理学课程心得体会篇六</w:t>
      </w:r>
    </w:p>
    <w:p>
      <w:pPr>
        <w:ind w:left="0" w:right="0" w:firstLine="560"/>
        <w:spacing w:before="450" w:after="450" w:line="312" w:lineRule="auto"/>
      </w:pPr>
      <w:r>
        <w:rPr>
          <w:rFonts w:ascii="宋体" w:hAnsi="宋体" w:eastAsia="宋体" w:cs="宋体"/>
          <w:color w:val="000"/>
          <w:sz w:val="28"/>
          <w:szCs w:val="28"/>
        </w:rPr>
        <w:t xml:space="preserve">自从人们开始组成群体来实现个人无法完成的目标以来，管理工作就成为协调个体努力必不可少的因素了。由于人类社会越来越依赖集体的努力以及越来越多的、有组织的群体规模的扩大，管理人员的任务也就愈发重要了。作为当代大学生，我认为管理学同样与我们息息相关，管理是一切组织的根本，管理工作适用于各种大小规模的组织，盈利与非盈利的企事业单位、制造业以及服务性行业，因此，学好管理学对于我们现在的一些学生会工作乃至今后步入纷繁的社会，适应不同的工作岗位都有其非常重要的意义。 管理学分为计划、组织、人员、领导、控制六篇，每一篇都有特定的目标主旨。而计划作为管理学理论的基础，让我有了许多很深的体…… 我的管理学学习心得</w:t>
      </w:r>
    </w:p>
    <w:p>
      <w:pPr>
        <w:ind w:left="0" w:right="0" w:firstLine="560"/>
        <w:spacing w:before="450" w:after="450" w:line="312" w:lineRule="auto"/>
      </w:pPr>
      <w:r>
        <w:rPr>
          <w:rFonts w:ascii="宋体" w:hAnsi="宋体" w:eastAsia="宋体" w:cs="宋体"/>
          <w:color w:val="000"/>
          <w:sz w:val="28"/>
          <w:szCs w:val="28"/>
        </w:rPr>
        <w:t xml:space="preserve">进入大学后，自己真正开始涉足的第一门学科应该就是管理学吧，以前一直没有过对这门学科的了解，经过半年的学习下来，我有了不少收获，虽然对这么学科的学习和了解还是非常的少，但我仍对这么学科有了很好的认识，并且有兴趣和想法在将来继续在这门学科上学习下去。</w:t>
      </w:r>
    </w:p>
    <w:p>
      <w:pPr>
        <w:ind w:left="0" w:right="0" w:firstLine="560"/>
        <w:spacing w:before="450" w:after="450" w:line="312" w:lineRule="auto"/>
      </w:pPr>
      <w:r>
        <w:rPr>
          <w:rFonts w:ascii="宋体" w:hAnsi="宋体" w:eastAsia="宋体" w:cs="宋体"/>
          <w:color w:val="000"/>
          <w:sz w:val="28"/>
          <w:szCs w:val="28"/>
        </w:rPr>
        <w:t xml:space="preserve">管理学这门学科的历史不算悠久，并且其在中国的传播和发展是比较缓慢的。如同很多其他的社会人文科学学科一样，中国人在管理学这门学科里的研究和发现相对于西方来说是少之又少。当西方18世纪工业革命以后，人们逐渐需要科学的管理方式，此时的中国却因封闭错过了生产力飞跃的机会，当然也不会有管理学的发展了。19世纪末到20世纪初，人们终于将对管理的传统感性认识，上升为了理性认识，有了科学理性的管理理论。这些对于日益陷入深渊，半殖民地半封建社会的中国来说，是无法吸收和利用的。因此，管理学在中国的发展还是非常不完全的，即使是到了21世纪。当代中国企业家对管理学越来越重视，并且也越来越多地运用在企业管理之中，但毕竟这些才刚刚起步，面对的困难和挑战非常之多，因此我们有必要更深刻地学习和实践研究这门学科。</w:t>
      </w:r>
    </w:p>
    <w:p>
      <w:pPr>
        <w:ind w:left="0" w:right="0" w:firstLine="560"/>
        <w:spacing w:before="450" w:after="450" w:line="312" w:lineRule="auto"/>
      </w:pPr>
      <w:r>
        <w:rPr>
          <w:rFonts w:ascii="宋体" w:hAnsi="宋体" w:eastAsia="宋体" w:cs="宋体"/>
          <w:color w:val="000"/>
          <w:sz w:val="28"/>
          <w:szCs w:val="28"/>
        </w:rPr>
        <w:t xml:space="preserve">初入管理学，我便发现这门学科涉及面非常之广泛。我认为对于有效的管理，没有一种固定的模式，首先摆在第一位的必须是实际，对于不同的情况，不同的目的，都会有很多个管理的选择，我们要从中间选择一种最有效，最节约，又或是最易实现的办法，都不是容易达到的事情。于是，我们必须要首先明确一个最核心最本质的目标，对于企业管理，那就是使最少的投入换回最多的回报。投入包含很多方面，金钱、时间、人力、物力、资源、土地等等，一切的客观消耗和产生的主观影响都应该计算在内。对于回报，主要便是企业的利润，当然也有企业的知名度、信誉度、名望等无形资产以及社会价值，这些在一定程度上比经济利润更为重要，或者是能为企业带来更多的经济利润。明确了这个中心目标，我把自己所学到的管理学概论中原理理论大概分了两类，来概括成企业管理中要做到的两方面，我认为这两方面是管理的重要部分，同时也是人们需要想尽办法来完成的管理难题。</w:t>
      </w:r>
    </w:p>
    <w:p>
      <w:pPr>
        <w:ind w:left="0" w:right="0" w:firstLine="560"/>
        <w:spacing w:before="450" w:after="450" w:line="312" w:lineRule="auto"/>
      </w:pPr>
      <w:r>
        <w:rPr>
          <w:rFonts w:ascii="宋体" w:hAnsi="宋体" w:eastAsia="宋体" w:cs="宋体"/>
          <w:color w:val="000"/>
          <w:sz w:val="28"/>
          <w:szCs w:val="28"/>
        </w:rPr>
        <w:t xml:space="preserve">第一部分是对于工作。所有的企业都是由无数人来担任无数职位然后形成的，因此所有的企业都有一定的组织结构和工作方式。同时每一个职位的人，不论是管理者、技术人员、工人，他们需要完成的工作也是一定的计划内的，这些都是需要在企业运作前设计规划好的内容。因此管理的第一项也是最重要的任务便是把这些工作的结构和内容计划安排好。这无疑是非常艰巨和复杂的工作，尤其是要使安排的结果趋向与最合理，工作效率达到最高。抛开其他因素不论，单从工作的角度看，如果一个企业的组织结构达到了最合理最科学，而企业中每个人的工作也是最恰当最精准，那么这个企业就能做到已最少的投入换回最多的回报。现实中这是不可能的，因为永远找不到一个最完美的工作方式，同时实际情况也是变化万千，现实的要求在不断改变，如果要“最完美”，那就必须不停的改变，这对于管理者来说也是极不现实的。因此管理学家只是致力于更大地提高工作效率，而非求一个“最完美”。在这方面，20世纪初出现的科学管理思想有着很大的成就。泰勒提出的科学管理思想，包括确定合理的工作标准、工作方法标准化、合理配备工人、实行有差别的计件工资制、实行职能工长制。这些理论本身对有效管理起了很大作用，同时也使人们更加重视对工作的科学设计和改造，从而提高效率。每一个管理者都应该从科学管理思想中收获更本质的内容，那便是通过科学有效的管理，使人们的工作效率不断提高。泰勒在这一方面只是为人们开了个头，后来的管理者需要发挥创造力，面对各种情况，科学理性地设计组织结构、工作方式等，从而使效率达到最大。这便是对于工作的一部分，当然不只是科学管理思想对其有积极作用，但最终目标还是通过调整工作，来使效率达到最大。</w:t>
      </w:r>
    </w:p>
    <w:p>
      <w:pPr>
        <w:ind w:left="0" w:right="0" w:firstLine="560"/>
        <w:spacing w:before="450" w:after="450" w:line="312" w:lineRule="auto"/>
      </w:pPr>
      <w:r>
        <w:rPr>
          <w:rFonts w:ascii="宋体" w:hAnsi="宋体" w:eastAsia="宋体" w:cs="宋体"/>
          <w:color w:val="000"/>
          <w:sz w:val="28"/>
          <w:szCs w:val="28"/>
        </w:rPr>
        <w:t xml:space="preserve">第一部分无疑是管理中最重要的部分，然而如果没有第二部分的话，第一部分无疑会大打折扣。这第二部分是对于人。如果说对于工作的设计和调整是属于比较固定和硬性的话，那么对于人的工作是充满弹性和不固定因素的。因为人和工作工具是不同的，人的心理和生理上的各种因素会影响人工作的效率。如果想提高工作效率，对人的关注是绝对不能忽视的。如果不这样，光靠改善第一方面内容会使其效果大大降低。如果长久忽视对人的关注，则会产生更消极的影响。对于人，管理者要做到的是，使人的工作效率达到最大，这需要人对工作有很大的积极性，并且一切工作因素都是利于人发挥出他们的最大工作效率。工作环境、人际关系、人文气氛等方面都是非常重要的。在这一方面，梅奥的人际关系学说开创了这一领域。他通过著名的霍桑实验，提出了与科学管理不同的新概念，包括社会人的假设、士气的概念、非正式组织。梅奥的理论使人们开始关注工作中的“人”。一个和谐愉快的工作环境、一群和睦竞争的工人、一股积极向上的工作风气，能产生的工作效率将会很大地超过一般情况下的工作环境。这一方面显然不同与工作方面，充满着很大的弹性和变化，也对管理者有更高的要求。不同类型的管理者或许会营造截然不同的工作环境，即使是优秀的管理者也是一样。好的工作环境没有特定的标准，只要能更好地促进人们工作就算是。管理者需要有很强的人际交往和沟通能力，才能把对人的工作做好，这一点也是相当的不容易。总的来说，对于人这一方面，虽然不及对于工作那一方面重要，但是它产生的效果可能更显著，同时也会给一个企业带来一些不能靠改善工作带来的内容。</w:t>
      </w:r>
    </w:p>
    <w:p>
      <w:pPr>
        <w:ind w:left="0" w:right="0" w:firstLine="560"/>
        <w:spacing w:before="450" w:after="450" w:line="312" w:lineRule="auto"/>
      </w:pPr>
      <w:r>
        <w:rPr>
          <w:rFonts w:ascii="宋体" w:hAnsi="宋体" w:eastAsia="宋体" w:cs="宋体"/>
          <w:color w:val="000"/>
          <w:sz w:val="28"/>
          <w:szCs w:val="28"/>
        </w:rPr>
        <w:t xml:space="preserve">我认为企业中的管理，大致可分为这两个方面的内容，对于工作和对于人。而管理所包括的计划、组织、控制、激励、领导五方面工作，都可以包含在这两方面的具体任务之中。对于管理学，这些是我目前有的一些宏观认识，而要论到细处，现在自己知道的还非常之少。管理是一种艺术，它需要管理者有各方面的能力，同时其具体操作方法又不局限和拘束，需要有很好的创造力。学习管理学，我想不光是要学习管理学本身的学科内容，也要从其他方面全面的提高自己，更要在实践中去发现问题，研究问题。同时我也发现，如果要学好管理学，还需要学习很多其他学科，才能在管理学上有更好更深的认识。比如哲学、社会学、心理学等，我想都是会对管理学的学习有很大的帮助的。管理学也是一门很需要自己思考和研究、发现问题的学科，并且所有的知识都必须要经得住真正实践的考验。而对于在大学阶段很难经历管理实践的我来说，广泛的涉猎管理学以及与管理有关方面重要书籍，无疑是学习的最佳办法。</w:t>
      </w:r>
    </w:p>
    <w:p>
      <w:pPr>
        <w:ind w:left="0" w:right="0" w:firstLine="560"/>
        <w:spacing w:before="450" w:after="450" w:line="312" w:lineRule="auto"/>
      </w:pPr>
      <w:r>
        <w:rPr>
          <w:rFonts w:ascii="宋体" w:hAnsi="宋体" w:eastAsia="宋体" w:cs="宋体"/>
          <w:color w:val="000"/>
          <w:sz w:val="28"/>
          <w:szCs w:val="28"/>
        </w:rPr>
        <w:t xml:space="preserve">以上是我管理学学习半年来的一些认识，短时间内也很难思考得很全面，因此先写下这篇心得，算是自己学习的一个阶段性总结吧，虽然现在自己已经没有管理学的课要修了，但进入了这个领域才发现这是片无比广阔的天空，需要我抓紧时间进一步的深入学习</w:t>
      </w:r>
    </w:p>
    <w:p>
      <w:pPr>
        <w:ind w:left="0" w:right="0" w:firstLine="560"/>
        <w:spacing w:before="450" w:after="450" w:line="312" w:lineRule="auto"/>
      </w:pPr>
      <w:r>
        <w:rPr>
          <w:rFonts w:ascii="黑体" w:hAnsi="黑体" w:eastAsia="黑体" w:cs="黑体"/>
          <w:color w:val="000000"/>
          <w:sz w:val="34"/>
          <w:szCs w:val="34"/>
          <w:b w:val="1"/>
          <w:bCs w:val="1"/>
        </w:rPr>
        <w:t xml:space="preserve">管理学课程心得体会篇七</w:t>
      </w:r>
    </w:p>
    <w:p>
      <w:pPr>
        <w:ind w:left="0" w:right="0" w:firstLine="560"/>
        <w:spacing w:before="450" w:after="450" w:line="312" w:lineRule="auto"/>
      </w:pPr>
      <w:r>
        <w:rPr>
          <w:rFonts w:ascii="宋体" w:hAnsi="宋体" w:eastAsia="宋体" w:cs="宋体"/>
          <w:color w:val="000"/>
          <w:sz w:val="28"/>
          <w:szCs w:val="28"/>
        </w:rPr>
        <w:t xml:space="preserve">课堂教授我们所谓管理，就是建立组织并根据组织目标，通过人员、计划和规则，对人、财、物、信息等组织资源进行有效的配置，以实现组织和成员的良好发展;</w:t>
      </w:r>
    </w:p>
    <w:p>
      <w:pPr>
        <w:ind w:left="0" w:right="0" w:firstLine="560"/>
        <w:spacing w:before="450" w:after="450" w:line="312" w:lineRule="auto"/>
      </w:pPr>
      <w:r>
        <w:rPr>
          <w:rFonts w:ascii="宋体" w:hAnsi="宋体" w:eastAsia="宋体" w:cs="宋体"/>
          <w:color w:val="000"/>
          <w:sz w:val="28"/>
          <w:szCs w:val="28"/>
        </w:rPr>
        <w:t xml:space="preserve">我自认为管理就是上司在驾驭下属的同时使得下属心服口服，心甘情愿的为组织作出贡献;简单的说就是人与人之间的沟通和控制，这个才是最为重要的;法约尔提出了管理的定义“管理就是实行计划、组织、指挥、协调和控制。”</w:t>
      </w:r>
    </w:p>
    <w:p>
      <w:pPr>
        <w:ind w:left="0" w:right="0" w:firstLine="560"/>
        <w:spacing w:before="450" w:after="450" w:line="312" w:lineRule="auto"/>
      </w:pPr>
      <w:r>
        <w:rPr>
          <w:rFonts w:ascii="宋体" w:hAnsi="宋体" w:eastAsia="宋体" w:cs="宋体"/>
          <w:color w:val="000"/>
          <w:sz w:val="28"/>
          <w:szCs w:val="28"/>
        </w:rPr>
        <w:t xml:space="preserve">我始终认为要讲管理，就要讲如何提高自身发展、提高自身素质先;要做一名管理阶层人员是谈何容易，做一名优秀的管理人员更是难上加难;这个需要的就是一定的自身发展能力和来自外界的支援;“you can get it if you really want ，but you must try ,try and try,you\'ll succeed at last ......”</w:t>
      </w:r>
    </w:p>
    <w:p>
      <w:pPr>
        <w:ind w:left="0" w:right="0" w:firstLine="560"/>
        <w:spacing w:before="450" w:after="450" w:line="312" w:lineRule="auto"/>
      </w:pPr>
      <w:r>
        <w:rPr>
          <w:rFonts w:ascii="宋体" w:hAnsi="宋体" w:eastAsia="宋体" w:cs="宋体"/>
          <w:color w:val="000"/>
          <w:sz w:val="28"/>
          <w:szCs w:val="28"/>
        </w:rPr>
        <w:t xml:space="preserve">沟通，人与人之间永远都会有着地位的悬殊;但是如何把这种生硬的地位悬殊转化为领导者与被领导者之间的微妙情感却是需要技巧;倘若组织里的一个小团体跟领导者的意见相左，那么这个领导者会想方设法找出这个小团体的头儿，然后要去收拢他;虽然说服一个人要比说服一群人简单，但是这个小首领却往往是小团体思维最敏捷的一个，想要收拢他谈何容易;这个时候就需要沟通，要试着让对方讲出心中的不满，然后一一通过解说得到谅解和认可;但是如果是强制性的压制，可能会适得其反;所以管理者是否会成功，与人之间的沟通起着相当重要的因素;</w:t>
      </w:r>
    </w:p>
    <w:p>
      <w:pPr>
        <w:ind w:left="0" w:right="0" w:firstLine="560"/>
        <w:spacing w:before="450" w:after="450" w:line="312" w:lineRule="auto"/>
      </w:pPr>
      <w:r>
        <w:rPr>
          <w:rFonts w:ascii="宋体" w:hAnsi="宋体" w:eastAsia="宋体" w:cs="宋体"/>
          <w:color w:val="000"/>
          <w:sz w:val="28"/>
          <w:szCs w:val="28"/>
        </w:rPr>
        <w:t xml:space="preserve">管理的人性化;并不是欧美国家那些非人性化的管理在我们这个制造大国就很适用;因为组织制止同事间的恋爱，可能就会因此失去一个很优秀的员工，甚至是两个优秀员工;但是如果组织里的人之间有着微妙的情感，那么工作的气氛和效率会有很大改善;虽然会有一定的弊端，但是就中国人民的热情来讲，这个人性化管理的利大于弊;组织还是最终受益者;</w:t>
      </w:r>
    </w:p>
    <w:p>
      <w:pPr>
        <w:ind w:left="0" w:right="0" w:firstLine="560"/>
        <w:spacing w:before="450" w:after="450" w:line="312" w:lineRule="auto"/>
      </w:pPr>
      <w:r>
        <w:rPr>
          <w:rFonts w:ascii="宋体" w:hAnsi="宋体" w:eastAsia="宋体" w:cs="宋体"/>
          <w:color w:val="000"/>
          <w:sz w:val="28"/>
          <w:szCs w:val="28"/>
        </w:rPr>
        <w:t xml:space="preserve">教育之父戴尔卡耐基曾经出过一本书《人性的弱点》他在书中讲到“一个人的成功，只有15%归结子他的专业知识.还有85%归于他表达思想、领导他人及唤起他人热情的能力。”</w:t>
      </w:r>
    </w:p>
    <w:p>
      <w:pPr>
        <w:ind w:left="0" w:right="0" w:firstLine="560"/>
        <w:spacing w:before="450" w:after="450" w:line="312" w:lineRule="auto"/>
      </w:pPr>
      <w:r>
        <w:rPr>
          <w:rFonts w:ascii="宋体" w:hAnsi="宋体" w:eastAsia="宋体" w:cs="宋体"/>
          <w:color w:val="000"/>
          <w:sz w:val="28"/>
          <w:szCs w:val="28"/>
        </w:rPr>
        <w:t xml:space="preserve">所以对管理者来说最重要的不是盲目的控制和指挥，而是通过沟通来驾驭团体。</w:t>
      </w:r>
    </w:p>
    <w:p>
      <w:pPr>
        <w:ind w:left="0" w:right="0" w:firstLine="560"/>
        <w:spacing w:before="450" w:after="450" w:line="312" w:lineRule="auto"/>
      </w:pPr>
      <w:r>
        <w:rPr>
          <w:rFonts w:ascii="宋体" w:hAnsi="宋体" w:eastAsia="宋体" w:cs="宋体"/>
          <w:color w:val="000"/>
          <w:sz w:val="28"/>
          <w:szCs w:val="28"/>
        </w:rPr>
        <w:t xml:space="preserve">得贤人，国无不安，民无不荣;</w:t>
      </w:r>
    </w:p>
    <w:p>
      <w:pPr>
        <w:ind w:left="0" w:right="0" w:firstLine="560"/>
        <w:spacing w:before="450" w:after="450" w:line="312" w:lineRule="auto"/>
      </w:pPr>
      <w:r>
        <w:rPr>
          <w:rFonts w:ascii="宋体" w:hAnsi="宋体" w:eastAsia="宋体" w:cs="宋体"/>
          <w:color w:val="000"/>
          <w:sz w:val="28"/>
          <w:szCs w:val="28"/>
        </w:rPr>
        <w:t xml:space="preserve">失贤人，国无不危，民无不辱。</w:t>
      </w:r>
    </w:p>
    <w:p>
      <w:pPr>
        <w:ind w:left="0" w:right="0" w:firstLine="560"/>
        <w:spacing w:before="450" w:after="450" w:line="312" w:lineRule="auto"/>
      </w:pPr>
      <w:r>
        <w:rPr>
          <w:rFonts w:ascii="黑体" w:hAnsi="黑体" w:eastAsia="黑体" w:cs="黑体"/>
          <w:color w:val="000000"/>
          <w:sz w:val="34"/>
          <w:szCs w:val="34"/>
          <w:b w:val="1"/>
          <w:bCs w:val="1"/>
        </w:rPr>
        <w:t xml:space="preserve">管理学课程心得体会篇八</w:t>
      </w:r>
    </w:p>
    <w:p>
      <w:pPr>
        <w:ind w:left="0" w:right="0" w:firstLine="560"/>
        <w:spacing w:before="450" w:after="450" w:line="312" w:lineRule="auto"/>
      </w:pPr>
      <w:r>
        <w:rPr>
          <w:rFonts w:ascii="宋体" w:hAnsi="宋体" w:eastAsia="宋体" w:cs="宋体"/>
          <w:color w:val="000"/>
          <w:sz w:val="28"/>
          <w:szCs w:val="28"/>
        </w:rPr>
        <w:t xml:space="preserve">根据不同的分类标准，管理研究方法可以分为不同的类型。吴金希，于永达(20xx)认为，从方法论的角度看，管理研究方法论可分为两大主要范式：实证主义范式和解释主义范式;根据研究目的的不同，管理研究方法可分为描述型、解释型和规范型三种;从论证方法和途径的角度，又可将管理研究分成理论研究和实证研究两大类，分别反映了演绎法和归纳法两种论证方法。从具体研究方法上来看，朱宏杰(20xx)按照经济管理问题研究流程和数据源的不同，将研究方法分为四类：实验方法、标准方法、市场调查法和人文学法。</w:t>
      </w:r>
    </w:p>
    <w:p>
      <w:pPr>
        <w:ind w:left="0" w:right="0" w:firstLine="560"/>
        <w:spacing w:before="450" w:after="450" w:line="312" w:lineRule="auto"/>
      </w:pPr>
      <w:r>
        <w:rPr>
          <w:rFonts w:ascii="宋体" w:hAnsi="宋体" w:eastAsia="宋体" w:cs="宋体"/>
          <w:color w:val="000"/>
          <w:sz w:val="28"/>
          <w:szCs w:val="28"/>
        </w:rPr>
        <w:t xml:space="preserve">国内关于管理研究方法的专著以教材类型的专著为主，关于管理研究方法论研究的论文较为缺乏，且相关研究结果相对分散，不成体系。肖世明，黄群慧、刘爱群，罗仲伟等学者讨论了经济学与管理学两大学科的研究方法的差异性及相互间的可借鉴性。近些年不少学者关注管理研究方法的应用研究。其中，案例研究的应用研究成为热点，也是中国管理研究方法相关论文成果最为集中的范畴，而其他重要研究方法如问卷调查法、访谈法、实验研究法等就少见相关的应用研究。</w:t>
      </w:r>
    </w:p>
    <w:p>
      <w:pPr>
        <w:ind w:left="0" w:right="0" w:firstLine="560"/>
        <w:spacing w:before="450" w:after="450" w:line="312" w:lineRule="auto"/>
      </w:pPr>
      <w:r>
        <w:rPr>
          <w:rFonts w:ascii="宋体" w:hAnsi="宋体" w:eastAsia="宋体" w:cs="宋体"/>
          <w:color w:val="000"/>
          <w:sz w:val="28"/>
          <w:szCs w:val="28"/>
        </w:rPr>
        <w:t xml:space="preserve">一、案例研究方法</w:t>
      </w:r>
    </w:p>
    <w:p>
      <w:pPr>
        <w:ind w:left="0" w:right="0" w:firstLine="560"/>
        <w:spacing w:before="450" w:after="450" w:line="312" w:lineRule="auto"/>
      </w:pPr>
      <w:r>
        <w:rPr>
          <w:rFonts w:ascii="宋体" w:hAnsi="宋体" w:eastAsia="宋体" w:cs="宋体"/>
          <w:color w:val="000"/>
          <w:sz w:val="28"/>
          <w:szCs w:val="28"/>
        </w:rPr>
        <w:t xml:space="preserve">定义：吴金希，于永达(20xx)认为案例研究方法就是通过对一个个案例进行调查、研究、分析、概括、总结而发现新知的过程。从哲学范畴上说，人们通过对相对小的样本进行深度调查，归纳、总结现象背后的意义和基本规律，案例研究方法属于解释主义的范畴。从论证方法角度看，案例研究又属于实地研究方法，是一种实证研究。</w:t>
      </w:r>
    </w:p>
    <w:p>
      <w:pPr>
        <w:ind w:left="0" w:right="0" w:firstLine="560"/>
        <w:spacing w:before="450" w:after="450" w:line="312" w:lineRule="auto"/>
      </w:pPr>
      <w:r>
        <w:rPr>
          <w:rFonts w:ascii="宋体" w:hAnsi="宋体" w:eastAsia="宋体" w:cs="宋体"/>
          <w:color w:val="000"/>
          <w:sz w:val="28"/>
          <w:szCs w:val="28"/>
        </w:rPr>
        <w:t xml:space="preserve">优点：有利于建立探索性的理论框架。案例研究通过深入的案例调研和系统的资料分析，做到更加充分地贴近现实，使得研究者能够对现实产生足够的敏感和全方位的理解，能够将案例中生动的“故事”转化成理论元素。这样，一个理性客观的观察者通过案例研究能够打破现有的概念框架，建立一个有效的探索性的理论框架 。</w:t>
      </w:r>
    </w:p>
    <w:p>
      <w:pPr>
        <w:ind w:left="0" w:right="0" w:firstLine="560"/>
        <w:spacing w:before="450" w:after="450" w:line="312" w:lineRule="auto"/>
      </w:pPr>
      <w:r>
        <w:rPr>
          <w:rFonts w:ascii="宋体" w:hAnsi="宋体" w:eastAsia="宋体" w:cs="宋体"/>
          <w:color w:val="000"/>
          <w:sz w:val="28"/>
          <w:szCs w:val="28"/>
        </w:rPr>
        <w:t xml:space="preserve">案例研究通过研究者与被访问对象的更加全面和深入的接触，例如，通过与管理一线的“人”进行面对面沟通，倾听他们经历的生动故事，理解反映实际管</w:t>
      </w:r>
    </w:p>
    <w:p>
      <w:pPr>
        <w:ind w:left="0" w:right="0" w:firstLine="560"/>
        <w:spacing w:before="450" w:after="450" w:line="312" w:lineRule="auto"/>
      </w:pPr>
      <w:r>
        <w:rPr>
          <w:rFonts w:ascii="宋体" w:hAnsi="宋体" w:eastAsia="宋体" w:cs="宋体"/>
          <w:color w:val="000"/>
          <w:sz w:val="28"/>
          <w:szCs w:val="28"/>
        </w:rPr>
        <w:t xml:space="preserve">理的经验和过程，使得研究者能够发现与实际相关的知识、构建有普遍解释能力的理论框架，从而能够更好地解决管理中的实际问题。</w:t>
      </w:r>
    </w:p>
    <w:p>
      <w:pPr>
        <w:ind w:left="0" w:right="0" w:firstLine="560"/>
        <w:spacing w:before="450" w:after="450" w:line="312" w:lineRule="auto"/>
      </w:pPr>
      <w:r>
        <w:rPr>
          <w:rFonts w:ascii="宋体" w:hAnsi="宋体" w:eastAsia="宋体" w:cs="宋体"/>
          <w:color w:val="000"/>
          <w:sz w:val="28"/>
          <w:szCs w:val="28"/>
        </w:rPr>
        <w:t xml:space="preserve">案例研究更有利于通过沟通获取丰富的信息，保证数据有效性。深入企业现场的案例调研能够使得研究者有机会对被访问者进行有关概念的解释和说明，并且在调研的过程中，信息的沟通是双向的，通过多次反馈达到充分的沟通，双方能够对讨论的问题的本质有共同的认识，从而保证了研究者所获取数据的有效性。</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范围：①当研究的问题是一种理论空白，或者处于学科的幼稚期，已有的文献不能够解释和回答所要研究的问题，需要从实践中总结、归纳出理论框架和概念模型时，不能从已有的理论假设出发进行演绎分析和推导，最佳的研究策略应该是采用定性的归纳方法，如案例研究方法就可以用来探索构建新的理论框架。</w:t>
      </w:r>
    </w:p>
    <w:p>
      <w:pPr>
        <w:ind w:left="0" w:right="0" w:firstLine="560"/>
        <w:spacing w:before="450" w:after="450" w:line="312" w:lineRule="auto"/>
      </w:pPr>
      <w:r>
        <w:rPr>
          <w:rFonts w:ascii="宋体" w:hAnsi="宋体" w:eastAsia="宋体" w:cs="宋体"/>
          <w:color w:val="000"/>
          <w:sz w:val="28"/>
          <w:szCs w:val="28"/>
        </w:rPr>
        <w:t xml:space="preserve">②研究复杂性和动态性的特点的问题时，需要系统地从整体上把握问题的本质和全貌，以增强对问题的全方位的理解，这往往是定量研究方法所不能承担的。而案例研究方法可以对研究问题进行深度探讨，构建的理论框架更具丰富性、动态性、更贴合实际。</w:t>
      </w:r>
    </w:p>
    <w:p>
      <w:pPr>
        <w:ind w:left="0" w:right="0" w:firstLine="560"/>
        <w:spacing w:before="450" w:after="450" w:line="312" w:lineRule="auto"/>
      </w:pPr>
      <w:r>
        <w:rPr>
          <w:rFonts w:ascii="宋体" w:hAnsi="宋体" w:eastAsia="宋体" w:cs="宋体"/>
          <w:color w:val="000"/>
          <w:sz w:val="28"/>
          <w:szCs w:val="28"/>
        </w:rPr>
        <w:t xml:space="preserve">二、扎根理论研究法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三、问卷调查法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缺点：无法应付复杂性和动态性的问题 ,它容易限制</w:t>
      </w:r>
    </w:p>
    <w:p>
      <w:pPr>
        <w:ind w:left="0" w:right="0" w:firstLine="560"/>
        <w:spacing w:before="450" w:after="450" w:line="312" w:lineRule="auto"/>
      </w:pPr>
      <w:r>
        <w:rPr>
          <w:rFonts w:ascii="宋体" w:hAnsi="宋体" w:eastAsia="宋体" w:cs="宋体"/>
          <w:color w:val="000"/>
          <w:sz w:val="28"/>
          <w:szCs w:val="28"/>
        </w:rPr>
        <w:t xml:space="preserve">观察的视角,使得研究者丧失对信息的敏感性。</w:t>
      </w:r>
    </w:p>
    <w:p>
      <w:pPr>
        <w:ind w:left="0" w:right="0" w:firstLine="560"/>
        <w:spacing w:before="450" w:after="450" w:line="312" w:lineRule="auto"/>
      </w:pPr>
      <w:r>
        <w:rPr>
          <w:rFonts w:ascii="宋体" w:hAnsi="宋体" w:eastAsia="宋体" w:cs="宋体"/>
          <w:color w:val="000"/>
          <w:sz w:val="28"/>
          <w:szCs w:val="28"/>
        </w:rPr>
        <w:t xml:space="preserve">问卷调查范围宽而深度和丰富性不够的 缺点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四、实验与准实验研究法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2024-09-19T16:59:17+08:00</dcterms:created>
  <dcterms:modified xsi:type="dcterms:W3CDTF">2024-09-19T16:59:17+08:00</dcterms:modified>
</cp:coreProperties>
</file>

<file path=docProps/custom.xml><?xml version="1.0" encoding="utf-8"?>
<Properties xmlns="http://schemas.openxmlformats.org/officeDocument/2006/custom-properties" xmlns:vt="http://schemas.openxmlformats.org/officeDocument/2006/docPropsVTypes"/>
</file>