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最新教师工作岗位培训自我评价简短(八篇)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教师工作岗位培训自我评价简短篇一“十年树木，百年树人”，踏上了三尺讲台，也就意味着踏上了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教师工作岗位培训自我评价简短篇一</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教师工作岗位培训自我评价简短篇二</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可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并且能为学生的健康成长带给良好的心理环境。所以，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评价、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所以，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仅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学校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终，教师的工作平凡，惊天动地的业绩很难创造。但我们不能所以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教师工作岗位培训自我评价简短篇三</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(2)抓好“一人学习，众人受益”式培训。如英语组我校派昝建良教师到北京参加英语tip学习培训，回校后又对整个英语组教师进行培训，到达“一人学习，众人受益”的目的。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教师工作岗位培训自我评价简短篇四</w:t>
      </w:r>
    </w:p>
    <w:p>
      <w:pPr>
        <w:ind w:left="0" w:right="0" w:firstLine="560"/>
        <w:spacing w:before="450" w:after="450" w:line="312" w:lineRule="auto"/>
      </w:pPr>
      <w:r>
        <w:rPr>
          <w:rFonts w:ascii="宋体" w:hAnsi="宋体" w:eastAsia="宋体" w:cs="宋体"/>
          <w:color w:val="000"/>
          <w:sz w:val="28"/>
          <w:szCs w:val="28"/>
        </w:rPr>
        <w:t xml:space="preserve">自进入公司近四月来，我持之以恒贯彻落实“建设学习型公司、培养学习型干部、培育学习型员工”的精神，牢固树立“培训是公司的长效投入，是发展的最大后劲，是员工的最大福利”的理念，以狠抓内涵管理、提高人的素质为重点，正潜移默化地提高科室员工的整体素质，为公司的发展供给人才和智力支持。</w:t>
      </w:r>
    </w:p>
    <w:p>
      <w:pPr>
        <w:ind w:left="0" w:right="0" w:firstLine="560"/>
        <w:spacing w:before="450" w:after="450" w:line="312" w:lineRule="auto"/>
      </w:pPr>
      <w:r>
        <w:rPr>
          <w:rFonts w:ascii="宋体" w:hAnsi="宋体" w:eastAsia="宋体" w:cs="宋体"/>
          <w:color w:val="000"/>
          <w:sz w:val="28"/>
          <w:szCs w:val="28"/>
        </w:rPr>
        <w:t xml:space="preserve">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全面主导培训课题20次(详情见20__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信息27条，受益人270人次。</w:t>
      </w:r>
    </w:p>
    <w:p>
      <w:pPr>
        <w:ind w:left="0" w:right="0" w:firstLine="560"/>
        <w:spacing w:before="450" w:after="450" w:line="312" w:lineRule="auto"/>
      </w:pPr>
      <w:r>
        <w:rPr>
          <w:rFonts w:ascii="宋体" w:hAnsi="宋体" w:eastAsia="宋体" w:cs="宋体"/>
          <w:color w:val="000"/>
          <w:sz w:val="28"/>
          <w:szCs w:val="28"/>
        </w:rPr>
        <w:t xml:space="preserve">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景下，占用员工6天8小时之外的时间培训，员工不能理解，加之有两次未安排车辆和就餐，对培训工作有较大影响。此刻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梦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日的饱学之士如果不是今日的勤学之人，将必然落伍。势必培养“下一刻比上一刻更值钱”的增值理念，创立学习型公司。要求各级员工真正把学习作为一种生活习惯、一种生存需要、一种事业根基、一种企业职责、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各部门的培训，仅有安全生产小组启动了，其他部门没有行动。这是公司未来的发展的隐患。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经过近4月的观察，能洞察企业培训需要什么，能认真的做好培训课题，正追求着效果。为了更好的开展培训工作，为了更好的把高层愿望解码成培训资料，期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2、在培训过程中，做到理论培训“五有”，即有培训计划、有培训教材、有培训教员、有培训教室、有培训考勤公司培训工作评价公司培训工作评价。</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7、进一步改善和加强员工培训工作方式、方法，提高培训针对性和有效性。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12、提议开展“树名师、带高徒”活动，实行双向考核，抓两头带中间，进一步提高员工队伍整体素质，为调动员工学技术、学管理、练技能的进取性，精心组织，做好名师、高徒的选拔工作。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13、强化岗位操作人员的技能鉴定培训工作，一线工人强化“三在岗”培训，即培训资料在岗位上落实、培训基本功在岗位上进行、培训效果在岗位上体现，使其培训面达100%。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经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15、搞好员工教育训练和管理工作，严格执行《培训管理办法》，开发好人力第一资源，进一步转变观念，激发员工学习知识和技术的进取性。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教师工作岗位培训自我评价简短篇五</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评价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教师工作岗位培训自我评价简短篇六</w:t>
      </w:r>
    </w:p>
    <w:p>
      <w:pPr>
        <w:ind w:left="0" w:right="0" w:firstLine="560"/>
        <w:spacing w:before="450" w:after="450" w:line="312" w:lineRule="auto"/>
      </w:pPr>
      <w:r>
        <w:rPr>
          <w:rFonts w:ascii="宋体" w:hAnsi="宋体" w:eastAsia="宋体" w:cs="宋体"/>
          <w:color w:val="000"/>
          <w:sz w:val="28"/>
          <w:szCs w:val="28"/>
        </w:rPr>
        <w:t xml:space="preserve">经过这段时间的认真学习，我感觉受益匪浅。在那里，首先感激组织部和各位党校领导给我们一次更新观念、加深理论学校的机会;感激各位专家教授的悉心教授辅导。经过学习，起到了更新观念、开阔思路，转变理念的作用，到达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因为，当代中国的马克思主义，是马克思主义在中国发展的新阶段。武装头脑是理论修养的根本任务。所以，在今后的工作学习中我要坚持不懈地刻苦学习，完整准确地把握___理论的科学体系和精髓，紧紧把握___理论的基本理论，提高运用____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教师工作岗位培训自我评价简短篇七</w:t>
      </w:r>
    </w:p>
    <w:p>
      <w:pPr>
        <w:ind w:left="0" w:right="0" w:firstLine="560"/>
        <w:spacing w:before="450" w:after="450" w:line="312" w:lineRule="auto"/>
      </w:pPr>
      <w:r>
        <w:rPr>
          <w:rFonts w:ascii="宋体" w:hAnsi="宋体" w:eastAsia="宋体" w:cs="宋体"/>
          <w:color w:val="000"/>
          <w:sz w:val="28"/>
          <w:szCs w:val="28"/>
        </w:rPr>
        <w:t xml:space="preserve">一、培训班概况</w:t>
      </w:r>
    </w:p>
    <w:p>
      <w:pPr>
        <w:ind w:left="0" w:right="0" w:firstLine="560"/>
        <w:spacing w:before="450" w:after="450" w:line="312" w:lineRule="auto"/>
      </w:pPr>
      <w:r>
        <w:rPr>
          <w:rFonts w:ascii="宋体" w:hAnsi="宋体" w:eastAsia="宋体" w:cs="宋体"/>
          <w:color w:val="000"/>
          <w:sz w:val="28"/>
          <w:szCs w:val="28"/>
        </w:rPr>
        <w:t xml:space="preserve">___________中心举办的生活垃圾处理设施建设与运营管理培训班，于20__年10月24日至26日在成都天邑国际酒店举行。全国26个省(自治区、直辖市)环卫主管部门有关领导及工作人员与生活垃圾处理设施运营单位、建设单位198名同志参加了培训，其中包含3名免费参加培训的大别山区的同志。部_____处长出席开班式并作讲话，同时为听课学员介绍了我国生活垃圾处理法规政策及管理情景等资料。</w:t>
      </w:r>
    </w:p>
    <w:p>
      <w:pPr>
        <w:ind w:left="0" w:right="0" w:firstLine="560"/>
        <w:spacing w:before="450" w:after="450" w:line="312" w:lineRule="auto"/>
      </w:pPr>
      <w:r>
        <w:rPr>
          <w:rFonts w:ascii="宋体" w:hAnsi="宋体" w:eastAsia="宋体" w:cs="宋体"/>
          <w:color w:val="000"/>
          <w:sz w:val="28"/>
          <w:szCs w:val="28"/>
        </w:rPr>
        <w:t xml:space="preserve">本次培训采取授课、提问、考察等形式，注重教师与学员交流互动环节，强化学员对此次培训班举办目的的认识。培训班还安排学员考察了成都九江环保发电公司焚烧发电项目，九江环保发电公司有关领导及技术人员现场与学员交流生活垃圾处理设施建设、运营等方面经验做法，相信会对广大学员今后的工作有所帮忙，有所启发。本次培训得到了环卫领域的领导及著名专家的大力支持，其中有中国城市建设研究院、上海环境卫生工程设计院、常州生活废弃物处理中心长期从事环境卫生领域工作、具有丰富实践经验的领导与专家。各有关授课领导和专家认真负责备课，培训效果良好。</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我们在评价以往培训班组织工作经验的基础上，进一步制定了培训计划，安排有关工作，具体做法如下：(一)会前筹备，各负其责我中心指定专人协调培训班筹备与组织工作，认真走访行业专家、考察生活垃圾处理焚烧厂、填埋场，认真策划培训班。培训筹备期间，市容处领导对确定培训资料，邀请授课专家，发送培训通知等筹备工作给予了耐心指导与大力支持。</w:t>
      </w:r>
    </w:p>
    <w:p>
      <w:pPr>
        <w:ind w:left="0" w:right="0" w:firstLine="560"/>
        <w:spacing w:before="450" w:after="450" w:line="312" w:lineRule="auto"/>
      </w:pPr>
      <w:r>
        <w:rPr>
          <w:rFonts w:ascii="宋体" w:hAnsi="宋体" w:eastAsia="宋体" w:cs="宋体"/>
          <w:color w:val="000"/>
          <w:sz w:val="28"/>
          <w:szCs w:val="28"/>
        </w:rPr>
        <w:t xml:space="preserve">培训筹备工作前期，我中心明确划分人员任务分工，提出具体工作要求，确定工作时限。使名单汇总、住宿安排、就餐安排、考察陪同安排、领导专家协调、培训签到、车辆保障、车辆调度、酒店联络、票务服务等任务都落实到人，人人各负其责，相互衔接，相互帮忙，各项工作井然有序。</w:t>
      </w:r>
    </w:p>
    <w:p>
      <w:pPr>
        <w:ind w:left="0" w:right="0" w:firstLine="560"/>
        <w:spacing w:before="450" w:after="450" w:line="312" w:lineRule="auto"/>
      </w:pPr>
      <w:r>
        <w:rPr>
          <w:rFonts w:ascii="宋体" w:hAnsi="宋体" w:eastAsia="宋体" w:cs="宋体"/>
          <w:color w:val="000"/>
          <w:sz w:val="28"/>
          <w:szCs w:val="28"/>
        </w:rPr>
        <w:t xml:space="preserve">(二)资料准备，准确无误</w:t>
      </w:r>
    </w:p>
    <w:p>
      <w:pPr>
        <w:ind w:left="0" w:right="0" w:firstLine="560"/>
        <w:spacing w:before="450" w:after="450" w:line="312" w:lineRule="auto"/>
      </w:pPr>
      <w:r>
        <w:rPr>
          <w:rFonts w:ascii="宋体" w:hAnsi="宋体" w:eastAsia="宋体" w:cs="宋体"/>
          <w:color w:val="000"/>
          <w:sz w:val="28"/>
          <w:szCs w:val="28"/>
        </w:rPr>
        <w:t xml:space="preserve">资料准备负责同志按任务时间向各位专家收集了课件，对专家，我们充分沟通，使专家感受到我们的尊重与真诚。我们还向市容处收集了生活垃圾处理相关政策文件作为培训资料，经专人跟踪落实，确保培训资料的详实无误。同时，我们还结合培训班实际情景印制了《培训指南》相关资料，以方便学员了解培训期间学习与生活安排及注意事项。会后，应有关学员要取课件要求，我们将专家课件上传至我中心网站供本班培训学员下载学习。</w:t>
      </w:r>
    </w:p>
    <w:p>
      <w:pPr>
        <w:ind w:left="0" w:right="0" w:firstLine="560"/>
        <w:spacing w:before="450" w:after="450" w:line="312" w:lineRule="auto"/>
      </w:pPr>
      <w:r>
        <w:rPr>
          <w:rFonts w:ascii="宋体" w:hAnsi="宋体" w:eastAsia="宋体" w:cs="宋体"/>
          <w:color w:val="000"/>
          <w:sz w:val="28"/>
          <w:szCs w:val="28"/>
        </w:rPr>
        <w:t xml:space="preserve">(三)会务服务，严抓落实</w:t>
      </w:r>
    </w:p>
    <w:p>
      <w:pPr>
        <w:ind w:left="0" w:right="0" w:firstLine="560"/>
        <w:spacing w:before="450" w:after="450" w:line="312" w:lineRule="auto"/>
      </w:pPr>
      <w:r>
        <w:rPr>
          <w:rFonts w:ascii="宋体" w:hAnsi="宋体" w:eastAsia="宋体" w:cs="宋体"/>
          <w:color w:val="000"/>
          <w:sz w:val="28"/>
          <w:szCs w:val="28"/>
        </w:rPr>
        <w:t xml:space="preserve">一是汇总收集报名学员名单和专家行程，专人分省跟踪落实报名情景，专人落实专家行程;二是选定贴合可容纳计划培训人数的会场、用餐场所、用房数量的培训酒店，同时根据报名学员名单的变化进行部分调整;三是落实专业团队在酒店负责参加培训代表和工作人员的报到，发放房卡、培训资料，并准确登记学员邮寄培训证书地址等;四是布臵会场，制作会场背景板，摆放桌签，专人负责会场的摄像和拍照，会场服务设臵开水区域，学员桌面摆放矿泉水等，做好培训班后勤保障工作;五是培训期间，指定专人对学员开销费用不分昼夜加班加点开具发票，保证学员离开培训班前拿到发票;六是派专人留守餐厅，直到最终一名学员用完餐，盯餐过程中我们及时与用餐酒店沟通，提出提议意见，保质保量供给用餐。</w:t>
      </w:r>
    </w:p>
    <w:p>
      <w:pPr>
        <w:ind w:left="0" w:right="0" w:firstLine="560"/>
        <w:spacing w:before="450" w:after="450" w:line="312" w:lineRule="auto"/>
      </w:pPr>
      <w:r>
        <w:rPr>
          <w:rFonts w:ascii="宋体" w:hAnsi="宋体" w:eastAsia="宋体" w:cs="宋体"/>
          <w:color w:val="000"/>
          <w:sz w:val="28"/>
          <w:szCs w:val="28"/>
        </w:rPr>
        <w:t xml:space="preserve">(四)考察活动，保证质量</w:t>
      </w:r>
    </w:p>
    <w:p>
      <w:pPr>
        <w:ind w:left="0" w:right="0" w:firstLine="560"/>
        <w:spacing w:before="450" w:after="450" w:line="312" w:lineRule="auto"/>
      </w:pPr>
      <w:r>
        <w:rPr>
          <w:rFonts w:ascii="宋体" w:hAnsi="宋体" w:eastAsia="宋体" w:cs="宋体"/>
          <w:color w:val="000"/>
          <w:sz w:val="28"/>
          <w:szCs w:val="28"/>
        </w:rPr>
        <w:t xml:space="preserve">学员考察前我们确定好考察行车路线与车辆;确认考察接待联络人、联系方式;提前印制好考察项目介绍文件，考察时发放给学员;每辆车上均安排了我中心人员跟车负责联络接待、协助考察工作，保证考察顺利完成。</w:t>
      </w:r>
    </w:p>
    <w:p>
      <w:pPr>
        <w:ind w:left="0" w:right="0" w:firstLine="560"/>
        <w:spacing w:before="450" w:after="450" w:line="312" w:lineRule="auto"/>
      </w:pPr>
      <w:r>
        <w:rPr>
          <w:rFonts w:ascii="宋体" w:hAnsi="宋体" w:eastAsia="宋体" w:cs="宋体"/>
          <w:color w:val="000"/>
          <w:sz w:val="28"/>
          <w:szCs w:val="28"/>
        </w:rPr>
        <w:t xml:space="preserve">(五)节俭办班、加强沟通</w:t>
      </w:r>
    </w:p>
    <w:p>
      <w:pPr>
        <w:ind w:left="0" w:right="0" w:firstLine="560"/>
        <w:spacing w:before="450" w:after="450" w:line="312" w:lineRule="auto"/>
      </w:pPr>
      <w:r>
        <w:rPr>
          <w:rFonts w:ascii="宋体" w:hAnsi="宋体" w:eastAsia="宋体" w:cs="宋体"/>
          <w:color w:val="000"/>
          <w:sz w:val="28"/>
          <w:szCs w:val="28"/>
        </w:rPr>
        <w:t xml:space="preserve">根据以往培训经验，研究到参加培训学员会有临时不来参加培训的情景。我们一是向已报名人员发送信息，要求不参加的同志及时告诉我方;二是在培训班报到期间向已报名学员打电话确认出席情景。尽量减少酒店定房损失及培训考察用车预定损失。</w:t>
      </w:r>
    </w:p>
    <w:p>
      <w:pPr>
        <w:ind w:left="0" w:right="0" w:firstLine="560"/>
        <w:spacing w:before="450" w:after="450" w:line="312" w:lineRule="auto"/>
      </w:pPr>
      <w:r>
        <w:rPr>
          <w:rFonts w:ascii="宋体" w:hAnsi="宋体" w:eastAsia="宋体" w:cs="宋体"/>
          <w:color w:val="000"/>
          <w:sz w:val="28"/>
          <w:szCs w:val="28"/>
        </w:rPr>
        <w:t xml:space="preserve">(六)查缺补漏，注重评价</w:t>
      </w:r>
    </w:p>
    <w:p>
      <w:pPr>
        <w:ind w:left="0" w:right="0" w:firstLine="560"/>
        <w:spacing w:before="450" w:after="450" w:line="312" w:lineRule="auto"/>
      </w:pPr>
      <w:r>
        <w:rPr>
          <w:rFonts w:ascii="宋体" w:hAnsi="宋体" w:eastAsia="宋体" w:cs="宋体"/>
          <w:color w:val="000"/>
          <w:sz w:val="28"/>
          <w:szCs w:val="28"/>
        </w:rPr>
        <w:t xml:space="preserve">为了及时检查和落实工作情景，我们每一天晚上在一齐分析和评价一天的工作，进一步明确第二天的工作任务，进而保障了培训工作的顺利进行。</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(一)会务经验</w:t>
      </w:r>
    </w:p>
    <w:p>
      <w:pPr>
        <w:ind w:left="0" w:right="0" w:firstLine="560"/>
        <w:spacing w:before="450" w:after="450" w:line="312" w:lineRule="auto"/>
      </w:pPr>
      <w:r>
        <w:rPr>
          <w:rFonts w:ascii="宋体" w:hAnsi="宋体" w:eastAsia="宋体" w:cs="宋体"/>
          <w:color w:val="000"/>
          <w:sz w:val="28"/>
          <w:szCs w:val="28"/>
        </w:rPr>
        <w:t xml:space="preserve">1.及早策划，明确要求，精心准备培训班筹备工作小组对会务工作进行了全面的策划和准备，分工负责，统一了思想，协调了步调，所有成员都以竭诚供给服务为己任。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及服务学员做为重要环节。会务组指派专人，主动联系领导和专家，克服困难(有的专家一时定不下自我的行程，会务组人员耐心予以关注)，培训期间尽量满足学员合理要求，对培训班的顺利举办做出了自我的努力。</w:t>
      </w:r>
    </w:p>
    <w:p>
      <w:pPr>
        <w:ind w:left="0" w:right="0" w:firstLine="560"/>
        <w:spacing w:before="450" w:after="450" w:line="312" w:lineRule="auto"/>
      </w:pPr>
      <w:r>
        <w:rPr>
          <w:rFonts w:ascii="宋体" w:hAnsi="宋体" w:eastAsia="宋体" w:cs="宋体"/>
          <w:color w:val="000"/>
          <w:sz w:val="28"/>
          <w:szCs w:val="28"/>
        </w:rPr>
        <w:t xml:space="preserve">3.借助酒店优势，避免或减少学员不满</w:t>
      </w:r>
    </w:p>
    <w:p>
      <w:pPr>
        <w:ind w:left="0" w:right="0" w:firstLine="560"/>
        <w:spacing w:before="450" w:after="450" w:line="312" w:lineRule="auto"/>
      </w:pPr>
      <w:r>
        <w:rPr>
          <w:rFonts w:ascii="宋体" w:hAnsi="宋体" w:eastAsia="宋体" w:cs="宋体"/>
          <w:color w:val="000"/>
          <w:sz w:val="28"/>
          <w:szCs w:val="28"/>
        </w:rPr>
        <w:t xml:space="preserve">对于会议场所选定过程中，我们注重选择酒店会场、餐厅、客房较多的酒店。尽量安排所有学员入住一个酒店，并做好使用临近培训场所且价格优惠的酒店入住学员的预案，以避免或减少学员不满。同时在领导和专家房间内布臵鲜花、水果、小糕点等，方便领导专家夜宵，更期望能有一份好心境。</w:t>
      </w:r>
    </w:p>
    <w:p>
      <w:pPr>
        <w:ind w:left="0" w:right="0" w:firstLine="560"/>
        <w:spacing w:before="450" w:after="450" w:line="312" w:lineRule="auto"/>
      </w:pPr>
      <w:r>
        <w:rPr>
          <w:rFonts w:ascii="宋体" w:hAnsi="宋体" w:eastAsia="宋体" w:cs="宋体"/>
          <w:color w:val="000"/>
          <w:sz w:val="28"/>
          <w:szCs w:val="28"/>
        </w:rPr>
        <w:t xml:space="preserve">(二)吸取教训</w:t>
      </w:r>
    </w:p>
    <w:p>
      <w:pPr>
        <w:ind w:left="0" w:right="0" w:firstLine="560"/>
        <w:spacing w:before="450" w:after="450" w:line="312" w:lineRule="auto"/>
      </w:pPr>
      <w:r>
        <w:rPr>
          <w:rFonts w:ascii="宋体" w:hAnsi="宋体" w:eastAsia="宋体" w:cs="宋体"/>
          <w:color w:val="000"/>
          <w:sz w:val="28"/>
          <w:szCs w:val="28"/>
        </w:rPr>
        <w:t xml:space="preserve">本次培训班主要吸取的教训为对学员用房量估计不足。___________。该教训实属我方人员经验不足、研究不周所致，期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本次培训班的举办为环卫领域有关领导及工作人员搭建了一个相互交流的平台。部分学员反映，经过与同仁的交流，开阔了思路，借鉴到了经验，为今后回到自身岗位更好的从事工作，供给了有力的外部支撑。我们相信，经过这次培训班锻炼，我们日后的工作也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教师工作岗位培训自我评价简短篇八</w:t>
      </w:r>
    </w:p>
    <w:p>
      <w:pPr>
        <w:ind w:left="0" w:right="0" w:firstLine="560"/>
        <w:spacing w:before="450" w:after="450" w:line="312" w:lineRule="auto"/>
      </w:pPr>
      <w:r>
        <w:rPr>
          <w:rFonts w:ascii="宋体" w:hAnsi="宋体" w:eastAsia="宋体" w:cs="宋体"/>
          <w:color w:val="000"/>
          <w:sz w:val="28"/>
          <w:szCs w:val="28"/>
        </w:rPr>
        <w:t xml:space="preserve">经过这段时间的认真学习，我感觉受益匪浅。在那里，首先感激组织部和各位党校领导给我们一次更新观念、加深理论学校的机会;感激各位专家教授的悉心教授辅导。经过学习，起到了更新观念、开阔思路，转变理念的作用，到达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评价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2024-09-19T17:12:08+08:00</dcterms:created>
  <dcterms:modified xsi:type="dcterms:W3CDTF">2024-09-19T17:12:08+08:00</dcterms:modified>
</cp:coreProperties>
</file>

<file path=docProps/custom.xml><?xml version="1.0" encoding="utf-8"?>
<Properties xmlns="http://schemas.openxmlformats.org/officeDocument/2006/custom-properties" xmlns:vt="http://schemas.openxmlformats.org/officeDocument/2006/docPropsVTypes"/>
</file>