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2024年道德模范人物事迹(7篇)</w:t>
      </w:r>
      <w:bookmarkEnd w:id="1"/>
    </w:p>
    <w:p>
      <w:pPr>
        <w:jc w:val="center"/>
        <w:spacing w:before="0" w:after="450"/>
      </w:pPr>
      <w:r>
        <w:rPr>
          <w:rFonts w:ascii="Arial" w:hAnsi="Arial" w:eastAsia="Arial" w:cs="Arial"/>
          <w:color w:val="999999"/>
          <w:sz w:val="20"/>
          <w:szCs w:val="20"/>
        </w:rPr>
        <w:t xml:space="preserve">来源：网络  作者：雾凇晨曦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道德模范人物事迹篇一在这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道德模范人物事迹篇一</w:t>
      </w:r>
    </w:p>
    <w:p>
      <w:pPr>
        <w:ind w:left="0" w:right="0" w:firstLine="560"/>
        <w:spacing w:before="450" w:after="450" w:line="312" w:lineRule="auto"/>
      </w:pPr>
      <w:r>
        <w:rPr>
          <w:rFonts w:ascii="宋体" w:hAnsi="宋体" w:eastAsia="宋体" w:cs="宋体"/>
          <w:color w:val="000"/>
          <w:sz w:val="28"/>
          <w:szCs w:val="28"/>
        </w:rPr>
        <w:t xml:space="preserve">在这次争做“青年之星”候选人活动中，我更是躬行实为，热情服务，不断创新工作思路，争先恐后，唯旗是夺，在工作中做出了一点成绩，下面，我将我的个人先进事迹汇报如下：</w:t>
      </w:r>
    </w:p>
    <w:p>
      <w:pPr>
        <w:ind w:left="0" w:right="0" w:firstLine="560"/>
        <w:spacing w:before="450" w:after="450" w:line="312" w:lineRule="auto"/>
      </w:pPr>
      <w:r>
        <w:rPr>
          <w:rFonts w:ascii="宋体" w:hAnsi="宋体" w:eastAsia="宋体" w:cs="宋体"/>
          <w:color w:val="000"/>
          <w:sz w:val="28"/>
          <w:szCs w:val="28"/>
        </w:rPr>
        <w:t xml:space="preserve">一、坚定理想，勇挑重担</w:t>
      </w:r>
    </w:p>
    <w:p>
      <w:pPr>
        <w:ind w:left="0" w:right="0" w:firstLine="560"/>
        <w:spacing w:before="450" w:after="450" w:line="312" w:lineRule="auto"/>
      </w:pPr>
      <w:r>
        <w:rPr>
          <w:rFonts w:ascii="宋体" w:hAnsi="宋体" w:eastAsia="宋体" w:cs="宋体"/>
          <w:color w:val="000"/>
          <w:sz w:val="28"/>
          <w:szCs w:val="28"/>
        </w:rPr>
        <w:t xml:space="preserve">20xx年6月，我怀着创业心态，经过细心对市场进行了考察、策划、筹备，20xx年11月2日伟业保洁服务有限公司正式成立。作为一名总经理对我来讲，保洁、后勤服务管理工作非常陌生，但从那时起，我便对这项工作产生了浓厚的兴趣，立誓要在保洁、后勤服务管理这一朝阳产业中干出一翻事业来。面对新的工作，我深知自己的学历还有很多欠缺之处，管理工作、工程预算、营销策划，这对我来说我没有接触过，我当时心里想的就是一个字“学”俗话说的好“人贵有自知之明”，从此以后，我便开始从零学起，从一点一滴做起，本着“干什么、钻什么、学什么、精什么”的严谨治学态度，广泛学习，全面掌握，不断提高自己的业务素质及管理水平。首先买来了《物业管理投标实务》、《物业管理标准、工作流程》、《应用会计》、《会计知识时务》等大量专业书籍，利用业余时间深入学习，以弥补自己理论知识的不足。其次，在工作中虚心学习，做到不会就学，不懂就问，学人之长补己之短，功夫不负有心人，公司开办不到2年，我不但掌握了后勤管理基础知识，我对工作更加充满信心和热情，各项工作都冲在了前头。</w:t>
      </w:r>
    </w:p>
    <w:p>
      <w:pPr>
        <w:ind w:left="0" w:right="0" w:firstLine="560"/>
        <w:spacing w:before="450" w:after="450" w:line="312" w:lineRule="auto"/>
      </w:pPr>
      <w:r>
        <w:rPr>
          <w:rFonts w:ascii="宋体" w:hAnsi="宋体" w:eastAsia="宋体" w:cs="宋体"/>
          <w:color w:val="000"/>
          <w:sz w:val="28"/>
          <w:szCs w:val="28"/>
        </w:rPr>
        <w:t xml:space="preserve">20xx年9月，我公司适应形势的发展，果断调整发展方向，增加了保安服务项目。我公司20xx年10月1日接管了xx县人民医院后勤管理服务工作。俗话说，万事开头难。对我来讲，没有保洁方面的专业知识，更没有现成的管理经验，当时去鸿昌后勤服务有限公司学习了三天，回来后，自己又买来了保洁方面的专业书籍，在业余时间学习了保洁知识、保洁设备和清洁剂的使用等。20xx年11月进驻xx县华能风电场对整个办公大楼进行开荒保洁，满场的建筑垃圾、白粉点子和粘合胶，空气中弥漫着刺鼻的气味，卫生间全是大便，臭气熏天。我深知同事们都没有干过这种活，能不能保质保量完成任务，达到对方领导的满意，我心里没底，但这是公司转型迈出的第一步，公司转型是否成功，能否在社会上树立起伟业保洁服务有限公司的良好形象，提高社会知名度，目前在此一举，面临着严峻的考验，说实在的，我当时压力非常大。但作为总经理，也是对我的考验，我必须带头去干，给大家以表率作用。于是，首当其冲的扑到工作中去，楼上楼下的跑，教保洁员如何使用保洁工具，掌握保洁要领，组织保洁员清理现场。因连夜干活劳累过度，我犯了头疼的老毛病，当我双手抱头，疼的皱起眉毛疙瘩时，我在心理上产生了波动，作为一名总经理，理应坐在办公室。但当我看到同事们戴着口罩，兢兢业业，蹲在地上戕白粉点子时，我脑海里闪过一个念头，不能打退堂鼓，我是保洁公司的总经理，必须起模范带头作用。我忍着剧烈的头疼，又投入到工作中，以实际行动带动了大家，xx县华能风电场的开荒工作圆满完成，受到xx县华能风电场领导的高度评价。xx县华能风电场分管现场卫生的姜主任说：“没想到你们在毫无经验的情况下，干的竟然这样好，你们的职工很能干，伟业保洁服务有限公司是信的过的”。由于我的坚强和不服输的性格，慢慢适应了工作，在现场管理中，我每天坚持晨会制度，查找昨天的不足，布署当天的工作。在每天的工作中都详细检查，发现问题，及时处理，保证了卫生质量，受到xx县华能风电场领导的多次表扬。</w:t>
      </w:r>
    </w:p>
    <w:p>
      <w:pPr>
        <w:ind w:left="0" w:right="0" w:firstLine="560"/>
        <w:spacing w:before="450" w:after="450" w:line="312" w:lineRule="auto"/>
      </w:pPr>
      <w:r>
        <w:rPr>
          <w:rFonts w:ascii="宋体" w:hAnsi="宋体" w:eastAsia="宋体" w:cs="宋体"/>
          <w:color w:val="000"/>
          <w:sz w:val="28"/>
          <w:szCs w:val="28"/>
        </w:rPr>
        <w:t xml:space="preserve">二、创新机制，规范管理</w:t>
      </w:r>
    </w:p>
    <w:p>
      <w:pPr>
        <w:ind w:left="0" w:right="0" w:firstLine="560"/>
        <w:spacing w:before="450" w:after="450" w:line="312" w:lineRule="auto"/>
      </w:pPr>
      <w:r>
        <w:rPr>
          <w:rFonts w:ascii="宋体" w:hAnsi="宋体" w:eastAsia="宋体" w:cs="宋体"/>
          <w:color w:val="000"/>
          <w:sz w:val="28"/>
          <w:szCs w:val="28"/>
        </w:rPr>
        <w:t xml:space="preserve">作为保洁公司总经理，我深知公司生存的艰难，要想公司发展壮大，必须进行深化改革。首先，进行了四大机制创新。一是用人机制创新。取消正式工和临时工在干部任用中的区别，引入竞争机制，激活用人办法，实行竞争上岗，定岗定员，公平竞争，做到人员能上能下、能进能出。二是分配机制创新。实行以岗位工资分配为主的内部机制改革。定岗定薪，做到工资能高能低，改变了过去吃大锅饭，外无压力，内无动力的格局。三是经营机制创新。依靠自身努力和优势，走一业为主，多业并举的路子，利用现有的有利条件积极接管保洁安管项目，上一些投资少，见效快的短、平、快项目，形成主副互补，相得益彰，共同发展的良性格局，不断扩大企业规模，实现经济总量膨胀。四是管理机制创新。进一步建立健全各项规章制度，制定完善了领班、保洁员和安管员管理制度;制定了保洁员、安管员三十六条不准和安管员六条禁令;制定了保洁员十六句、安管员二十句文明用语;制定了保洁员、安管员奖罚制度以及安管队大队长、班长、安管员职责等。各项工作有章可循，有度可量，公司上下形成了纪律严明、奖罚分明、你追他赶、团结向上的良好局面。</w:t>
      </w:r>
    </w:p>
    <w:p>
      <w:pPr>
        <w:ind w:left="0" w:right="0" w:firstLine="560"/>
        <w:spacing w:before="450" w:after="450" w:line="312" w:lineRule="auto"/>
      </w:pPr>
      <w:r>
        <w:rPr>
          <w:rFonts w:ascii="宋体" w:hAnsi="宋体" w:eastAsia="宋体" w:cs="宋体"/>
          <w:color w:val="000"/>
          <w:sz w:val="28"/>
          <w:szCs w:val="28"/>
        </w:rPr>
        <w:t xml:space="preserve">任总经理以来，我非常注重员工思想教育和业务培训。企业管理要上水平，重要因素就是加强员工的思想教育和提高岗位技能。为此，我制定了系统的学习计划和学习制度，经常组织各种形式的学习班和专业技术培训班，加强对员工职业道德和服务技能的教育。规定每周五下午组织政治业务学习，学习党的路线、方针、政策，重点学习保洁规范操作和不同材质保洁要领，职工思想观念得到很大转变，服务意识不断增强。员工张大姐在观念上转不过弯来，认为对业主不能太“软”，更不能处处跟着业主的观念走。通过学习、实践，她终于明白了，物业管理和过去的房管工作不一样了，再按照老一套去做，业主不买帐，工作怎能做好呢?更何谈取得业主的信赖呢!她深有感触的说：“看来老观念得变呀”!在业务培训方面，全部保洁员和主管都参加了公司组织的培训。通过一系列的学习教育，职工的理论水平、政治素质、思想觉悟、业务能力都得到了不同程度的提高，公司上下形成了一种严谨、和谐、有序、向上的良好氛围。</w:t>
      </w:r>
    </w:p>
    <w:p>
      <w:pPr>
        <w:ind w:left="0" w:right="0" w:firstLine="560"/>
        <w:spacing w:before="450" w:after="450" w:line="312" w:lineRule="auto"/>
      </w:pPr>
      <w:r>
        <w:rPr>
          <w:rFonts w:ascii="宋体" w:hAnsi="宋体" w:eastAsia="宋体" w:cs="宋体"/>
          <w:color w:val="000"/>
          <w:sz w:val="28"/>
          <w:szCs w:val="28"/>
        </w:rPr>
        <w:t xml:space="preserve">三、任劳任怨，无怨无悔</w:t>
      </w:r>
    </w:p>
    <w:p>
      <w:pPr>
        <w:ind w:left="0" w:right="0" w:firstLine="560"/>
        <w:spacing w:before="450" w:after="450" w:line="312" w:lineRule="auto"/>
      </w:pPr>
      <w:r>
        <w:rPr>
          <w:rFonts w:ascii="宋体" w:hAnsi="宋体" w:eastAsia="宋体" w:cs="宋体"/>
          <w:color w:val="000"/>
          <w:sz w:val="28"/>
          <w:szCs w:val="28"/>
        </w:rPr>
        <w:t xml:space="preserve">为了降低事故隐患，我还对县医院安管项目不定期的进行查岗，全面掌握工作情况。在深夜查岗时，发现隐患及时纠正。在一次查岗时，已是深夜1点半，有位安管员没有穿制服，我当场对他下达了罚款决定;还有一次，2名安管员值班，却轮流睡起了大觉，根据规定，每人给予了200元罚款。对他们的处罚，对象曾劝我：别那么认真了，查查岗走走形式就行了，你罚他们的钱，就要得嫉他们，咱这是何苦呢。听着对象的话，我犹豫了片刻，语重心长的说：“我们能争取到一个安管项目不容易，如果我们不严格管理，搞好服务，说不定哪啥就会被炒鱿鱼，那时我们失去的不仅仅是收入问题，更重要的是部分人员就要失去工作，给社会带来不稳定因素”。</w:t>
      </w:r>
    </w:p>
    <w:p>
      <w:pPr>
        <w:ind w:left="0" w:right="0" w:firstLine="560"/>
        <w:spacing w:before="450" w:after="450" w:line="312" w:lineRule="auto"/>
      </w:pPr>
      <w:r>
        <w:rPr>
          <w:rFonts w:ascii="黑体" w:hAnsi="黑体" w:eastAsia="黑体" w:cs="黑体"/>
          <w:color w:val="000000"/>
          <w:sz w:val="34"/>
          <w:szCs w:val="34"/>
          <w:b w:val="1"/>
          <w:bCs w:val="1"/>
        </w:rPr>
        <w:t xml:space="preserve">道德模范人物事迹篇二</w:t>
      </w:r>
    </w:p>
    <w:p>
      <w:pPr>
        <w:ind w:left="0" w:right="0" w:firstLine="560"/>
        <w:spacing w:before="450" w:after="450" w:line="312" w:lineRule="auto"/>
      </w:pPr>
      <w:r>
        <w:rPr>
          <w:rFonts w:ascii="宋体" w:hAnsi="宋体" w:eastAsia="宋体" w:cs="宋体"/>
          <w:color w:val="000"/>
          <w:sz w:val="28"/>
          <w:szCs w:val="28"/>
        </w:rPr>
        <w:t xml:space="preserve">温立新，中共党员、本科学历，自20xx年参加工作进入环卫所，整整 10个春秋，他选择了平凡而崇高的环卫岗位，弘扬“宁愿一人脏，换来万人洁”的行业精神，把美好年华无私地奉献给了挚着追求的环卫事业，用真情实意、言传身教引导了一批批环卫新人，用五尺扫把在大街上谱写了一曲以艰苦的劳作和辛勤的汗水给全县居民、群众创造一个整洁舒适环境的爱岗敬业、无私奉献者之歌。</w:t>
      </w:r>
    </w:p>
    <w:p>
      <w:pPr>
        <w:ind w:left="0" w:right="0" w:firstLine="560"/>
        <w:spacing w:before="450" w:after="450" w:line="312" w:lineRule="auto"/>
      </w:pPr>
      <w:r>
        <w:rPr>
          <w:rFonts w:ascii="宋体" w:hAnsi="宋体" w:eastAsia="宋体" w:cs="宋体"/>
          <w:color w:val="000"/>
          <w:sz w:val="28"/>
          <w:szCs w:val="28"/>
        </w:rPr>
        <w:t xml:space="preserve">一、爱岗敬业，以身作则</w:t>
      </w:r>
    </w:p>
    <w:p>
      <w:pPr>
        <w:ind w:left="0" w:right="0" w:firstLine="560"/>
        <w:spacing w:before="450" w:after="450" w:line="312" w:lineRule="auto"/>
      </w:pPr>
      <w:r>
        <w:rPr>
          <w:rFonts w:ascii="宋体" w:hAnsi="宋体" w:eastAsia="宋体" w:cs="宋体"/>
          <w:color w:val="000"/>
          <w:sz w:val="28"/>
          <w:szCs w:val="28"/>
        </w:rPr>
        <w:t xml:space="preserve">20xx年,年仅24岁的温立新分配到康保县城镇环卫处,干起了垃圾车驾驶员的工作，一干就是两年。对于二十来岁的年轻人来说，这就好比当兵却没能上前线，这活太没意思不说，而且脏、累，还容易被人看不起，然而他并没有怨天尤人，他心想这是一个特殊的岗位，虽然地位低、条件差、工作苦，平凡的清扫清运，看起来是小事，但是对人民贡献大，对社会影响大。工作之余，他还不忘提高自身素质，充分利用工作间隙，自学装载机驾驶技术、挖掘机驾驶技术，功夫不负有心人，温立新在环卫处迅速成长成一名环卫机械的全能驾驶员;同时他通过与修理工学习，从书本学习，凭着不懈努力终于掌握了各种机械的修理技能，每年为环卫处节省修理费用上万元。</w:t>
      </w:r>
    </w:p>
    <w:p>
      <w:pPr>
        <w:ind w:left="0" w:right="0" w:firstLine="560"/>
        <w:spacing w:before="450" w:after="450" w:line="312" w:lineRule="auto"/>
      </w:pPr>
      <w:r>
        <w:rPr>
          <w:rFonts w:ascii="宋体" w:hAnsi="宋体" w:eastAsia="宋体" w:cs="宋体"/>
          <w:color w:val="000"/>
          <w:sz w:val="28"/>
          <w:szCs w:val="28"/>
        </w:rPr>
        <w:t xml:space="preserve">二、满怀歉疚，为爱感动</w:t>
      </w:r>
    </w:p>
    <w:p>
      <w:pPr>
        <w:ind w:left="0" w:right="0" w:firstLine="560"/>
        <w:spacing w:before="450" w:after="450" w:line="312" w:lineRule="auto"/>
      </w:pPr>
      <w:r>
        <w:rPr>
          <w:rFonts w:ascii="宋体" w:hAnsi="宋体" w:eastAsia="宋体" w:cs="宋体"/>
          <w:color w:val="000"/>
          <w:sz w:val="28"/>
          <w:szCs w:val="28"/>
        </w:rPr>
        <w:t xml:space="preserve">温立新对待工作无怨无悔，对待家庭却充满了太多的歉疚。工作20xx年来，他以岗为家，他常说自己算不上一个好丈夫、好父亲，在家庭尽的责任确实太少。相反，他却从家中得到很多支持，让他在感动中体会着独特的幸福感受。孩子小时，为不耽误工作，他让仅有两周的儿子上了幼儿园，我们知道那时康保大幼儿园不招收四周以下的儿童。一次，有一个大型检查很早就需要出车，他早早把儿子放在那家私人幼儿园门口，等他又一次经过幼儿园门口时，没有书包大的儿子仍旧站在幼儿园门口哭泣，当时他比儿子哭的更伤心，直到现在想起那一幕他都止不住的掉泪。也许是从小耳濡目染吧，儿子上学后每见同学丢垃圾，便上前制止，当问及爸爸的职业时，他总是不无自豪地说，我爸爸是“城市美容师”。</w:t>
      </w:r>
    </w:p>
    <w:p>
      <w:pPr>
        <w:ind w:left="0" w:right="0" w:firstLine="560"/>
        <w:spacing w:before="450" w:after="450" w:line="312" w:lineRule="auto"/>
      </w:pPr>
      <w:r>
        <w:rPr>
          <w:rFonts w:ascii="宋体" w:hAnsi="宋体" w:eastAsia="宋体" w:cs="宋体"/>
          <w:color w:val="000"/>
          <w:sz w:val="28"/>
          <w:szCs w:val="28"/>
        </w:rPr>
        <w:t xml:space="preserve">三、用心动情，可敬可亲</w:t>
      </w:r>
    </w:p>
    <w:p>
      <w:pPr>
        <w:ind w:left="0" w:right="0" w:firstLine="560"/>
        <w:spacing w:before="450" w:after="450" w:line="312" w:lineRule="auto"/>
      </w:pPr>
      <w:r>
        <w:rPr>
          <w:rFonts w:ascii="宋体" w:hAnsi="宋体" w:eastAsia="宋体" w:cs="宋体"/>
          <w:color w:val="000"/>
          <w:sz w:val="28"/>
          <w:szCs w:val="28"/>
        </w:rPr>
        <w:t xml:space="preserve">一分耕耘一分收获，因为工作突出，上进心强，20xx年康保镇任命温立新为环卫所副所长。主要负责清扫、垃圾清运、保洁等工作。他说，岗位变了，维护城市清洁卫生的责任没有变。他上任后最大可能地调动职工劳动积极性，在工作上严格要求、生活上处处关心。他在工作中总结实施的“清扫经”：“重点路段勤打扫，人多之处见空扫，垃圾多时突击扫，饮食摊旁轻轻扫，灰尘多时压着扫。”得到了环卫工人的认可和群众的一致好评。清扫队里曾有两位清扫工的作业区常常要“补课”。温立新了解到是因为年轻嫌推车拿扫帚难看，低人一等，尤其怕见熟人。于是他多次找两位清扫工谈心，用自己的亲身经历帮助她们解开思想上的疙瘩。从那以后,两位清扫工工作积极肯干，重活脏活主动请缨。清扫工老李家里经济十分困难，想多做一份工作,多挣点钱。温立新征得领导同意后，调整了老李的作业班次，让他利用业余时间在其他场所打扫卫生，增加收入。他还经常到一线，帮助一道清扫。老李常说：“小温就像是自己的小老弟，不好好干，觉得心里挺过意不去的。”</w:t>
      </w:r>
    </w:p>
    <w:p>
      <w:pPr>
        <w:ind w:left="0" w:right="0" w:firstLine="560"/>
        <w:spacing w:before="450" w:after="450" w:line="312" w:lineRule="auto"/>
      </w:pPr>
      <w:r>
        <w:rPr>
          <w:rFonts w:ascii="宋体" w:hAnsi="宋体" w:eastAsia="宋体" w:cs="宋体"/>
          <w:color w:val="000"/>
          <w:sz w:val="28"/>
          <w:szCs w:val="28"/>
        </w:rPr>
        <w:t xml:space="preserve">四、不怕困难，迎难而上</w:t>
      </w:r>
    </w:p>
    <w:p>
      <w:pPr>
        <w:ind w:left="0" w:right="0" w:firstLine="560"/>
        <w:spacing w:before="450" w:after="450" w:line="312" w:lineRule="auto"/>
      </w:pPr>
      <w:r>
        <w:rPr>
          <w:rFonts w:ascii="宋体" w:hAnsi="宋体" w:eastAsia="宋体" w:cs="宋体"/>
          <w:color w:val="000"/>
          <w:sz w:val="28"/>
          <w:szCs w:val="28"/>
        </w:rPr>
        <w:t xml:space="preserve">20xx年作风建设年活动中，他带头发扬“5+2” 、白加黑的实干加苦干作风、放弃了星期天、节假日，只要居民有急事、难事，他都会有求必应。县城降水多的时候，有的公厕粪水溢到了坑边，附近居民和行人都躲的远远的，不身临其境，你真的无法理会这个“脏”字的全部内涵。而温立新却在别人都躲开时和环卫工人一道站在臭气熏天的粪坑边，一桶一桶的将粪舀干净。20xx年冬天，雪多雪大，为及时清扫积雪，组织环卫所出动所有的人员和车辆，每次都争分压秒，将积雪清扫得干干净净，保证了道路的畅通、更确保了居民的出行安全。虽然耳朵、手脚冻伤了，但是路通了他的心里亮堂了。一些份外活，像居民需要修下水、雨季居民区需要排水等等，更是有求必应。年底温立新同志当选为康保县第九届政协委员。</w:t>
      </w:r>
    </w:p>
    <w:p>
      <w:pPr>
        <w:ind w:left="0" w:right="0" w:firstLine="560"/>
        <w:spacing w:before="450" w:after="450" w:line="312" w:lineRule="auto"/>
      </w:pPr>
      <w:r>
        <w:rPr>
          <w:rFonts w:ascii="宋体" w:hAnsi="宋体" w:eastAsia="宋体" w:cs="宋体"/>
          <w:color w:val="000"/>
          <w:sz w:val="28"/>
          <w:szCs w:val="28"/>
        </w:rPr>
        <w:t xml:space="preserve">如果仅仅用披星戴月、餐风饮露和冒严寒、战酷暑等词语来表现环卫工人的辛勤劳作，就可能显得肤浅和一般化。一滴水可以映照出太阳的光辉，在温立新身上充分体现了环卫工作者高尚的品格，他以“宁愿一人脏累、换来万家洁净”的默默奉献精神，履行了一名共产党员的光荣职责，推进全县环卫事业不断向前发展。</w:t>
      </w:r>
    </w:p>
    <w:p>
      <w:pPr>
        <w:ind w:left="0" w:right="0" w:firstLine="560"/>
        <w:spacing w:before="450" w:after="450" w:line="312" w:lineRule="auto"/>
      </w:pPr>
      <w:r>
        <w:rPr>
          <w:rFonts w:ascii="黑体" w:hAnsi="黑体" w:eastAsia="黑体" w:cs="黑体"/>
          <w:color w:val="000000"/>
          <w:sz w:val="34"/>
          <w:szCs w:val="34"/>
          <w:b w:val="1"/>
          <w:bCs w:val="1"/>
        </w:rPr>
        <w:t xml:space="preserve">道德模范人物事迹篇三</w:t>
      </w:r>
    </w:p>
    <w:p>
      <w:pPr>
        <w:ind w:left="0" w:right="0" w:firstLine="560"/>
        <w:spacing w:before="450" w:after="450" w:line="312" w:lineRule="auto"/>
      </w:pPr>
      <w:r>
        <w:rPr>
          <w:rFonts w:ascii="宋体" w:hAnsi="宋体" w:eastAsia="宋体" w:cs="宋体"/>
          <w:color w:val="000"/>
          <w:sz w:val="28"/>
          <w:szCs w:val="28"/>
        </w:rPr>
        <w:t xml:space="preserve">詹学银 男，63岁，中共党员，都昌县太阳村主任。</w:t>
      </w:r>
    </w:p>
    <w:p>
      <w:pPr>
        <w:ind w:left="0" w:right="0" w:firstLine="560"/>
        <w:spacing w:before="450" w:after="450" w:line="312" w:lineRule="auto"/>
      </w:pPr>
      <w:r>
        <w:rPr>
          <w:rFonts w:ascii="宋体" w:hAnsi="宋体" w:eastAsia="宋体" w:cs="宋体"/>
          <w:color w:val="000"/>
          <w:sz w:val="28"/>
          <w:szCs w:val="28"/>
        </w:rPr>
        <w:t xml:space="preserve">从1988开始，詹学银一共捡到过三个路边遗弃女婴，那时，尽管其家庭经济条件比较紧张，但看到无辜被弃女孩时，他鼻酸流泪，心如刀绞。“我非抱回家不可，第一个我自己养了，后两个分别送给了我的两个妹妹，并叮嘱他们要细心抚养。”</w:t>
      </w:r>
    </w:p>
    <w:p>
      <w:pPr>
        <w:ind w:left="0" w:right="0" w:firstLine="560"/>
        <w:spacing w:before="450" w:after="450" w:line="312" w:lineRule="auto"/>
      </w:pPr>
      <w:r>
        <w:rPr>
          <w:rFonts w:ascii="宋体" w:hAnsi="宋体" w:eastAsia="宋体" w:cs="宋体"/>
          <w:color w:val="000"/>
          <w:sz w:val="28"/>
          <w:szCs w:val="28"/>
        </w:rPr>
        <w:t xml:space="preserve">詹学银欣慰的告诉记者，他养的女儿目前已经大学毕业参加工作了。20_年9月，詹学银无意中从一份报纸上看到一篇关于张淑琴创办中国太阳村救助服刑人员子女的报道，詹学银为张淑琴的行为而感动，思想上也产生共鸣。</w:t>
      </w:r>
    </w:p>
    <w:p>
      <w:pPr>
        <w:ind w:left="0" w:right="0" w:firstLine="560"/>
        <w:spacing w:before="450" w:after="450" w:line="312" w:lineRule="auto"/>
      </w:pPr>
      <w:r>
        <w:rPr>
          <w:rFonts w:ascii="宋体" w:hAnsi="宋体" w:eastAsia="宋体" w:cs="宋体"/>
          <w:color w:val="000"/>
          <w:sz w:val="28"/>
          <w:szCs w:val="28"/>
        </w:rPr>
        <w:t xml:space="preserve">在以前工作时，詹学银就很热心公益事业。在看了这篇报道后，詹学银决定在都昌县创办一个这样的太阳村。</w:t>
      </w:r>
    </w:p>
    <w:p>
      <w:pPr>
        <w:ind w:left="0" w:right="0" w:firstLine="560"/>
        <w:spacing w:before="450" w:after="450" w:line="312" w:lineRule="auto"/>
      </w:pPr>
      <w:r>
        <w:rPr>
          <w:rFonts w:ascii="宋体" w:hAnsi="宋体" w:eastAsia="宋体" w:cs="宋体"/>
          <w:color w:val="000"/>
          <w:sz w:val="28"/>
          <w:szCs w:val="28"/>
        </w:rPr>
        <w:t xml:space="preserve">于是他在第一时间赶到了北京，见到中国太阳村的创始人张淑琴，并把自己的想法和盘托出。张淑琴十分支持詹学银的想法，于是詹学银开始着手解决太阳村的建设用地问题。</w:t>
      </w:r>
    </w:p>
    <w:p>
      <w:pPr>
        <w:ind w:left="0" w:right="0" w:firstLine="560"/>
        <w:spacing w:before="450" w:after="450" w:line="312" w:lineRule="auto"/>
      </w:pPr>
      <w:r>
        <w:rPr>
          <w:rFonts w:ascii="宋体" w:hAnsi="宋体" w:eastAsia="宋体" w:cs="宋体"/>
          <w:color w:val="000"/>
          <w:sz w:val="28"/>
          <w:szCs w:val="28"/>
        </w:rPr>
        <w:t xml:space="preserve">为了抓好太阳村鄱阳湖儿童救助中心的建设，詹学银整天泡在工地上，为了节省每一分善款，他乐当工地的搬运工、值班员。“汽车拉来的沙、石、水泥等建筑材料，人手不够，我和老伴儿也要参加卸货，到了晚上，我还要值班、看管材料。”</w:t>
      </w:r>
    </w:p>
    <w:p>
      <w:pPr>
        <w:ind w:left="0" w:right="0" w:firstLine="560"/>
        <w:spacing w:before="450" w:after="450" w:line="312" w:lineRule="auto"/>
      </w:pPr>
      <w:r>
        <w:rPr>
          <w:rFonts w:ascii="宋体" w:hAnsi="宋体" w:eastAsia="宋体" w:cs="宋体"/>
          <w:color w:val="000"/>
          <w:sz w:val="28"/>
          <w:szCs w:val="28"/>
        </w:rPr>
        <w:t xml:space="preserve">詹学银告诉记者，近半年的时间，他从未休息过一天，为的就是太阳村工程尽早竣工。 “一夜春风至，万树梨花开”。</w:t>
      </w:r>
    </w:p>
    <w:p>
      <w:pPr>
        <w:ind w:left="0" w:right="0" w:firstLine="560"/>
        <w:spacing w:before="450" w:after="450" w:line="312" w:lineRule="auto"/>
      </w:pPr>
      <w:r>
        <w:rPr>
          <w:rFonts w:ascii="宋体" w:hAnsi="宋体" w:eastAsia="宋体" w:cs="宋体"/>
          <w:color w:val="000"/>
          <w:sz w:val="28"/>
          <w:szCs w:val="28"/>
        </w:rPr>
        <w:t xml:space="preserve">20_年6月1日，太阳村第一期工程竣工，第一期107名弱势儿童住进了太阳村，有了家，有了归宿，詹学银的梦想成为了现实。詹学银是太阳村的主任，内部管理的任务十分繁重。</w:t>
      </w:r>
    </w:p>
    <w:p>
      <w:pPr>
        <w:ind w:left="0" w:right="0" w:firstLine="560"/>
        <w:spacing w:before="450" w:after="450" w:line="312" w:lineRule="auto"/>
      </w:pPr>
      <w:r>
        <w:rPr>
          <w:rFonts w:ascii="宋体" w:hAnsi="宋体" w:eastAsia="宋体" w:cs="宋体"/>
          <w:color w:val="000"/>
          <w:sz w:val="28"/>
          <w:szCs w:val="28"/>
        </w:rPr>
        <w:t xml:space="preserve">100多个孩子的吃喝拉撒和学习全压在他一个人身上，最让詹学银操心的是这些孩子的管教问题了。“因为孩子们都来自不同的地方，每个人都有不同的经历、性格和一些不好的小毛病，有的还会因为自己是服刑人员的子女而自卑。”</w:t>
      </w:r>
    </w:p>
    <w:p>
      <w:pPr>
        <w:ind w:left="0" w:right="0" w:firstLine="560"/>
        <w:spacing w:before="450" w:after="450" w:line="312" w:lineRule="auto"/>
      </w:pPr>
      <w:r>
        <w:rPr>
          <w:rFonts w:ascii="宋体" w:hAnsi="宋体" w:eastAsia="宋体" w:cs="宋体"/>
          <w:color w:val="000"/>
          <w:sz w:val="28"/>
          <w:szCs w:val="28"/>
        </w:rPr>
        <w:t xml:space="preserve">詹学银告诉记者，他和爱心妈妈们只能一遍遍地教育、开导他们、为他们重建信心。为了改善太阳村孩子的生活，詹学银在太阳村旁开挖了荒地种上了蔬菜，还利用原鱼塘养上了鱼，把自己家里几亩水田给了太阳村种水稻，山上种上了水果，圈拦养上了生猪，在山上养了鸡。</w:t>
      </w:r>
    </w:p>
    <w:p>
      <w:pPr>
        <w:ind w:left="0" w:right="0" w:firstLine="560"/>
        <w:spacing w:before="450" w:after="450" w:line="312" w:lineRule="auto"/>
      </w:pPr>
      <w:r>
        <w:rPr>
          <w:rFonts w:ascii="宋体" w:hAnsi="宋体" w:eastAsia="宋体" w:cs="宋体"/>
          <w:color w:val="000"/>
          <w:sz w:val="28"/>
          <w:szCs w:val="28"/>
        </w:rPr>
        <w:t xml:space="preserve">詹学银一有空闲就去劳动，身上晒脱了几层皮。 在太阳村，孩子们都亲切地叫詹学银为詹爷爷，詹学银像关心自己的儿孙一样关爱孩子们的成长。</w:t>
      </w:r>
    </w:p>
    <w:p>
      <w:pPr>
        <w:ind w:left="0" w:right="0" w:firstLine="560"/>
        <w:spacing w:before="450" w:after="450" w:line="312" w:lineRule="auto"/>
      </w:pPr>
      <w:r>
        <w:rPr>
          <w:rFonts w:ascii="宋体" w:hAnsi="宋体" w:eastAsia="宋体" w:cs="宋体"/>
          <w:color w:val="000"/>
          <w:sz w:val="28"/>
          <w:szCs w:val="28"/>
        </w:rPr>
        <w:t xml:space="preserve">他一年365天起五更睡半夜，晚上总要起来为孩子们盖被子。白天，只要他发现哪个孩子情绪不好，他必定要找到孩子谈心。</w:t>
      </w:r>
    </w:p>
    <w:p>
      <w:pPr>
        <w:ind w:left="0" w:right="0" w:firstLine="560"/>
        <w:spacing w:before="450" w:after="450" w:line="312" w:lineRule="auto"/>
      </w:pPr>
      <w:r>
        <w:rPr>
          <w:rFonts w:ascii="宋体" w:hAnsi="宋体" w:eastAsia="宋体" w:cs="宋体"/>
          <w:color w:val="000"/>
          <w:sz w:val="28"/>
          <w:szCs w:val="28"/>
        </w:rPr>
        <w:t xml:space="preserve">他给孩子们的爱也感动了社会上许多有爱心的人，他们给太阳村的捐款捐物也成为孩子们茁壮成长的有力保证。个人先后年荣获全国、江西省“劳动模范”荣誉，20_年荣登“中国好人”榜上榜好人。</w:t>
      </w:r>
    </w:p>
    <w:p>
      <w:pPr>
        <w:ind w:left="0" w:right="0" w:firstLine="560"/>
        <w:spacing w:before="450" w:after="450" w:line="312" w:lineRule="auto"/>
      </w:pPr>
      <w:r>
        <w:rPr>
          <w:rFonts w:ascii="黑体" w:hAnsi="黑体" w:eastAsia="黑体" w:cs="黑体"/>
          <w:color w:val="000000"/>
          <w:sz w:val="34"/>
          <w:szCs w:val="34"/>
          <w:b w:val="1"/>
          <w:bCs w:val="1"/>
        </w:rPr>
        <w:t xml:space="preserve">道德模范人物事迹篇四</w:t>
      </w:r>
    </w:p>
    <w:p>
      <w:pPr>
        <w:ind w:left="0" w:right="0" w:firstLine="560"/>
        <w:spacing w:before="450" w:after="450" w:line="312" w:lineRule="auto"/>
      </w:pPr>
      <w:r>
        <w:rPr>
          <w:rFonts w:ascii="宋体" w:hAnsi="宋体" w:eastAsia="宋体" w:cs="宋体"/>
          <w:color w:val="000"/>
          <w:sz w:val="28"/>
          <w:szCs w:val="28"/>
        </w:rPr>
        <w:t xml:space="preserve">张朋义，男，1969年出生，栖霞市观里镇观里村农民，中国农业大学经济管理硕士，现任烟台市博士达农化有限公司董事长。多年来，他在党的富民政策的鼓舞下潜心于bsd苹果生产技术的推广与应用，创建bsd苹果生产示范基地，成为栖霞市苹果新技术种植推广带头人，带领全市果农在创新增收致富的道路上越走越宽。</w:t>
      </w:r>
    </w:p>
    <w:p>
      <w:pPr>
        <w:ind w:left="0" w:right="0" w:firstLine="560"/>
        <w:spacing w:before="450" w:after="450" w:line="312" w:lineRule="auto"/>
      </w:pPr>
      <w:r>
        <w:rPr>
          <w:rFonts w:ascii="宋体" w:hAnsi="宋体" w:eastAsia="宋体" w:cs="宋体"/>
          <w:color w:val="000"/>
          <w:sz w:val="28"/>
          <w:szCs w:val="28"/>
        </w:rPr>
        <w:t xml:space="preserve">一、主抓科技培训，创建正诺品牌，带领农民走出一条科技发展之路</w:t>
      </w:r>
    </w:p>
    <w:p>
      <w:pPr>
        <w:ind w:left="0" w:right="0" w:firstLine="560"/>
        <w:spacing w:before="450" w:after="450" w:line="312" w:lineRule="auto"/>
      </w:pPr>
      <w:r>
        <w:rPr>
          <w:rFonts w:ascii="宋体" w:hAnsi="宋体" w:eastAsia="宋体" w:cs="宋体"/>
          <w:color w:val="000"/>
          <w:sz w:val="28"/>
          <w:szCs w:val="28"/>
        </w:rPr>
        <w:t xml:space="preserve">张朋义，一个土生土长的农家孩子，自幼就对土地、果树怀有深厚的感情，自1998年开始涉足农资行业，20xx年注册成立烟台市博士达农化有限公司，公司以销售推广绿色无公害农资为主，面向全市果农郑重承诺：“凡因质量问题对公司造成的损失由公司全部负责赔偿”。</w:t>
      </w:r>
    </w:p>
    <w:p>
      <w:pPr>
        <w:ind w:left="0" w:right="0" w:firstLine="560"/>
        <w:spacing w:before="450" w:after="450" w:line="312" w:lineRule="auto"/>
      </w:pPr>
      <w:r>
        <w:rPr>
          <w:rFonts w:ascii="宋体" w:hAnsi="宋体" w:eastAsia="宋体" w:cs="宋体"/>
          <w:color w:val="000"/>
          <w:sz w:val="28"/>
          <w:szCs w:val="28"/>
        </w:rPr>
        <w:t xml:space="preserve">由于果农相对文化知识较少，对果树病虫害的发生规律不了解，假冒伪劣农资不能辨别，果农虽有很高的生产热情和以果致富的愿望，但对苹果优质丰产、稳产高效的果园管理技术还不掌握，许多作业带有很大的盲目性，往往顾此失彼，这些问题给农民造成很大的经济损失，果农自己却找不出原因来。</w:t>
      </w:r>
    </w:p>
    <w:p>
      <w:pPr>
        <w:ind w:left="0" w:right="0" w:firstLine="560"/>
        <w:spacing w:before="450" w:after="450" w:line="312" w:lineRule="auto"/>
      </w:pPr>
      <w:r>
        <w:rPr>
          <w:rFonts w:ascii="宋体" w:hAnsi="宋体" w:eastAsia="宋体" w:cs="宋体"/>
          <w:color w:val="000"/>
          <w:sz w:val="28"/>
          <w:szCs w:val="28"/>
        </w:rPr>
        <w:t xml:space="preserve">张朋义看在眼里急在心上，于是他每年都要组织果农专业知识培训，为果农讲解病虫害发病规律，并且在每次打药之前都安排公司专人负责向果农发短信，指导农民合理用药，科学掌握用药时间，到目前为止张朋义共组织农民科技现场会230余场次，直接被授课果农达13.8万人，极大的带动了果农学科技用科技的积极性。</w:t>
      </w:r>
    </w:p>
    <w:p>
      <w:pPr>
        <w:ind w:left="0" w:right="0" w:firstLine="560"/>
        <w:spacing w:before="450" w:after="450" w:line="312" w:lineRule="auto"/>
      </w:pPr>
      <w:r>
        <w:rPr>
          <w:rFonts w:ascii="宋体" w:hAnsi="宋体" w:eastAsia="宋体" w:cs="宋体"/>
          <w:color w:val="000"/>
          <w:sz w:val="28"/>
          <w:szCs w:val="28"/>
        </w:rPr>
        <w:t xml:space="preserve">张朋义也深深明白肥料对于果农丰产的重要性，时刻心系农民疾苦的他力争让老百姓花最少的钱买最好的肥料、生产出最好的苹果。所以他以“用良心做合格肥料”为己任，总是在化肥生产第一线兢兢业业。他主持开发出的品种有42%的长效缓控释肥、32%的全元氨基酸肥、34%的有机无机复合肥、果丰宝复合肥、土壤改良型腐植酸钙等，每年可为农民增收1000万元以上，企业创收超500万元。这一切都为栖霞苹果产业化科技化发展奠定了坚实的基础。</w:t>
      </w:r>
    </w:p>
    <w:p>
      <w:pPr>
        <w:ind w:left="0" w:right="0" w:firstLine="560"/>
        <w:spacing w:before="450" w:after="450" w:line="312" w:lineRule="auto"/>
      </w:pPr>
      <w:r>
        <w:rPr>
          <w:rFonts w:ascii="宋体" w:hAnsi="宋体" w:eastAsia="宋体" w:cs="宋体"/>
          <w:color w:val="000"/>
          <w:sz w:val="28"/>
          <w:szCs w:val="28"/>
        </w:rPr>
        <w:t xml:space="preserve">二、以德立企，担当社会责任，严把食品安全生产关</w:t>
      </w:r>
    </w:p>
    <w:p>
      <w:pPr>
        <w:ind w:left="0" w:right="0" w:firstLine="560"/>
        <w:spacing w:before="450" w:after="450" w:line="312" w:lineRule="auto"/>
      </w:pPr>
      <w:r>
        <w:rPr>
          <w:rFonts w:ascii="宋体" w:hAnsi="宋体" w:eastAsia="宋体" w:cs="宋体"/>
          <w:color w:val="000"/>
          <w:sz w:val="28"/>
          <w:szCs w:val="28"/>
        </w:rPr>
        <w:t xml:space="preserve">“民以食为天，食以安为先”。随着生活水平的不断提高，人们不仅已经吃得饱，而且要求吃得好，追求食品安全成为现代生活的一大基本要求。《中华人民共和国食品安全法》20xx年6月1日开始实施，正是顺应时代、关注民生、深得民心的大好事、大喜事。食品质量和安全是企业的生命线，也需要一个“人人以之为耻”的大的社会环境。食品安全涉及生产、销售、流通等各个环节，从食品生产者的角度思考，必须把好首要的关口，张朋义经常想只有我们每个从业者都以这种道德律令为内驱动力，我们栖霞的苹果产业发展才能够走向健康发展的道路。</w:t>
      </w:r>
    </w:p>
    <w:p>
      <w:pPr>
        <w:ind w:left="0" w:right="0" w:firstLine="560"/>
        <w:spacing w:before="450" w:after="450" w:line="312" w:lineRule="auto"/>
      </w:pPr>
      <w:r>
        <w:rPr>
          <w:rFonts w:ascii="宋体" w:hAnsi="宋体" w:eastAsia="宋体" w:cs="宋体"/>
          <w:color w:val="000"/>
          <w:sz w:val="28"/>
          <w:szCs w:val="28"/>
        </w:rPr>
        <w:t xml:space="preserve">每年3.15金盾打假护农活动时，张朋义都发动职工配合工商执法人员到集市等公共场所宣传食品安全法，宣传推广生物农药、有机肥料，带领果农进行苹果安全生产，经国家农业部多次抽检，栖霞苹果生产符合国家规定食品安全生产要求。</w:t>
      </w:r>
    </w:p>
    <w:p>
      <w:pPr>
        <w:ind w:left="0" w:right="0" w:firstLine="560"/>
        <w:spacing w:before="450" w:after="450" w:line="312" w:lineRule="auto"/>
      </w:pPr>
      <w:r>
        <w:rPr>
          <w:rFonts w:ascii="宋体" w:hAnsi="宋体" w:eastAsia="宋体" w:cs="宋体"/>
          <w:color w:val="000"/>
          <w:sz w:val="28"/>
          <w:szCs w:val="28"/>
        </w:rPr>
        <w:t xml:space="preserve">三、传播绿色科技，服务现代农业</w:t>
      </w:r>
    </w:p>
    <w:p>
      <w:pPr>
        <w:ind w:left="0" w:right="0" w:firstLine="560"/>
        <w:spacing w:before="450" w:after="450" w:line="312" w:lineRule="auto"/>
      </w:pPr>
      <w:r>
        <w:rPr>
          <w:rFonts w:ascii="宋体" w:hAnsi="宋体" w:eastAsia="宋体" w:cs="宋体"/>
          <w:color w:val="000"/>
          <w:sz w:val="28"/>
          <w:szCs w:val="28"/>
        </w:rPr>
        <w:t xml:space="preserve">在张朋义的带领下博士达集团全体员工艰苦奋斗，始终以发展服务绿色无公害苹果产业为己任，以政府科学的前瞻思想为指导，先后扶持培养560名农民成为果业新技术推广员。张朋义带领全体技术员工深入田间采集土壤样本，在实验室埋头苦干，积极倡导“测土配方施肥”新技术，对每个农户的每一块土地，全部建立档案，根据不同土地的特点生产出不同含量的化肥，为农民节省成本。借助科研院校、名优企业优势向广大果农提供果业技术与产品，所做工作一直受到众多果农与各级政府部门的信赖与鼓励。公司多次被省市工商局授予“山东省农资经营优秀诚信企业”、“山东省消费者满意单位”、“烟台市农资经营诚信企业”、“烟台市重合同守信用企业”“全国优秀农资经销商”等称号20xx年公司被栖霞市委、市政府评为文明单位。20xx年张朋义又光荣的当选为栖霞市人大代表，20xx年被市委市政府评为“栖霞市最具爱心慈善捐助个人20xx年当选为栖霞市工商联副主席，烟台市五一劳动奖章获得者，20xx年当选为烟台市人大代表。</w:t>
      </w:r>
    </w:p>
    <w:p>
      <w:pPr>
        <w:ind w:left="0" w:right="0" w:firstLine="560"/>
        <w:spacing w:before="450" w:after="450" w:line="312" w:lineRule="auto"/>
      </w:pPr>
      <w:r>
        <w:rPr>
          <w:rFonts w:ascii="宋体" w:hAnsi="宋体" w:eastAsia="宋体" w:cs="宋体"/>
          <w:color w:val="000"/>
          <w:sz w:val="28"/>
          <w:szCs w:val="28"/>
        </w:rPr>
        <w:t xml:space="preserve">四、从“绿色”到“有机”，倡导“企业+农户+基地”的模式，带动农民致富</w:t>
      </w:r>
    </w:p>
    <w:p>
      <w:pPr>
        <w:ind w:left="0" w:right="0" w:firstLine="560"/>
        <w:spacing w:before="450" w:after="450" w:line="312" w:lineRule="auto"/>
      </w:pPr>
      <w:r>
        <w:rPr>
          <w:rFonts w:ascii="宋体" w:hAnsi="宋体" w:eastAsia="宋体" w:cs="宋体"/>
          <w:color w:val="000"/>
          <w:sz w:val="28"/>
          <w:szCs w:val="28"/>
        </w:rPr>
        <w:t xml:space="preserve">当人们还在对绿色食品津津乐道之时，张朋义早已将注意力转移到了“有机苹果”生产上。张朋义作为一个杰出的企业家，</w:t>
      </w:r>
    </w:p>
    <w:p>
      <w:pPr>
        <w:ind w:left="0" w:right="0" w:firstLine="560"/>
        <w:spacing w:before="450" w:after="450" w:line="312" w:lineRule="auto"/>
      </w:pPr>
      <w:r>
        <w:rPr>
          <w:rFonts w:ascii="黑体" w:hAnsi="黑体" w:eastAsia="黑体" w:cs="黑体"/>
          <w:color w:val="000000"/>
          <w:sz w:val="34"/>
          <w:szCs w:val="34"/>
          <w:b w:val="1"/>
          <w:bCs w:val="1"/>
        </w:rPr>
        <w:t xml:space="preserve">道德模范人物事迹篇五</w:t>
      </w:r>
    </w:p>
    <w:p>
      <w:pPr>
        <w:ind w:left="0" w:right="0" w:firstLine="560"/>
        <w:spacing w:before="450" w:after="450" w:line="312" w:lineRule="auto"/>
      </w:pPr>
      <w:r>
        <w:rPr>
          <w:rFonts w:ascii="宋体" w:hAnsi="宋体" w:eastAsia="宋体" w:cs="宋体"/>
          <w:color w:val="000"/>
          <w:sz w:val="28"/>
          <w:szCs w:val="28"/>
        </w:rPr>
        <w:t xml:space="preserve">会泽县迤车镇索桥村的主任陈友风如是说：“在基层工作的14年中，我一直保持政治上坚定，思想上清醒，工作上有作为。对党、对国家、对人民无限忠诚，时刻保持着思想上的纯洁和先进，努力提高自身素质，及时帮助需要帮助的人。生命不息，奋斗不已，为建设和谐迤车尽自己微薄之力。”</w:t>
      </w:r>
    </w:p>
    <w:p>
      <w:pPr>
        <w:ind w:left="0" w:right="0" w:firstLine="560"/>
        <w:spacing w:before="450" w:after="450" w:line="312" w:lineRule="auto"/>
      </w:pPr>
      <w:r>
        <w:rPr>
          <w:rFonts w:ascii="宋体" w:hAnsi="宋体" w:eastAsia="宋体" w:cs="宋体"/>
          <w:color w:val="000"/>
          <w:sz w:val="28"/>
          <w:szCs w:val="28"/>
        </w:rPr>
        <w:t xml:space="preserve">陈友凤以前是忙人，现在毫无疑问更忙了，除了本来就很忙的农村事务外，还要准时参加会泽县文明办组织的“会泽县首届道德模范宣讲报告会”的报告。见到她的时候，她正刚好从会泽县乐业镇参加完报告会赶回来，在迤车镇西支沟索桥地段帮助迤车镇水务所协调西支沟沟渠边界调整问题，迤车镇水务所所长朱知标说：“迤车镇西支沟三面光改造，全长10多公理，涉及到迤车的箐口、五谷、索桥三个村委会，其中最长的地段在索桥，人际关系最复杂的地段也在索桥村，边界调整难度最大的地段也就是索桥了，没有陈大姐的帮忙，我们可能根本就协调不了”，而作为承包方的老板胡小春也深有同感的说，涉及到的三个村委会中，最好协调的也就是索桥村了。一直等到日落西山，一个沟段划完了，并打电话通知下一个村民小组组长第二天带着他们小组涉及到沟段边界问题的村民到沟上实地查看并协调调整后，作为迤车镇索桥委会主任的陈友凤才有机会坐下来喝口水。</w:t>
      </w:r>
    </w:p>
    <w:p>
      <w:pPr>
        <w:ind w:left="0" w:right="0" w:firstLine="560"/>
        <w:spacing w:before="450" w:after="450" w:line="312" w:lineRule="auto"/>
      </w:pPr>
      <w:r>
        <w:rPr>
          <w:rFonts w:ascii="宋体" w:hAnsi="宋体" w:eastAsia="宋体" w:cs="宋体"/>
          <w:color w:val="000"/>
          <w:sz w:val="28"/>
          <w:szCs w:val="28"/>
        </w:rPr>
        <w:t xml:space="preserve">一、水润小苗平息怨气</w:t>
      </w:r>
    </w:p>
    <w:p>
      <w:pPr>
        <w:ind w:left="0" w:right="0" w:firstLine="560"/>
        <w:spacing w:before="450" w:after="450" w:line="312" w:lineRule="auto"/>
      </w:pPr>
      <w:r>
        <w:rPr>
          <w:rFonts w:ascii="宋体" w:hAnsi="宋体" w:eastAsia="宋体" w:cs="宋体"/>
          <w:color w:val="000"/>
          <w:sz w:val="28"/>
          <w:szCs w:val="28"/>
        </w:rPr>
        <w:t xml:space="preserve">年近50的陈友凤心直口快，在基层工作的14年中什么样的酸甜苦辣都遇到过。__年12月因工作需要，陈友凤服从党委政府的调配，由迤车镇中河村调整到总人口8000余人，关系复杂，矛盾突出，工作难度大的索桥村主持全面工作。调整的目的其实很简单，就是让她来承担重任，解决矛盾的;调整的原因更简单，她在__年昭待高速路迤车中河段的征地、拆房、迁坟、挪树中，面对重重困难，顺利做好了中河村52户拆迁户的工作，而索桥村在这个方面进展并不顺利。</w:t>
      </w:r>
    </w:p>
    <w:p>
      <w:pPr>
        <w:ind w:left="0" w:right="0" w:firstLine="560"/>
        <w:spacing w:before="450" w:after="450" w:line="312" w:lineRule="auto"/>
      </w:pPr>
      <w:r>
        <w:rPr>
          <w:rFonts w:ascii="宋体" w:hAnsi="宋体" w:eastAsia="宋体" w:cs="宋体"/>
          <w:color w:val="000"/>
          <w:sz w:val="28"/>
          <w:szCs w:val="28"/>
        </w:rPr>
        <w:t xml:space="preserve">上任伊始，陈友凤立即召开索桥全村支部扩大会议，把握住了索桥村拆迁难、饮水灌溉难、计划生育难三个重点问题进行了反复细致的研究，结合多年做群众工作的经验，陈友凤理出了清晰的工作思路：要赢得民心，首先解决好春耕时节农田灌溉问题，于是陈友凤及时带领两委班子成员实地踏看了13.5公里灌溉水沟，发现沟里由于年久失修塞满淤泥、杂草，埂子多处垮塌。没有足够的人力物力是修不好的。难怪群众不但不去修沟还要骂人。经过广泛发动群众投工投劳，陈在凤向镇政府协调资金15000元用于修建垮塌沟段的挡墙。40天后13.5公里沟渠全部清淤排障完毕。水滋润着田里的小苗也平息了人们的怨气。</w:t>
      </w:r>
    </w:p>
    <w:p>
      <w:pPr>
        <w:ind w:left="0" w:right="0" w:firstLine="560"/>
        <w:spacing w:before="450" w:after="450" w:line="312" w:lineRule="auto"/>
      </w:pPr>
      <w:r>
        <w:rPr>
          <w:rFonts w:ascii="宋体" w:hAnsi="宋体" w:eastAsia="宋体" w:cs="宋体"/>
          <w:color w:val="000"/>
          <w:sz w:val="28"/>
          <w:szCs w:val="28"/>
        </w:rPr>
        <w:t xml:space="preserve">二、亲人误解格外酸楚</w:t>
      </w:r>
    </w:p>
    <w:p>
      <w:pPr>
        <w:ind w:left="0" w:right="0" w:firstLine="560"/>
        <w:spacing w:before="450" w:after="450" w:line="312" w:lineRule="auto"/>
      </w:pPr>
      <w:r>
        <w:rPr>
          <w:rFonts w:ascii="宋体" w:hAnsi="宋体" w:eastAsia="宋体" w:cs="宋体"/>
          <w:color w:val="000"/>
          <w:sz w:val="28"/>
          <w:szCs w:val="28"/>
        </w:rPr>
        <w:t xml:space="preserve">回报是对付出努力的人的肯定，经过实实在在的水沟清理，水流进索桥村的田地，也流进了一部分索桥人的心田，总算有了点儿群众基础。可是另外一个难题又摆在了陈友凤的面前，没拆迁的那32户会顺利搬迁吗?据了解，在她来之前，索桥的拆迁户中就有多人多次上县、上市、上省，甚至到北京上访。陈友凤经过深入调查了解，发现了其中上访原因，一是上下的工作没有沟通协调好，二是没有做深入细致的群众工作。面对群众抵触情绪大，矛盾突出的实际问题，陈友凤挨家挨户详细了解拆迁户各家存在的困难和问题，认真听取和记录拆迁户的合理要求。第一次了解完之后，陈友凤怕有疏漏，又挨家拚户进行第二次全面了解，陪着她去的村文书开玩笑说：“你还去起兴趣来了。”面对文书善意的玩笑，陈友认真地说：“做两道工作好，两次说的问题都一样就好整了。万一不一样，或者他反悔到时麻烦来了更不好整，这是我在中河村工作成功的经验。”陈友凤的这个做法太对头了，通过两次了解，发现确实存在口径不一样的，于是陈友凤带着她的班子成员又进一步入户核实，回到村委会及时召开班子会议，针对不同的问题一一研究，制定出不同的措施，通过深入细致的做思想工作，大部分拆迁户都执行相关政策，主动配合拆迁办做好拆迁工作。</w:t>
      </w:r>
    </w:p>
    <w:p>
      <w:pPr>
        <w:ind w:left="0" w:right="0" w:firstLine="560"/>
        <w:spacing w:before="450" w:after="450" w:line="312" w:lineRule="auto"/>
      </w:pPr>
      <w:r>
        <w:rPr>
          <w:rFonts w:ascii="宋体" w:hAnsi="宋体" w:eastAsia="宋体" w:cs="宋体"/>
          <w:color w:val="000"/>
          <w:sz w:val="28"/>
          <w:szCs w:val="28"/>
        </w:rPr>
        <w:t xml:space="preserve">对于陈友凤来说，最考验她最令她伤脑筋的是娘家人所在的索桥陈家村。陈家村总共因调整公路修建需要安置的有17家，其中娘家人就占了11家，娘家人在看着她，陈家村的人在看着她，整个索桥村的人也在看着她，她对娘家人安置工作的处理态度、处理方法、处理结果将严重影响着她在整索桥村的安置处理工作。</w:t>
      </w:r>
    </w:p>
    <w:p>
      <w:pPr>
        <w:ind w:left="0" w:right="0" w:firstLine="560"/>
        <w:spacing w:before="450" w:after="450" w:line="312" w:lineRule="auto"/>
      </w:pPr>
      <w:r>
        <w:rPr>
          <w:rFonts w:ascii="宋体" w:hAnsi="宋体" w:eastAsia="宋体" w:cs="宋体"/>
          <w:color w:val="000"/>
          <w:sz w:val="28"/>
          <w:szCs w:val="28"/>
        </w:rPr>
        <w:t xml:space="preserve">陈友凤说：“那个时候头痛啊，虽然已是快50的人了，但我在老后家，字辈小，许多长辈是抱着我长大的，你说我……?在开始做工作的时候，说听有人就不屑地说，‘北京我都去过，你算什么东西。’所以，做起工作来，难度就大了。后来我想，在我老后家，我最好是先不出面回避一下，让其他村干部先去做思想工作，做通了，那是再好不过的事，做不通，我也好知道做不通的原因，然后再出面做工作。”</w:t>
      </w:r>
    </w:p>
    <w:p>
      <w:pPr>
        <w:ind w:left="0" w:right="0" w:firstLine="560"/>
        <w:spacing w:before="450" w:after="450" w:line="312" w:lineRule="auto"/>
      </w:pPr>
      <w:r>
        <w:rPr>
          <w:rFonts w:ascii="宋体" w:hAnsi="宋体" w:eastAsia="宋体" w:cs="宋体"/>
          <w:color w:val="000"/>
          <w:sz w:val="28"/>
          <w:szCs w:val="28"/>
        </w:rPr>
        <w:t xml:space="preserve">事实果真如陈友凤所预料的那样，其他人去了，不但没把工作做通，而且，还让娘家人找上门来了，这下，想要回避也不可能了，于是只好硬着头皮耐心听长辈们的意见。陈友凤让娘家长辈一个个地说，各家提各家的问题和要求。陈友凤说：“认真听了半天，我归纳起来，娘家人带共性的就是三点：一个是无住处，要我找;二个是房子拆了，安不下去咋办?三个是房子量的不合咋个办?我当时就对他们说，‘第一，你们房子拆了，无住处，我去借或者买灾蓬来给你们住;第二，房子量得不合理，我去找拆迁办再量;第三，我小友凤是你们看着长大的，拆了安不下去，没地盖房子，你们盖到我家小太阳5亩地去。’这下，娘家人总算吃了颗定心丸，同意进场开工。</w:t>
      </w:r>
    </w:p>
    <w:p>
      <w:pPr>
        <w:ind w:left="0" w:right="0" w:firstLine="560"/>
        <w:spacing w:before="450" w:after="450" w:line="312" w:lineRule="auto"/>
      </w:pPr>
      <w:r>
        <w:rPr>
          <w:rFonts w:ascii="宋体" w:hAnsi="宋体" w:eastAsia="宋体" w:cs="宋体"/>
          <w:color w:val="000"/>
          <w:sz w:val="28"/>
          <w:szCs w:val="28"/>
        </w:rPr>
        <w:t xml:space="preserve">拆迁的问题解决了，最后就是计划生育的事。陈友凤说：“别的人家就不说了，就我的两个姑子因我‘不顾情分’让她们去做了手术，很长时间不理我，被亲人误解的滋味想起来就格外酸楚，但是我的工作如此，国策如此，也只好不怕得罪人了。我坚信当优生优育给家庭带来不尽的好处时，结扎了的人们会感谢这个强制措施，并逐渐自觉履行，这是我的期盼。应该也是所有人向往的。”</w:t>
      </w:r>
    </w:p>
    <w:p>
      <w:pPr>
        <w:ind w:left="0" w:right="0" w:firstLine="560"/>
        <w:spacing w:before="450" w:after="450" w:line="312" w:lineRule="auto"/>
      </w:pPr>
      <w:r>
        <w:rPr>
          <w:rFonts w:ascii="宋体" w:hAnsi="宋体" w:eastAsia="宋体" w:cs="宋体"/>
          <w:color w:val="000"/>
          <w:sz w:val="28"/>
          <w:szCs w:val="28"/>
        </w:rPr>
        <w:t xml:space="preserve">三、真情奉献赢得民心</w:t>
      </w:r>
    </w:p>
    <w:p>
      <w:pPr>
        <w:ind w:left="0" w:right="0" w:firstLine="560"/>
        <w:spacing w:before="450" w:after="450" w:line="312" w:lineRule="auto"/>
      </w:pPr>
      <w:r>
        <w:rPr>
          <w:rFonts w:ascii="宋体" w:hAnsi="宋体" w:eastAsia="宋体" w:cs="宋体"/>
          <w:color w:val="000"/>
          <w:sz w:val="28"/>
          <w:szCs w:val="28"/>
        </w:rPr>
        <w:t xml:space="preserve">20_年，陈友凤积极响应迤车镇党委政府发展烤烟种植大户的号召，凭着之前三年种植烤烟的经验，陈友凤承包了200亩地，新建了新型烤房，5月无比干旱，刚浇上的水很快就被蒸发了，面对这种奇热天气，请工浇水入不敷出，况且遇灾还有保险公司，许多人都无奈地放弃了给烟苗浇水。但陈友凤仍然坚持天天请三四十人从周边的吊井和大河里抽水泼烟，为此陈友凤消瘦了十多斤。当市烟草公司的领导来视察时夸赞道：“全市长势最好的烟苗就在你这了。”</w:t>
      </w:r>
    </w:p>
    <w:p>
      <w:pPr>
        <w:ind w:left="0" w:right="0" w:firstLine="560"/>
        <w:spacing w:before="450" w:after="450" w:line="312" w:lineRule="auto"/>
      </w:pPr>
      <w:r>
        <w:rPr>
          <w:rFonts w:ascii="宋体" w:hAnsi="宋体" w:eastAsia="宋体" w:cs="宋体"/>
          <w:color w:val="000"/>
          <w:sz w:val="28"/>
          <w:szCs w:val="28"/>
        </w:rPr>
        <w:t xml:space="preserve">7月是烟叶成熟的季节，新型烤房的优势很快被烟农们认可和羡慕，当零星种植烤烟的邻居们试探着提出要来试试时，陈友凤爽快地答应了，而后悄悄地嘱咐自家请来的工人当天少掰一炉烟叶，不要让邻居觉得过意不去。在四五天的烘烤时间里，陈友凤不但为乡亲们提供无偿的技术指导，而且不收任何电费和炭钱。虽然自己还欠着十多万的贷款，但陈友凤总觉得自己无论怎么艰苦也要让邻居们亲身体验一下新型烤房的好处，以更好地引领他们共同致富。</w:t>
      </w:r>
    </w:p>
    <w:p>
      <w:pPr>
        <w:ind w:left="0" w:right="0" w:firstLine="560"/>
        <w:spacing w:before="450" w:after="450" w:line="312" w:lineRule="auto"/>
      </w:pPr>
      <w:r>
        <w:rPr>
          <w:rFonts w:ascii="宋体" w:hAnsi="宋体" w:eastAsia="宋体" w:cs="宋体"/>
          <w:color w:val="000"/>
          <w:sz w:val="28"/>
          <w:szCs w:val="28"/>
        </w:rPr>
        <w:t xml:space="preserve">作为一名老党员，多年来，陈友凤一直默默地实践着带头致富和扶贫帮困的座右铭，当需要帮助的村民进入陈友凤的视线，也就一定进了她的心里。陈友凤一直实践着一个党员的起码要求，曾为索桥下街婚姻坎坷的卯昌会捐了100元;组织全村党员义务为侯家凹子被火烧了房子的徐华芬盖起了3间房屋;协调供电所为官厅陆玉芝三奶孙免费栓电;帮助从国民党军队里逃回乡的陈树民老人办理了户籍手续，并将其送进敬老院。今年五月的一天，索桥中街的孤寡老人张顺富，年轻时好吃懒做，以偷盗为生，屡教不改，曾经三次入狱。如今已年过半百，一无所有，张顺富找到了陈友凤家里说他想进索桥村委会的敬老院，陈友凤没有嫌弃他过去的经历，耐心地对张顺富说：“你还有劳动能力，就不要再去加重政府的负担了，自己劳动挣钱会过得更舒坦。”张顺富在她的劝说下，同意了自谋生路，但是提出没有住房，于是，陈友凤带头捐了100元之后，迅速组织了索桥中街支部14名党员捐资1000元，又向民政申请，协调资金3000元，党员们义务劳动，帮张顺富在小太阳村民小组建起了一间20平方米的住房。现在，张顺富浪子回头，改过自新，靠帮人家下面粉，栓电挣钱，一个人的日子过得有滋有味。</w:t>
      </w:r>
    </w:p>
    <w:p>
      <w:pPr>
        <w:ind w:left="0" w:right="0" w:firstLine="560"/>
        <w:spacing w:before="450" w:after="450" w:line="312" w:lineRule="auto"/>
      </w:pPr>
      <w:r>
        <w:rPr>
          <w:rFonts w:ascii="宋体" w:hAnsi="宋体" w:eastAsia="宋体" w:cs="宋体"/>
          <w:color w:val="000"/>
          <w:sz w:val="28"/>
          <w:szCs w:val="28"/>
        </w:rPr>
        <w:t xml:space="preserve">20_年5月，会泽县文明办在各镇提名推荐“会泽县首届道德模范”候选人，迤车镇陈友凤，经过层层选拔推荐，在基层推荐的147名道德模范候选人的基础上，进入从中海选出22名候选人名单，又经过全县广大人民群众的投票评选，从10万余份选票中，按照得票高低，最终根据会泽县道德模范评选表彰活动组委会和评审委员会的最终评定意见，一路高歌当选，获得“会泽县首届道德模范”五类道德模范中的“敬业奉献模范”表彰奖励。</w:t>
      </w:r>
    </w:p>
    <w:p>
      <w:pPr>
        <w:ind w:left="0" w:right="0" w:firstLine="560"/>
        <w:spacing w:before="450" w:after="450" w:line="312" w:lineRule="auto"/>
      </w:pPr>
      <w:r>
        <w:rPr>
          <w:rFonts w:ascii="黑体" w:hAnsi="黑体" w:eastAsia="黑体" w:cs="黑体"/>
          <w:color w:val="000000"/>
          <w:sz w:val="34"/>
          <w:szCs w:val="34"/>
          <w:b w:val="1"/>
          <w:bCs w:val="1"/>
        </w:rPr>
        <w:t xml:space="preserve">道德模范人物事迹篇六</w:t>
      </w:r>
    </w:p>
    <w:p>
      <w:pPr>
        <w:ind w:left="0" w:right="0" w:firstLine="560"/>
        <w:spacing w:before="450" w:after="450" w:line="312" w:lineRule="auto"/>
      </w:pPr>
      <w:r>
        <w:rPr>
          <w:rFonts w:ascii="宋体" w:hAnsi="宋体" w:eastAsia="宋体" w:cs="宋体"/>
          <w:color w:val="000"/>
          <w:sz w:val="28"/>
          <w:szCs w:val="28"/>
        </w:rPr>
        <w:t xml:space="preserve">蒋国珍 男，81岁，中共党员，新余市罗坊中学退休教师。</w:t>
      </w:r>
    </w:p>
    <w:p>
      <w:pPr>
        <w:ind w:left="0" w:right="0" w:firstLine="560"/>
        <w:spacing w:before="450" w:after="450" w:line="312" w:lineRule="auto"/>
      </w:pPr>
      <w:r>
        <w:rPr>
          <w:rFonts w:ascii="宋体" w:hAnsi="宋体" w:eastAsia="宋体" w:cs="宋体"/>
          <w:color w:val="000"/>
          <w:sz w:val="28"/>
          <w:szCs w:val="28"/>
        </w:rPr>
        <w:t xml:space="preserve">他的慷慨震撼人心：32年前，他把补发的9600元工资一次性捐献给国家;32年来，他资助、奖励学生达2万人，累计金额20余万元，超过他离休工资的总和!他的节俭世间少闻：一条毛巾，他剪成两块使用;一个咸蛋，他分三餐下饭;四季吃红薯饭，穿破烂衣，点煤油灯，区区几百元就可度过一个年头……这是一个大爱无私的人，他捐资助学从不图回报。这是一个境界高尚的人，他的精神感动万千心灵。</w:t>
      </w:r>
    </w:p>
    <w:p>
      <w:pPr>
        <w:ind w:left="0" w:right="0" w:firstLine="560"/>
        <w:spacing w:before="450" w:after="450" w:line="312" w:lineRule="auto"/>
      </w:pPr>
      <w:r>
        <w:rPr>
          <w:rFonts w:ascii="宋体" w:hAnsi="宋体" w:eastAsia="宋体" w:cs="宋体"/>
          <w:color w:val="000"/>
          <w:sz w:val="28"/>
          <w:szCs w:val="28"/>
        </w:rPr>
        <w:t xml:space="preserve">他一生无儿无女，但在他的心里，学生们却亲似儿女。 他是新余市渝水区一名普通离休党员教师。</w:t>
      </w:r>
    </w:p>
    <w:p>
      <w:pPr>
        <w:ind w:left="0" w:right="0" w:firstLine="560"/>
        <w:spacing w:before="450" w:after="450" w:line="312" w:lineRule="auto"/>
      </w:pPr>
      <w:r>
        <w:rPr>
          <w:rFonts w:ascii="宋体" w:hAnsi="宋体" w:eastAsia="宋体" w:cs="宋体"/>
          <w:color w:val="000"/>
          <w:sz w:val="28"/>
          <w:szCs w:val="28"/>
        </w:rPr>
        <w:t xml:space="preserve">他的先进事迹在社会上引起了强烈反响。20_年5月，新华社记者撰写的《离休教师蒋国珍倾尽所有助学扶困》一文在新华社《国内动态清样》发表，引起中央领导高度关注，并作出批示，要求宣传其先进事迹。</w:t>
      </w:r>
    </w:p>
    <w:p>
      <w:pPr>
        <w:ind w:left="0" w:right="0" w:firstLine="560"/>
        <w:spacing w:before="450" w:after="450" w:line="312" w:lineRule="auto"/>
      </w:pPr>
      <w:r>
        <w:rPr>
          <w:rFonts w:ascii="宋体" w:hAnsi="宋体" w:eastAsia="宋体" w:cs="宋体"/>
          <w:color w:val="000"/>
          <w:sz w:val="28"/>
          <w:szCs w:val="28"/>
        </w:rPr>
        <w:t xml:space="preserve">1957年，由于历史原因，蒋国珍被错误划为“右派”，直到1979年才得以平反。他平反后的第一个举动，就是将国家补发给他的22年共计9600元的工资，一次性捐给当地政府用于发展教育事业。</w:t>
      </w:r>
    </w:p>
    <w:p>
      <w:pPr>
        <w:ind w:left="0" w:right="0" w:firstLine="560"/>
        <w:spacing w:before="450" w:after="450" w:line="312" w:lineRule="auto"/>
      </w:pPr>
      <w:r>
        <w:rPr>
          <w:rFonts w:ascii="宋体" w:hAnsi="宋体" w:eastAsia="宋体" w:cs="宋体"/>
          <w:color w:val="000"/>
          <w:sz w:val="28"/>
          <w:szCs w:val="28"/>
        </w:rPr>
        <w:t xml:space="preserve">从此以后，捐资助学便成了蒋国珍生活的一部分。1983年蒋国珍因病提前离休，虽然离开了他所热爱的教师岗位，但却没有因此而停止对学生们无私的关爱。</w:t>
      </w:r>
    </w:p>
    <w:p>
      <w:pPr>
        <w:ind w:left="0" w:right="0" w:firstLine="560"/>
        <w:spacing w:before="450" w:after="450" w:line="312" w:lineRule="auto"/>
      </w:pPr>
      <w:r>
        <w:rPr>
          <w:rFonts w:ascii="宋体" w:hAnsi="宋体" w:eastAsia="宋体" w:cs="宋体"/>
          <w:color w:val="000"/>
          <w:sz w:val="28"/>
          <w:szCs w:val="28"/>
        </w:rPr>
        <w:t xml:space="preserve">他主动与罗坊镇下山桥中学联系，对每学期期终考试成绩前50名者，分等级每人分别给予5元、10元、20元的奖励。对一些家境贫困面临辍学的学生，蒋国珍开始十几元、几十元地代交学费，让他们得以继续上学。</w:t>
      </w:r>
    </w:p>
    <w:p>
      <w:pPr>
        <w:ind w:left="0" w:right="0" w:firstLine="560"/>
        <w:spacing w:before="450" w:after="450" w:line="312" w:lineRule="auto"/>
      </w:pPr>
      <w:r>
        <w:rPr>
          <w:rFonts w:ascii="宋体" w:hAnsi="宋体" w:eastAsia="宋体" w:cs="宋体"/>
          <w:color w:val="000"/>
          <w:sz w:val="28"/>
          <w:szCs w:val="28"/>
        </w:rPr>
        <w:t xml:space="preserve">个人先后荣获“全国老干部先进个人”、“新余市首届道德模范”等荣誉，20_年荣登“中国好人榜”上榜好人。</w:t>
      </w:r>
    </w:p>
    <w:p>
      <w:pPr>
        <w:ind w:left="0" w:right="0" w:firstLine="560"/>
        <w:spacing w:before="450" w:after="450" w:line="312" w:lineRule="auto"/>
      </w:pPr>
      <w:r>
        <w:rPr>
          <w:rFonts w:ascii="黑体" w:hAnsi="黑体" w:eastAsia="黑体" w:cs="黑体"/>
          <w:color w:val="000000"/>
          <w:sz w:val="34"/>
          <w:szCs w:val="34"/>
          <w:b w:val="1"/>
          <w:bCs w:val="1"/>
        </w:rPr>
        <w:t xml:space="preserve">道德模范人物事迹篇七</w:t>
      </w:r>
    </w:p>
    <w:p>
      <w:pPr>
        <w:ind w:left="0" w:right="0" w:firstLine="560"/>
        <w:spacing w:before="450" w:after="450" w:line="312" w:lineRule="auto"/>
      </w:pPr>
      <w:r>
        <w:rPr>
          <w:rFonts w:ascii="宋体" w:hAnsi="宋体" w:eastAsia="宋体" w:cs="宋体"/>
          <w:color w:val="000"/>
          <w:sz w:val="28"/>
          <w:szCs w:val="28"/>
        </w:rPr>
        <w:t xml:space="preserve">一、黄是我单位推荐的孝老爱亲模范，主要事迹摘要如下：</w:t>
      </w:r>
    </w:p>
    <w:p>
      <w:pPr>
        <w:ind w:left="0" w:right="0" w:firstLine="560"/>
        <w:spacing w:before="450" w:after="450" w:line="312" w:lineRule="auto"/>
      </w:pPr>
      <w:r>
        <w:rPr>
          <w:rFonts w:ascii="宋体" w:hAnsi="宋体" w:eastAsia="宋体" w:cs="宋体"/>
          <w:color w:val="000"/>
          <w:sz w:val="28"/>
          <w:szCs w:val="28"/>
        </w:rPr>
        <w:t xml:space="preserve">1、常怀感恩之心，关心父母衣食住行，在兄弟姊妹中起带头作用，不攀不比，尽心尽力，让父母丰衣足食过晚年。</w:t>
      </w:r>
    </w:p>
    <w:p>
      <w:pPr>
        <w:ind w:left="0" w:right="0" w:firstLine="560"/>
        <w:spacing w:before="450" w:after="450" w:line="312" w:lineRule="auto"/>
      </w:pPr>
      <w:r>
        <w:rPr>
          <w:rFonts w:ascii="宋体" w:hAnsi="宋体" w:eastAsia="宋体" w:cs="宋体"/>
          <w:color w:val="000"/>
          <w:sz w:val="28"/>
          <w:szCs w:val="28"/>
        </w:rPr>
        <w:t xml:space="preserve">2、长达七八年的时间里，家庭遭遇了一连串的不幸，母亲身患重病生活完全不能自理，妻子身患绝症长期救治几乎失去生活信念，哥哥不幸去逝、弟弟家庭变故陷入困境，自己也患糖尿病，仍坚持岗位，他在做好本职工作的同时，独自承担起照顾、护理母亲、妻子的全部责任，在救治过程中，不怕苦，不怕累，不嫌脏，不惜钱财，给重病中的亲人以真切的亲情和人道的关怀;多年来陪护妻子治疗和养护，鼓励妻子战胜疾病痛苦，树立生活信念，除此之个，还给予困难中的姊妹以力所能及的扶助。</w:t>
      </w:r>
    </w:p>
    <w:p>
      <w:pPr>
        <w:ind w:left="0" w:right="0" w:firstLine="560"/>
        <w:spacing w:before="450" w:after="450" w:line="312" w:lineRule="auto"/>
      </w:pPr>
      <w:r>
        <w:rPr>
          <w:rFonts w:ascii="宋体" w:hAnsi="宋体" w:eastAsia="宋体" w:cs="宋体"/>
          <w:color w:val="000"/>
          <w:sz w:val="28"/>
          <w:szCs w:val="28"/>
        </w:rPr>
        <w:t xml:space="preserve">黄出生于1962年，父母生育兄弟姐妹四人，他排行第三;那时农村家庭经济普遍比较困难，他长大成人，成家立业，深知父母将儿女养育成人所付出的千辛万苦，所经历的千难万险，对父母常怀感恩之心，他关心父母衣食住行，在兄弟姊妹中起带头作用，不攀不比，尽心尽力尽责，让父母丰衣足食过晚年;他常说“百善孝为先”，身体力行，发扬中华民族优秀传统，弘扬孝亲敬老精神，培养后代孝亲养老的优秀品德，为文明家庭、和谐社会做出了积极贡献。</w:t>
      </w:r>
    </w:p>
    <w:p>
      <w:pPr>
        <w:ind w:left="0" w:right="0" w:firstLine="560"/>
        <w:spacing w:before="450" w:after="450" w:line="312" w:lineRule="auto"/>
      </w:pPr>
      <w:r>
        <w:rPr>
          <w:rFonts w:ascii="宋体" w:hAnsi="宋体" w:eastAsia="宋体" w:cs="宋体"/>
          <w:color w:val="000"/>
          <w:sz w:val="28"/>
          <w:szCs w:val="28"/>
        </w:rPr>
        <w:t xml:space="preserve">自20xx年至今长达七八年的时间里，他的家庭先后遭遇不幸际遇。先是年老的母亲身患多种疾病，大小便失禁，后来恶化成生活完全不能自理，当时他在单位担任执法队长职务常有外勤，忙完本职工作总是匆忙回家照顾母亲;但屋漏偏遭连夜雨，20xx年春，年仅46岁的妻子患卵巢癌并已进入晚期，不仅如此，哥哥不幸去逝，孀居的嫂子带着尚未成家的侄儿经济也有些困难，弟弟也因家庭变故陷入经济困境，接着自已又患了较为严重的糖尿病，必需治疗。</w:t>
      </w:r>
    </w:p>
    <w:p>
      <w:pPr>
        <w:ind w:left="0" w:right="0" w:firstLine="560"/>
        <w:spacing w:before="450" w:after="450" w:line="312" w:lineRule="auto"/>
      </w:pPr>
      <w:r>
        <w:rPr>
          <w:rFonts w:ascii="宋体" w:hAnsi="宋体" w:eastAsia="宋体" w:cs="宋体"/>
          <w:color w:val="000"/>
          <w:sz w:val="28"/>
          <w:szCs w:val="28"/>
        </w:rPr>
        <w:t xml:space="preserve">在这种情况下，组织和领导给予他及时的关怀和照顾，他被委派到非公有制单位“银河数控”任党支部书记。尽管如此，独自撑持起这样一个家庭，所面临的困难是可想而知的。</w:t>
      </w:r>
    </w:p>
    <w:p>
      <w:pPr>
        <w:ind w:left="0" w:right="0" w:firstLine="560"/>
        <w:spacing w:before="450" w:after="450" w:line="312" w:lineRule="auto"/>
      </w:pPr>
      <w:r>
        <w:rPr>
          <w:rFonts w:ascii="宋体" w:hAnsi="宋体" w:eastAsia="宋体" w:cs="宋体"/>
          <w:color w:val="000"/>
          <w:sz w:val="28"/>
          <w:szCs w:val="28"/>
        </w:rPr>
        <w:t xml:space="preserve">母亲瘫痪在床，他体谅兄弟姊妹的难处，承担起母亲所有医治费用的同时，堂堂男儿独自担负起照顾、护理母亲的全部责任，大小便的清理、揉肩捶背、洗澡擦身的日常护理他都是亲自动手，为了让母亲呼吸新鲜空气，他买来轮椅推着母亲外出晒太阳，怕母亲生褥疮，他买来气垫床并亲自为母亲做按摩;他爱母亲，只要母亲活着，他吃苦、受累也心甘情愿;母亲多次病危，他都及时送到医院救治，尽可能挽留她的生命;母亲医治无效逝世，他为母亲办理丧事，老人入土为安，他常怀念于心，追思母亲恩德。</w:t>
      </w:r>
    </w:p>
    <w:p>
      <w:pPr>
        <w:ind w:left="0" w:right="0" w:firstLine="560"/>
        <w:spacing w:before="450" w:after="450" w:line="312" w:lineRule="auto"/>
      </w:pPr>
      <w:r>
        <w:rPr>
          <w:rFonts w:ascii="宋体" w:hAnsi="宋体" w:eastAsia="宋体" w:cs="宋体"/>
          <w:color w:val="000"/>
          <w:sz w:val="28"/>
          <w:szCs w:val="28"/>
        </w:rPr>
        <w:t xml:space="preserve">在孝敬自己父母的同时，也以“老吾老及人之老”之心关爱帮助有困难的老人。一天，他接到千里之外的一个求助电话，一位在外地工作的朋友，独居家中、八十多岁的母亲突发中风，急需送医院救治，尽管这位朋友与他平日没有往来，但他在安抚朋友的同时，以最快的速度赶到老人家中，将老人送到医疗条件较好的医院治疗，并垫付门诊费和押金，直到病人的亲属赶来才离开。由于救治及时，老人得已康复，目前生活完全自理。</w:t>
      </w:r>
    </w:p>
    <w:p>
      <w:pPr>
        <w:ind w:left="0" w:right="0" w:firstLine="560"/>
        <w:spacing w:before="450" w:after="450" w:line="312" w:lineRule="auto"/>
      </w:pPr>
      <w:r>
        <w:rPr>
          <w:rFonts w:ascii="宋体" w:hAnsi="宋体" w:eastAsia="宋体" w:cs="宋体"/>
          <w:color w:val="000"/>
          <w:sz w:val="28"/>
          <w:szCs w:val="28"/>
        </w:rPr>
        <w:t xml:space="preserve">妻子患的是卵巢癌，发现的时候已是晚期，严重的病情和即将面对的治疗中的痛苦使妻子几乎失去生活信念;一日夫妻百日恩，二十多年的夫妻更是情深义重的，“执子之手，与子皆老”，他用真情感动着妻子，多年来陪护妻子治病、养护，鼓励妻子战胜疾病痛苦，树立生活信念。在医生的建议下，他的妻子先后接受了近20个疗程的化疗和3次生物疗程;每次化疗之后，他都亲自护理，面对因疾病折磨得烦燥不安脾气古怪的妻子，他怀着心疼与爱怜任劳任怨、精心陪护。为了争取妻子生命的延续，他先后带妻子奔走于南京、广州、重庆、长沙、益阳、湖北等地，求医问药，不辞艰辛。当打听到一种叫“野生猕猴桃树根”对癌症有缓解作用的时，亲自开车数百里到茶林县，请当地药农带领他到原始森林中寻找。在他的精心关怀和照顾下，妻子鼓起生命的风帆，顽强战胜疾病痛苦，乐观生活，常参与练气功、打军鼓等有益健康的活动，创造了晚期癌症病人生命延续的奇迹。</w:t>
      </w:r>
    </w:p>
    <w:p>
      <w:pPr>
        <w:ind w:left="0" w:right="0" w:firstLine="560"/>
        <w:spacing w:before="450" w:after="450" w:line="312" w:lineRule="auto"/>
      </w:pPr>
      <w:r>
        <w:rPr>
          <w:rFonts w:ascii="宋体" w:hAnsi="宋体" w:eastAsia="宋体" w:cs="宋体"/>
          <w:color w:val="000"/>
          <w:sz w:val="28"/>
          <w:szCs w:val="28"/>
        </w:rPr>
        <w:t xml:space="preserve">黄尊老敬亲的事迹感动着他的亲人、同事、邻里，是当之无愧的尊老敬亲道德模范。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2024-10-06T11:28:12+08:00</dcterms:created>
  <dcterms:modified xsi:type="dcterms:W3CDTF">2024-10-06T11:28:12+08:00</dcterms:modified>
</cp:coreProperties>
</file>

<file path=docProps/custom.xml><?xml version="1.0" encoding="utf-8"?>
<Properties xmlns="http://schemas.openxmlformats.org/officeDocument/2006/custom-properties" xmlns:vt="http://schemas.openxmlformats.org/officeDocument/2006/docPropsVTypes"/>
</file>