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最新教学述职报告(十六篇)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教学述职报告篇一本学年，我担任小学六年级的英语教学，并且在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教学述职报告篇一</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并且在上半年担任五年级63班班主任并兼任该班的语文教学，下半年担任少先队大队辅导员并兼任三年级70班的语文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上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作为英语教研组组长，我制定了详细而又科学有效的工作计划，并及时上交教务处存档;响应教务处的号召，积极参加英语教学培训，认真学习新课改，并在9月份上了一堂公开课，与各位英语老师共同探讨新课程，交流心得。</w:t>
      </w:r>
    </w:p>
    <w:p>
      <w:pPr>
        <w:ind w:left="0" w:right="0" w:firstLine="560"/>
        <w:spacing w:before="450" w:after="450" w:line="312" w:lineRule="auto"/>
      </w:pPr>
      <w:r>
        <w:rPr>
          <w:rFonts w:ascii="宋体" w:hAnsi="宋体" w:eastAsia="宋体" w:cs="宋体"/>
          <w:color w:val="000"/>
          <w:sz w:val="28"/>
          <w:szCs w:val="28"/>
        </w:rPr>
        <w:t xml:space="preserve">初次担任大队辅导员，在工作之初存在许多疑惑与困难，但是我努力克服困难，力求把工作做到最好。做到了工作有计划、总结，并下发到了各中队辅导员的手中。成功的举办了庆国庆歌咏比赛等活动，得到各位老师的肯定，并且各个活动都做到了有制度、有安排、有记录、有总结且资料保全完好。学生入队率、红领巾和队干标志佩戴率都达90%以上，坚持了每两周一次的大队部干部会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1.成功转化差生程敬益，龙维旋，效果显著。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2.处理教材，备教法、学法上都有了很大的进步，能从激趣、自主、导练入手，力求向上40分钟要质量出发。所任教的六年级英语xx年上期的期末考试中取得全乡第二名的好成绩。</w:t>
      </w:r>
    </w:p>
    <w:p>
      <w:pPr>
        <w:ind w:left="0" w:right="0" w:firstLine="560"/>
        <w:spacing w:before="450" w:after="450" w:line="312" w:lineRule="auto"/>
      </w:pPr>
      <w:r>
        <w:rPr>
          <w:rFonts w:ascii="宋体" w:hAnsi="宋体" w:eastAsia="宋体" w:cs="宋体"/>
          <w:color w:val="000"/>
          <w:sz w:val="28"/>
          <w:szCs w:val="28"/>
        </w:rPr>
        <w:t xml:space="preserve">年5月参加武陵区教育局组织的郊区小学英语教学比武，获得一等奖。</w:t>
      </w:r>
    </w:p>
    <w:p>
      <w:pPr>
        <w:ind w:left="0" w:right="0" w:firstLine="560"/>
        <w:spacing w:before="450" w:after="450" w:line="312" w:lineRule="auto"/>
      </w:pPr>
      <w:r>
        <w:rPr>
          <w:rFonts w:ascii="宋体" w:hAnsi="宋体" w:eastAsia="宋体" w:cs="宋体"/>
          <w:color w:val="000"/>
          <w:sz w:val="28"/>
          <w:szCs w:val="28"/>
        </w:rPr>
        <w:t xml:space="preserve">年5月参加丹洲乡组织的青年教师教学比武，获得一等奖。</w:t>
      </w:r>
    </w:p>
    <w:p>
      <w:pPr>
        <w:ind w:left="0" w:right="0" w:firstLine="560"/>
        <w:spacing w:before="450" w:after="450" w:line="312" w:lineRule="auto"/>
      </w:pPr>
      <w:r>
        <w:rPr>
          <w:rFonts w:ascii="宋体" w:hAnsi="宋体" w:eastAsia="宋体" w:cs="宋体"/>
          <w:color w:val="000"/>
          <w:sz w:val="28"/>
          <w:szCs w:val="28"/>
        </w:rPr>
        <w:t xml:space="preserve">年11月参加常德市仪电站组织的数学教学比武，获得二等奖。 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时光如梭，一年的试用期已经结束了。在这一年里，在校领导和同事们的热心帮助和指导下，政治思想和业务能力都取得了很大的提升。下面我将从德、能、勤、绩四个方面做以下述职：</w:t>
      </w:r>
    </w:p>
    <w:p>
      <w:pPr>
        <w:ind w:left="0" w:right="0" w:firstLine="560"/>
        <w:spacing w:before="450" w:after="450" w:line="312" w:lineRule="auto"/>
      </w:pPr>
      <w:r>
        <w:rPr>
          <w:rFonts w:ascii="宋体" w:hAnsi="宋体" w:eastAsia="宋体" w:cs="宋体"/>
          <w:color w:val="000"/>
          <w:sz w:val="28"/>
          <w:szCs w:val="28"/>
        </w:rPr>
        <w:t xml:space="preserve">德。品德是决定一个人价值的先决条件。良好的师德风尚是个人在教师这一平凡而又崇高的岗位上所努力追求并竭力保持的必备风范。一年来，我始终牢记自己在岗前培训中所领悟到的师德建设要求，严格遵守《中小学教师职业道德规范》要求，在爱岗敬业总思想的指引下，秉承学校优良作风，在具体的教学实践中对照每一条师德建设要求，努力提升自己的师德品格。教学思想端正，工作态度好，作风正派，服从领导的工作安排，积极参加各种会议，办事认真负责。能够顾全大局，认真执行学校的各项规章制度，做到爱校如家，爱生如子。全心全意搞好教学，言传身教，教书育人。从各方面严格要求自己，结合本校的实际条件和学生的实际情况，勤勤恳恳，兢兢业业，使教学工作有计划，有组织，有步骤地开展。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能。为了能尽快适应并提高自己教育教学水平，参加工作以来，经常向老教师们请教，听他们的课，学习他们的课堂组织思路、处理各种教学问题的教育方法。有不懂之处，就虚心请教。多次外出听课，学习优秀教师的教学新方法。课余时间认真学习教育理论知识和专业知识，认真研究教学思想，在教学中，认真钻研课程标准、吃透教材，全面备课，积极开拓教学思路，把一些先进的教学理论、科学的教学方法及现代教学手段大胆灵活地运用于课堂教学中，拓展小组合作的新形式，提高学生学习和合作的效率。课前认真备课、制作课件、领会教材中的重点、难点，积极查找与教材有关的资料，帮助学生理解每一个问题和难点。在课堂上，采用多提问，多检查，及时疏导，及时反馈的形式，努力提高后进生的基础水平。上课时认真授课，抓住重点、突出难点、精讲精练，运用多种教学方法，从学生的知识水平出发，力求培养学生的学习兴趣，调动学生学习的积极性，最大限度地发扬课堂民主，创设生动活泼的气氛，让学生愉快思考，主动探索、大胆质疑。课下对个别的差生，悉心辅导，经常面批作业，找出知识的薄弱环节，及时进行补漏，做到面向每一个学生的发展与成长。</w:t>
      </w:r>
    </w:p>
    <w:p>
      <w:pPr>
        <w:ind w:left="0" w:right="0" w:firstLine="560"/>
        <w:spacing w:before="450" w:after="450" w:line="312" w:lineRule="auto"/>
      </w:pPr>
      <w:r>
        <w:rPr>
          <w:rFonts w:ascii="宋体" w:hAnsi="宋体" w:eastAsia="宋体" w:cs="宋体"/>
          <w:color w:val="000"/>
          <w:sz w:val="28"/>
          <w:szCs w:val="28"/>
        </w:rPr>
        <w:t xml:space="preserve">勤。这一年里，工作忙碌而又充实，每天准时到校上班。从不无故旷工、旷课。积极参加学校各种大小会议，参加听课与外出学习活动，积极配合同事完成相关任务，协助有关领导做好各种工作。认真参加每一次的业务学习、教研活动，并做详尽的记录，平时参考优秀教师教案结合本班特点创造性地备课，认真开展教育活动，多次讲公开课和磨课。学生的大演草以及试卷及时批改，做不完的工作带回家中，学生出现错误及时找学生进行指导改正。充分备课，在上课之前，把教参、教材、综训、配套上的题充分做一遍，多处充分搜集资料，精心制作课件和编制导学案，向同事们请教考点与难点以及这节课的设计思路，勤于学习和积累，勤于调查和研究，勤于思考，并能积极投入到教改中。日积月累，自己的业务和专业知识都得到很大改变，学生的成绩也得到了提高。</w:t>
      </w:r>
    </w:p>
    <w:p>
      <w:pPr>
        <w:ind w:left="0" w:right="0" w:firstLine="560"/>
        <w:spacing w:before="450" w:after="450" w:line="312" w:lineRule="auto"/>
      </w:pPr>
      <w:r>
        <w:rPr>
          <w:rFonts w:ascii="宋体" w:hAnsi="宋体" w:eastAsia="宋体" w:cs="宋体"/>
          <w:color w:val="000"/>
          <w:sz w:val="28"/>
          <w:szCs w:val="28"/>
        </w:rPr>
        <w:t xml:space="preserve">绩。这一年我担任七年级三四班数学教学工作，由刚开始对教学工作的懵懵懂懂到如今的逐渐上手，经过自己的摸索探究与同事的热情指导，业务能力有了很大提高，编制导学案、设计组织课堂、处理学生问题也渐渐找到了方法。学生由当初的抄袭答案到现如今的做完题能够及时更正答案，经历了一个与学生磨砺周旋的过程，起初我将答案收起来保管，但仍然有学生去借别班答案，而且利用自习时间更正答案耽误学习时间与效率，于是放手将答案留在学生手里，让他们写下不抄袭答案的保证书，每天不定时抽查学生作业，发现有抄袭的进行相应的教育，严厉把好练习题答案这一关，保证学生作业的真实性。学生由当初的前后四人一小组讨论演变到现在的下位请教讨论，可以寻求班内任何同学的帮助，由一开始的散漫到现如今的实效，严格控制好纪律，禁止有些同学利用讨论的时间说闲话。实行后进生责任制，每组1号负责4号，2号3号共同进步。经过这一年的不断摸索与创新，在第一学期任教的两个班级数学，在片区41个班级排名中，取得了21和23，下一学期，取得了16和23，这一学期我将会取长补短，争取更大的进步。</w:t>
      </w:r>
    </w:p>
    <w:p>
      <w:pPr>
        <w:ind w:left="0" w:right="0" w:firstLine="560"/>
        <w:spacing w:before="450" w:after="450" w:line="312" w:lineRule="auto"/>
      </w:pPr>
      <w:r>
        <w:rPr>
          <w:rFonts w:ascii="宋体" w:hAnsi="宋体" w:eastAsia="宋体" w:cs="宋体"/>
          <w:color w:val="000"/>
          <w:sz w:val="28"/>
          <w:szCs w:val="28"/>
        </w:rPr>
        <w:t xml:space="preserve">一年的试用期结束了，在这短短的一年，有着太多太多的感动与收获。教育工作，是一项常做常新、永无止境的工作。尤其是一名新教师，在各方面还有很多的不足之处，我会以此为契机，尽快地成长为一名合格的人民教师，踏踏实实地做好每一件事情，一步一个脚印地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期的工作汇报如下：</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期来，我读了苏霍姆林斯基的《给教师的100条建议》，魏书生的《教学工作漫谈》等教育专著，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 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教学述职报告篇四</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必须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xx大召开后，我认真学习，用心参加培训，结合实际撰写论文，经过区教育委员会的选拔，成为我区教育系统xx大宣讲团的成员之一，宣讲稿被区教育委员会副书记朱炎伟称赞为，我记得再清楚但是的是：第一天(xx年年12月4日)出去，正是查出我母亲身患肺癌晚期，没有几个月的时间了，12月21日我母亲就离我们而去，这是我做儿子万万没有想到的，但是为了完成政治任务，我调整好情绪，用心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个性是在“5、12”汶川大地震发生时，组织全校师生、快速、有序地从教学楼撤退到外操场，一个都没有受伤。事后，我用心捐款和交纳特殊党费，还利用国旗下的讲话和上思想品德课的时间对学生进行爱的教育、职责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职责重大，持续了其他教师所没有的个性的职业敏感，不敢有丝毫松懈。工作放在首位，用心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个性是相关的时事资料，如：循环经济、团队精神、创新精神和创新潜力、xx大报告……)，以充实教学资料;课上锤炼语言，旁征博引，注意相关知识的结合，在重点知识上多想办法设置新情境，调动学生兴趣，培养学生潜力。在讲授知识的同时，结合当前的社会现状，对学生进行世界观、人生观的教育。教学中关注每一个学生，不放下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彻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务必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用心主动完成当天的教学工作。利用课余时间，自学教育教学理论和电脑知识，并用心学习钻研知识，努力提高自己的业务水平。认真参加听课(全年到达28节之多，为全校第一)、说课、评课活动，用心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xx区教育学会一等奖、有一篇获xx区教委二等奖、一篇获xx市教委二等奖一篇获xx市教委三等奖、一篇在《当代重庆教育论文大系》(由xx市教育委员会和民族出版社出版，xx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用心推进素质教育。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素质教育与此刻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教学述职报告篇五</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到达教学目的，培养学生有理解，有表情地歌唱和感受音乐的潜力，透过音乐的艺术形象，培养学生的革命理想，陶冶高尚情操，启迪智慧，使他们的身心得到健康的发展。我在教学工作中做出超多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小学音乐教学工作总结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教学述职报告篇六</w:t>
      </w:r>
    </w:p>
    <w:p>
      <w:pPr>
        <w:ind w:left="0" w:right="0" w:firstLine="560"/>
        <w:spacing w:before="450" w:after="450" w:line="312" w:lineRule="auto"/>
      </w:pPr>
      <w:r>
        <w:rPr>
          <w:rFonts w:ascii="宋体" w:hAnsi="宋体" w:eastAsia="宋体" w:cs="宋体"/>
          <w:color w:val="000"/>
          <w:sz w:val="28"/>
          <w:szCs w:val="28"/>
        </w:rPr>
        <w:t xml:space="preserve">时光飞逝，这一学期的教学工作已经到了尾声。为了便于今后更好地开展教学活动，现将本学期的教学工作总结如下：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课堂教学中主要侧重学生情感、兴趣的培养，其中略增加了基础乐理知识的传授。因为三者是相互作用、相互促进的。掌握了乐理知识才能更深层次地感受、理解音乐。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二、三年级对音的高低——音符，以及音的长短——四分音符、八分音符和十六分音符已经理解掌握。四年级的学生在此基础上又增加了，打节拍唱谱的教学资料。</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让学生在简单、愉快的气氛中上音乐课，尤其是基础乐理知识教学方面，从学生的兴趣着手，设计出生动搞笑的教学方案来吸引学生，让学生简单掌握和理解。采用鼓励和竞赛等方式，使学生巩固课堂上学习的资料。</w:t>
      </w:r>
    </w:p>
    <w:p>
      <w:pPr>
        <w:ind w:left="0" w:right="0" w:firstLine="560"/>
        <w:spacing w:before="450" w:after="450" w:line="312" w:lineRule="auto"/>
      </w:pPr>
      <w:r>
        <w:rPr>
          <w:rFonts w:ascii="宋体" w:hAnsi="宋体" w:eastAsia="宋体" w:cs="宋体"/>
          <w:color w:val="000"/>
          <w:sz w:val="28"/>
          <w:szCs w:val="28"/>
        </w:rPr>
        <w:t xml:space="preserve">对于扰乱课堂的行为运用幽默的语言进行提醒，但在对学生进行赏罚的过程中力度把握的不够，需要在日后的教学过程中改善的。</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在庆祝“国庆六十周年”中的“革命歌曲大家唱”的活动中，组织四年级的学生利用了一切能够利用的排练时间，经过一个星期的时间准备，取得了《一等奖》的成绩。但是自己心里很清楚这次活动的准备工作有很多的不足，整体水平也欠缺很多，需要做很多的努力。</w:t>
      </w:r>
    </w:p>
    <w:p>
      <w:pPr>
        <w:ind w:left="0" w:right="0" w:firstLine="560"/>
        <w:spacing w:before="450" w:after="450" w:line="312" w:lineRule="auto"/>
      </w:pPr>
      <w:r>
        <w:rPr>
          <w:rFonts w:ascii="宋体" w:hAnsi="宋体" w:eastAsia="宋体" w:cs="宋体"/>
          <w:color w:val="000"/>
          <w:sz w:val="28"/>
          <w:szCs w:val="28"/>
        </w:rPr>
        <w:t xml:space="preserve">为了配合元旦联欢的活动，并鼓励学生把课堂上所学知识更好地运用起来，让四年级的学生利用课余的时间排练了小品“装修”和歌曲小合唱。以及三年级的歌曲表演节目“学雷锋”。</w:t>
      </w:r>
    </w:p>
    <w:p>
      <w:pPr>
        <w:ind w:left="0" w:right="0" w:firstLine="560"/>
        <w:spacing w:before="450" w:after="450" w:line="312" w:lineRule="auto"/>
      </w:pPr>
      <w:r>
        <w:rPr>
          <w:rFonts w:ascii="宋体" w:hAnsi="宋体" w:eastAsia="宋体" w:cs="宋体"/>
          <w:color w:val="000"/>
          <w:sz w:val="28"/>
          <w:szCs w:val="28"/>
        </w:rPr>
        <w:t xml:space="preserve">学生用心、主动的参加和生动的表演，都体现了这一个学期以来学生们的成长，以及对艺术表演的热爱。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学期末的音乐考试主要是为了让自己对每位学生做些详细的了解。学生能够较自然地表现音乐，表达自己对音乐的理解。因此这学期的音乐考试我采用较灵活的方式：让学生自由发挥表演唱歌曲。</w:t>
      </w:r>
    </w:p>
    <w:p>
      <w:pPr>
        <w:ind w:left="0" w:right="0" w:firstLine="560"/>
        <w:spacing w:before="450" w:after="450" w:line="312" w:lineRule="auto"/>
      </w:pPr>
      <w:r>
        <w:rPr>
          <w:rFonts w:ascii="宋体" w:hAnsi="宋体" w:eastAsia="宋体" w:cs="宋体"/>
          <w:color w:val="000"/>
          <w:sz w:val="28"/>
          <w:szCs w:val="28"/>
        </w:rPr>
        <w:t xml:space="preserve">综上所述，这学期在取得了必须成绩的基础上，也有许多不足。期望自己在以后的教育工作和实践中不断的学习、尝试和突破，争取设计出精彩的、学生感兴趣的、并能收获到知识的音乐课。</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教学述职报告篇七</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作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教学述职报告篇八</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教学述职报告篇九</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个性是数学、语言、认字、书写、讲故事等，我们班幼儿都比较感兴趣，与上个学期相比较各方面的进步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到达在读故事中认识更多汉字的目的；为了做好幼小衔接工作，我们对孩子进行独立性的训练：透过谈话、故事、游戏培养幼儿的独立意识，增强独立解决问题的潜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持续地面清洁干净以及教室的整齐。每一天坚持做好晨检工作。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w:t>
      </w:r>
    </w:p>
    <w:p>
      <w:pPr>
        <w:ind w:left="0" w:right="0" w:firstLine="560"/>
        <w:spacing w:before="450" w:after="450" w:line="312" w:lineRule="auto"/>
      </w:pPr>
      <w:r>
        <w:rPr>
          <w:rFonts w:ascii="宋体" w:hAnsi="宋体" w:eastAsia="宋体" w:cs="宋体"/>
          <w:color w:val="000"/>
          <w:sz w:val="28"/>
          <w:szCs w:val="28"/>
        </w:rPr>
        <w:t xml:space="preserve">人们把音乐比做是生活中的一股清泉，它能够陶冶人的情操。音乐时时伴随着人们的生活，不信，你认真的想一想，您会在放着轻闲的音乐的超市里购物，小孩会在欢快的音乐声中跳起舞来了；老人们也会在音乐声中进行晨练……就像伍德说的话一样：“音乐能使人们沟通思想、联系感情、改善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怀着儿时的梦想，怀着对教师崇高的敬仰，我走上了教师这个岗位。当我站在讲台上应对着一群群的学生的时候，我明白我这一生都不会后悔。因为我爱这一帮孩子们，正因为这样，我会尽心尽力地把知识传授给我的学生，我要让他们学有所长，学有所用。我会把所有的精力投入到这份工作中。</w:t>
      </w:r>
    </w:p>
    <w:p>
      <w:pPr>
        <w:ind w:left="0" w:right="0" w:firstLine="560"/>
        <w:spacing w:before="450" w:after="450" w:line="312" w:lineRule="auto"/>
      </w:pPr>
      <w:r>
        <w:rPr>
          <w:rFonts w:ascii="宋体" w:hAnsi="宋体" w:eastAsia="宋体" w:cs="宋体"/>
          <w:color w:val="000"/>
          <w:sz w:val="28"/>
          <w:szCs w:val="28"/>
        </w:rPr>
        <w:t xml:space="preserve">时光飞逝，一学期的教学工作现已结束，现将这一个学期的工作总结如下，以便以后更好地开展工作，弥补不足，精益求精。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透过学习，不断获得艺术知识技能以及艺术的感知与欣赏、表现与创造、反思与评价、交流与合作等方面的艺术情趣，提高生活情趣，构成尊重、关怀、友善、分享等品质，塑造健全的人格，使艺术潜力和人文素养得到整和的发展。坚持以审美教育为核心，注重培养学生的兴趣、爱好及情感。注重以学生为主体，让学生在愉快的音乐中实践活动（听、看、唱、讨论、联想、想象及律动），并在必须的基础上创造音乐。</w:t>
      </w:r>
    </w:p>
    <w:p>
      <w:pPr>
        <w:ind w:left="0" w:right="0" w:firstLine="560"/>
        <w:spacing w:before="450" w:after="450" w:line="312" w:lineRule="auto"/>
      </w:pPr>
      <w:r>
        <w:rPr>
          <w:rFonts w:ascii="宋体" w:hAnsi="宋体" w:eastAsia="宋体" w:cs="宋体"/>
          <w:color w:val="000"/>
          <w:sz w:val="28"/>
          <w:szCs w:val="28"/>
        </w:rPr>
        <w:t xml:space="preserve">不足之处是在课堂上还不能做到注意到每一个学生的发展。</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针对初一学生的心理，为了使学生能在简单、愉快的环境下上音乐课，多用表扬鼓励的方法使他们表现出良好的品质，努力提高学生的兴趣来抓住学生的注意力，对于在课堂上表现不好的同学也进行了善意的批评及纠正。</w:t>
      </w:r>
    </w:p>
    <w:p>
      <w:pPr>
        <w:ind w:left="0" w:right="0" w:firstLine="560"/>
        <w:spacing w:before="450" w:after="450" w:line="312" w:lineRule="auto"/>
      </w:pPr>
      <w:r>
        <w:rPr>
          <w:rFonts w:ascii="宋体" w:hAnsi="宋体" w:eastAsia="宋体" w:cs="宋体"/>
          <w:color w:val="000"/>
          <w:sz w:val="28"/>
          <w:szCs w:val="28"/>
        </w:rPr>
        <w:t xml:space="preserve">不足：对一些扰乱课堂纪律的同学批评力度不够，而且幽默感不够。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为了培养学生对音乐的兴趣，按学校的计划组织了第二课堂小组唱。小组唱的队员基本上是自愿报名参加的，在周五下午进行训练。由于刚组成，很多方面还不完善，所以都在训练基本的技能。</w:t>
      </w:r>
    </w:p>
    <w:p>
      <w:pPr>
        <w:ind w:left="0" w:right="0" w:firstLine="560"/>
        <w:spacing w:before="450" w:after="450" w:line="312" w:lineRule="auto"/>
      </w:pPr>
      <w:r>
        <w:rPr>
          <w:rFonts w:ascii="宋体" w:hAnsi="宋体" w:eastAsia="宋体" w:cs="宋体"/>
          <w:color w:val="000"/>
          <w:sz w:val="28"/>
          <w:szCs w:val="28"/>
        </w:rPr>
        <w:t xml:space="preserve">学校在这个学期举行了校园十大歌手比赛；组织参加了学校与三职专的联欢晚会；在校领导、老师们的共同努力下举办了第七届校园文化艺术节，艺术节的活动丰富多彩，有“小百灵”歌唱比赛、“哆唻咪”器乐比赛、“快乐风”舞蹈比赛等。</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为了使音乐考试不流于老套、死板，为了让学生能更自然地表现音乐，来表达自己对音乐的理解，我让学生选取自己喜欢的方式来进行考试（唱、奏、舞、演）。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用心学习各种理论知识，以充实自己，以便在教学工作中以坚实的理论知识作为指导，更好地做好教育教学。加强基本功的训练，注重对学生潜力和兴趣的培养。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个有职责感的工作者，我就应尽责地作好工作，完成我们肩负的神圣的历史使命！一份春华，一份秋实。我用我的心去教诲我的学生，我用我的情去培育我的学生，我无愧我的心，我无悔于我的事业。我将最珍贵的爱献给孩子们，我相信，今日含苞欲放的花朵，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教学述职报告篇十一</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个性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思想用心向上，要求进步，这学期，我十分光荣地以一名入党用心分子的身份在他人的入党宣誓中表达了自己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用到课堂教学之中，并取得了很好的教学效果。10月份我用心参加省里组织的农村小学英语教师培训，15天的培训时间内我认真学习，领会其精神实质，学习先进的教学理念、教学方法。并在回来后用心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状况来教学，就会使学生失去对英语学习的兴趣。兴趣没了，英语自然也不会学好。因此，我对教学工作不敢怠慢，认真学习，勤于专研，注重在实践中用心探索新的教学方式，潜心研究英语课堂教学，深刻领会新课改的理念，注重激发和培养学生学习英语的兴趣，自制教具，自编儿歌等，使学生在简单、愉快的氛围中学习和运用语言，树立学习英语的自信心，注重构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教学述职报告篇十二</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随着新课程改革对教师业务潜力要求的提高，本人在教学之余，还挤时间自学本科和用心学习各类现代教育技术。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反思一年多的工作，自己在一些细节工作上还存在着不足，个性是学生对作业本的保管、潜能生作业的书写缺乏指导和严格要求。在今后的工作中，应充分注重工作中的细节，尽量使自己的工作做得扎实。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潜力、充实自己的业务理论水平、提高自己在学生管理方面的潜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状况，根据学生实际，认真钻研课程标准，结合备课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台风事件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潜力，如开展研究性学习，地理小论文，野外考察，调查报告等。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教学述职报告篇十四</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好处的学期；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明白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2、关注学生课堂状况。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3、注重学法的指导，鼓励学生自读自悟，敢于质疑，教学中采取小组合作讨论学习形式，引导学生发挥学习的主体作用，掌握学习方法，提高学习潜力，培养合作精神。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4、加强基础训练，边讲边练，讲练结合，着力培养学生的语文潜力。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5、利用现代教学手段和传统教学手段，创设教学情境，是课文资料直观、形象、增强趣味性，更好的发挥感染作用。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潜力差，有的学生上课不认真听讲，不能按时完成作业等，针对这些状况，我利用课余时间，抓好学生的思想教育，使这一工作贯彻到对学生的学习指导中去，还要做好对学生学习的辅导和帮忙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忙碌又充实的教育教学工作接近尾声了，我细细的回顾一下自己在这学期的教育教学工作状况，为了更好地完成今后的工作，弥补不足，精益求精，下面我就从几个方应对我这学期的工作做以总结，一、思想方面</w:t>
      </w:r>
    </w:p>
    <w:p>
      <w:pPr>
        <w:ind w:left="0" w:right="0" w:firstLine="560"/>
        <w:spacing w:before="450" w:after="450" w:line="312" w:lineRule="auto"/>
      </w:pPr>
      <w:r>
        <w:rPr>
          <w:rFonts w:ascii="宋体" w:hAnsi="宋体" w:eastAsia="宋体" w:cs="宋体"/>
          <w:color w:val="000"/>
          <w:sz w:val="28"/>
          <w:szCs w:val="28"/>
        </w:rPr>
        <w:t xml:space="preserve">在思想上我用心要求向上，拥护党的各项方针政策，参加政治学习，认真做好笔记，响应学校各项号召以及领导交给的各项任务，遵守各项学校的规章制度。二、教学方面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在教育教学工作上，我利用学科特有的力量来教育学生的思想，尊重学生的人格，让学生独立，对学生进行各方面的引导和教育。在教学工作中，本学年期，我认真根据课程标准和学生实际状况备课。在课堂中我开设了“小舞台”“教你一招”等小栏目，让学生表现自己的才华，给予了他们充分的表现欲。注重学生学习习惯、学习方法的培养和用心性的调动，注重以学生为主体，让学生在愉快的音乐实践活动中，主动地去发现、去探究，去感受音乐、理解音乐、表现音乐，并在必须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透过音乐学习，使学生的情感世界受到感染和熏陶，在潜移默化中建立起对亲人、对他人、对一切完美事物的挚爱之情，进而养成对生活的用心乐观态度和对完美未来的向往与追求。透过各种有效的途径和方式引导学生走进音乐，在亲身参与音乐的过程中喜爱音乐，掌握音乐基本知识和初步技能，逐步养成鉴赏音乐的良好习惯，为终身爱好音乐奠定基础。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们用心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我克服各种困难，用心学习各种音乐教育理论，利用间隙时间练习声乐技巧，为教学工作做好充实准备。五、努力方向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总之，我相信勤能补拙，在学校领导和老师、家人的信任和关心、帮忙下，我会更上一层楼，不断的进步。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教学述职报告篇十六</w:t>
      </w:r>
    </w:p>
    <w:p>
      <w:pPr>
        <w:ind w:left="0" w:right="0" w:firstLine="560"/>
        <w:spacing w:before="450" w:after="450" w:line="312" w:lineRule="auto"/>
      </w:pPr>
      <w:r>
        <w:rPr>
          <w:rFonts w:ascii="宋体" w:hAnsi="宋体" w:eastAsia="宋体" w:cs="宋体"/>
          <w:color w:val="000"/>
          <w:sz w:val="28"/>
          <w:szCs w:val="28"/>
        </w:rPr>
        <w:t xml:space="preserve">转眼间，一学期结束了。我顺利地完成了音乐教学任务，为了到达教学目的，培养学生有理解，有表情地歌唱和感受音乐的潜力，透过音乐的艺术形象，培养学生的革命理想，陶冶高尚情操，启迪智慧，使他们的身心得到健康的发展。我在教学工作中做出超多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持续密切联系，享受音乐，用音乐美化人生的前提。兴趣是调动思维、探究知识的内动力，正如托尔斯泰所说：“成功的教学需要的不是强制，而是激发学生的兴趣。”因此在音乐课堂教学中，运用多种方法和手段，激发学生学习兴趣是教学任务的关键。在这学期，我上六年级的《采茶灯》公开课时，透过了相关的视屏，让学生初步了解我国的茶文化知识。透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总的说来，本学期的音乐工作做的比较满意，虽然也还有不足之处，我想在今后的教学和科研的工作中，我会奋起直追、找出不足、认真改善、努力提高，我想我必须会把音乐工作做的更出色。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2024-10-06T11:26:35+08:00</dcterms:created>
  <dcterms:modified xsi:type="dcterms:W3CDTF">2024-10-06T11:26:35+08:00</dcterms:modified>
</cp:coreProperties>
</file>

<file path=docProps/custom.xml><?xml version="1.0" encoding="utf-8"?>
<Properties xmlns="http://schemas.openxmlformats.org/officeDocument/2006/custom-properties" xmlns:vt="http://schemas.openxmlformats.org/officeDocument/2006/docPropsVTypes"/>
</file>