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最新社区工作者年终述职报告(10篇)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社区工作者年终述职报告篇一一、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xx届六中全会精神。进一步加强和改进思想工作作风，坚定共产党信念，坚持党的领导，忠于党，忠于人民。在思想上、政治上，行动上与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社区工作者年终述职报告篇二</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报告、新党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习习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社区工作者年终述职报告篇三</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社区工作者年终述职报告篇五</w:t>
      </w:r>
    </w:p>
    <w:p>
      <w:pPr>
        <w:ind w:left="0" w:right="0" w:firstLine="560"/>
        <w:spacing w:before="450" w:after="450" w:line="312" w:lineRule="auto"/>
      </w:pPr>
      <w:r>
        <w:rPr>
          <w:rFonts w:ascii="宋体" w:hAnsi="宋体" w:eastAsia="宋体" w:cs="宋体"/>
          <w:color w:val="000"/>
          <w:sz w:val="28"/>
          <w:szCs w:val="28"/>
        </w:rPr>
        <w:t xml:space="preserve">一、工作绩效汇报</w:t>
      </w:r>
    </w:p>
    <w:p>
      <w:pPr>
        <w:ind w:left="0" w:right="0" w:firstLine="560"/>
        <w:spacing w:before="450" w:after="450" w:line="312" w:lineRule="auto"/>
      </w:pPr>
      <w:r>
        <w:rPr>
          <w:rFonts w:ascii="宋体" w:hAnsi="宋体" w:eastAsia="宋体" w:cs="宋体"/>
          <w:color w:val="000"/>
          <w:sz w:val="28"/>
          <w:szCs w:val="28"/>
        </w:rPr>
        <w:t xml:space="preserve">1、深入了解社区的基本情况。从4月份，__办事处组织社区进行全面的入户调查，在社区书记主任以及社区协管员的帮助下，我全面了解了我社区的基本情况。我社区辖区面积__平方公里，居民__户，人数__人，其中在册党员__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得到了一些热心的居民的帮助，使得我的入户困难降低了很多。人民群众的支持和爱戴，使得我对工作的热情更加高涨。我不仅利用上班时间入户还利用中午休息时间，晚上下班以后的时间以及周六周日等居民空闲时间抓紧工作，不到一个月的时间我便率先完成了我所分配入户的片区。</w:t>
      </w:r>
    </w:p>
    <w:p>
      <w:pPr>
        <w:ind w:left="0" w:right="0" w:firstLine="560"/>
        <w:spacing w:before="450" w:after="450" w:line="312" w:lineRule="auto"/>
      </w:pPr>
      <w:r>
        <w:rPr>
          <w:rFonts w:ascii="宋体" w:hAnsi="宋体" w:eastAsia="宋体" w:cs="宋体"/>
          <w:color w:val="000"/>
          <w:sz w:val="28"/>
          <w:szCs w:val="28"/>
        </w:rPr>
        <w:t xml:space="preserve">经过这次深入的细致的入户调查我看到很多家庭十分贫困的居民，他们在生活上有着各种各样的困难，看着他们艰难的生活，面对淳朴善良的居民，我处处留心，希望有机会能够为他们做点实事，做点好事，让他们的生活有所改善。</w:t>
      </w:r>
    </w:p>
    <w:p>
      <w:pPr>
        <w:ind w:left="0" w:right="0" w:firstLine="560"/>
        <w:spacing w:before="450" w:after="450" w:line="312" w:lineRule="auto"/>
      </w:pPr>
      <w:r>
        <w:rPr>
          <w:rFonts w:ascii="宋体" w:hAnsi="宋体" w:eastAsia="宋体" w:cs="宋体"/>
          <w:color w:val="000"/>
          <w:sz w:val="28"/>
          <w:szCs w:val="28"/>
        </w:rPr>
        <w:t xml:space="preserve">2、努力做好本职工作。我到社区后负责创建和谐社区资料的整理的工作。原先社区资料无专人管理，20__年资料存在着资料不完整，资料部分内容欠妥等问题。我接手后，首先学习了创建和谐社区资料整理的新标准。按照创建和谐社区的资料的标准，将缺少的资料补充完整，并将20__年的资料按照统一的格式重新装订整理。之后又建立了20__年的资料档案，每月定期将资料整理归档，保持了资料的连续性和完整性。我努力将自己的本职工作做好，做精，做细。</w:t>
      </w:r>
    </w:p>
    <w:p>
      <w:pPr>
        <w:ind w:left="0" w:right="0" w:firstLine="560"/>
        <w:spacing w:before="450" w:after="450" w:line="312" w:lineRule="auto"/>
      </w:pPr>
      <w:r>
        <w:rPr>
          <w:rFonts w:ascii="宋体" w:hAnsi="宋体" w:eastAsia="宋体" w:cs="宋体"/>
          <w:color w:val="000"/>
          <w:sz w:val="28"/>
          <w:szCs w:val="28"/>
        </w:rPr>
        <w:t xml:space="preserve">3、积极参加集体活动。__办事处先后举办了趣味运动会、歌唱比赛、团体操比赛、以及消夏晚会等大型的集体活动。通过这些活动我深深的体会到了这个集体的团结和向上。</w:t>
      </w:r>
    </w:p>
    <w:p>
      <w:pPr>
        <w:ind w:left="0" w:right="0" w:firstLine="560"/>
        <w:spacing w:before="450" w:after="450" w:line="312" w:lineRule="auto"/>
      </w:pPr>
      <w:r>
        <w:rPr>
          <w:rFonts w:ascii="宋体" w:hAnsi="宋体" w:eastAsia="宋体" w:cs="宋体"/>
          <w:color w:val="000"/>
          <w:sz w:val="28"/>
          <w:szCs w:val="28"/>
        </w:rPr>
        <w:t xml:space="preserve">其中在歌唱比赛练歌阶段和团体操练操阶段，我办事处全体参加人员，不畏酷暑积极参加训练，没有一人掉队和松懈。最终凭着办事处领导的关怀和全体参赛人员的努力，我们获得了__区歌唱比赛的二等奖以及桥东区团体操比赛第三名的优异成绩。获得这样的成绩让我的心中有一种沉甸甸的感觉，张主任在那时说过的一句话让我至今尤为感动，她说你们每一个人都是这个集体中不可缺少的。我也是这个集体中的一份子。所以我为我加入了这样的一个集体而自豪。</w:t>
      </w:r>
    </w:p>
    <w:p>
      <w:pPr>
        <w:ind w:left="0" w:right="0" w:firstLine="560"/>
        <w:spacing w:before="450" w:after="450" w:line="312" w:lineRule="auto"/>
      </w:pPr>
      <w:r>
        <w:rPr>
          <w:rFonts w:ascii="宋体" w:hAnsi="宋体" w:eastAsia="宋体" w:cs="宋体"/>
          <w:color w:val="000"/>
          <w:sz w:val="28"/>
          <w:szCs w:val="28"/>
        </w:rPr>
        <w:t xml:space="preserve">4、坚决服从组织安排。6月21日开始，全市市容市貌整治工作开始进行。办事处成立城管科。组织决定零时调我到城管科工作，同时兼社区工作。工作压力增加，任务加重。但是我坚定信念，坚信组织的正确领导，克服困难，努力工作。</w:t>
      </w:r>
    </w:p>
    <w:p>
      <w:pPr>
        <w:ind w:left="0" w:right="0" w:firstLine="560"/>
        <w:spacing w:before="450" w:after="450" w:line="312" w:lineRule="auto"/>
      </w:pPr>
      <w:r>
        <w:rPr>
          <w:rFonts w:ascii="宋体" w:hAnsi="宋体" w:eastAsia="宋体" w:cs="宋体"/>
          <w:color w:val="000"/>
          <w:sz w:val="28"/>
          <w:szCs w:val="28"/>
        </w:rPr>
        <w:t xml:space="preserve">每天早上7点半早起巡逻，管理早市，晚上7点半巡逻，管理夜市。白天不定时巡逻，管理影响市容市貌的不良行为。经过一个多月的集中综合的治理，做到了早市、夜市按点开放，按点关闭，无违法乱纪，无占道经营等情况。保障了居民的生活和出行顺畅。街道、公园内无大型猎犬横行，无宠物粪便，保障了居民健身、休闲的安全和舒适。</w:t>
      </w:r>
    </w:p>
    <w:p>
      <w:pPr>
        <w:ind w:left="0" w:right="0" w:firstLine="560"/>
        <w:spacing w:before="450" w:after="450" w:line="312" w:lineRule="auto"/>
      </w:pPr>
      <w:r>
        <w:rPr>
          <w:rFonts w:ascii="宋体" w:hAnsi="宋体" w:eastAsia="宋体" w:cs="宋体"/>
          <w:color w:val="000"/>
          <w:sz w:val="28"/>
          <w:szCs w:val="28"/>
        </w:rPr>
        <w:t xml:space="preserve">看着洁净的街道，越来越美丽的市容市貌，我感到尤为的欣慰。我们的工作成效显著，深得民心。居民的出行变的更加顺畅，生活少了很多的烦恼。</w:t>
      </w:r>
    </w:p>
    <w:p>
      <w:pPr>
        <w:ind w:left="0" w:right="0" w:firstLine="560"/>
        <w:spacing w:before="450" w:after="450" w:line="312" w:lineRule="auto"/>
      </w:pPr>
      <w:r>
        <w:rPr>
          <w:rFonts w:ascii="宋体" w:hAnsi="宋体" w:eastAsia="宋体" w:cs="宋体"/>
          <w:color w:val="000"/>
          <w:sz w:val="28"/>
          <w:szCs w:val="28"/>
        </w:rPr>
        <w:t xml:space="preserve">5、全心全意为人民服务。从入户调查之后，我便处处留心，希望能够为人民做点实事，做点好事。由于外环路得修建，我辖区部分居民的房屋被震裂漏雨。6月的张家口已经进入雨季，虽然今年张家口大旱，但是偶尔的几场雨，也使得居民的房屋漏雨无法居住，本就不富裕的他们生活更加困难。我办事处领导及时调查居民房屋漏雨情况，组织为居民修葺房屋。需要一名监工人员，我主动请缨。每天从早上7点到晚上9点除了吃饭时间全天在工地监工，督促施工人员，加班加点，早日为居民把房屋修葺完毕。让群众放心，使他们的生活得到保障。我的脸变黑了，但是群众的脸上却充满了笑容。看到他们的笑脸，我身体的劳累全都被扫的一干二净。全心全意为人民服务是做为一名党员，一名社区工作者的义务和责任。我将永远保持为人民服务的热情。</w:t>
      </w:r>
    </w:p>
    <w:p>
      <w:pPr>
        <w:ind w:left="0" w:right="0" w:firstLine="560"/>
        <w:spacing w:before="450" w:after="450" w:line="312" w:lineRule="auto"/>
      </w:pPr>
      <w:r>
        <w:rPr>
          <w:rFonts w:ascii="宋体" w:hAnsi="宋体" w:eastAsia="宋体" w:cs="宋体"/>
          <w:color w:val="000"/>
          <w:sz w:val="28"/>
          <w:szCs w:val="28"/>
        </w:rPr>
        <w:t xml:space="preserve">6、努力做好宣传员。从培训时的第一课我便了解到社区是连接政府和居民的桥梁和纽带。加强政策宣传是党在基层开展工作的基本要求，作为一名新时期大学生社区工作者，有责任履行好这一义务。</w:t>
      </w:r>
    </w:p>
    <w:p>
      <w:pPr>
        <w:ind w:left="0" w:right="0" w:firstLine="560"/>
        <w:spacing w:before="450" w:after="450" w:line="312" w:lineRule="auto"/>
      </w:pPr>
      <w:r>
        <w:rPr>
          <w:rFonts w:ascii="宋体" w:hAnsi="宋体" w:eastAsia="宋体" w:cs="宋体"/>
          <w:color w:val="000"/>
          <w:sz w:val="28"/>
          <w:szCs w:val="28"/>
        </w:rPr>
        <w:t xml:space="preserve">我一方面，以社区板报为阵地，及时更新板报，向居民宣传党和人民政府在基层的方针政策，法律法规、计划生育、科学发展观、甲型h1n1流感的预防等等内容。</w:t>
      </w:r>
    </w:p>
    <w:p>
      <w:pPr>
        <w:ind w:left="0" w:right="0" w:firstLine="560"/>
        <w:spacing w:before="450" w:after="450" w:line="312" w:lineRule="auto"/>
      </w:pPr>
      <w:r>
        <w:rPr>
          <w:rFonts w:ascii="宋体" w:hAnsi="宋体" w:eastAsia="宋体" w:cs="宋体"/>
          <w:color w:val="000"/>
          <w:sz w:val="28"/>
          <w:szCs w:val="28"/>
        </w:rPr>
        <w:t xml:space="preserve">另一方面，我还积极的走到群众中去，通过传单、文件的发放和现场解说向居民群众宣传党和人民政府的方针政策，法律法规。</w:t>
      </w:r>
    </w:p>
    <w:p>
      <w:pPr>
        <w:ind w:left="0" w:right="0" w:firstLine="560"/>
        <w:spacing w:before="450" w:after="450" w:line="312" w:lineRule="auto"/>
      </w:pPr>
      <w:r>
        <w:rPr>
          <w:rFonts w:ascii="宋体" w:hAnsi="宋体" w:eastAsia="宋体" w:cs="宋体"/>
          <w:color w:val="000"/>
          <w:sz w:val="28"/>
          <w:szCs w:val="28"/>
        </w:rPr>
        <w:t xml:space="preserve">二、思想情况汇报</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基层工作是复杂而又富有挑战性的，环境苦，条件差。吃闭门羹，受到冷言冷语是很常见的事情，作为社区干部，我们不能把他们当“外人”，必须把他们当成朋友、亲人，必须要把群众的事当成自己的事，用真心去为他们着想，去为他们排忧解难，才能赢得居民群众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加强社区工作，是构建和谐社会的基础，关系到科学发展观的落实。作为一名社区工作者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3、不怕苦，不怕难，不怕累。到基层任职，工作、生活条件相对较差，更需要我们大学生社区工作者到基层发挥作用，改变面貌，树立不怕苦的精神，以饱满的热情投入到工作中去。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直接与居民群众打交道，处于各种矛盾的交织点，上级的各项方针政策都需要基层干部去贯彻、去落实，因此说基层工作最具体，基层干部很难当。这就要求我们在工作中掌握基层工作经验，把对上负责与对下负责有机地结合起来，维护好和实现好广大居民群众的根本利益，促进社区的和谐发展和社会全面的进步。</w:t>
      </w:r>
    </w:p>
    <w:p>
      <w:pPr>
        <w:ind w:left="0" w:right="0" w:firstLine="560"/>
        <w:spacing w:before="450" w:after="450" w:line="312" w:lineRule="auto"/>
      </w:pPr>
      <w:r>
        <w:rPr>
          <w:rFonts w:ascii="宋体" w:hAnsi="宋体" w:eastAsia="宋体" w:cs="宋体"/>
          <w:color w:val="000"/>
          <w:sz w:val="28"/>
          <w:szCs w:val="28"/>
        </w:rPr>
        <w:t xml:space="preserve">基层工作不规律，时间不固定。我们一定要要牢固树立扎根基层的决心，以一流的工作态度，一流的工作劲头，干出一流的工作成绩。“宝剑锋从磨砺出，梅花香自苦寒来”。对待困难和矛盾，应当见困难就上，遇矛盾就抓。在艰难险阻面前，变压力为动力，把挑战当机遇，自觉磨练意志品格，提升精神境界。</w:t>
      </w:r>
    </w:p>
    <w:p>
      <w:pPr>
        <w:ind w:left="0" w:right="0" w:firstLine="560"/>
        <w:spacing w:before="450" w:after="450" w:line="312" w:lineRule="auto"/>
      </w:pPr>
      <w:r>
        <w:rPr>
          <w:rFonts w:ascii="宋体" w:hAnsi="宋体" w:eastAsia="宋体" w:cs="宋体"/>
          <w:color w:val="000"/>
          <w:sz w:val="28"/>
          <w:szCs w:val="28"/>
        </w:rPr>
        <w:t xml:space="preserve">我一直认为，做为一名“大学生社区工作者”，既然来到基层，就要有为百姓办实事的信心和决心，时刻告诫自己要勤勤恳恳做人，踏踏实实做事，始终把工作摆在首位，坚定信念，积极向上。在今后的工作中我依旧会积极努力的做好每一项工作，为社区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任社区党总支书记和居委会主任，主持社区党总支和居委会的全面工作。一年来，社区紧紧围绕街道中心工作和区委提出的一居一特色的目标，结合本社区实际，以实事求是和创新的理念主动主动地开展各项工作，在保持社区稳定的前提下取得了社区“三个文明”建设较快的发展，主动拓展社区服务，着力提升社区居民的生活品质，丰富居民文化生活，供民需解民忧。下面我将一年来的工作情况做简要的汇报，恳请领导、党员、代表们予以评议：</w:t>
      </w:r>
    </w:p>
    <w:p>
      <w:pPr>
        <w:ind w:left="0" w:right="0" w:firstLine="560"/>
        <w:spacing w:before="450" w:after="450" w:line="312" w:lineRule="auto"/>
      </w:pPr>
      <w:r>
        <w:rPr>
          <w:rFonts w:ascii="宋体" w:hAnsi="宋体" w:eastAsia="宋体" w:cs="宋体"/>
          <w:color w:val="000"/>
          <w:sz w:val="28"/>
          <w:szCs w:val="28"/>
        </w:rPr>
        <w:t xml:space="preserve">一、以创先争优为抓手做好组织建设工作</w:t>
      </w:r>
    </w:p>
    <w:p>
      <w:pPr>
        <w:ind w:left="0" w:right="0" w:firstLine="560"/>
        <w:spacing w:before="450" w:after="450" w:line="312" w:lineRule="auto"/>
      </w:pPr>
      <w:r>
        <w:rPr>
          <w:rFonts w:ascii="宋体" w:hAnsi="宋体" w:eastAsia="宋体" w:cs="宋体"/>
          <w:color w:val="000"/>
          <w:sz w:val="28"/>
          <w:szCs w:val="28"/>
        </w:rPr>
        <w:t xml:space="preserve">三年来，我们始终坚持以科学发展观统领社区工作，通过广泛开展创先争优活动提升社区服务上一个新水平，让服务更贴近民心、民意，以</w:t>
      </w:r>
    </w:p>
    <w:p>
      <w:pPr>
        <w:ind w:left="0" w:right="0" w:firstLine="560"/>
        <w:spacing w:before="450" w:after="450" w:line="312" w:lineRule="auto"/>
      </w:pPr>
      <w:r>
        <w:rPr>
          <w:rFonts w:ascii="宋体" w:hAnsi="宋体" w:eastAsia="宋体" w:cs="宋体"/>
          <w:color w:val="000"/>
          <w:sz w:val="28"/>
          <w:szCs w:val="28"/>
        </w:rPr>
        <w:t xml:space="preserve">“五个好”为标准开展创建活动(“五个好”支部是：领导班子好、党员队伍好、工作机制好、工作业绩好、群众反映好;)，努力提高社区党支部的战斗力和凝聚力，在党员中推行“五带头”工作机制(“五带头”：带头学习提高、带头争创佳绩、带头服务群众、带头遵纪守法、带头弘扬正气。)，保持社区党员的先进性，增强党员在社区居民中的影响力。</w:t>
      </w:r>
    </w:p>
    <w:p>
      <w:pPr>
        <w:ind w:left="0" w:right="0" w:firstLine="560"/>
        <w:spacing w:before="450" w:after="450" w:line="312" w:lineRule="auto"/>
      </w:pPr>
      <w:r>
        <w:rPr>
          <w:rFonts w:ascii="宋体" w:hAnsi="宋体" w:eastAsia="宋体" w:cs="宋体"/>
          <w:color w:val="000"/>
          <w:sz w:val="28"/>
          <w:szCs w:val="28"/>
        </w:rPr>
        <w:t xml:space="preserve">1、扎实做好党员发展工作。按照</w:t>
      </w:r>
    </w:p>
    <w:p>
      <w:pPr>
        <w:ind w:left="0" w:right="0" w:firstLine="560"/>
        <w:spacing w:before="450" w:after="450" w:line="312" w:lineRule="auto"/>
      </w:pPr>
      <w:r>
        <w:rPr>
          <w:rFonts w:ascii="宋体" w:hAnsi="宋体" w:eastAsia="宋体" w:cs="宋体"/>
          <w:color w:val="000"/>
          <w:sz w:val="28"/>
          <w:szCs w:val="28"/>
        </w:rPr>
        <w:t xml:space="preserve">“成熟一个，发展一个”原则，社区支部及时对辖区内思想上进、工作突出、作风过硬的好居民进行考察、吸收，三年来新发展党员4名，入党主动分子10多名。同时做好困难党员家庭的帮困工作，在逢年过节组织慰问困难党员家庭，把党和政府的温暖及时送给他们。</w:t>
      </w:r>
    </w:p>
    <w:p>
      <w:pPr>
        <w:ind w:left="0" w:right="0" w:firstLine="560"/>
        <w:spacing w:before="450" w:after="450" w:line="312" w:lineRule="auto"/>
      </w:pPr>
      <w:r>
        <w:rPr>
          <w:rFonts w:ascii="宋体" w:hAnsi="宋体" w:eastAsia="宋体" w:cs="宋体"/>
          <w:color w:val="000"/>
          <w:sz w:val="28"/>
          <w:szCs w:val="28"/>
        </w:rPr>
        <w:t xml:space="preserve">2、在社区内开展赶学比超活动，社区比作为比创新，企业比效益比奉献，居民比团结比文明，让社区更温馨，企业更具活力，居民更团结，从而推动和谐社区建设上新水平。一年来，我们在便民利民上把市藏书楼搬到家门口，在就业上创新了灵活就业平台，在文化方面完善了硬件设施，举办了第二届社区运动会，在特色上构建了闽台文化社区，在关心下一代工作方面突出了思想道德阵地建设，真心做到让居民舒心、开心、放心。</w:t>
      </w:r>
    </w:p>
    <w:p>
      <w:pPr>
        <w:ind w:left="0" w:right="0" w:firstLine="560"/>
        <w:spacing w:before="450" w:after="450" w:line="312" w:lineRule="auto"/>
      </w:pPr>
      <w:r>
        <w:rPr>
          <w:rFonts w:ascii="宋体" w:hAnsi="宋体" w:eastAsia="宋体" w:cs="宋体"/>
          <w:color w:val="000"/>
          <w:sz w:val="28"/>
          <w:szCs w:val="28"/>
        </w:rPr>
        <w:t xml:space="preserve">3、推进非公党建工作。社区按照街道党建工作的部署要求，将非公党组织组建工作纳入社区党建工作的议事日程，目前已建立非公有制经济组织和新社会组织党支部3个，同时正主动探索如何将非公党建延伸到业委会工作中去，推动业委会工作和物业管理工作和谐、顺利开展。</w:t>
      </w:r>
    </w:p>
    <w:p>
      <w:pPr>
        <w:ind w:left="0" w:right="0" w:firstLine="560"/>
        <w:spacing w:before="450" w:after="450" w:line="312" w:lineRule="auto"/>
      </w:pPr>
      <w:r>
        <w:rPr>
          <w:rFonts w:ascii="宋体" w:hAnsi="宋体" w:eastAsia="宋体" w:cs="宋体"/>
          <w:color w:val="000"/>
          <w:sz w:val="28"/>
          <w:szCs w:val="28"/>
        </w:rPr>
        <w:t xml:space="preserve">4、创新工作模式，倾听民声解民忧。为更好了解社情民意，我们不光要入户，还要上网，通过__及时掌握居民的需求，有针对性开展工作，一年来共征求到有关小区管理、扰民、安全、教育、业委会5大方面的意见及建议20多条，这些意见、建议有一部分社区已经做了并一直在实施当中，有的正通过区人大协助督促相关职能部门办理。</w:t>
      </w:r>
    </w:p>
    <w:p>
      <w:pPr>
        <w:ind w:left="0" w:right="0" w:firstLine="560"/>
        <w:spacing w:before="450" w:after="450" w:line="312" w:lineRule="auto"/>
      </w:pPr>
      <w:r>
        <w:rPr>
          <w:rFonts w:ascii="宋体" w:hAnsi="宋体" w:eastAsia="宋体" w:cs="宋体"/>
          <w:color w:val="000"/>
          <w:sz w:val="28"/>
          <w:szCs w:val="28"/>
        </w:rPr>
        <w:t xml:space="preserve">二、保民生、促稳定</w:t>
      </w:r>
    </w:p>
    <w:p>
      <w:pPr>
        <w:ind w:left="0" w:right="0" w:firstLine="560"/>
        <w:spacing w:before="450" w:after="450" w:line="312" w:lineRule="auto"/>
      </w:pPr>
      <w:r>
        <w:rPr>
          <w:rFonts w:ascii="宋体" w:hAnsi="宋体" w:eastAsia="宋体" w:cs="宋体"/>
          <w:color w:val="000"/>
          <w:sz w:val="28"/>
          <w:szCs w:val="28"/>
        </w:rPr>
        <w:t xml:space="preserve">1、倡帮扶。开展经常性的入户走访活动，及时发现需要帮助的居民并帮他们向政府申请了生活补助，帮助低保边缘户申请临时补助，重大节日看望慰问重病、下岗及生活困难的居民。</w:t>
      </w:r>
    </w:p>
    <w:p>
      <w:pPr>
        <w:ind w:left="0" w:right="0" w:firstLine="560"/>
        <w:spacing w:before="450" w:after="450" w:line="312" w:lineRule="auto"/>
      </w:pPr>
      <w:r>
        <w:rPr>
          <w:rFonts w:ascii="宋体" w:hAnsi="宋体" w:eastAsia="宋体" w:cs="宋体"/>
          <w:color w:val="000"/>
          <w:sz w:val="28"/>
          <w:szCs w:val="28"/>
        </w:rPr>
        <w:t xml:space="preserve">2、消隐患。有针对性地开展治安整治，有效消除了安全隐患。(1)整治燃放烟花爆竹，确保航运安全和居民生命财产安全。(2)建设社区警备平台。通过平台建设方便外口的办证，加大了对外来人员的宣传教育，大大减少了案件尤其是诈骗案件的发生;(3)完善安全隐患排查机制。完成了辖区沿街店面等“三合一”场所和___小区配备的消防设施隐患的整治。</w:t>
      </w:r>
    </w:p>
    <w:p>
      <w:pPr>
        <w:ind w:left="0" w:right="0" w:firstLine="560"/>
        <w:spacing w:before="450" w:after="450" w:line="312" w:lineRule="auto"/>
      </w:pPr>
      <w:r>
        <w:rPr>
          <w:rFonts w:ascii="宋体" w:hAnsi="宋体" w:eastAsia="宋体" w:cs="宋体"/>
          <w:color w:val="000"/>
          <w:sz w:val="28"/>
          <w:szCs w:val="28"/>
        </w:rPr>
        <w:t xml:space="preserve">3、排纠纷。社区维稳工作站通过社区纠纷信息队伍每月的巡查，及时发现社区居民存在的问题纠纷，并主动主动发挥好居民与政府之间的桥梁作用，及时疏导，公平合理处置好居民的诉求，将矛盾化解在萌芽状态。今年社区在小区的物业公司、供电和办公用房方面协助业委会理顺与开发建设单位的关系，目前正有条不紊地进行中。避免了几次群体性事件的发生。</w:t>
      </w:r>
    </w:p>
    <w:p>
      <w:pPr>
        <w:ind w:left="0" w:right="0" w:firstLine="560"/>
        <w:spacing w:before="450" w:after="450" w:line="312" w:lineRule="auto"/>
      </w:pPr>
      <w:r>
        <w:rPr>
          <w:rFonts w:ascii="宋体" w:hAnsi="宋体" w:eastAsia="宋体" w:cs="宋体"/>
          <w:color w:val="000"/>
          <w:sz w:val="28"/>
          <w:szCs w:val="28"/>
        </w:rPr>
        <w:t xml:space="preserve">4、强队伍。在去年底，汇嘉物业无故提出将在一个月内撤出翔鹭花城管理的情况下，社区在取得街道的支持下，主动承接业委会成立工作，充分发动社区党员、小组长、居民代表以及退役军人等力量，及时地、公平、公开地为辖区翔鹭花城三个生活配足配强业委会班子成员，协助业委会选聘物业公司并顺利进行交接，确保了小区物业管理的平稳过渡，保障了4000多户10000多人的正常生活需要。</w:t>
      </w:r>
    </w:p>
    <w:p>
      <w:pPr>
        <w:ind w:left="0" w:right="0" w:firstLine="560"/>
        <w:spacing w:before="450" w:after="450" w:line="312" w:lineRule="auto"/>
      </w:pPr>
      <w:r>
        <w:rPr>
          <w:rFonts w:ascii="宋体" w:hAnsi="宋体" w:eastAsia="宋体" w:cs="宋体"/>
          <w:color w:val="000"/>
          <w:sz w:val="28"/>
          <w:szCs w:val="28"/>
        </w:rPr>
        <w:t xml:space="preserve">三、完善社区文化艺术中心</w:t>
      </w:r>
    </w:p>
    <w:p>
      <w:pPr>
        <w:ind w:left="0" w:right="0" w:firstLine="560"/>
        <w:spacing w:before="450" w:after="450" w:line="312" w:lineRule="auto"/>
      </w:pPr>
      <w:r>
        <w:rPr>
          <w:rFonts w:ascii="宋体" w:hAnsi="宋体" w:eastAsia="宋体" w:cs="宋体"/>
          <w:color w:val="000"/>
          <w:sz w:val="28"/>
          <w:szCs w:val="28"/>
        </w:rPr>
        <w:t xml:space="preserve">按照三年的规划，社区将各种资源进行整合并发挥未成年人思想道德建设基地的作用，一是拓展社区图书流通点功能，在完成居民借阅任务的基础上，更多地为辖区小学中学生提供一个学习的空间，同时发挥社区关工委的资源优势让退休教师为学生辅导功课。二是完善青少年科学工作室运作机制，在培养小学中学生智力和动手能力的同时，逐步建成参加各级科技比赛技能的平台。三是壮大艺术表演队伍，将现有的腰鼓、南音、合唱、太极、中国台湾特色舞蹈等文化表演队伍进行包装和提升，争取走出去，目前已几方面已经走出街道，个别项目还小有名气。经过几年来的努力，社区文化艺术中心已初具雏形，成为居民学习、娱乐和交流的一个重要平台。</w:t>
      </w:r>
    </w:p>
    <w:p>
      <w:pPr>
        <w:ind w:left="0" w:right="0" w:firstLine="560"/>
        <w:spacing w:before="450" w:after="450" w:line="312" w:lineRule="auto"/>
      </w:pPr>
      <w:r>
        <w:rPr>
          <w:rFonts w:ascii="宋体" w:hAnsi="宋体" w:eastAsia="宋体" w:cs="宋体"/>
          <w:color w:val="000"/>
          <w:sz w:val="28"/>
          <w:szCs w:val="28"/>
        </w:rPr>
        <w:t xml:space="preserve">四、走群众路线，创特色、树品牌</w:t>
      </w:r>
    </w:p>
    <w:p>
      <w:pPr>
        <w:ind w:left="0" w:right="0" w:firstLine="560"/>
        <w:spacing w:before="450" w:after="450" w:line="312" w:lineRule="auto"/>
      </w:pPr>
      <w:r>
        <w:rPr>
          <w:rFonts w:ascii="宋体" w:hAnsi="宋体" w:eastAsia="宋体" w:cs="宋体"/>
          <w:color w:val="000"/>
          <w:sz w:val="28"/>
          <w:szCs w:val="28"/>
        </w:rPr>
        <w:t xml:space="preserve">一是深入开展和谐邻里节活动暨第二届社区运动会，通过篮球、乒乓球、象棋、升级比赛等历时15天的比赛，形成了辖区单位居民广泛参与、团结互助的和谐氛围，丰富社区文化增强社区凝聚力。</w:t>
      </w:r>
    </w:p>
    <w:p>
      <w:pPr>
        <w:ind w:left="0" w:right="0" w:firstLine="560"/>
        <w:spacing w:before="450" w:after="450" w:line="312" w:lineRule="auto"/>
      </w:pPr>
      <w:r>
        <w:rPr>
          <w:rFonts w:ascii="宋体" w:hAnsi="宋体" w:eastAsia="宋体" w:cs="宋体"/>
          <w:color w:val="000"/>
          <w:sz w:val="28"/>
          <w:szCs w:val="28"/>
        </w:rPr>
        <w:t xml:space="preserve">二是创建全国防灾减灾示范社区活动，将辖区的企事业资源进行摸底、整合、细化，通过大型文艺汇演和防灾演练活动，在社区内广泛宣传并达成共识，建立完善的防灾减灾运作机制。目前已通过国家验收。</w:t>
      </w:r>
    </w:p>
    <w:p>
      <w:pPr>
        <w:ind w:left="0" w:right="0" w:firstLine="560"/>
        <w:spacing w:before="450" w:after="450" w:line="312" w:lineRule="auto"/>
      </w:pPr>
      <w:r>
        <w:rPr>
          <w:rFonts w:ascii="宋体" w:hAnsi="宋体" w:eastAsia="宋体" w:cs="宋体"/>
          <w:color w:val="000"/>
          <w:sz w:val="28"/>
          <w:szCs w:val="28"/>
        </w:rPr>
        <w:t xml:space="preserve">五、常项工作稳中求进</w:t>
      </w:r>
    </w:p>
    <w:p>
      <w:pPr>
        <w:ind w:left="0" w:right="0" w:firstLine="560"/>
        <w:spacing w:before="450" w:after="450" w:line="312" w:lineRule="auto"/>
      </w:pPr>
      <w:r>
        <w:rPr>
          <w:rFonts w:ascii="宋体" w:hAnsi="宋体" w:eastAsia="宋体" w:cs="宋体"/>
          <w:color w:val="000"/>
          <w:sz w:val="28"/>
          <w:szCs w:val="28"/>
        </w:rPr>
        <w:t xml:space="preserve">经过一年来的共同努力，社区取得了可喜的成绩，单位和个人先后受到市区街各级政府的表彰，我们也清醒地看到这些成绩的取得离不开全体居民地理解与支持，同时离居民、党和政府的要求还有一段差距，这也将成为我们今后的动力和目标，相信有大家做后盾，有社区这一团结而又活力的集体，来年一定能够把社区建设得更美丽、更温馨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社区工作者年终述职报告篇七</w:t>
      </w:r>
    </w:p>
    <w:p>
      <w:pPr>
        <w:ind w:left="0" w:right="0" w:firstLine="560"/>
        <w:spacing w:before="450" w:after="450" w:line="312" w:lineRule="auto"/>
      </w:pPr>
      <w:r>
        <w:rPr>
          <w:rFonts w:ascii="宋体" w:hAnsi="宋体" w:eastAsia="宋体" w:cs="宋体"/>
          <w:color w:val="000"/>
          <w:sz w:val="28"/>
          <w:szCs w:val="28"/>
        </w:rPr>
        <w:t xml:space="preserve">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没有工会组织的关怀，我们全家就度不过那个坎儿。”我们用实实在在的行动温暖着职工的心，我们工会因此被广大职工视为“职工之家”，我也被大家亲切地称呼为“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w:t>
      </w:r>
    </w:p>
    <w:p>
      <w:pPr>
        <w:ind w:left="0" w:right="0" w:firstLine="560"/>
        <w:spacing w:before="450" w:after="450" w:line="312" w:lineRule="auto"/>
      </w:pPr>
      <w:r>
        <w:rPr>
          <w:rFonts w:ascii="宋体" w:hAnsi="宋体" w:eastAsia="宋体" w:cs="宋体"/>
          <w:color w:val="000"/>
          <w:sz w:val="28"/>
          <w:szCs w:val="28"/>
        </w:rPr>
        <w:t xml:space="preserve">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心’上做文章”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宋体" w:hAnsi="宋体" w:eastAsia="宋体" w:cs="宋体"/>
          <w:color w:val="000"/>
          <w:sz w:val="28"/>
          <w:szCs w:val="28"/>
        </w:rPr>
        <w:t xml:space="preserve">去年，是我区建筑行业开展工资集体协商工作的第一年，也是我担任区建筑企业工会联合会工会主席的第一年。我上任后不久，便接到了在建筑行业开展工资集体协商的重点工作任务。当我初听到建筑企业、工资集体协商这个词汇时，满脑子全都是问号。因为建筑企业多半是民营企业，法人代表个个都是大老板，资产都在数千万甚至数亿元。平时接触都很难，别说代表建筑工人同他们协商工资了。于是我带着各种各样的理由找到区总工会的领导，将困难说了一大通，表明此项工作难度之大无法胜任。区总工会领导耐心地将开展工资集体协商工作的意义和重点以及措施方法等与我进行了详实的交流。我又通过进一步的学习有关政策。深感作为一名建筑工会联合会主席的责任重大。特别是在新形势下维护好农民工的合法权益更不能懈怠。</w:t>
      </w:r>
    </w:p>
    <w:p>
      <w:pPr>
        <w:ind w:left="0" w:right="0" w:firstLine="560"/>
        <w:spacing w:before="450" w:after="450" w:line="312" w:lineRule="auto"/>
      </w:pPr>
      <w:r>
        <w:rPr>
          <w:rFonts w:ascii="宋体" w:hAnsi="宋体" w:eastAsia="宋体" w:cs="宋体"/>
          <w:color w:val="000"/>
          <w:sz w:val="28"/>
          <w:szCs w:val="28"/>
        </w:rPr>
        <w:t xml:space="preserve">4月，区建筑工会联合会召开了工资集体协商工作会议，同时给建筑企业下发了工资集体协商要约书，并要求各企业工会主席必须做好工资集体协商宣传动员工作，制定出切实可行的方案措施。针对建筑企业的特点，我决定从两方面工作入手，第一以上带下，以建筑企业工会联合会带动各建筑企业工会，由建筑企业工会带动全体职工;第二以点带面，以部分建筑企业协商成功模式带动其他建筑企业开展工资集体协商。我多次组织各建筑工会主席进行工资集体协商业务培训，同时向建筑企业职工发放宣传资料。为了尽快使工作初见成效，我主动与18家建筑企业老总联系，结果仅两家企业老总有诚意的接待了我，我便以这两家企业为突破点，从而带动其他企业顺利开展协商工作。我们成功的与两家企业签定工资协商协议后，又转向更加艰巨的战场。由于这两家企业给我足够的经验力量，也坚定了我完成此项工作的决心和信心。</w:t>
      </w:r>
    </w:p>
    <w:p>
      <w:pPr>
        <w:ind w:left="0" w:right="0" w:firstLine="560"/>
        <w:spacing w:before="450" w:after="450" w:line="312" w:lineRule="auto"/>
      </w:pPr>
      <w:r>
        <w:rPr>
          <w:rFonts w:ascii="宋体" w:hAnsi="宋体" w:eastAsia="宋体" w:cs="宋体"/>
          <w:color w:val="000"/>
          <w:sz w:val="28"/>
          <w:szCs w:val="28"/>
        </w:rPr>
        <w:t xml:space="preserve">当此项工作向其他企业延伸时，企业经营者根本不予理解和配合，并且提出了很多刁钻的问题制造了众多阻力，但我没有退缩和被困难吓倒。我的目标是只要能与企业老总见上面，就是迈向协商成功的第一步，我就有信心完成协商。可结果却不是我想象的那么简单顺利，我多次被很多企业老总以种种理由和借口拒之门外。记得有一次某企业工作人员听到我们的来意后谎称老总出门，让我们找其他副总和分公司领导，就这样来来回回跑了一个下午也没人接待，企业工会主席告知我们老总根本没有出门，是有意回避。并说:我也是拿老总工资的，当我向老总说工资集体协商工作时被严厉的批评一通，老总说:“企业是我的，效益好了我自然给涨工资，用不着你来跟我谈”，我再也不敢找领导了。得知此情况后，我先打电话与企业老总交流几次，明显听出他不耐烦语气，我真诚的恳请对方见面，终于获准。好不容易见面后，一开口便说:“请你的领导同我谈吧”，当时，我别提有多尴尬，心里特别难受，但是为了协商工作顺利进行我尽量保持微笑，并开玩笑的说到:“-</w:t>
      </w:r>
    </w:p>
    <w:p>
      <w:pPr>
        <w:ind w:left="0" w:right="0" w:firstLine="560"/>
        <w:spacing w:before="450" w:after="450" w:line="312" w:lineRule="auto"/>
      </w:pPr>
      <w:r>
        <w:rPr>
          <w:rFonts w:ascii="宋体" w:hAnsi="宋体" w:eastAsia="宋体" w:cs="宋体"/>
          <w:color w:val="000"/>
          <w:sz w:val="28"/>
          <w:szCs w:val="28"/>
        </w:rPr>
        <w:t xml:space="preserve">您连我与您说话的页页机会都不给吗?这几天我分别到你们下属几个分公司参观学习收获还不少，您的员工对您的评价很高，您是一位有责任心的领导在职工心目中的声望很高，既没有无故拖欠职工工资，而且各种福利待遇都很好，作为工会联合会应当大力宣传你们的好做法”。企业老总听后脸上露出了笑容。见此情景我以正大、利民两企业为例讲述协商过程和协商的意义，打消了他的顾虑，谈判得以顺利进行。</w:t>
      </w:r>
    </w:p>
    <w:p>
      <w:pPr>
        <w:ind w:left="0" w:right="0" w:firstLine="560"/>
        <w:spacing w:before="450" w:after="450" w:line="312" w:lineRule="auto"/>
      </w:pPr>
      <w:r>
        <w:rPr>
          <w:rFonts w:ascii="宋体" w:hAnsi="宋体" w:eastAsia="宋体" w:cs="宋体"/>
          <w:color w:val="000"/>
          <w:sz w:val="28"/>
          <w:szCs w:val="28"/>
        </w:rPr>
        <w:t xml:space="preserve">还有各别企业对工资集体协商产生误区，认为签订后如果企业效益不佳，工资增涨幅度达不到签订标准怎么办，针对这一顾虑我们进一步做工作，耐心解释树立他们自信心，明确他们为职工办好事的思想，企业要发展，离不开职工的支持，职工工资涨了，干劲足了，企业效率就上去了，直到企业老总们表示尽心尽力的做好此项工作。</w:t>
      </w:r>
    </w:p>
    <w:p>
      <w:pPr>
        <w:ind w:left="0" w:right="0" w:firstLine="560"/>
        <w:spacing w:before="450" w:after="450" w:line="312" w:lineRule="auto"/>
      </w:pPr>
      <w:r>
        <w:rPr>
          <w:rFonts w:ascii="宋体" w:hAnsi="宋体" w:eastAsia="宋体" w:cs="宋体"/>
          <w:color w:val="000"/>
          <w:sz w:val="28"/>
          <w:szCs w:val="28"/>
        </w:rPr>
        <w:t xml:space="preserve">历时一个多月，建筑企业工会联合会代表18家建筑企业职工方与18名企业法人或委托代理人签订了工资集体协议书。值得欣慰的是，本次工资集体协商涉及到一线农民工8234人，工资增幅度为20%;管理人员600人，工资增幅率达到10%。</w:t>
      </w:r>
    </w:p>
    <w:p>
      <w:pPr>
        <w:ind w:left="0" w:right="0" w:firstLine="560"/>
        <w:spacing w:before="450" w:after="450" w:line="312" w:lineRule="auto"/>
      </w:pPr>
      <w:r>
        <w:rPr>
          <w:rFonts w:ascii="宋体" w:hAnsi="宋体" w:eastAsia="宋体" w:cs="宋体"/>
          <w:color w:val="000"/>
          <w:sz w:val="28"/>
          <w:szCs w:val="28"/>
        </w:rPr>
        <w:t xml:space="preserve">三、党和政府的桥梁纽带</w:t>
      </w:r>
    </w:p>
    <w:p>
      <w:pPr>
        <w:ind w:left="0" w:right="0" w:firstLine="560"/>
        <w:spacing w:before="450" w:after="450" w:line="312" w:lineRule="auto"/>
      </w:pPr>
      <w:r>
        <w:rPr>
          <w:rFonts w:ascii="宋体" w:hAnsi="宋体" w:eastAsia="宋体" w:cs="宋体"/>
          <w:color w:val="000"/>
          <w:sz w:val="28"/>
          <w:szCs w:val="28"/>
        </w:rPr>
        <w:t xml:space="preserve">劳动光荣、知识崇高、人才宝贵、工人伟大。劳动者用智慧与力量，用心血与汗水，建设国家，创造财富，也锻造自己。工会在其中的动员组织和教育引导作用至关重要。</w:t>
      </w:r>
    </w:p>
    <w:p>
      <w:pPr>
        <w:ind w:left="0" w:right="0" w:firstLine="560"/>
        <w:spacing w:before="450" w:after="450" w:line="312" w:lineRule="auto"/>
      </w:pPr>
      <w:r>
        <w:rPr>
          <w:rFonts w:ascii="宋体" w:hAnsi="宋体" w:eastAsia="宋体" w:cs="宋体"/>
          <w:color w:val="000"/>
          <w:sz w:val="28"/>
          <w:szCs w:val="28"/>
        </w:rPr>
        <w:t xml:space="preserve">工会组织起来，重要的是有活力。我们定期组织全体职工学习党的方针政策，开展了各类学习班、办主题板报等系列活动，使广大职工明确了自己的职责和任务，摆正了国家、集体、个人三者之间的利益关系，改进了职工的思想作风、工作作风，提升了他们的大局意识、服务意识和奉献精神。</w:t>
      </w:r>
    </w:p>
    <w:p>
      <w:pPr>
        <w:ind w:left="0" w:right="0" w:firstLine="560"/>
        <w:spacing w:before="450" w:after="450" w:line="312" w:lineRule="auto"/>
      </w:pPr>
      <w:r>
        <w:rPr>
          <w:rFonts w:ascii="宋体" w:hAnsi="宋体" w:eastAsia="宋体" w:cs="宋体"/>
          <w:color w:val="000"/>
          <w:sz w:val="28"/>
          <w:szCs w:val="28"/>
        </w:rPr>
        <w:t xml:space="preserve">我们组织本系统职工开展了多种形式的技术培训和岗位练兵，特别是专业技术人员，对他们进行了多次业务技术集中培训，全体职工都掌握了一门以上的职业技能。通过这些活动，充分调动了广大职工的积极性，发挥了职工的主观能动性，增强了职工的主人翁意识，保证了单位各项工作的顺利开展。组织适合基层单位的岗位技能竞赛活动，提高了不同岗位职工的工作水平，树立了“企兴我荣、企衰我耻”的观念。为了增强职工的凝聚力和向心力，通过职工之家建设这个平台，多次组织开展了形式多样的运动会、知识竞赛、文艺演出等活动，丰富了职工的文化生活。</w:t>
      </w:r>
    </w:p>
    <w:p>
      <w:pPr>
        <w:ind w:left="0" w:right="0" w:firstLine="560"/>
        <w:spacing w:before="450" w:after="450" w:line="312" w:lineRule="auto"/>
      </w:pPr>
      <w:r>
        <w:rPr>
          <w:rFonts w:ascii="宋体" w:hAnsi="宋体" w:eastAsia="宋体" w:cs="宋体"/>
          <w:color w:val="000"/>
          <w:sz w:val="28"/>
          <w:szCs w:val="28"/>
        </w:rPr>
        <w:t xml:space="preserve">一年来，我本着对局党委、对上级工会、对职工高度负责的态度，积极探索、勇于开拓，紧紧围绕企业中心工作，开展民主管理，按时为职工交纳养老保险、失业保险、生育保险、医疗保险及公积金等。同时积极组织职工参加重大疾病互助活动，积极推行厂务公开，企业安全生产等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社区工作者年终述职报告篇八</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xx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淫秽*“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社区工作者年终述职报告篇九</w:t>
      </w:r>
    </w:p>
    <w:p>
      <w:pPr>
        <w:ind w:left="0" w:right="0" w:firstLine="560"/>
        <w:spacing w:before="450" w:after="450" w:line="312" w:lineRule="auto"/>
      </w:pPr>
      <w:r>
        <w:rPr>
          <w:rFonts w:ascii="宋体" w:hAnsi="宋体" w:eastAsia="宋体" w:cs="宋体"/>
          <w:color w:val="000"/>
          <w:sz w:val="28"/>
          <w:szCs w:val="28"/>
        </w:rPr>
        <w:t xml:space="preserve">一年以来，我求真务实，圆满完成了上级下达的各项任务，使社区的两个礼貌建设等各项工作取得了必须成果。</w:t>
      </w:r>
    </w:p>
    <w:p>
      <w:pPr>
        <w:ind w:left="0" w:right="0" w:firstLine="560"/>
        <w:spacing w:before="450" w:after="450" w:line="312" w:lineRule="auto"/>
      </w:pPr>
      <w:r>
        <w:rPr>
          <w:rFonts w:ascii="宋体" w:hAnsi="宋体" w:eastAsia="宋体" w:cs="宋体"/>
          <w:color w:val="000"/>
          <w:sz w:val="28"/>
          <w:szCs w:val="28"/>
        </w:rPr>
        <w:t xml:space="preserve">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加入伟大的中国共产党一年来，我以一名共产党员的标准严格要求自己，将理论学习作为自身的重要任务，自觉做到勤学多想，认真学习贯彻党的xx大精神，增强党性观念，提高思想政治素质，牢固树立马克思主义的世界观、人生观、价值观，持续良好的道德风尚。围绕“推动天河科学发展，争当广州建设全省‘首善之区’排头兵”的主题认真学习《中共广东省委、广东省人民政府关于争当实践科学发展观排头兵的决定》和《中共广州市委、广州市人民政府关于推动科学发展建设全省首善之区的决定》。用《决定》中“八个务必”和“八个解放出来”指导社区工作，做好建立“六好”平安和谐社区、结合广州市建立全国礼貌城市，用心建立“首善社区”，努力争当实践科学发展观排头兵。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w:t>
      </w:r>
    </w:p>
    <w:p>
      <w:pPr>
        <w:ind w:left="0" w:right="0" w:firstLine="560"/>
        <w:spacing w:before="450" w:after="450" w:line="312" w:lineRule="auto"/>
      </w:pPr>
      <w:r>
        <w:rPr>
          <w:rFonts w:ascii="宋体" w:hAnsi="宋体" w:eastAsia="宋体" w:cs="宋体"/>
          <w:color w:val="000"/>
          <w:sz w:val="28"/>
          <w:szCs w:val="28"/>
        </w:rPr>
        <w:t xml:space="preserve">不断取得新进展以正确的态度对待计划生育、*、劳动保障等各项工作任务，热爱本职工作，对工作中遇到的难题，总是想方设法、竭尽所能予以解决，始终能够任劳任怨，尽职尽责。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透过学习到达“三克服、三坚持”，即克服自满思想，增强人口忧患意识;克服“就计生抓计生”的狭隘视野，坚持统筹解决人口问题的理念;克服“见物不见人”的做法，坚持以人为本、优质服务。清醒认识广东省生育高峰产生的严峻态势和一系列新的挑战，做好应对挑战的思想工作准备。我和同事们走家串户宣传计划生育知识，我们挤时间在辖区内开展上门登记，挨家挨户登记住户信息，掌握了辖区住户资料，整理了育龄妇女信息，孕妇资料。我们站在计生就是民生的高度，维护计生家庭的切身利益，让自觉实行计划生育的群众享受到社会发展的实惠。</w:t>
      </w:r>
    </w:p>
    <w:p>
      <w:pPr>
        <w:ind w:left="0" w:right="0" w:firstLine="560"/>
        <w:spacing w:before="450" w:after="450" w:line="312" w:lineRule="auto"/>
      </w:pPr>
      <w:r>
        <w:rPr>
          <w:rFonts w:ascii="宋体" w:hAnsi="宋体" w:eastAsia="宋体" w:cs="宋体"/>
          <w:color w:val="000"/>
          <w:sz w:val="28"/>
          <w:szCs w:val="28"/>
        </w:rPr>
        <w:t xml:space="preserve">2.完成选举</w:t>
      </w:r>
    </w:p>
    <w:p>
      <w:pPr>
        <w:ind w:left="0" w:right="0" w:firstLine="560"/>
        <w:spacing w:before="450" w:after="450" w:line="312" w:lineRule="auto"/>
      </w:pPr>
      <w:r>
        <w:rPr>
          <w:rFonts w:ascii="宋体" w:hAnsi="宋体" w:eastAsia="宋体" w:cs="宋体"/>
          <w:color w:val="000"/>
          <w:sz w:val="28"/>
          <w:szCs w:val="28"/>
        </w:rPr>
        <w:t xml:space="preserve">完成社区党支部换届选举和第二届居委会换届选举工作根据《中国共产党章程》和《中国共产党基层组织选举工作暂行条例》规定，严格按照“三推一评一选”和“双直选”程序，进行党内选举，经过全体党员的共同努力，选举产生了新一届支部委员会委员和书记。</w:t>
      </w:r>
    </w:p>
    <w:p>
      <w:pPr>
        <w:ind w:left="0" w:right="0" w:firstLine="560"/>
        <w:spacing w:before="450" w:after="450" w:line="312" w:lineRule="auto"/>
      </w:pPr>
      <w:r>
        <w:rPr>
          <w:rFonts w:ascii="宋体" w:hAnsi="宋体" w:eastAsia="宋体" w:cs="宋体"/>
          <w:color w:val="000"/>
          <w:sz w:val="28"/>
          <w:szCs w:val="28"/>
        </w:rPr>
        <w:t xml:space="preserve">3月23日美林湖畔社区居民选举委员会成立，在前进街道办事处换届选举工作指导小组的指导下，依据法律规定的有关程序，确定了选举形式，开展了广泛的宣传发动。我们利用晚上和周六周日休息时间，挨家挨户对社区内多户居民进行选民登记，紧紧围绕建立“首善社区”，深入开展“迎亚运、讲礼貌、树新风、促和谐”全民行动。</w:t>
      </w:r>
    </w:p>
    <w:p>
      <w:pPr>
        <w:ind w:left="0" w:right="0" w:firstLine="560"/>
        <w:spacing w:before="450" w:after="450" w:line="312" w:lineRule="auto"/>
      </w:pPr>
      <w:r>
        <w:rPr>
          <w:rFonts w:ascii="宋体" w:hAnsi="宋体" w:eastAsia="宋体" w:cs="宋体"/>
          <w:color w:val="000"/>
          <w:sz w:val="28"/>
          <w:szCs w:val="28"/>
        </w:rPr>
        <w:t xml:space="preserve">5月2日上午，召开第二届居委会换届选举大会。经过投票选举，选出了主任1名，副主任2名，委员6名。</w:t>
      </w:r>
    </w:p>
    <w:p>
      <w:pPr>
        <w:ind w:left="0" w:right="0" w:firstLine="560"/>
        <w:spacing w:before="450" w:after="450" w:line="312" w:lineRule="auto"/>
      </w:pPr>
      <w:r>
        <w:rPr>
          <w:rFonts w:ascii="宋体" w:hAnsi="宋体" w:eastAsia="宋体" w:cs="宋体"/>
          <w:color w:val="000"/>
          <w:sz w:val="28"/>
          <w:szCs w:val="28"/>
        </w:rPr>
        <w:t xml:space="preserve">3、大力宣传慈善文化。</w:t>
      </w:r>
    </w:p>
    <w:p>
      <w:pPr>
        <w:ind w:left="0" w:right="0" w:firstLine="560"/>
        <w:spacing w:before="450" w:after="450" w:line="312" w:lineRule="auto"/>
      </w:pPr>
      <w:r>
        <w:rPr>
          <w:rFonts w:ascii="宋体" w:hAnsi="宋体" w:eastAsia="宋体" w:cs="宋体"/>
          <w:color w:val="000"/>
          <w:sz w:val="28"/>
          <w:szCs w:val="28"/>
        </w:rPr>
        <w:t xml:space="preserve">20xxx年xx月15日《广州天河新闻》第二版刊登了我撰写的《....》，该文获得了天河区社区文化与教育工作研究成果优秀作品。</w:t>
      </w:r>
    </w:p>
    <w:p>
      <w:pPr>
        <w:ind w:left="0" w:right="0" w:firstLine="560"/>
        <w:spacing w:before="450" w:after="450" w:line="312" w:lineRule="auto"/>
      </w:pPr>
      <w:r>
        <w:rPr>
          <w:rFonts w:ascii="宋体" w:hAnsi="宋体" w:eastAsia="宋体" w:cs="宋体"/>
          <w:color w:val="000"/>
          <w:sz w:val="28"/>
          <w:szCs w:val="28"/>
        </w:rPr>
        <w:t xml:space="preserve">今年1月下旬以来，我国中南部地区遭遇历罕见的持续低温、冰冻极端天气，严重影响人民群众的生产生活。2月4日下午，我们居委会全体工作人员冒雨前往美林辖地珠村商业广场工地，慰问在工地的农民工兄弟，亲并向他们赠送了毛毯、药品、食品等慰问品，劝导他们留在广州过年。在场的农民工兄弟纷纷表示，响应政府号召，留在广州过年，与美林湖畔社区居民一齐“迎新春，唱和谐”。</w:t>
      </w:r>
    </w:p>
    <w:p>
      <w:pPr>
        <w:ind w:left="0" w:right="0" w:firstLine="560"/>
        <w:spacing w:before="450" w:after="450" w:line="312" w:lineRule="auto"/>
      </w:pPr>
      <w:r>
        <w:rPr>
          <w:rFonts w:ascii="宋体" w:hAnsi="宋体" w:eastAsia="宋体" w:cs="宋体"/>
          <w:color w:val="000"/>
          <w:sz w:val="28"/>
          <w:szCs w:val="28"/>
        </w:rPr>
        <w:t xml:space="preserve">20xxx年5月xx日14时48分，四川省汶川县发生8级地震，死伤无数。在居委会的宣传发动下，社区居民发扬“一方有难，八方支援”的精神，携手同心、众志成城。共募捐善款近三万元及物资一批，充分体现了关爱生命、守望相助的和谐精神。</w:t>
      </w:r>
    </w:p>
    <w:p>
      <w:pPr>
        <w:ind w:left="0" w:right="0" w:firstLine="560"/>
        <w:spacing w:before="450" w:after="450" w:line="312" w:lineRule="auto"/>
      </w:pPr>
      <w:r>
        <w:rPr>
          <w:rFonts w:ascii="宋体" w:hAnsi="宋体" w:eastAsia="宋体" w:cs="宋体"/>
          <w:color w:val="000"/>
          <w:sz w:val="28"/>
          <w:szCs w:val="28"/>
        </w:rPr>
        <w:t xml:space="preserve">4.用心宣传</w:t>
      </w:r>
    </w:p>
    <w:p>
      <w:pPr>
        <w:ind w:left="0" w:right="0" w:firstLine="560"/>
        <w:spacing w:before="450" w:after="450" w:line="312" w:lineRule="auto"/>
      </w:pPr>
      <w:r>
        <w:rPr>
          <w:rFonts w:ascii="宋体" w:hAnsi="宋体" w:eastAsia="宋体" w:cs="宋体"/>
          <w:color w:val="000"/>
          <w:sz w:val="28"/>
          <w:szCs w:val="28"/>
        </w:rPr>
        <w:t xml:space="preserve">用心参与建立全国礼貌城市营造和谐完美家园自今年创文活动开展以来，我们多方位、多角度、多手段对创文进行宣传，我们透过宣传海报、横幅、网络宣传等方式，力求让“创文”观念深入人心，为美林湖畔社区的完美将来出一份力，尽一份心。在居委全体人员通力合作下，圆满完成了整理编写创文资料的工作。</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以建设“六好”平安和谐社区为目标，开展“首善社区”建立活动。定期开展社区防火检查，坚持每周防火巡查，督促整改火灾隐患。开展形式多样的消防安全宣传教育。提高社区居民、驻区单位员工的自防自救潜力。在20xxx年xx月19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淫秽*“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6.促进就业</w:t>
      </w:r>
    </w:p>
    <w:p>
      <w:pPr>
        <w:ind w:left="0" w:right="0" w:firstLine="560"/>
        <w:spacing w:before="450" w:after="450" w:line="312" w:lineRule="auto"/>
      </w:pPr>
      <w:r>
        <w:rPr>
          <w:rFonts w:ascii="宋体" w:hAnsi="宋体" w:eastAsia="宋体" w:cs="宋体"/>
          <w:color w:val="000"/>
          <w:sz w:val="28"/>
          <w:szCs w:val="28"/>
        </w:rPr>
        <w:t xml:space="preserve">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71个。</w:t>
      </w:r>
    </w:p>
    <w:p>
      <w:pPr>
        <w:ind w:left="0" w:right="0" w:firstLine="560"/>
        <w:spacing w:before="450" w:after="450" w:line="312" w:lineRule="auto"/>
      </w:pPr>
      <w:r>
        <w:rPr>
          <w:rFonts w:ascii="宋体" w:hAnsi="宋体" w:eastAsia="宋体" w:cs="宋体"/>
          <w:color w:val="000"/>
          <w:sz w:val="28"/>
          <w:szCs w:val="28"/>
        </w:rPr>
        <w:t xml:space="preserve">7.完成科普示范社区建立任务。</w:t>
      </w:r>
    </w:p>
    <w:p>
      <w:pPr>
        <w:ind w:left="0" w:right="0" w:firstLine="560"/>
        <w:spacing w:before="450" w:after="450" w:line="312" w:lineRule="auto"/>
      </w:pPr>
      <w:r>
        <w:rPr>
          <w:rFonts w:ascii="宋体" w:hAnsi="宋体" w:eastAsia="宋体" w:cs="宋体"/>
          <w:color w:val="000"/>
          <w:sz w:val="28"/>
          <w:szCs w:val="28"/>
        </w:rPr>
        <w:t xml:space="preserve">美林湖畔社区科普工作在前进街道领导的正确指导下，在社区两委班子及全体工作人员的共同努力下，牢固树立和全面落实科学发展观，始终把建立和谐社区、科普健康品牌社区与科普工作紧密联系起来，开展了一系列“迎亚运、讲礼貌、树新风、促和谐”为主题的喜闻乐见、寓教于乐的科普活动，进一步推动了科普工作全面深入的开展。</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社区工作者年终述职报告篇十</w:t>
      </w:r>
    </w:p>
    <w:p>
      <w:pPr>
        <w:ind w:left="0" w:right="0" w:firstLine="560"/>
        <w:spacing w:before="450" w:after="450" w:line="312" w:lineRule="auto"/>
      </w:pPr>
      <w:r>
        <w:rPr>
          <w:rFonts w:ascii="宋体" w:hAnsi="宋体" w:eastAsia="宋体" w:cs="宋体"/>
          <w:color w:val="000"/>
          <w:sz w:val="28"/>
          <w:szCs w:val="28"/>
        </w:rPr>
        <w:t xml:space="preserve">根据居委会的统一分工，本人主要分管负责的社区事务有：劳动保障、民政、文体、教育、红十字、志愿者。虽然时间不是很长，但我依然勤勤恳恳、尽心尽力地干好我的本职工作，认真履行岗位职责，完成各项任务。下面，我根据要求就本人工作情况、个人廉洁自律情况作以下述职：</w:t>
      </w:r>
    </w:p>
    <w:p>
      <w:pPr>
        <w:ind w:left="0" w:right="0" w:firstLine="560"/>
        <w:spacing w:before="450" w:after="450" w:line="312" w:lineRule="auto"/>
      </w:pPr>
      <w:r>
        <w:rPr>
          <w:rFonts w:ascii="宋体" w:hAnsi="宋体" w:eastAsia="宋体" w:cs="宋体"/>
          <w:color w:val="000"/>
          <w:sz w:val="28"/>
          <w:szCs w:val="28"/>
        </w:rPr>
        <w:t xml:space="preserve">作为一名社区专职工作者，我深感责任大，压力大。为此，我始终坚持把学习和更新知识结构作为提高素质，完善自我的首要任务。深入学习邓小平理论和“三个代表”重要思想，重点学习党的路线、方针和政策，以科学发展观为指导，认真学习基层工作方法方法、业务知识，提高自身综合知识水平。在学习方式上，坚持学以致用，把集中学习和个人自学相结合，努力做到工作学习两不误。平时，我利用组织培训和业余时间，系统地学习了邓小平理论、“三个代表”重要思想、新党章、《社会主义荣辱观》读本及党的xx大精神，通过学习不断提高自己的政治觉悟和驾驭工作的能力。</w:t>
      </w:r>
    </w:p>
    <w:p>
      <w:pPr>
        <w:ind w:left="0" w:right="0" w:firstLine="560"/>
        <w:spacing w:before="450" w:after="450" w:line="312" w:lineRule="auto"/>
      </w:pPr>
      <w:r>
        <w:rPr>
          <w:rFonts w:ascii="宋体" w:hAnsi="宋体" w:eastAsia="宋体" w:cs="宋体"/>
          <w:color w:val="000"/>
          <w:sz w:val="28"/>
          <w:szCs w:val="28"/>
        </w:rPr>
        <w:t xml:space="preserve">(一)做好社区民政民生各项工作</w:t>
      </w:r>
    </w:p>
    <w:p>
      <w:pPr>
        <w:ind w:left="0" w:right="0" w:firstLine="560"/>
        <w:spacing w:before="450" w:after="450" w:line="312" w:lineRule="auto"/>
      </w:pPr>
      <w:r>
        <w:rPr>
          <w:rFonts w:ascii="宋体" w:hAnsi="宋体" w:eastAsia="宋体" w:cs="宋体"/>
          <w:color w:val="000"/>
          <w:sz w:val="28"/>
          <w:szCs w:val="28"/>
        </w:rPr>
        <w:t xml:space="preserve">1、认真做好社区17户低保户管理和救助工作，9月份以来共为符合条件的7户困难居民申请临时救济共计2700元。参与街道展开的低保政策培训，严格按照低保工作要求，及时了解困难居然民生活状况，将符合低保条件的困难居民纳入低保范围，并于12月完成社区20xx年低保换表工作，对低保边缘户，耐心做好解释工作，讲清政策，尽可能给予各类救助。</w:t>
      </w:r>
    </w:p>
    <w:p>
      <w:pPr>
        <w:ind w:left="0" w:right="0" w:firstLine="560"/>
        <w:spacing w:before="450" w:after="450" w:line="312" w:lineRule="auto"/>
      </w:pPr>
      <w:r>
        <w:rPr>
          <w:rFonts w:ascii="宋体" w:hAnsi="宋体" w:eastAsia="宋体" w:cs="宋体"/>
          <w:color w:val="000"/>
          <w:sz w:val="28"/>
          <w:szCs w:val="28"/>
        </w:rPr>
        <w:t xml:space="preserve">2、在完成残疾人工作方面，完成社区残协换届工作，在“全国助残日”和“国际残疾人日”慰问困难残疾人，发放慰问金，协调医院免费为白内障人员进行筛查。</w:t>
      </w:r>
    </w:p>
    <w:p>
      <w:pPr>
        <w:ind w:left="0" w:right="0" w:firstLine="560"/>
        <w:spacing w:before="450" w:after="450" w:line="312" w:lineRule="auto"/>
      </w:pPr>
      <w:r>
        <w:rPr>
          <w:rFonts w:ascii="宋体" w:hAnsi="宋体" w:eastAsia="宋体" w:cs="宋体"/>
          <w:color w:val="000"/>
          <w:sz w:val="28"/>
          <w:szCs w:val="28"/>
        </w:rPr>
        <w:t xml:space="preserve">3、关爱孤寡老人，推进居家养老工作。完善社区居家养老服务对象健康档案，丰富老年学校活动，使老年人们老有所医、老有所助、老有所乐。</w:t>
      </w:r>
    </w:p>
    <w:p>
      <w:pPr>
        <w:ind w:left="0" w:right="0" w:firstLine="560"/>
        <w:spacing w:before="450" w:after="450" w:line="312" w:lineRule="auto"/>
      </w:pPr>
      <w:r>
        <w:rPr>
          <w:rFonts w:ascii="宋体" w:hAnsi="宋体" w:eastAsia="宋体" w:cs="宋体"/>
          <w:color w:val="000"/>
          <w:sz w:val="28"/>
          <w:szCs w:val="28"/>
        </w:rPr>
        <w:t xml:space="preserve">4、严肃管理社区慈善驿站，认真做好慈善驿站的款物进出登记，主动配合湖里区慈善会禾山分会的的任务要求完成中秋、两节的慈善物资发放工作，及时将善款、物资发放到困难群众手中。对各类救济救灾款物，其资金来源、数量标准、发放数量、发放去向及时公布。</w:t>
      </w:r>
    </w:p>
    <w:p>
      <w:pPr>
        <w:ind w:left="0" w:right="0" w:firstLine="560"/>
        <w:spacing w:before="450" w:after="450" w:line="312" w:lineRule="auto"/>
      </w:pPr>
      <w:r>
        <w:rPr>
          <w:rFonts w:ascii="宋体" w:hAnsi="宋体" w:eastAsia="宋体" w:cs="宋体"/>
          <w:color w:val="000"/>
          <w:sz w:val="28"/>
          <w:szCs w:val="28"/>
        </w:rPr>
        <w:t xml:space="preserve">5、社区红十字工作在区、街红十字会的正确领导下，以满足社区居民需求为出发点和落脚点，发挥红十字的职能作用，及时对符合条件的病重居民：柯婉丽申请大病救助。</w:t>
      </w:r>
    </w:p>
    <w:p>
      <w:pPr>
        <w:ind w:left="0" w:right="0" w:firstLine="560"/>
        <w:spacing w:before="450" w:after="450" w:line="312" w:lineRule="auto"/>
      </w:pPr>
      <w:r>
        <w:rPr>
          <w:rFonts w:ascii="宋体" w:hAnsi="宋体" w:eastAsia="宋体" w:cs="宋体"/>
          <w:color w:val="000"/>
          <w:sz w:val="28"/>
          <w:szCs w:val="28"/>
        </w:rPr>
        <w:t xml:space="preserve">(二)完成劳动保障工作各项任务</w:t>
      </w:r>
    </w:p>
    <w:p>
      <w:pPr>
        <w:ind w:left="0" w:right="0" w:firstLine="560"/>
        <w:spacing w:before="450" w:after="450" w:line="312" w:lineRule="auto"/>
      </w:pPr>
      <w:r>
        <w:rPr>
          <w:rFonts w:ascii="宋体" w:hAnsi="宋体" w:eastAsia="宋体" w:cs="宋体"/>
          <w:color w:val="000"/>
          <w:sz w:val="28"/>
          <w:szCs w:val="28"/>
        </w:rPr>
        <w:t xml:space="preserve">今年共完成就业人数55人，完成率122%，9月份在社区组织面点培训班，完成30人失业人员培训任务。做好社区人员的城乡居民养老保险、全民医疗保障参保受理工作，其中，参加城乡居民养老保险27人，全民医疗保障127人。办理健康综合子账户39户。为失业人员做好失业登记、开展职业介绍，主动参加区和街道组织的招聘会，动员组织辖区有求职意愿的人员参加招聘会。劳动监察工作方面，定期共走访中小型企业63家，通过走访了解企业有无存在劳资纠纷隐患，随时关注企业运行情况，发现异常及时上报上级主管部门。退休人员的社会化管理工作方面，按期召开退管小组长会议，重阳节组织退休人员参加市、区、街道组织的各项活动。9月份响应区、街号召，开展人力资源入户调查，并按时保质保量完成我社区653户任务。</w:t>
      </w:r>
    </w:p>
    <w:p>
      <w:pPr>
        <w:ind w:left="0" w:right="0" w:firstLine="560"/>
        <w:spacing w:before="450" w:after="450" w:line="312" w:lineRule="auto"/>
      </w:pPr>
      <w:r>
        <w:rPr>
          <w:rFonts w:ascii="宋体" w:hAnsi="宋体" w:eastAsia="宋体" w:cs="宋体"/>
          <w:color w:val="000"/>
          <w:sz w:val="28"/>
          <w:szCs w:val="28"/>
        </w:rPr>
        <w:t xml:space="preserve">(三)推动文教工作顺利展开</w:t>
      </w:r>
    </w:p>
    <w:p>
      <w:pPr>
        <w:ind w:left="0" w:right="0" w:firstLine="560"/>
        <w:spacing w:before="450" w:after="450" w:line="312" w:lineRule="auto"/>
      </w:pPr>
      <w:r>
        <w:rPr>
          <w:rFonts w:ascii="宋体" w:hAnsi="宋体" w:eastAsia="宋体" w:cs="宋体"/>
          <w:color w:val="000"/>
          <w:sz w:val="28"/>
          <w:szCs w:val="28"/>
        </w:rPr>
        <w:t xml:space="preserve">1、文体工作方面：举办丰富多彩的文体活动营造浓厚的社区文化氛围，加强社区文艺队伍管理与建设。8月-9月，重组社区文艺队伍，分别组成唱歌队、广场舞队、腰鼓队、舞蹈队，针对新成立的腰鼓队开展了为期2个月的要腰鼓培训。于9月底在禾欣园举办庆中秋迎国庆文艺汇演。加强文化信息共享工程建设，初步建立文化信息共享工程基层点。</w:t>
      </w:r>
    </w:p>
    <w:p>
      <w:pPr>
        <w:ind w:left="0" w:right="0" w:firstLine="560"/>
        <w:spacing w:before="450" w:after="450" w:line="312" w:lineRule="auto"/>
      </w:pPr>
      <w:r>
        <w:rPr>
          <w:rFonts w:ascii="宋体" w:hAnsi="宋体" w:eastAsia="宋体" w:cs="宋体"/>
          <w:color w:val="000"/>
          <w:sz w:val="28"/>
          <w:szCs w:val="28"/>
        </w:rPr>
        <w:t xml:space="preserve">2、教育工作方面：整合协调，优化配置，社区教育资源共享实现区域教育资源共享。认真做好九年义务教育工作，不断完善各项教育档案资料。利用节假日举办各类宣传教育活动。响应区、街打造“教育强区”、“教育强街”号召，认真完成各项任务，做好终生教育工作。</w:t>
      </w:r>
    </w:p>
    <w:p>
      <w:pPr>
        <w:ind w:left="0" w:right="0" w:firstLine="560"/>
        <w:spacing w:before="450" w:after="450" w:line="312" w:lineRule="auto"/>
      </w:pPr>
      <w:r>
        <w:rPr>
          <w:rFonts w:ascii="宋体" w:hAnsi="宋体" w:eastAsia="宋体" w:cs="宋体"/>
          <w:color w:val="000"/>
          <w:sz w:val="28"/>
          <w:szCs w:val="28"/>
        </w:rPr>
        <w:t xml:space="preserve">(四)丰富志愿者服务内容</w:t>
      </w:r>
    </w:p>
    <w:p>
      <w:pPr>
        <w:ind w:left="0" w:right="0" w:firstLine="560"/>
        <w:spacing w:before="450" w:after="450" w:line="312" w:lineRule="auto"/>
      </w:pPr>
      <w:r>
        <w:rPr>
          <w:rFonts w:ascii="宋体" w:hAnsi="宋体" w:eastAsia="宋体" w:cs="宋体"/>
          <w:color w:val="000"/>
          <w:sz w:val="28"/>
          <w:szCs w:val="28"/>
        </w:rPr>
        <w:t xml:space="preserve">注重宣传先行，为社区深入开展志愿服务活动打下优良的基础。以社区内的弱势群体为主要服务对象，主动开展社区援助服务。</w:t>
      </w:r>
    </w:p>
    <w:p>
      <w:pPr>
        <w:ind w:left="0" w:right="0" w:firstLine="560"/>
        <w:spacing w:before="450" w:after="450" w:line="312" w:lineRule="auto"/>
      </w:pPr>
      <w:r>
        <w:rPr>
          <w:rFonts w:ascii="宋体" w:hAnsi="宋体" w:eastAsia="宋体" w:cs="宋体"/>
          <w:color w:val="000"/>
          <w:sz w:val="28"/>
          <w:szCs w:val="28"/>
        </w:rPr>
        <w:t xml:space="preserve">(五)做好社区网格化管理服务</w:t>
      </w:r>
    </w:p>
    <w:p>
      <w:pPr>
        <w:ind w:left="0" w:right="0" w:firstLine="560"/>
        <w:spacing w:before="450" w:after="450" w:line="312" w:lineRule="auto"/>
      </w:pPr>
      <w:r>
        <w:rPr>
          <w:rFonts w:ascii="宋体" w:hAnsi="宋体" w:eastAsia="宋体" w:cs="宋体"/>
          <w:color w:val="000"/>
          <w:sz w:val="28"/>
          <w:szCs w:val="28"/>
        </w:rPr>
        <w:t xml:space="preserve">自社区推行网格化管理以来，作为翠湖网格网格长，督促网格员履行他们工作职责，通过上门登记、入户核查、日常巡查，掌管辖区内基本情况，监督网格员做好每日工作日记，加强与其他网格间的互动，每月做好网格长月服务情况登记表。</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始终坚持理论联系实际的学习方式，努力提高自身素质，强化自我约束，抵制各种腐朽思想和不良风气的侵蚀。在岗位上，能做到心为民所想，情为民所系，权为民所用，利为民所谋。我进行自查，自我剖析，深刻反思，从思想认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回到工作岗位至今，虽然只有短短四个月时间，但我做到实实在在做人，认认真真干事，在街道、社区领导和其他成员的大力支持下，我的工作取得一定成效。但与上级的要求和同志们的期望还有一定差距，特别是理论、业务知识，虽然努力不断学习，但还是不够扎实，与同事、居民群众深入交流思想的行动还不够多，不够细。因此，在以后的工作中，还需要不断提高自己的思想觉悟和综合素质，不断提高自己的工作能力，强化素质、能力的锻炼，使分管的各项工作不断取得新的突破，为禾欣社区、禾山街道的发展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2024-11-09T00:27:12+08:00</dcterms:created>
  <dcterms:modified xsi:type="dcterms:W3CDTF">2024-11-09T00:27:12+08:00</dcterms:modified>
</cp:coreProperties>
</file>

<file path=docProps/custom.xml><?xml version="1.0" encoding="utf-8"?>
<Properties xmlns="http://schemas.openxmlformats.org/officeDocument/2006/custom-properties" xmlns:vt="http://schemas.openxmlformats.org/officeDocument/2006/docPropsVTypes"/>
</file>