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论什么是组工干部的党性</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论什么是组工干部的党性论什么是组工干部的党性——组工文化大讨论组织部是一个平凡而特殊的部门，平凡在于——他需要不计名利，默默无闻，甘为人梯。特殊源于——他肩负的使命、承载的重托和社会的关注。组工干部更应该懂得奉献、懂得付出。是的，...</w:t>
      </w:r>
    </w:p>
    <w:p>
      <w:pPr>
        <w:ind w:left="0" w:right="0" w:firstLine="560"/>
        <w:spacing w:before="450" w:after="450" w:line="312" w:lineRule="auto"/>
      </w:pPr>
      <w:r>
        <w:rPr>
          <w:rFonts w:ascii="黑体" w:hAnsi="黑体" w:eastAsia="黑体" w:cs="黑体"/>
          <w:color w:val="000000"/>
          <w:sz w:val="36"/>
          <w:szCs w:val="36"/>
          <w:b w:val="1"/>
          <w:bCs w:val="1"/>
        </w:rPr>
        <w:t xml:space="preserve">第一篇：论什么是组工干部的党性</w:t>
      </w:r>
    </w:p>
    <w:p>
      <w:pPr>
        <w:ind w:left="0" w:right="0" w:firstLine="560"/>
        <w:spacing w:before="450" w:after="450" w:line="312" w:lineRule="auto"/>
      </w:pPr>
      <w:r>
        <w:rPr>
          <w:rFonts w:ascii="宋体" w:hAnsi="宋体" w:eastAsia="宋体" w:cs="宋体"/>
          <w:color w:val="000"/>
          <w:sz w:val="28"/>
          <w:szCs w:val="28"/>
        </w:rPr>
        <w:t xml:space="preserve">论什么是组工干部的党性</w:t>
      </w:r>
    </w:p>
    <w:p>
      <w:pPr>
        <w:ind w:left="0" w:right="0" w:firstLine="560"/>
        <w:spacing w:before="450" w:after="450" w:line="312" w:lineRule="auto"/>
      </w:pPr>
      <w:r>
        <w:rPr>
          <w:rFonts w:ascii="宋体" w:hAnsi="宋体" w:eastAsia="宋体" w:cs="宋体"/>
          <w:color w:val="000"/>
          <w:sz w:val="28"/>
          <w:szCs w:val="28"/>
        </w:rPr>
        <w:t xml:space="preserve">——组工文化大讨论</w:t>
      </w:r>
    </w:p>
    <w:p>
      <w:pPr>
        <w:ind w:left="0" w:right="0" w:firstLine="560"/>
        <w:spacing w:before="450" w:after="450" w:line="312" w:lineRule="auto"/>
      </w:pPr>
      <w:r>
        <w:rPr>
          <w:rFonts w:ascii="宋体" w:hAnsi="宋体" w:eastAsia="宋体" w:cs="宋体"/>
          <w:color w:val="000"/>
          <w:sz w:val="28"/>
          <w:szCs w:val="28"/>
        </w:rPr>
        <w:t xml:space="preserve">组织部是一个平凡而特殊的部门，平凡在于——他需要不计名利，默默无闻，甘为人梯。特殊源于——他肩负的使命、承载的重托和社会的关注。组工干部更应该懂得奉献、懂得付出。是的，组织部门担负着为党的事业选用干部的光荣任务，组织工作者在党性修养、思想作风上理应为党员、干部作出表率。然而，党性修养的内涵很宽泛，我结合自身工作实际，谈几点自己对组工干部的党性方面的认识。</w:t>
      </w:r>
    </w:p>
    <w:p>
      <w:pPr>
        <w:ind w:left="0" w:right="0" w:firstLine="560"/>
        <w:spacing w:before="450" w:after="450" w:line="312" w:lineRule="auto"/>
      </w:pPr>
      <w:r>
        <w:rPr>
          <w:rFonts w:ascii="宋体" w:hAnsi="宋体" w:eastAsia="宋体" w:cs="宋体"/>
          <w:color w:val="000"/>
          <w:sz w:val="28"/>
          <w:szCs w:val="28"/>
        </w:rPr>
        <w:t xml:space="preserve">一、服务大局，科学看待工作观。</w:t>
      </w:r>
    </w:p>
    <w:p>
      <w:pPr>
        <w:ind w:left="0" w:right="0" w:firstLine="560"/>
        <w:spacing w:before="450" w:after="450" w:line="312" w:lineRule="auto"/>
      </w:pPr>
      <w:r>
        <w:rPr>
          <w:rFonts w:ascii="宋体" w:hAnsi="宋体" w:eastAsia="宋体" w:cs="宋体"/>
          <w:color w:val="000"/>
          <w:sz w:val="28"/>
          <w:szCs w:val="28"/>
        </w:rPr>
        <w:t xml:space="preserve">党性修养的体现不仅仅是加强理论知识的学习，不仅仅是每次参加支部学习发言的时候高喊“我要提高党性修养”，这样只是纸上谈兵而已。明朝著名思想家王守仁提出“知行合一”的先进思想，我认为是否做到“知行合一”应作为组工干部的党性标准。组工干部的党性应该体现为服务大局、围绕中心开展工作的一股不竭动力；应该体现为跳出组织部，站在全区大局的高度看组织工作的一种战略眼光；应该体现为组织工作在实现我区经济社会跨越式发展进程中所发挥的积极作用。我作为一名人才工作者，我认为我们目前已经到了有蓄势待发向快速崛起转变的重要关口，我区发展的重要战略机遇期已经到来。要实现我区的崛起，成就我区的大发展，人才是第一生产力。如何吸引人才、集聚人才、培养人才、服务人才是我应该深思的问题，通过发挥人才政策的导向作用、人才载体的平台效应、人才环境的人文关怀不断提升我区人才工作的科学化水平，实现“成本洼地、创业</w:t>
      </w:r>
    </w:p>
    <w:p>
      <w:pPr>
        <w:ind w:left="0" w:right="0" w:firstLine="560"/>
        <w:spacing w:before="450" w:after="450" w:line="312" w:lineRule="auto"/>
      </w:pPr>
      <w:r>
        <w:rPr>
          <w:rFonts w:ascii="宋体" w:hAnsi="宋体" w:eastAsia="宋体" w:cs="宋体"/>
          <w:color w:val="000"/>
          <w:sz w:val="28"/>
          <w:szCs w:val="28"/>
        </w:rPr>
        <w:t xml:space="preserve">天堂、幸福家园”的人才工作目标，这就是人才工作服务大局、服务发展的真谛所在，这就是一名组工干部党性修养的实际体现。</w:t>
      </w:r>
    </w:p>
    <w:p>
      <w:pPr>
        <w:ind w:left="0" w:right="0" w:firstLine="560"/>
        <w:spacing w:before="450" w:after="450" w:line="312" w:lineRule="auto"/>
      </w:pPr>
      <w:r>
        <w:rPr>
          <w:rFonts w:ascii="宋体" w:hAnsi="宋体" w:eastAsia="宋体" w:cs="宋体"/>
          <w:color w:val="000"/>
          <w:sz w:val="28"/>
          <w:szCs w:val="28"/>
        </w:rPr>
        <w:t xml:space="preserve">二、沉下身子，牢固树立群众观。</w:t>
      </w:r>
    </w:p>
    <w:p>
      <w:pPr>
        <w:ind w:left="0" w:right="0" w:firstLine="560"/>
        <w:spacing w:before="450" w:after="450" w:line="312" w:lineRule="auto"/>
      </w:pPr>
      <w:r>
        <w:rPr>
          <w:rFonts w:ascii="宋体" w:hAnsi="宋体" w:eastAsia="宋体" w:cs="宋体"/>
          <w:color w:val="000"/>
          <w:sz w:val="28"/>
          <w:szCs w:val="28"/>
        </w:rPr>
        <w:t xml:space="preserve">“为人民服务”是每一位组工干部应该具备的党性要求。我区的发展要依靠人民群众，我们的工作目的也是为了服务这里的百姓，那么如何服务这里的百姓？如何让百姓真正得实惠？我认为吸引优秀人才来我区创业发展，从而带动整个产业的发展，产业发展了就业率就提高了，地方经济发展水平提高了，经济上去了生活配套设施就会不断完善，老百姓生活质量就会得到改善，这就是人才工作的最终落脚点。然而，要做好人才工作需要每一位人才工作者、每一位组工干部沉下身子，进园区、进企业，走到人才中去，和人才交朋友，为企业和人才送上“保姆式”服务，对高层次人才进行定期联系、跟踪服务，及时了解人才需求和生活上遇到的困难，及时掌握企业人才紧缺情况。在制定人才优惠政策的过程中，也要注重调研，只有在调研的基础上，我们的政策才会有的放矢，才会体现有效性和实效性，真正发挥吸引人才、集聚人才的政策效应。所以，想做好人才工作、想取得人才工作效益最大化，就要有“俯首甘为孺子牛”的工作状态和工作干劲，也是实现服务人才、服务地方百姓的党性要求。</w:t>
      </w:r>
    </w:p>
    <w:p>
      <w:pPr>
        <w:ind w:left="0" w:right="0" w:firstLine="560"/>
        <w:spacing w:before="450" w:after="450" w:line="312" w:lineRule="auto"/>
      </w:pPr>
      <w:r>
        <w:rPr>
          <w:rFonts w:ascii="宋体" w:hAnsi="宋体" w:eastAsia="宋体" w:cs="宋体"/>
          <w:color w:val="000"/>
          <w:sz w:val="28"/>
          <w:szCs w:val="28"/>
        </w:rPr>
        <w:t xml:space="preserve">三、豁达坦然，正确处理名利观。</w:t>
      </w:r>
    </w:p>
    <w:p>
      <w:pPr>
        <w:ind w:left="0" w:right="0" w:firstLine="560"/>
        <w:spacing w:before="450" w:after="450" w:line="312" w:lineRule="auto"/>
      </w:pPr>
      <w:r>
        <w:rPr>
          <w:rFonts w:ascii="宋体" w:hAnsi="宋体" w:eastAsia="宋体" w:cs="宋体"/>
          <w:color w:val="000"/>
          <w:sz w:val="28"/>
          <w:szCs w:val="28"/>
        </w:rPr>
        <w:t xml:space="preserve">守得住清贫耐得住寂寞是组工干部的座右铭，对于组工干部来说，奉献应该是组工干部的一项光荣传统。党性修养应体现在坦然面对名利、地位，要立足于踏踏实实做事，诚诚恳恳做人，要做到人到</w:t>
      </w:r>
    </w:p>
    <w:p>
      <w:pPr>
        <w:ind w:left="0" w:right="0" w:firstLine="560"/>
        <w:spacing w:before="450" w:after="450" w:line="312" w:lineRule="auto"/>
      </w:pPr>
      <w:r>
        <w:rPr>
          <w:rFonts w:ascii="宋体" w:hAnsi="宋体" w:eastAsia="宋体" w:cs="宋体"/>
          <w:color w:val="000"/>
          <w:sz w:val="28"/>
          <w:szCs w:val="28"/>
        </w:rPr>
        <w:t xml:space="preserve">无求品自高，心底无私天地宽。组织部门的干部是具体从事组织和干部工作的，当看到一些年龄比自己轻、资历比自己浅的同志陆陆续续提拔到领导岗位，而自己却近水楼台没有先得月，少数同志往往就容易产生浮躁的心态，失去心理上的自我平衡，有时甚至会产生被埋没的痛苦。应该说，组织部门的干部是从各方面挑选出来的，是一支思想作风和能力素质过得硬的队伍。尽管这样，我们也不能有丝毫的优越感和特殊感，不能总把自己当珍珠、当金子，特别是在名利问题上不能有不切实际的欲望，组工干部常常要在一个岗位上埋头苦干几年甚至十几年，如果没有一种良好的心态和不讲名利、甘做铺路石的奉献精神，那是不可能做好工作的。</w:t>
      </w:r>
    </w:p>
    <w:p>
      <w:pPr>
        <w:ind w:left="0" w:right="0" w:firstLine="560"/>
        <w:spacing w:before="450" w:after="450" w:line="312" w:lineRule="auto"/>
      </w:pPr>
      <w:r>
        <w:rPr>
          <w:rFonts w:ascii="宋体" w:hAnsi="宋体" w:eastAsia="宋体" w:cs="宋体"/>
          <w:color w:val="000"/>
          <w:sz w:val="28"/>
          <w:szCs w:val="28"/>
        </w:rPr>
        <w:t xml:space="preserve">以上就是我对组工干部党性方面的认识，作为组工干部一定要坚持正确的利益观和科学的发展观，把精力放在实现好、维护好、发展好最广大人民的根本利益上，求真务实，修身律己，把对党负责对人民负责与本职工作统一起来，把真抓实干、谦虚谨慎、戒骄戒躁的工作作风与平时的言行举止结合起来，上不愧党，下不愧民，树立“为民、务实、清廉”的组工干部形象。</w:t>
      </w:r>
    </w:p>
    <w:p>
      <w:pPr>
        <w:ind w:left="0" w:right="0" w:firstLine="560"/>
        <w:spacing w:before="450" w:after="450" w:line="312" w:lineRule="auto"/>
      </w:pPr>
      <w:r>
        <w:rPr>
          <w:rFonts w:ascii="黑体" w:hAnsi="黑体" w:eastAsia="黑体" w:cs="黑体"/>
          <w:color w:val="000000"/>
          <w:sz w:val="36"/>
          <w:szCs w:val="36"/>
          <w:b w:val="1"/>
          <w:bCs w:val="1"/>
        </w:rPr>
        <w:t xml:space="preserve">第二篇：论组工干部的党性</w:t>
      </w:r>
    </w:p>
    <w:p>
      <w:pPr>
        <w:ind w:left="0" w:right="0" w:firstLine="560"/>
        <w:spacing w:before="450" w:after="450" w:line="312" w:lineRule="auto"/>
      </w:pPr>
      <w:r>
        <w:rPr>
          <w:rFonts w:ascii="宋体" w:hAnsi="宋体" w:eastAsia="宋体" w:cs="宋体"/>
          <w:color w:val="000"/>
          <w:sz w:val="28"/>
          <w:szCs w:val="28"/>
        </w:rPr>
        <w:t xml:space="preserve">论组工干部的党性</w:t>
      </w:r>
    </w:p>
    <w:p>
      <w:pPr>
        <w:ind w:left="0" w:right="0" w:firstLine="560"/>
        <w:spacing w:before="450" w:after="450" w:line="312" w:lineRule="auto"/>
      </w:pPr>
      <w:r>
        <w:rPr>
          <w:rFonts w:ascii="宋体" w:hAnsi="宋体" w:eastAsia="宋体" w:cs="宋体"/>
          <w:color w:val="000"/>
          <w:sz w:val="28"/>
          <w:szCs w:val="28"/>
        </w:rPr>
        <w:t xml:space="preserve">党性是党员的立身之本，是保持党的先进性的重要条件。组织部门是党的重要职能部门，组工干部是党的政治路线的直接执行者，是管干部的干部，管党员的党员，管人才的人才，这一特殊身份就决定了组工干部必须要带头讲党性，必须一言一行讲党性，时时事事讲党性，做党性最强的干部。</w:t>
      </w:r>
    </w:p>
    <w:p>
      <w:pPr>
        <w:ind w:left="0" w:right="0" w:firstLine="560"/>
        <w:spacing w:before="450" w:after="450" w:line="312" w:lineRule="auto"/>
      </w:pPr>
      <w:r>
        <w:rPr>
          <w:rFonts w:ascii="宋体" w:hAnsi="宋体" w:eastAsia="宋体" w:cs="宋体"/>
          <w:color w:val="000"/>
          <w:sz w:val="28"/>
          <w:szCs w:val="28"/>
        </w:rPr>
        <w:t xml:space="preserve">作为一名在组织系统工作时间不长的年轻人，结合工作实践和体会，我认为，组工干部讲党性，必须要在各方面都保持和践行政治上的坚定性、思想上的纯洁性和行为上的先进性。对于如何保持和践行，需要做到以下几点：</w:t>
      </w:r>
    </w:p>
    <w:p>
      <w:pPr>
        <w:ind w:left="0" w:right="0" w:firstLine="560"/>
        <w:spacing w:before="450" w:after="450" w:line="312" w:lineRule="auto"/>
      </w:pPr>
      <w:r>
        <w:rPr>
          <w:rFonts w:ascii="宋体" w:hAnsi="宋体" w:eastAsia="宋体" w:cs="宋体"/>
          <w:color w:val="000"/>
          <w:sz w:val="28"/>
          <w:szCs w:val="28"/>
        </w:rPr>
        <w:t xml:space="preserve">一是注重深化理论学习。组工干部讲党性，就是要通过不断的学习，不断的充实，以增强党性、提高本领、做好工作。组工干部工作任务日渐繁重，需要自觉挤时间学，找机会学，持之以恒学，做到专学、广学、深学。要加强对党的路线、方针、政策的学习，掌握党的基本理论的科学体系和精神实质，特别是要深刻理解科学发展观的内涵，用科学发展观武装头脑；要加强对法律、经济、文化、科技、历史等基本知识的学习，广泛涉猎各方面的知识；既要向书本学，还要向实践学，向人民群众学，向周围的同志学，集思广益，博采众长，不断增加知识储备，优化知识结构。组工干部要把学到的知识运用于实践，在实践中悟理、总结、提高，从而转化为实际工作能力。</w:t>
      </w:r>
    </w:p>
    <w:p>
      <w:pPr>
        <w:ind w:left="0" w:right="0" w:firstLine="560"/>
        <w:spacing w:before="450" w:after="450" w:line="312" w:lineRule="auto"/>
      </w:pPr>
      <w:r>
        <w:rPr>
          <w:rFonts w:ascii="宋体" w:hAnsi="宋体" w:eastAsia="宋体" w:cs="宋体"/>
          <w:color w:val="000"/>
          <w:sz w:val="28"/>
          <w:szCs w:val="28"/>
        </w:rPr>
        <w:t xml:space="preserve">二是注重提高党性修养。作为一名组工干部，只有不断提高自身党性修养，才能在政治上清醒坚定，在思想上坦荡磊落，在作风上保持先进。加强党性修养，在政治、思想、道德品质和知识技能方面，按照党性原则进行自我教育、自我锻炼、自我改造和自我完善，是自我改造主观世界、不断提高自身素质的一条重要途径，也是保持组工干部先进性的重要途径。</w:t>
      </w:r>
    </w:p>
    <w:p>
      <w:pPr>
        <w:ind w:left="0" w:right="0" w:firstLine="560"/>
        <w:spacing w:before="450" w:after="450" w:line="312" w:lineRule="auto"/>
      </w:pPr>
      <w:r>
        <w:rPr>
          <w:rFonts w:ascii="宋体" w:hAnsi="宋体" w:eastAsia="宋体" w:cs="宋体"/>
          <w:color w:val="000"/>
          <w:sz w:val="28"/>
          <w:szCs w:val="28"/>
        </w:rPr>
        <w:t xml:space="preserve">三是注重塑造道德品行。组工干部重品行，必须切实做到公道正派、廉洁清正，既是人品的体现，也是能力的标准。胡锦涛同志指出：“公道正派，廉洁清正，严于律己，是每个组织工作干部必须恪守的职业道德，也是提高自身素质的基本要求。” 要做到公道正派，必须坚持工作原则，以党和人民的利益为重，坚持标准，任人唯贤。真正做到守得住清苦，耐得住寂寞，挡得住诱惑，不为名利所惑，不为浮华所动。</w:t>
      </w:r>
    </w:p>
    <w:p>
      <w:pPr>
        <w:ind w:left="0" w:right="0" w:firstLine="560"/>
        <w:spacing w:before="450" w:after="450" w:line="312" w:lineRule="auto"/>
      </w:pPr>
      <w:r>
        <w:rPr>
          <w:rFonts w:ascii="宋体" w:hAnsi="宋体" w:eastAsia="宋体" w:cs="宋体"/>
          <w:color w:val="000"/>
          <w:sz w:val="28"/>
          <w:szCs w:val="28"/>
        </w:rPr>
        <w:t xml:space="preserve">四是注重加强改革创新。当前组织部门承担的工作任务越来越多，需要破解的难题也越来越多。面对新情况、新问题，需要组工干部以改革创新的精神，积极探索新形势下组织工作的规律、方法，在工作理念、制度设计、运作模式等方面大胆尝试、勇于创新，正确处理好与时俱进与求真务实的关系、继承传统与改革创新的关系、突出重点与整体推进的关系，勤奋敬业，真抓实干，走好每一步，干好每一事，奋斗每一天。组工干部就是要通过不断加强改革创新，使组织工作内容不断丰富、形式不断创新、方法不断改革，这样组织工作才会永远充满生机与活力。</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第三篇：什么是组工干部的党性</w:t>
      </w:r>
    </w:p>
    <w:p>
      <w:pPr>
        <w:ind w:left="0" w:right="0" w:firstLine="560"/>
        <w:spacing w:before="450" w:after="450" w:line="312" w:lineRule="auto"/>
      </w:pPr>
      <w:r>
        <w:rPr>
          <w:rFonts w:ascii="宋体" w:hAnsi="宋体" w:eastAsia="宋体" w:cs="宋体"/>
          <w:color w:val="000"/>
          <w:sz w:val="28"/>
          <w:szCs w:val="28"/>
        </w:rPr>
        <w:t xml:space="preserve">忠诚•担当•奉献•创新</w:t>
      </w:r>
    </w:p>
    <w:p>
      <w:pPr>
        <w:ind w:left="0" w:right="0" w:firstLine="560"/>
        <w:spacing w:before="450" w:after="450" w:line="312" w:lineRule="auto"/>
      </w:pPr>
      <w:r>
        <w:rPr>
          <w:rFonts w:ascii="宋体" w:hAnsi="宋体" w:eastAsia="宋体" w:cs="宋体"/>
          <w:color w:val="000"/>
          <w:sz w:val="28"/>
          <w:szCs w:val="28"/>
        </w:rPr>
        <w:t xml:space="preserve">中组部部长李源潮同志指出，组织系统“讲党性、重品行、做表率”活动要进一步突出“讲党性”这个重点，组工干部必须做党性最强的干部。</w:t>
      </w:r>
    </w:p>
    <w:p>
      <w:pPr>
        <w:ind w:left="0" w:right="0" w:firstLine="560"/>
        <w:spacing w:before="450" w:after="450" w:line="312" w:lineRule="auto"/>
      </w:pPr>
      <w:r>
        <w:rPr>
          <w:rFonts w:ascii="宋体" w:hAnsi="宋体" w:eastAsia="宋体" w:cs="宋体"/>
          <w:color w:val="000"/>
          <w:sz w:val="28"/>
          <w:szCs w:val="28"/>
        </w:rPr>
        <w:t xml:space="preserve">组工干部的党性，是“留取丹心照汗青”的忠诚。忠诚，是一种美德，是对组工干部最起码的要求。作为组工干部，必须在党言党，带头拥护党的主张，带头落实党的方针政策和决策部署。要有大局意识，自觉服从大局，主动服务大局。把对党和党所领导的社会主义建设伟大事业的忠诚提高到人性的高度。</w:t>
      </w:r>
    </w:p>
    <w:p>
      <w:pPr>
        <w:ind w:left="0" w:right="0" w:firstLine="560"/>
        <w:spacing w:before="450" w:after="450" w:line="312" w:lineRule="auto"/>
      </w:pPr>
      <w:r>
        <w:rPr>
          <w:rFonts w:ascii="宋体" w:hAnsi="宋体" w:eastAsia="宋体" w:cs="宋体"/>
          <w:color w:val="000"/>
          <w:sz w:val="28"/>
          <w:szCs w:val="28"/>
        </w:rPr>
        <w:t xml:space="preserve">组工干部的党性，是“岂因祸福避趋之”的担当。作为组工干部，既要有“铁肩担道义”的气概，也要有“抓铁有痕、踏石留印”的气势，还要有“苟利国家生死以，岂因祸福避趋之”的气魄。要不信邪，不讲关系、不看背景，不怕得罪人，敢讲真话、不盲从、不唯上，不让老实人吃亏。</w:t>
      </w:r>
    </w:p>
    <w:p>
      <w:pPr>
        <w:ind w:left="0" w:right="0" w:firstLine="560"/>
        <w:spacing w:before="450" w:after="450" w:line="312" w:lineRule="auto"/>
      </w:pPr>
      <w:r>
        <w:rPr>
          <w:rFonts w:ascii="宋体" w:hAnsi="宋体" w:eastAsia="宋体" w:cs="宋体"/>
          <w:color w:val="000"/>
          <w:sz w:val="28"/>
          <w:szCs w:val="28"/>
        </w:rPr>
        <w:t xml:space="preserve">组工干部的党性，是“俯首甘为孺子牛”的奉献。做党性最强的干部就要做科学发展观的忠实执行者，努力为党和党领导的社会主义现代化事业奉献自己的热血和青春。以人为本就是要以广大干部、群众的满意来作为我们组织工作的评价标准。不断增强我们自身的服务意识，不断提高自己的思想政治素质水平，努力践行全心全意为人民服务这一党的宗旨。</w:t>
      </w:r>
    </w:p>
    <w:p>
      <w:pPr>
        <w:ind w:left="0" w:right="0" w:firstLine="560"/>
        <w:spacing w:before="450" w:after="450" w:line="312" w:lineRule="auto"/>
      </w:pPr>
      <w:r>
        <w:rPr>
          <w:rFonts w:ascii="宋体" w:hAnsi="宋体" w:eastAsia="宋体" w:cs="宋体"/>
          <w:color w:val="000"/>
          <w:sz w:val="28"/>
          <w:szCs w:val="28"/>
        </w:rPr>
        <w:t xml:space="preserve">组工干部的党性，是“敢教日月换新天”的创新。科学发展 —1—</w:t>
      </w:r>
    </w:p>
    <w:p>
      <w:pPr>
        <w:ind w:left="0" w:right="0" w:firstLine="560"/>
        <w:spacing w:before="450" w:after="450" w:line="312" w:lineRule="auto"/>
      </w:pPr>
      <w:r>
        <w:rPr>
          <w:rFonts w:ascii="宋体" w:hAnsi="宋体" w:eastAsia="宋体" w:cs="宋体"/>
          <w:color w:val="000"/>
          <w:sz w:val="28"/>
          <w:szCs w:val="28"/>
        </w:rPr>
        <w:t xml:space="preserve">观的第一要义是发展。发展是一个国家和民族进步的基石。而创新是一个国家和民族进步的灵魂。面对新形势下出现的新情况、新问题、新挑战，组工干部要与时俱进，在工作中要注重创新，对日常例行工作要提出新想法、新举措；对习以为常的做法、问题提出改进的建议和意见；对党的工作和组织生活要立足于现实，提出合理化的改进建议。</w:t>
      </w:r>
    </w:p>
    <w:p>
      <w:pPr>
        <w:ind w:left="0" w:right="0" w:firstLine="560"/>
        <w:spacing w:before="450" w:after="450" w:line="312" w:lineRule="auto"/>
      </w:pPr>
      <w:r>
        <w:rPr>
          <w:rFonts w:ascii="宋体" w:hAnsi="宋体" w:eastAsia="宋体" w:cs="宋体"/>
          <w:color w:val="000"/>
          <w:sz w:val="28"/>
          <w:szCs w:val="28"/>
        </w:rPr>
        <w:t xml:space="preserve">组工干部要以最强的党性原则要求自己，加强党员先进性教育，坚守忠诚、担当、奉献、创新。在自己的岗位上创先争优，以“三服务两满意”活动为抓手，迎接党的十八大的胜利召开。</w:t>
      </w:r>
    </w:p>
    <w:p>
      <w:pPr>
        <w:ind w:left="0" w:right="0" w:firstLine="560"/>
        <w:spacing w:before="450" w:after="450" w:line="312" w:lineRule="auto"/>
      </w:pPr>
      <w:r>
        <w:rPr>
          <w:rFonts w:ascii="宋体" w:hAnsi="宋体" w:eastAsia="宋体" w:cs="宋体"/>
          <w:color w:val="000"/>
          <w:sz w:val="28"/>
          <w:szCs w:val="28"/>
        </w:rPr>
        <w:t xml:space="preserve">任丘市组织部组织科2024-03-19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第四篇：什么是组工干部的党性</w:t>
      </w:r>
    </w:p>
    <w:p>
      <w:pPr>
        <w:ind w:left="0" w:right="0" w:firstLine="560"/>
        <w:spacing w:before="450" w:after="450" w:line="312" w:lineRule="auto"/>
      </w:pPr>
      <w:r>
        <w:rPr>
          <w:rFonts w:ascii="宋体" w:hAnsi="宋体" w:eastAsia="宋体" w:cs="宋体"/>
          <w:color w:val="000"/>
          <w:sz w:val="28"/>
          <w:szCs w:val="28"/>
        </w:rPr>
        <w:t xml:space="preserve">什么是组工干部的党性</w:t>
      </w:r>
    </w:p>
    <w:p>
      <w:pPr>
        <w:ind w:left="0" w:right="0" w:firstLine="560"/>
        <w:spacing w:before="450" w:after="450" w:line="312" w:lineRule="auto"/>
      </w:pPr>
      <w:r>
        <w:rPr>
          <w:rFonts w:ascii="宋体" w:hAnsi="宋体" w:eastAsia="宋体" w:cs="宋体"/>
          <w:color w:val="000"/>
          <w:sz w:val="28"/>
          <w:szCs w:val="28"/>
        </w:rPr>
        <w:t xml:space="preserve">一是要有坚定的理想信念。即政治立场坚定，在党言党、在党为党、在党忧党，对党忠诚。胡锦涛总书记指出，崇高的理想信念，始终是共产党人保持先进性的精神动力。共产党员有了这样的理想信念，就有了立身之本，站得就高了，眼界就宽了，心胸就开阔了，就能自觉为党和人民的事业而奋斗。党的组工干部要随时随地想着自己是党的人，对党有一种归宿感。</w:t>
      </w:r>
    </w:p>
    <w:p>
      <w:pPr>
        <w:ind w:left="0" w:right="0" w:firstLine="560"/>
        <w:spacing w:before="450" w:after="450" w:line="312" w:lineRule="auto"/>
      </w:pPr>
      <w:r>
        <w:rPr>
          <w:rFonts w:ascii="宋体" w:hAnsi="宋体" w:eastAsia="宋体" w:cs="宋体"/>
          <w:color w:val="000"/>
          <w:sz w:val="28"/>
          <w:szCs w:val="28"/>
        </w:rPr>
        <w:t xml:space="preserve">二是要有强烈的大局意识。即把党的总体利益、国家和人民的总体利益，放在心中最高位置，有服务大局的自觉性。中组部在服从和服务大局方面，一直是积极主动的。这两年，我们按照中央要求，进一步强化了服务大局的意识。比如，汶川特大地震发生后，中组部立即动员各级党组织和广大党员干部，全力以赴投入抗震救灾工作。</w:t>
      </w:r>
    </w:p>
    <w:p>
      <w:pPr>
        <w:ind w:left="0" w:right="0" w:firstLine="560"/>
        <w:spacing w:before="450" w:after="450" w:line="312" w:lineRule="auto"/>
      </w:pPr>
      <w:r>
        <w:rPr>
          <w:rFonts w:ascii="宋体" w:hAnsi="宋体" w:eastAsia="宋体" w:cs="宋体"/>
          <w:color w:val="000"/>
          <w:sz w:val="28"/>
          <w:szCs w:val="28"/>
        </w:rPr>
        <w:t xml:space="preserve">三是要有公道正派的品质。即坚持组织工作的原则性，有甘为人梯的胸襟、清正廉洁的操守。公道正派是对组工干部最基本的要求。陈云同志当组织部长时就强调，做组织工作的干部要忠实，公正，有能力，上下信任。胡锦涛总书记指出，公道正派，廉洁清正，严于律已，率先垂范，是每个组织工作干部必须恪守的职业道德，也是提高自身素质的基本要求。所谓公道正派，就是要在工作中，特别是在对人的评价、使用和处理上，不管在什么场合、什么情况下，都能够坚持实事求是，严格按照党的原则和政策办事。当用人上出现不正之风干扰时，不管这种干扰来自哪里，是什么背景，都要敢于抵制，有一种不信邪的精神；当各种跑官风、说情风刮来时，不仅要丝毫不为所动，而且要旗帜鲜明地加以反对。要坚持任人唯贤，不掺杂个人的好恶，做到公道正派地用人，用公道正派的人。</w:t>
      </w:r>
    </w:p>
    <w:p>
      <w:pPr>
        <w:ind w:left="0" w:right="0" w:firstLine="560"/>
        <w:spacing w:before="450" w:after="450" w:line="312" w:lineRule="auto"/>
      </w:pPr>
      <w:r>
        <w:rPr>
          <w:rFonts w:ascii="宋体" w:hAnsi="宋体" w:eastAsia="宋体" w:cs="宋体"/>
          <w:color w:val="000"/>
          <w:sz w:val="28"/>
          <w:szCs w:val="28"/>
        </w:rPr>
        <w:t xml:space="preserve">四是要有改革创新的精神。新形势下，组织工作特别是干部人事制度改革需要不断创新，解放思想、探索规律，开阔眼界、开阔思路、开阔胸襟。改革创新不仅要付出艰苦的努力，而且还有风险，但不改革组织工作就会停滞、就会落后，党的事业就有危险。胡锦涛总书记指出，什么事都等上级指示，都靠别人的经验，都要有现成的办法，不是组织部门干部应有的风格。做干部工作首先要遵守制度，但不是任何制度都不能变。如果任何制度都不能突破，就没有办法改革创新了。当然，突破制度必须有充分的理由，必须加强请示和报告，还要进行必要的试点。</w:t>
      </w:r>
    </w:p>
    <w:p>
      <w:pPr>
        <w:ind w:left="0" w:right="0" w:firstLine="560"/>
        <w:spacing w:before="450" w:after="450" w:line="312" w:lineRule="auto"/>
      </w:pPr>
      <w:r>
        <w:rPr>
          <w:rFonts w:ascii="宋体" w:hAnsi="宋体" w:eastAsia="宋体" w:cs="宋体"/>
          <w:color w:val="000"/>
          <w:sz w:val="28"/>
          <w:szCs w:val="28"/>
        </w:rPr>
        <w:t xml:space="preserve">五是要有极端负责的态度。胡锦涛总书记指出：“加强党性修养，增强责任意识，是对领导干部的基本要求。有些领导干部只想当官，不想做事，不想负-1-</w:t>
      </w:r>
    </w:p>
    <w:p>
      <w:pPr>
        <w:ind w:left="0" w:right="0" w:firstLine="560"/>
        <w:spacing w:before="450" w:after="450" w:line="312" w:lineRule="auto"/>
      </w:pPr>
      <w:r>
        <w:rPr>
          <w:rFonts w:ascii="宋体" w:hAnsi="宋体" w:eastAsia="宋体" w:cs="宋体"/>
          <w:color w:val="000"/>
          <w:sz w:val="28"/>
          <w:szCs w:val="28"/>
        </w:rPr>
        <w:t xml:space="preserve">责任，在其位不谋其政，碰到问题不解决，遇到矛盾绕着走，对职责范围内的事情该抓的不抓、该管的不管，结果问题越积越多，以致酿成大祸。”组工干部讲党性，要勇于担当、勇于任事，对工作高度负责，尤其是在用人上要对干部负责、对党的事业负责、对人民负责。</w:t>
      </w:r>
    </w:p>
    <w:p>
      <w:pPr>
        <w:ind w:left="0" w:right="0" w:firstLine="560"/>
        <w:spacing w:before="450" w:after="450" w:line="312" w:lineRule="auto"/>
      </w:pPr>
      <w:r>
        <w:rPr>
          <w:rFonts w:ascii="宋体" w:hAnsi="宋体" w:eastAsia="宋体" w:cs="宋体"/>
          <w:color w:val="000"/>
          <w:sz w:val="28"/>
          <w:szCs w:val="28"/>
        </w:rPr>
        <w:t xml:space="preserve">六是要有敢于同用人上不正之风战斗的勇气。用人上的不正之风是个阴风、歪风，我们要下决心，这个风刮到哪里，我们就从哪里给它顶回去。这就需要组工干部有战斗性。胡锦涛总书记指出：“‘安危在出令，存亡在所任’。用人上的不正之风，影响坏，危害大。反对腐败必须坚决把住选人用人关”。</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第五篇：什么是组工干部的党性</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明确指出：“全党同志特别是领导干部都要讲党性、重品行、做表率”，这是我们党着眼新形势、新任务，对党员干部政治品格、思想境界、精神状态、和工作作风提出的新要求。2024年3月17日，中央政治局委员、中央书记处书记、中组部部长李源潮同志指出，今年组织系统“讲党性、重品行、做表率”活动要进一步突出“讲党性”这个重点，组工干部必须做党性最强的干部。</w:t>
      </w:r>
    </w:p>
    <w:p>
      <w:pPr>
        <w:ind w:left="0" w:right="0" w:firstLine="560"/>
        <w:spacing w:before="450" w:after="450" w:line="312" w:lineRule="auto"/>
      </w:pPr>
      <w:r>
        <w:rPr>
          <w:rFonts w:ascii="宋体" w:hAnsi="宋体" w:eastAsia="宋体" w:cs="宋体"/>
          <w:color w:val="000"/>
          <w:sz w:val="28"/>
          <w:szCs w:val="28"/>
        </w:rPr>
        <w:t xml:space="preserve">对于中国共产党来说，党性是其灵魂和本质，既体现在党的指导思想、根本宗旨、奋斗纲领、路线政策、组织原则、党的纪律、党的作风等方面，又体现在广大党员干部的理想信念、思想观念、道德品格以及学习、工作、生活等方面。具有坚强党性，是做合格党员的一个基本要求。组织部门是党委的重要职能部门，组工干部是“管干部的干部”、“管党员的党员”。组工干部公道正派，做党性最强的干部，就如同树起一面旗帜，无形之中就会感召人、凝聚人，汇聚起干事创业的强大力量。</w:t>
      </w:r>
    </w:p>
    <w:p>
      <w:pPr>
        <w:ind w:left="0" w:right="0" w:firstLine="560"/>
        <w:spacing w:before="450" w:after="450" w:line="312" w:lineRule="auto"/>
      </w:pPr>
      <w:r>
        <w:rPr>
          <w:rFonts w:ascii="宋体" w:hAnsi="宋体" w:eastAsia="宋体" w:cs="宋体"/>
          <w:color w:val="000"/>
          <w:sz w:val="28"/>
          <w:szCs w:val="28"/>
        </w:rPr>
        <w:t xml:space="preserve">由此可见，讲党性既是对组工干部政治品质、思想作风的要求，也是组工干部必须遵循的行为准则。</w:t>
      </w:r>
    </w:p>
    <w:p>
      <w:pPr>
        <w:ind w:left="0" w:right="0" w:firstLine="560"/>
        <w:spacing w:before="450" w:after="450" w:line="312" w:lineRule="auto"/>
      </w:pPr>
      <w:r>
        <w:rPr>
          <w:rFonts w:ascii="宋体" w:hAnsi="宋体" w:eastAsia="宋体" w:cs="宋体"/>
          <w:color w:val="000"/>
          <w:sz w:val="28"/>
          <w:szCs w:val="28"/>
        </w:rPr>
        <w:t xml:space="preserve">组工干部的党性，是“留取丹心照汗青”的忠诚。忠诚，是一种美德，是对组工干部最起码的要求。作为组工干部，必须在党言党，带头拥护党的主张，带头落实党的方针政策和决策部署。要有大局意识，自觉服从大局，主动服务大局。把对党和党所领 —1—</w:t>
      </w:r>
    </w:p>
    <w:p>
      <w:pPr>
        <w:ind w:left="0" w:right="0" w:firstLine="560"/>
        <w:spacing w:before="450" w:after="450" w:line="312" w:lineRule="auto"/>
      </w:pPr>
      <w:r>
        <w:rPr>
          <w:rFonts w:ascii="宋体" w:hAnsi="宋体" w:eastAsia="宋体" w:cs="宋体"/>
          <w:color w:val="000"/>
          <w:sz w:val="28"/>
          <w:szCs w:val="28"/>
        </w:rPr>
        <w:t xml:space="preserve">导的社会主义建设伟大事业的忠诚提高到人性的高度。作为一个新入职的组工干部，要强化自己的思想意识，明确党性的内涵。自觉自愿做共产主义远大理想和中国特色社会主义共同理想的坚定信仰者、科学发展观的忠实执行者、社会主义荣辱观的自觉实践者、社会和谐的积极促进者。坚持坚定的政治立场、政治方向和政治观点，严守政治纪律，提高政治敏锐性，增强政治鉴别力，善于从政治上认识和判断形势，思考和处理问题要站在讲政治的高度。要牢牢抓住树立马克思主义世界观、人生观、价值观这个根本，在工作、生活、学习的实践中，不断校正自己的人生坐标，不断坚定自己的理想信念，不断锤炼自己的品格意志，始终保持共产党人应该有的政治品质，努力增强贯彻执行党的路线方针政策的自觉性和坚定性，永葆共产党人的政治本色。</w:t>
      </w:r>
    </w:p>
    <w:p>
      <w:pPr>
        <w:ind w:left="0" w:right="0" w:firstLine="560"/>
        <w:spacing w:before="450" w:after="450" w:line="312" w:lineRule="auto"/>
      </w:pPr>
      <w:r>
        <w:rPr>
          <w:rFonts w:ascii="宋体" w:hAnsi="宋体" w:eastAsia="宋体" w:cs="宋体"/>
          <w:color w:val="000"/>
          <w:sz w:val="28"/>
          <w:szCs w:val="28"/>
        </w:rPr>
        <w:t xml:space="preserve">组工干部的党性，是“岂因祸福避趋之”的担当。作为组工干部，既要有“铁肩担道义”的气概，也要有“抓铁有痕、踏石留印”的气势，还要有“苟利国家生死以，岂因祸福避趋之”的气魄。要不信邪，不讲关系、不看背景，不怕得罪人，敢讲真话、不盲从、不唯上，不让老实人吃亏。把那些真正想干事、能干事、干成事的干部提拔到领导班子里面来；把那些贪图享受、不作为者清除出干部队伍。作为新入职的组工干部，要不断以组工干部的最高党性要求来砥砺自己，坚守公道正派，始终保持清正廉洁。做党性最强的干部。</w:t>
      </w:r>
    </w:p>
    <w:p>
      <w:pPr>
        <w:ind w:left="0" w:right="0" w:firstLine="560"/>
        <w:spacing w:before="450" w:after="450" w:line="312" w:lineRule="auto"/>
      </w:pPr>
      <w:r>
        <w:rPr>
          <w:rFonts w:ascii="宋体" w:hAnsi="宋体" w:eastAsia="宋体" w:cs="宋体"/>
          <w:color w:val="000"/>
          <w:sz w:val="28"/>
          <w:szCs w:val="28"/>
        </w:rPr>
        <w:t xml:space="preserve">组工干部的党性，是“俯首甘为孺子牛”的奉献。做党性最</w:t>
      </w:r>
    </w:p>
    <w:p>
      <w:pPr>
        <w:ind w:left="0" w:right="0" w:firstLine="560"/>
        <w:spacing w:before="450" w:after="450" w:line="312" w:lineRule="auto"/>
      </w:pPr>
      <w:r>
        <w:rPr>
          <w:rFonts w:ascii="宋体" w:hAnsi="宋体" w:eastAsia="宋体" w:cs="宋体"/>
          <w:color w:val="000"/>
          <w:sz w:val="28"/>
          <w:szCs w:val="28"/>
        </w:rPr>
        <w:t xml:space="preserve">强的干部就要做科学发展观的忠实执行者，努力为党和党领导的社会主义现代化事业奉献自己的热血和青春。以人为本是科学发展观的本质和核心。践行科学发展观就要坚持以人为本的的精神，这也是我们一切工作的出发点和落脚点。组工干部在工作中要切实做到关心爱护、温暖体贴。把组织部门真正建设成党员之家、干部之家和人才之家，使组织工作让全体党员满意，让人民群众满意。这就要求我们在日常工作中，想干部之所想，急干部之所急。对于广大干部群众最关心、最急迫的问题给予合理的解释、满意的解答，为他们解决实际的困难，维护他们的合法权益。以人为本就是要以广大干部、群众的满意来作为我们组织工作的评价标准。不断增强我们自身的服务意识，不断提高自己的思想政治素质水平，努力践行全心全意为人民服务这一党的宗旨。</w:t>
      </w:r>
    </w:p>
    <w:p>
      <w:pPr>
        <w:ind w:left="0" w:right="0" w:firstLine="560"/>
        <w:spacing w:before="450" w:after="450" w:line="312" w:lineRule="auto"/>
      </w:pPr>
      <w:r>
        <w:rPr>
          <w:rFonts w:ascii="宋体" w:hAnsi="宋体" w:eastAsia="宋体" w:cs="宋体"/>
          <w:color w:val="000"/>
          <w:sz w:val="28"/>
          <w:szCs w:val="28"/>
        </w:rPr>
        <w:t xml:space="preserve">组织干部的党性，是“敢教日月换新天”的创新。科学发展观的第一要义是发展。发展是一个国家和民族进步的基石。党的历史就是一部不断领导全国各族人民取得伟大发展成绩的历史。而创新是一个国家和民族进步的灵魂。我们党要领导全国各族人民取得社会主义现代化建设的伟大胜利离不开发展和创新。进步就要发展，发展就要创新。面对新形势下出现的新情况、新问题、新挑战，组工干部应该与时俱进，不断学习新知识、新规则、新技能，强化危机意识。现代生活一日千里，发速发展。只有不断更新完善自己的知识体系才能适应党在新形势下所提出的新的要求。同时组工干部在工作中要注重创新，对日常例行工作要提</w:t>
      </w:r>
    </w:p>
    <w:p>
      <w:pPr>
        <w:ind w:left="0" w:right="0" w:firstLine="560"/>
        <w:spacing w:before="450" w:after="450" w:line="312" w:lineRule="auto"/>
      </w:pPr>
      <w:r>
        <w:rPr>
          <w:rFonts w:ascii="宋体" w:hAnsi="宋体" w:eastAsia="宋体" w:cs="宋体"/>
          <w:color w:val="000"/>
          <w:sz w:val="28"/>
          <w:szCs w:val="28"/>
        </w:rPr>
        <w:t xml:space="preserve">出自己的新想法、新举措；对习以为常的做法、问题提出改进的建议和意见；对党的工作和组织生活要立足于现实，提出合理化的改进建议。只有这样才能使我们的工作不断适应时代的发展和党的要求。以发展和创新的眼光观人、看事，让我们可以甄选出那些德才兼备、与时俱进的、好的党员干部。为党的事业保驾护航。</w:t>
      </w:r>
    </w:p>
    <w:p>
      <w:pPr>
        <w:ind w:left="0" w:right="0" w:firstLine="560"/>
        <w:spacing w:before="450" w:after="450" w:line="312" w:lineRule="auto"/>
      </w:pPr>
      <w:r>
        <w:rPr>
          <w:rFonts w:ascii="宋体" w:hAnsi="宋体" w:eastAsia="宋体" w:cs="宋体"/>
          <w:color w:val="000"/>
          <w:sz w:val="28"/>
          <w:szCs w:val="28"/>
        </w:rPr>
        <w:t xml:space="preserve">组工干部要以最强的党性原则要求自己，不断加强党员先进性教育，坚守忠诚、担当、奉献、创新。在自己的岗位上创先争优，以“三服务两满意”活动为抓手，迎接党的十八大的胜利召开。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2024-10-03T04:38:48+08:00</dcterms:created>
  <dcterms:modified xsi:type="dcterms:W3CDTF">2024-10-03T04:38:48+08:00</dcterms:modified>
</cp:coreProperties>
</file>

<file path=docProps/custom.xml><?xml version="1.0" encoding="utf-8"?>
<Properties xmlns="http://schemas.openxmlformats.org/officeDocument/2006/custom-properties" xmlns:vt="http://schemas.openxmlformats.org/officeDocument/2006/docPropsVTypes"/>
</file>