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农村集体土地出租合同 农村闲置土地租赁协议(二十篇)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农村集体土地出租合同 农村闲置土地租赁协议篇一乙方：  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农村闲置土地租赁协议篇一</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w:t>
      </w:r>
    </w:p>
    <w:p>
      <w:pPr>
        <w:ind w:left="0" w:right="0" w:firstLine="560"/>
        <w:spacing w:before="450" w:after="450" w:line="312" w:lineRule="auto"/>
      </w:pPr>
      <w:r>
        <w:rPr>
          <w:rFonts w:ascii="宋体" w:hAnsi="宋体" w:eastAsia="宋体" w:cs="宋体"/>
          <w:color w:val="000"/>
          <w:sz w:val="28"/>
          <w:szCs w:val="28"/>
        </w:rPr>
        <w:t xml:space="preserve">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三、租期为年，自200年月日始至200年月日止;合同期满如甲方继续经营的，此合同应继续履行，续延期限为年，土地租赁价格每年每亩土地租金为元。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w:t>
      </w:r>
    </w:p>
    <w:p>
      <w:pPr>
        <w:ind w:left="0" w:right="0" w:firstLine="560"/>
        <w:spacing w:before="450" w:after="450" w:line="312" w:lineRule="auto"/>
      </w:pPr>
      <w:r>
        <w:rPr>
          <w:rFonts w:ascii="宋体" w:hAnsi="宋体" w:eastAsia="宋体" w:cs="宋体"/>
          <w:color w:val="000"/>
          <w:sz w:val="28"/>
          <w:szCs w:val="28"/>
        </w:rPr>
        <w:t xml:space="preserve">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w:t>
      </w:r>
    </w:p>
    <w:p>
      <w:pPr>
        <w:ind w:left="0" w:right="0" w:firstLine="560"/>
        <w:spacing w:before="450" w:after="450" w:line="312" w:lineRule="auto"/>
      </w:pPr>
      <w:r>
        <w:rPr>
          <w:rFonts w:ascii="宋体" w:hAnsi="宋体" w:eastAsia="宋体" w:cs="宋体"/>
          <w:color w:val="000"/>
          <w:sz w:val="28"/>
          <w:szCs w:val="28"/>
        </w:rPr>
        <w:t xml:space="preserve">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农村闲置土地租赁协议篇二</w:t>
      </w:r>
    </w:p>
    <w:p>
      <w:pPr>
        <w:ind w:left="0" w:right="0" w:firstLine="560"/>
        <w:spacing w:before="450" w:after="450" w:line="312" w:lineRule="auto"/>
      </w:pPr>
      <w:r>
        <w:rPr>
          <w:rFonts w:ascii="宋体" w:hAnsi="宋体" w:eastAsia="宋体" w:cs="宋体"/>
          <w:color w:val="000"/>
          <w:sz w:val="28"/>
          <w:szCs w:val="28"/>
        </w:rPr>
        <w:t xml:space="preserve">合同编号：68589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一、甲方将位于市路号的亩土地的使用权及地上建筑物、构筑物、附着物等（见附件）出租给乙方使用。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四、甲方应保证本宗土地上的水、电、暖等基本设施完整，并帮助乙方协调同水、电、暖的提供方的有关事宜，但具体_____事宜由乙与水电暖的提供方协商，所有费用由乙方承担。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六、乙方租用期间，有关市容环境卫生、门前三包等费用由乙方承担。国家行政_____，按有关规定由甲、乙双方各自负担。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九、租赁期限为年，从_______年_______月_______日至年日。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年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甲方（盖章）乙方（盖章或签字）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农村闲置土地租赁协议篇三</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 年____月______日起至______年______月______止，共计______年。在租用期内，乙方以每亩每年按当年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甲方将名下位于?厂房建筑面积为?平方米的框架厂房，?宿舍，?平方米办公室(以下统称“租赁物”)出租给乙方使用。乙方对租赁物的各项情况已有充分了解，并愿意承租租赁物。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本协议的租赁期限为?年，自20_________年?月?日至20?年?月?日止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厂房租金每月每平米?元，宿舍租金每月每平米?元，办公室租金每月每平方米?元，厂房每月租金?元，宿舍每月租金?元，办公室每月租金?元。在租期的第?年起(即自?年?月起)，租金标准均在上一年的基础上上浮?元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四、保证金及相关费用</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1、乙方在签订本协议之日向甲方支付?个月租金作为租赁保证金。甲方保证乙方用电?(即?安)，保证金不计算利息。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30日或累计超过共?元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五、续租和转租</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六、租赁物的改造与维修</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1、乙方自行负责对所聘工人的工资发放、社会_____及其他相关_____的购买。若出现劳资纠纷、事故、拖欠工人工资或_____等情况所产生的后果由乙方自行承担，与甲方无关。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6、乙方须委托甲方提供的物业管理单位对厂区及宿舍进行统一的管理，乙方应于每月缴纳物业管理费?另议?元</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1.甲方已以出让方式取得本合同所列的该宗土地的使用权，土地使用期限为年。</w:t>
      </w:r>
    </w:p>
    <w:p>
      <w:pPr>
        <w:ind w:left="0" w:right="0" w:firstLine="560"/>
        <w:spacing w:before="450" w:after="450" w:line="312" w:lineRule="auto"/>
      </w:pPr>
      <w:r>
        <w:rPr>
          <w:rFonts w:ascii="宋体" w:hAnsi="宋体" w:eastAsia="宋体" w:cs="宋体"/>
          <w:color w:val="000"/>
          <w:sz w:val="28"/>
          <w:szCs w:val="28"/>
        </w:rPr>
        <w:t xml:space="preserve">2.经双方协商，甲方同意向乙方出租上述的该宗土地使用权，乙方同意向甲方承租该土地使用权。</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根据国家有关法律法规的规定，甲方向乙方出租土地使用权。为明确双方的权利与义务，订立本合同。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1.甲方向乙方出租的土地共甲方租给乙方的土地的使用证号、宗地位置、宗地面积、批准用途等内容详见土地使用证)。</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3.甲方保证其已通过授权经营方式取得上述租赁土地的土地使用权，有合法出租的权利。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土地使用权租赁期限分两段，即第一段为5年，自年 月 日起算，至第二段为自年月日起算，至。</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1.第一段(年月日至年月日期限内)乙方每年支付甲方租金贰万元人民币。</w:t>
      </w:r>
    </w:p>
    <w:p>
      <w:pPr>
        <w:ind w:left="0" w:right="0" w:firstLine="560"/>
        <w:spacing w:before="450" w:after="450" w:line="312" w:lineRule="auto"/>
      </w:pPr>
      <w:r>
        <w:rPr>
          <w:rFonts w:ascii="宋体" w:hAnsi="宋体" w:eastAsia="宋体" w:cs="宋体"/>
          <w:color w:val="000"/>
          <w:sz w:val="28"/>
          <w:szCs w:val="28"/>
        </w:rPr>
        <w:t xml:space="preserve">2.第二段年月日止，乙方每年支付甲方租金叁万元人民币。</w:t>
      </w:r>
    </w:p>
    <w:p>
      <w:pPr>
        <w:ind w:left="0" w:right="0" w:firstLine="560"/>
        <w:spacing w:before="450" w:after="450" w:line="312" w:lineRule="auto"/>
      </w:pPr>
      <w:r>
        <w:rPr>
          <w:rFonts w:ascii="宋体" w:hAnsi="宋体" w:eastAsia="宋体" w:cs="宋体"/>
          <w:color w:val="000"/>
          <w:sz w:val="28"/>
          <w:szCs w:val="28"/>
        </w:rPr>
        <w:t xml:space="preserve">3.在租赁期间，甲方自己的私人小车(一辆)乙方免费清洗，如需美容，则美容费用由甲方自理。</w:t>
      </w:r>
    </w:p>
    <w:p>
      <w:pPr>
        <w:ind w:left="0" w:right="0" w:firstLine="560"/>
        <w:spacing w:before="450" w:after="450" w:line="312" w:lineRule="auto"/>
      </w:pPr>
      <w:r>
        <w:rPr>
          <w:rFonts w:ascii="宋体" w:hAnsi="宋体" w:eastAsia="宋体" w:cs="宋体"/>
          <w:color w:val="000"/>
          <w:sz w:val="28"/>
          <w:szCs w:val="28"/>
        </w:rPr>
        <w:t xml:space="preserve">4.乙方在租用的五年内，本合同所规定的租金，由乙方按xx年支付甲方，租金应于每年 月 日前付甲方。</w:t>
      </w:r>
    </w:p>
    <w:p>
      <w:pPr>
        <w:ind w:left="0" w:right="0" w:firstLine="560"/>
        <w:spacing w:before="450" w:after="450" w:line="312" w:lineRule="auto"/>
      </w:pPr>
      <w:r>
        <w:rPr>
          <w:rFonts w:ascii="宋体" w:hAnsi="宋体" w:eastAsia="宋体" w:cs="宋体"/>
          <w:color w:val="000"/>
          <w:sz w:val="28"/>
          <w:szCs w:val="28"/>
        </w:rPr>
        <w:t xml:space="preserve">5.支付租金方式使用土地一年，支付一年的租金。如果在使用期限内，由于政府规划、拆迁等自然灾害引起无法使用土地的，乙方不支付甲方租金。</w:t>
      </w:r>
    </w:p>
    <w:p>
      <w:pPr>
        <w:ind w:left="0" w:right="0" w:firstLine="560"/>
        <w:spacing w:before="450" w:after="450" w:line="312" w:lineRule="auto"/>
      </w:pPr>
      <w:r>
        <w:rPr>
          <w:rFonts w:ascii="宋体" w:hAnsi="宋体" w:eastAsia="宋体" w:cs="宋体"/>
          <w:color w:val="000"/>
          <w:sz w:val="28"/>
          <w:szCs w:val="28"/>
        </w:rPr>
        <w:t xml:space="preserve">6.在乙方租赁期限内，如乙方不提出终止合同，甲方不得将土地转租他人使用。</w:t>
      </w:r>
    </w:p>
    <w:p>
      <w:pPr>
        <w:ind w:left="0" w:right="0" w:firstLine="560"/>
        <w:spacing w:before="450" w:after="450" w:line="312" w:lineRule="auto"/>
      </w:pPr>
      <w:r>
        <w:rPr>
          <w:rFonts w:ascii="宋体" w:hAnsi="宋体" w:eastAsia="宋体" w:cs="宋体"/>
          <w:color w:val="000"/>
          <w:sz w:val="28"/>
          <w:szCs w:val="28"/>
        </w:rPr>
        <w:t xml:space="preserve">第四条土地用途</w:t>
      </w:r>
    </w:p>
    <w:p>
      <w:pPr>
        <w:ind w:left="0" w:right="0" w:firstLine="560"/>
        <w:spacing w:before="450" w:after="450" w:line="312" w:lineRule="auto"/>
      </w:pPr>
      <w:r>
        <w:rPr>
          <w:rFonts w:ascii="宋体" w:hAnsi="宋体" w:eastAsia="宋体" w:cs="宋体"/>
          <w:color w:val="000"/>
          <w:sz w:val="28"/>
          <w:szCs w:val="28"/>
        </w:rPr>
        <w:t xml:space="preserve">1.本宗土地系供洗车场及汽车美容之用，不得非法使用，或存放危险物品。有改装设施之必要时，乙方应征得甲方书面同意后自行装设。</w:t>
      </w:r>
    </w:p>
    <w:p>
      <w:pPr>
        <w:ind w:left="0" w:right="0" w:firstLine="560"/>
        <w:spacing w:before="450" w:after="450" w:line="312" w:lineRule="auto"/>
      </w:pPr>
      <w:r>
        <w:rPr>
          <w:rFonts w:ascii="宋体" w:hAnsi="宋体" w:eastAsia="宋体" w:cs="宋体"/>
          <w:color w:val="000"/>
          <w:sz w:val="28"/>
          <w:szCs w:val="28"/>
        </w:rPr>
        <w:t xml:space="preserve">2.未经甲方同意，乙方不得将本宗土地全部或部份转租，出借，顶让或以其它方法由他人使用土地。</w:t>
      </w:r>
    </w:p>
    <w:p>
      <w:pPr>
        <w:ind w:left="0" w:right="0" w:firstLine="560"/>
        <w:spacing w:before="450" w:after="450" w:line="312" w:lineRule="auto"/>
      </w:pPr>
      <w:r>
        <w:rPr>
          <w:rFonts w:ascii="宋体" w:hAnsi="宋体" w:eastAsia="宋体" w:cs="宋体"/>
          <w:color w:val="000"/>
          <w:sz w:val="28"/>
          <w:szCs w:val="28"/>
        </w:rPr>
        <w:t xml:space="preserve">3.乙方可随时归还甲方土地，但需提前一个月告知甲方。</w:t>
      </w:r>
    </w:p>
    <w:p>
      <w:pPr>
        <w:ind w:left="0" w:right="0" w:firstLine="560"/>
        <w:spacing w:before="450" w:after="450" w:line="312" w:lineRule="auto"/>
      </w:pPr>
      <w:r>
        <w:rPr>
          <w:rFonts w:ascii="宋体" w:hAnsi="宋体" w:eastAsia="宋体" w:cs="宋体"/>
          <w:color w:val="000"/>
          <w:sz w:val="28"/>
          <w:szCs w:val="28"/>
        </w:rPr>
        <w:t xml:space="preserve">第五条租赁期间内，水电等其它因乙方需要所生之费用由乙方负担。最后一期水电等应由乙方负担之费用，乙方应于迁离前向甲方结清。</w:t>
      </w:r>
    </w:p>
    <w:p>
      <w:pPr>
        <w:ind w:left="0" w:right="0" w:firstLine="560"/>
        <w:spacing w:before="450" w:after="450" w:line="312" w:lineRule="auto"/>
      </w:pPr>
      <w:r>
        <w:rPr>
          <w:rFonts w:ascii="宋体" w:hAnsi="宋体" w:eastAsia="宋体" w:cs="宋体"/>
          <w:color w:val="000"/>
          <w:sz w:val="28"/>
          <w:szCs w:val="28"/>
        </w:rPr>
        <w:t xml:space="preserve">第六条本合同租赁期限未届满前，一方拟终止租约时，应得他方之同意。如甲方提出终止租约时，乙方只支付给甲方已使用年限的租金。如乙方提出终止租约时，乙方只支付给甲方已使用年限的租金。并支付给甲方以未满年限每年 000元作为损害赔偿。</w:t>
      </w:r>
    </w:p>
    <w:p>
      <w:pPr>
        <w:ind w:left="0" w:right="0" w:firstLine="560"/>
        <w:spacing w:before="450" w:after="450" w:line="312" w:lineRule="auto"/>
      </w:pPr>
      <w:r>
        <w:rPr>
          <w:rFonts w:ascii="宋体" w:hAnsi="宋体" w:eastAsia="宋体" w:cs="宋体"/>
          <w:color w:val="000"/>
          <w:sz w:val="28"/>
          <w:szCs w:val="28"/>
        </w:rPr>
        <w:t xml:space="preserve">第七条乙方如有下列事，甲方有权终止租约并请求损害赔偿;</w:t>
      </w:r>
    </w:p>
    <w:p>
      <w:pPr>
        <w:ind w:left="0" w:right="0" w:firstLine="560"/>
        <w:spacing w:before="450" w:after="450" w:line="312" w:lineRule="auto"/>
      </w:pPr>
      <w:r>
        <w:rPr>
          <w:rFonts w:ascii="宋体" w:hAnsi="宋体" w:eastAsia="宋体" w:cs="宋体"/>
          <w:color w:val="000"/>
          <w:sz w:val="28"/>
          <w:szCs w:val="28"/>
        </w:rPr>
        <w:t xml:space="preserve">1.违反第三条之规定者。</w:t>
      </w:r>
    </w:p>
    <w:p>
      <w:pPr>
        <w:ind w:left="0" w:right="0" w:firstLine="560"/>
        <w:spacing w:before="450" w:after="450" w:line="312" w:lineRule="auto"/>
      </w:pPr>
      <w:r>
        <w:rPr>
          <w:rFonts w:ascii="宋体" w:hAnsi="宋体" w:eastAsia="宋体" w:cs="宋体"/>
          <w:color w:val="000"/>
          <w:sz w:val="28"/>
          <w:szCs w:val="28"/>
        </w:rPr>
        <w:t xml:space="preserve">2.积欠租金额达二个月以上，经甲方催告，限期缴纳仍不支付者。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第八条在乙方租用甲方土地使用期间，因乙方退出或者不在使用土地时，乙方在甲方租用土地上所建盖的房物改造等设施，由乙方自行带走，甲方不作任何经济补偿。</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农村闲置土地租赁协议篇十一</w:t>
      </w:r>
    </w:p>
    <w:p>
      <w:pPr>
        <w:ind w:left="0" w:right="0" w:firstLine="560"/>
        <w:spacing w:before="450" w:after="450" w:line="312" w:lineRule="auto"/>
      </w:pPr>
      <w:r>
        <w:rPr>
          <w:rFonts w:ascii="宋体" w:hAnsi="宋体" w:eastAsia="宋体" w:cs="宋体"/>
          <w:color w:val="000"/>
          <w:sz w:val="28"/>
          <w:szCs w:val="28"/>
        </w:rPr>
        <w:t xml:space="preserve">甲方：______________村</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_______________水塘，用地面积0.45亩，按照物价递增，定为租金每亩第一年_________元为基数，以后按照物价升幅，每亩每年增加_________________元，如此类推。每年牌照费____________元，企业管理费______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第二条经甲乙双方协商议定，租期定为_________年，由________年________月______日起至_________年_______月______日止，为合同终止。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第三条填土费负担，如甲方填塘办厂，乙方一次性交填土费___________元给甲方，不计利息，期满后不返还给乙方，归甲方所有。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农村闲置土地租赁协议篇十二</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一、甲方将位于_______________的土地（该土地的具体情况见附件说明）_______________亩租给乙方作为生产用地。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二、租赁期限为_____年，从_____年_____月_____日起至_____年_____月_____日止（以公历为准）本合同期满后，乙方享有优先租赁权。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四、合同期间，租赁土地不得擅自收回。提前收回土地，甲方应当支付乙方相当于自土地收回之日起至_____年_____月_____日止土地租金（按天计算）的违约金并赔偿由此给乙方带来的其他损失。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八、本宗土地前_____年的租金为__________元/平方米， 年租金总计__________元，前三年由乙方于每年_____月_____日支付_____元给甲方，余下的_____元由甲方在_____年_____月_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农村闲置土地租赁协议篇十四</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在平等自愿、诚实信用、互利互惠原则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第一条、租赁土地情况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第四条、租金计算、付款方式及保证金：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第六条、合同期满及终止的处理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本合同在履行中如发生争议，双方首先应本着平等互利的原则协商解决，若协商不成，任何一方可向______市人民法院起诉，通过诉讼途径解决。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农村闲置土地租赁协议篇十七</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 应在前述租赁期限期满之前至少______天以书面形式通知甲方，甲方接到通知后，应 同意延长租赁期限；租赁费按承租费用的月均算，不足15天的（含15天）按半月计 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 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 因不可抗力或其他不可归责于双方的原因，使土地不适于使用或租用时，或发生重新分配土地时土地所有权发生变化了，甲方应协调解决，满足乙方正常使用。如果 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 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村社相关费用按村社每年规定的标准，乙方须按时缴纳，合同范本《农村承包土地出租合同范本》。</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一、甲方依法将位于浏阳市_______土地(山林、土地、耕地)租赁给乙方。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二、租赁时间：从______年____月____日至______年____月____日止，共计年。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年月付______年____月____日-----______年____月____日租金，年月付______年____月____日-----______年____月____日租金，年月付______年____月____日-----______年____月____日租金，年月付______年____月____日-----______年____月____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农村集体土地出租合同 农村闲置土地租赁协议篇二十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2024-10-03T04:40:35+08:00</dcterms:created>
  <dcterms:modified xsi:type="dcterms:W3CDTF">2024-10-03T04:40:35+08:00</dcterms:modified>
</cp:coreProperties>
</file>

<file path=docProps/custom.xml><?xml version="1.0" encoding="utf-8"?>
<Properties xmlns="http://schemas.openxmlformats.org/officeDocument/2006/custom-properties" xmlns:vt="http://schemas.openxmlformats.org/officeDocument/2006/docPropsVTypes"/>
</file>