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最新乡镇安全生产工作讲话稿(11篇)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乡镇安全生产工作讲话稿篇一一、党政高度重视，切实加强领导继续坚持“一把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乡镇安全生产工作讲话稿篇一</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16次，分管领导26次，亲自参与排查安全隐患、发现问题及时整改。四是镇党委、政府做到逢会必讲安全生产工作，政府主要领导主持召开或参加全镇安全生产会议达12次，分管领导18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和消防安全目标管理责任书，与重点企业签订了企业安全生产目标管理责任书，与镇内外来施工企业签订了安全生产责任书并收取安全生产风险抵押金，与向家坝专线公路、铁路、高速公路沿线村(社区)签订了相应的安全管理责任书，与有船村(社区)签订了船舶安全管理责任书，各单位、各部门与所管理对象也签订了安全生产责任书，分线签订，层层落实，签订各类安全生产目标责任书105份。其中，村(社区)、部门安全生产管理责任书23份，消防安全目标责任书27份，企业安全生产目标管理责任书8份，村级船舶安全管理责任书4份，专线公路交通安全责任书7份，高速公路交通安全责任书1份，机动车管理安全责任书35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水上交通事故应急救援预案》、《镇食品安全突发事件应急预案》、《森林防火预案》、《消防预案》、《镇危险化学品领域和烟花爆竹行业“打非治违”专项行动实施方案》、《镇“三无”船只专项整治工作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镇人民政府关于维护铁路运输安全的通告》等宣传资料18000余份，发放《市民应急避险常识》300册，散发食品安全手册7000余份，分发森林防火宣传资料2300余份，制发安全社区创建宣传手册5000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船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全国第十一个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活动中发放《地质灾害防治知识问答》、《渔业法知识问答》、《水上交通安全宣传资料》等各类宣传单15000余份，发放《应急避险常识》、《农村安全用电手册》、《市民安全常识手册》共计xx00余册，发放《农村客户安全用电常识》、《关心消防、注重细节、构建和谐》宣传贴图100余幅。在车站、码头、渡口、学校、主要街道(或主干公路)张贴、悬挂、书写宣传标语、横幅、墙标32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镇政府与村(社区)签订了《道路交通安全整治责任书》。重点查处教育了两轮、三轮摩托车主非法运营超载学生上、放学行为，清理了车辆的乱停乱放，对重点路段的路况、安全隐患、车辆进行了检查，共检查车辆43辆，纠正、处理违章操作车辆6辆，督促学校加强了学生的道路安全教育，与航司联系保证接送学生至黄江林村的班车的正常发班。航司进行了安全隐患排查，严格执行“三不进站、五不出站”，认真进行了车检，并组织领导小组成员上路检查，惩处“三超”行为。</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执行救生衣行动，配备了三名签单发航人员，严格实行签单发航制度，规范了各种水上安全规章制度。对镇域内的渔船、自用船进行了检查，船体完好，机器正常，救生设备齐备。配合县海事处对渡船、货船进行了年检。渡口和沙湾渡口签单发航记录完整，签单员到岗到位，及时维护了“两线一牌一则”的规范、完整、醒目，并增设了固定的安全告示牌。</w:t>
      </w:r>
    </w:p>
    <w:p>
      <w:pPr>
        <w:ind w:left="0" w:right="0" w:firstLine="560"/>
        <w:spacing w:before="450" w:after="450" w:line="312" w:lineRule="auto"/>
      </w:pPr>
      <w:r>
        <w:rPr>
          <w:rFonts w:ascii="宋体" w:hAnsi="宋体" w:eastAsia="宋体" w:cs="宋体"/>
          <w:color w:val="000"/>
          <w:sz w:val="28"/>
          <w:szCs w:val="28"/>
        </w:rPr>
        <w:t xml:space="preserve">(二)深化场镇消防安全整治。针对全镇木质房屋居多，防火等级高;街道狭窄，消防车难以发挥作用，消防压力大，防火形势严峻。一是采取多种形式进行宣传，使场镇消防工作深入人心。大力开展消防宣传“五进”活动，使消防工作深入各行各业;5月协调省“五进中心”、11月坚瑞消防中心到我镇开展消防安全培训，培训镇干部、社区干部、居民在内共150余人;中小学坚持落实“三进”，即消防安全知识“进课堂、进教材、进思想”。二是落实措施，群防群治。各学校、医院、房管所、供电所等重点防火单位，各经营户、居民户严格按要求配置相应的灭火器材，采取相应的灭火措施。三是落实各级各部门职责。建立健全镇派出所消防监督管理责任;明确中学、小学、供电、房管、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大峡谷加油站、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火焰村小岸组、火焰组和豆坝村迎江组和安乐组、大滩村巩固组、浮冰田村新云组、瑞莲村太阳组等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(五)建筑施工安全。与施工单位签订了安全责任书。查出中学堡坎安全隐患及太阳组陈其峰建房安全隐患，让施工单位加强监测及时排危，确保了安全渡讯。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22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工业企业安全。重点检查了叙州水泥公司、三元建材公司、华龙码头、烧瓦沱港口有限责任公司、文富港务有限公司等。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安全社区创建。制发《中共镇委员会、镇人民政府关于开展省级安全社区建设工作的实施方案》(安镇委发〔20xx〕108号)、《中共镇委员会、镇人民政府关于成立安全社区创建工作领导小组的通知》(安镇委发〔20xx〕110号)、《中共镇委员会、镇人民政府关于进一步推进安全社区建设的通知》(安镇委发37号文件)，明确机构、人员、职责，落实经费、设备，举行了启动仪式，向省安全社区中心申报备案，购买、发放宣传资料5000份，安全社区建设工作正在有序开展。</w:t>
      </w:r>
    </w:p>
    <w:p>
      <w:pPr>
        <w:ind w:left="0" w:right="0" w:firstLine="560"/>
        <w:spacing w:before="450" w:after="450" w:line="312" w:lineRule="auto"/>
      </w:pPr>
      <w:r>
        <w:rPr>
          <w:rFonts w:ascii="宋体" w:hAnsi="宋体" w:eastAsia="宋体" w:cs="宋体"/>
          <w:color w:val="000"/>
          <w:sz w:val="28"/>
          <w:szCs w:val="28"/>
        </w:rPr>
        <w:t xml:space="preserve">(十一)打非治违工作。制发了《镇人民政府关于印发〈镇“三无船只专项整治工作方案〉的通知》(安镇府发〔20xx〕34号)、《镇人民政府关于印发危险化学品领域和烟花爆竹行业“打非治违”专项行动实施方案的通知》(安镇府发〔20xx〕51号)、《中共镇委员会、镇人民政府关于集中开展安全生产领域打非治违”专项行动的通知》(安镇委发〔20xx〕36号)、《镇人民政府关于“打非治违”专项行动集中开展“回头看”活动的通知》(安镇府发〔20xx〕49号)文件，全力开展打非治违专项行动，检查超市、屠场、市场、小作坊、学校、餐馆40余次，关停无证企业2家，取缔非法营业摊店7处。</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5.全力抓好安全社区创建工作。</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乡镇安全生产工作讲话稿篇二</w:t>
      </w:r>
    </w:p>
    <w:p>
      <w:pPr>
        <w:ind w:left="0" w:right="0" w:firstLine="560"/>
        <w:spacing w:before="450" w:after="450" w:line="312" w:lineRule="auto"/>
      </w:pPr>
      <w:r>
        <w:rPr>
          <w:rFonts w:ascii="宋体" w:hAnsi="宋体" w:eastAsia="宋体" w:cs="宋体"/>
          <w:color w:val="000"/>
          <w:sz w:val="28"/>
          <w:szCs w:val="28"/>
        </w:rPr>
        <w:t xml:space="preserve">xx年度 ，我镇的安全生产工作在镇党委、政府的领导下，以科学发展观为指导，全面贯彻安全发展理念，进一步促进企业安全主体的落实，为提高企业安全生产管理水平做好各项服务工作，最大限度地防止和减少各类事故的发生，为创造良好的安全生产环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xx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xx年安全生产工作思路</w:t>
      </w:r>
    </w:p>
    <w:p>
      <w:pPr>
        <w:ind w:left="0" w:right="0" w:firstLine="560"/>
        <w:spacing w:before="450" w:after="450" w:line="312" w:lineRule="auto"/>
      </w:pPr>
      <w:r>
        <w:rPr>
          <w:rFonts w:ascii="宋体" w:hAnsi="宋体" w:eastAsia="宋体" w:cs="宋体"/>
          <w:color w:val="000"/>
          <w:sz w:val="28"/>
          <w:szCs w:val="28"/>
        </w:rPr>
        <w:t xml:space="preserve">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xx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xx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乡镇安全生产工作讲话稿篇三</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为了切实做好我镇安全生产工作,在开展安全生产隐患排查治理专项行动的基础上,根据安办〔〕19 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乡镇安全生产工作讲话稿篇四</w:t>
      </w:r>
    </w:p>
    <w:p>
      <w:pPr>
        <w:ind w:left="0" w:right="0" w:firstLine="560"/>
        <w:spacing w:before="450" w:after="450" w:line="312" w:lineRule="auto"/>
      </w:pPr>
      <w:r>
        <w:rPr>
          <w:rFonts w:ascii="宋体" w:hAnsi="宋体" w:eastAsia="宋体" w:cs="宋体"/>
          <w:color w:val="000"/>
          <w:sz w:val="28"/>
          <w:szCs w:val="28"/>
        </w:rPr>
        <w:t xml:space="preserve">xx年1至6月份，安监站在镇党委、政府的正确领导下，高举邓小平理论和“三个代表”重要思想伟大旗帜，紧紧围绕区安全监管工作的总体部署，在各村委会、相关部门及企业的支持、帮助和配合下，通过广大安全监管工作者的共同努力，全镇的安全监督管理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半年来，我镇严格按照区委、区政府的工作安排和部署，结合我镇实际，从道路交通、消防安全、食品卫生、安全生产等各个方面入手，在相关部门的积极配合下，专项整治工作取得了一定的成效。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区委、区政府的要求，我镇结合实际分别与23个村委会、5个油库、5个保龙高速公路标段、多个砂石场、18家私营企业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消防安全是安全生产工作的重要组成部分，为强化安全责任意识，树立大安全的观念，安监站对人员密集场所(如学校、医院)、易燃易爆场所(如炸药仓库)等进行排查整治，消除火灾隐患。建立、完善重特大火灾事故应急处置机制，制定和完善应急处置预案，确保应急处置工作反应灵敏、快速有效。切实做好消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3月份以来，我镇安监站联合交警部门利用街天等人员流动频繁的时间设卡赌截，共查获拖拉机载人事件40起，教育违章驾驶人员52人次。对遏止拖拉机载人现象起到了一定的警示作用，有效减少了道路交通违规现象。</w:t>
      </w:r>
    </w:p>
    <w:p>
      <w:pPr>
        <w:ind w:left="0" w:right="0" w:firstLine="560"/>
        <w:spacing w:before="450" w:after="450" w:line="312" w:lineRule="auto"/>
      </w:pPr>
      <w:r>
        <w:rPr>
          <w:rFonts w:ascii="宋体" w:hAnsi="宋体" w:eastAsia="宋体" w:cs="宋体"/>
          <w:color w:val="000"/>
          <w:sz w:val="28"/>
          <w:szCs w:val="28"/>
        </w:rPr>
        <w:t xml:space="preserve">5月份在预防道路交通领导小组的安排部署下建立了拖拉机及驾驶员台帐，初步掌握了全镇机动车驾驶的基本情况，为今后道路交通清理整顿工作的更好开展提供了依据。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镇的实际情况制定了《**镇食品加工业整治实施方案》(蒲政发r22;r23;47号)等相关政策，成立了以镇长为组长的食品质量安全工作领导小组，为全镇食品卫生质量监管工作的实施和开展奠定了坚实的基础。建立了以各村主任、相关单位领导或企业主为食品质量安全监管第一责任人的辖区监管责任制，并与所辖下属单位签订监管责任状。督促各村成立工作领导小组，确定一名协管员，制定监管工作计划。</w:t>
      </w:r>
    </w:p>
    <w:p>
      <w:pPr>
        <w:ind w:left="0" w:right="0" w:firstLine="560"/>
        <w:spacing w:before="450" w:after="450" w:line="312" w:lineRule="auto"/>
      </w:pPr>
      <w:r>
        <w:rPr>
          <w:rFonts w:ascii="宋体" w:hAnsi="宋体" w:eastAsia="宋体" w:cs="宋体"/>
          <w:color w:val="000"/>
          <w:sz w:val="28"/>
          <w:szCs w:val="28"/>
        </w:rPr>
        <w:t xml:space="preserve">卫生防疫部门认真履行职责，严格执法管理，对食品生产经营单位从业人员全部发证和体检，办证率和体检率均为xx0%。镇屠宰办严把“猪肉”关，做到天天监督，头头检查，不让半两不放心肉流入市场。</w:t>
      </w:r>
    </w:p>
    <w:p>
      <w:pPr>
        <w:ind w:left="0" w:right="0" w:firstLine="560"/>
        <w:spacing w:before="450" w:after="450" w:line="312" w:lineRule="auto"/>
      </w:pPr>
      <w:r>
        <w:rPr>
          <w:rFonts w:ascii="宋体" w:hAnsi="宋体" w:eastAsia="宋体" w:cs="宋体"/>
          <w:color w:val="000"/>
          <w:sz w:val="28"/>
          <w:szCs w:val="28"/>
        </w:rPr>
        <w:t xml:space="preserve">今年1月12日和2月26日我镇组织了两次食品安全质量大检查，出动人力24人次、投入资金xx00余元。共没收火烧肉127公斤、变质食品5件、撤出不合格流动饮食摊贩18人次，并于春节前向各企业发放食品质量安全保证通知书193份，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(五)加大矿山监管力度，治理无证非法开采重拳出击</w:t>
      </w:r>
    </w:p>
    <w:p>
      <w:pPr>
        <w:ind w:left="0" w:right="0" w:firstLine="560"/>
        <w:spacing w:before="450" w:after="450" w:line="312" w:lineRule="auto"/>
      </w:pPr>
      <w:r>
        <w:rPr>
          <w:rFonts w:ascii="宋体" w:hAnsi="宋体" w:eastAsia="宋体" w:cs="宋体"/>
          <w:color w:val="000"/>
          <w:sz w:val="28"/>
          <w:szCs w:val="28"/>
        </w:rPr>
        <w:t xml:space="preserve">今年1至5月份，我镇出动车辆24台次，人员96人次，投入资金6000余元，对辖区范围内的5个保龙路标段及各个矿山进行安全生产检查，发现隐患17处，提出整改意见120多条。</w:t>
      </w:r>
    </w:p>
    <w:p>
      <w:pPr>
        <w:ind w:left="0" w:right="0" w:firstLine="560"/>
        <w:spacing w:before="450" w:after="450" w:line="312" w:lineRule="auto"/>
      </w:pPr>
      <w:r>
        <w:rPr>
          <w:rFonts w:ascii="宋体" w:hAnsi="宋体" w:eastAsia="宋体" w:cs="宋体"/>
          <w:color w:val="000"/>
          <w:sz w:val="28"/>
          <w:szCs w:val="28"/>
        </w:rPr>
        <w:t xml:space="preserve">根据区政府办5月15日明传电报的安排部署，我镇于6月7日至8日，出动车辆8台次，人员53人次，投入经费5000余元。组织安监、林业、水管站、国税、地税、国土、工商、派出所8部门围绕非法无证开采、安全防范、劳动防护管理等方面对辖区内5个加油站、8个砂石场、1户煤矿以及保龙高速公路二个标段等企业进行了周密的检查。此次行动依法扣留打砂机一台，铁锹、铁镐等20多件。共提出整改意见88条，封堵非法无证开采点6处，修筑临时封堵墙83米，排除安全隐患8处，发放限期整改通知书3份，教育批评7户砂石厂业主，确保无事故发生。</w:t>
      </w:r>
    </w:p>
    <w:p>
      <w:pPr>
        <w:ind w:left="0" w:right="0" w:firstLine="560"/>
        <w:spacing w:before="450" w:after="450" w:line="312" w:lineRule="auto"/>
      </w:pPr>
      <w:r>
        <w:rPr>
          <w:rFonts w:ascii="宋体" w:hAnsi="宋体" w:eastAsia="宋体" w:cs="宋体"/>
          <w:color w:val="000"/>
          <w:sz w:val="28"/>
          <w:szCs w:val="28"/>
        </w:rPr>
        <w:t xml:space="preserve">(六)大力开展宣传工作，安全知识深入人心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集天向广大群众发放各类安全宣传资料9580余份，张贴宣传标语71张，播放广播xx0多次，贴出宣传标语324幅，并充分利用电视片、宣传栏、挂图等方式开展多种形式的宣传活动，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二是安全生产投入不够，安监站的经费奇缺，装备不足，人员不能专职固定，缺乏培训和专业知识，评估手段技术滞后。少数经营单位生产方式落后，安全设施简陋，各种事故隐患仍然存在。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三是随着保龙高速公路建设的开始，人流量加大、车辆情况变复杂，给道路交通、消防安全、食品卫生等方方面面的安全监管工作带来很大困难。</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乡镇安全生产工作讲话稿篇五</w:t>
      </w:r>
    </w:p>
    <w:p>
      <w:pPr>
        <w:ind w:left="0" w:right="0" w:firstLine="560"/>
        <w:spacing w:before="450" w:after="450" w:line="312" w:lineRule="auto"/>
      </w:pPr>
      <w:r>
        <w:rPr>
          <w:rFonts w:ascii="宋体" w:hAnsi="宋体" w:eastAsia="宋体" w:cs="宋体"/>
          <w:color w:val="000"/>
          <w:sz w:val="28"/>
          <w:szCs w:val="28"/>
        </w:rPr>
        <w:t xml:space="preserve">甬江街道综治工作中心在党工委、办事处的领导下，在区综治委的关心指导下，围绕街道中心工作，以建设“示范综治工作中心”为目标，通过整修办公场地，配备办公设施，完善工作制度，规范工作程序，协调部门联动的工作机制，形成了综治工作中心整体合力，有效促进了街道经济平稳发展，有力维护了辖区的和谐稳定。</w:t>
      </w:r>
    </w:p>
    <w:p>
      <w:pPr>
        <w:ind w:left="0" w:right="0" w:firstLine="560"/>
        <w:spacing w:before="450" w:after="450" w:line="312" w:lineRule="auto"/>
      </w:pPr>
      <w:r>
        <w:rPr>
          <w:rFonts w:ascii="宋体" w:hAnsi="宋体" w:eastAsia="宋体" w:cs="宋体"/>
          <w:color w:val="000"/>
          <w:sz w:val="28"/>
          <w:szCs w:val="28"/>
        </w:rPr>
        <w:t xml:space="preserve">一、综治中心基本情况</w:t>
      </w:r>
    </w:p>
    <w:p>
      <w:pPr>
        <w:ind w:left="0" w:right="0" w:firstLine="560"/>
        <w:spacing w:before="450" w:after="450" w:line="312" w:lineRule="auto"/>
      </w:pPr>
      <w:r>
        <w:rPr>
          <w:rFonts w:ascii="宋体" w:hAnsi="宋体" w:eastAsia="宋体" w:cs="宋体"/>
          <w:color w:val="000"/>
          <w:sz w:val="28"/>
          <w:szCs w:val="28"/>
        </w:rPr>
        <w:t xml:space="preserve">甬江街道综治工作中心按照规范、有序、高效运作的要求，努力提高综治工作中心规范化建设水平，确保“平安甬江”创建工作的扎实推进，20xx年没有发生《宁波市平安乡镇考核评审条件》中界定的重大事项，平安乡镇(街道)考评得分在950分以上，由街道党工委副书记汪荣秋任街道综治工作中心主任，并配备了专职副主任;xx年投入资金整修了综治工作中心办公用房，并为每个办公室配备了电脑、打印机、传真机等办公设备;综治中心深入落实“8+x”工作机制，综治、信访、司法、人民调解、警务、流动人口服务管理、和谐促进协会、禁毒、反邪教、安全生产、交通管理等部门的人员都进入中心合署办公;坚持每月一次的“中心”联席会议和综治工作例会，统一调配人员落实值班备勤制度，建立健全纠纷联调、治安联防、工作联勤、问题联治、平安联创的“五联”工作机制;认真贯彻落实上级部署的年度综治重点工作和月度专项活动，有效地组织开展了平安、综治、稳维、信访、司法调解工作，落实矛盾纠纷和信访按照统一受理、统一分流、统一协调、统一督办、统一归档的“五统一”要求，较好地形成了综治工作中心合力;20xx年在现有人民调解队伍的基础上，成立了宁波市首个个人调解室“德明工作室”，以品牌战略来打造人民调解工作;辖区目前共xx个村、5个股份合作社、2 个社区，综治室建成率达xx0%，平安街道创建考核台帐资料内容齐全，各村(社区)按时上报各类工作报表。</w:t>
      </w:r>
    </w:p>
    <w:p>
      <w:pPr>
        <w:ind w:left="0" w:right="0" w:firstLine="560"/>
        <w:spacing w:before="450" w:after="450" w:line="312" w:lineRule="auto"/>
      </w:pPr>
      <w:r>
        <w:rPr>
          <w:rFonts w:ascii="宋体" w:hAnsi="宋体" w:eastAsia="宋体" w:cs="宋体"/>
          <w:color w:val="000"/>
          <w:sz w:val="28"/>
          <w:szCs w:val="28"/>
        </w:rPr>
        <w:t xml:space="preserve">二、规范运作程序，实行协调联动的运作机制</w:t>
      </w:r>
    </w:p>
    <w:p>
      <w:pPr>
        <w:ind w:left="0" w:right="0" w:firstLine="560"/>
        <w:spacing w:before="450" w:after="450" w:line="312" w:lineRule="auto"/>
      </w:pPr>
      <w:r>
        <w:rPr>
          <w:rFonts w:ascii="宋体" w:hAnsi="宋体" w:eastAsia="宋体" w:cs="宋体"/>
          <w:color w:val="000"/>
          <w:sz w:val="28"/>
          <w:szCs w:val="28"/>
        </w:rPr>
        <w:t xml:space="preserve">一是建立了联调工作机制。</w:t>
      </w:r>
    </w:p>
    <w:p>
      <w:pPr>
        <w:ind w:left="0" w:right="0" w:firstLine="560"/>
        <w:spacing w:before="450" w:after="450" w:line="312" w:lineRule="auto"/>
      </w:pPr>
      <w:r>
        <w:rPr>
          <w:rFonts w:ascii="宋体" w:hAnsi="宋体" w:eastAsia="宋体" w:cs="宋体"/>
          <w:color w:val="000"/>
          <w:sz w:val="28"/>
          <w:szCs w:val="28"/>
        </w:rPr>
        <w:t xml:space="preserve">1、坚持不安定因素排摸、分析、化解、预警工作。坚持每月一次排查报告制度，特殊情况做到随排随报;坚持辖区重大事项风险评估制度;坚持开展周一上午班子成员或中层干部到信访办进行接访以及每月15日的人大代表、党代表接访活动，一有重大不稳定因素信息，立即组织相关领导和联村干部到涉及村进行下访约访，尽量将矛盾化解在基层，化解在萌芽状态。同时坚持推行“四前”工作机制，即组织建设走在工作前、预测工作走在预防前、预防工作走在调解前、调解工作走在激化前，例如20xx年8月份广天液压赛克斯企业出租厂房，未按合同约定厂方单方收回，引发纠纷，当时租住其厂房有96户200余人，一旦处置不当就会引发群体性事件，后经及时介入，合理引导，至xx月底，此事妥善解决，96户平稳搬离。</w:t>
      </w:r>
    </w:p>
    <w:p>
      <w:pPr>
        <w:ind w:left="0" w:right="0" w:firstLine="560"/>
        <w:spacing w:before="450" w:after="450" w:line="312" w:lineRule="auto"/>
      </w:pPr>
      <w:r>
        <w:rPr>
          <w:rFonts w:ascii="宋体" w:hAnsi="宋体" w:eastAsia="宋体" w:cs="宋体"/>
          <w:color w:val="000"/>
          <w:sz w:val="28"/>
          <w:szCs w:val="28"/>
        </w:rPr>
        <w:t xml:space="preserve">2、发挥人民调解“品牌效应”，维护稳定。为了更好的做好调解工作，增强调解工作人员的责任感，提高调解工作人员的积极性和荣誉感，街道于5月份在街道北郊行政服务中心成立了宁波市首家个人调解工作室“德明调解工作室”。调解工作室成立以来，紧紧服务辖区社会稳定，积极助力拆迁工作推进，确确实实解决了一批矛盾纠纷，打响了品牌，提高了我街道调解工作的影响力和公信力。特别是对一些疑难杂症的矛盾纠纷的调解发挥了巨大作用，如河西倪家二十五户村民公用走廊分配调解、孔浦桂家二死二伤非道路交通事故调解等等，解决了矛盾，也促进了和谐。</w:t>
      </w:r>
    </w:p>
    <w:p>
      <w:pPr>
        <w:ind w:left="0" w:right="0" w:firstLine="560"/>
        <w:spacing w:before="450" w:after="450" w:line="312" w:lineRule="auto"/>
      </w:pPr>
      <w:r>
        <w:rPr>
          <w:rFonts w:ascii="宋体" w:hAnsi="宋体" w:eastAsia="宋体" w:cs="宋体"/>
          <w:color w:val="000"/>
          <w:sz w:val="28"/>
          <w:szCs w:val="28"/>
        </w:rPr>
        <w:t xml:space="preserve">二是建立了联防机制。综治工作中心牵头，定期召开形势分析会，研究加强群防群治队伍建设。建立健全以公安民警为主导、专业治安防范力量为骨干、群防群治队伍为补充的治安联防工作网络，组织开展多种形式的治安巡防活动，落实各种治安防范措施。20xx年2月综治工作中心会同派出所针对北郊片5个村的巡防队夜间巡逻工作在全区首推巡逻签到制度，取得良好效果，同年9月开始在沿途片5个村推广村夜巡队巡逻签到制，利用公安视频监控来管理、监督、检查夜巡队的巡逻工作，一年来，我们在夜巡队管理上形成了一套有效、操作性强的监督、检查、通报、考核制度，基本消除了原各村夜防队夜间巡逻缺岗、早退、上岗不巡逻现象，巡防队员工作积极性得到显著提高。</w:t>
      </w:r>
    </w:p>
    <w:p>
      <w:pPr>
        <w:ind w:left="0" w:right="0" w:firstLine="560"/>
        <w:spacing w:before="450" w:after="450" w:line="312" w:lineRule="auto"/>
      </w:pPr>
      <w:r>
        <w:rPr>
          <w:rFonts w:ascii="宋体" w:hAnsi="宋体" w:eastAsia="宋体" w:cs="宋体"/>
          <w:color w:val="000"/>
          <w:sz w:val="28"/>
          <w:szCs w:val="28"/>
        </w:rPr>
        <w:t xml:space="preserve">三是围绕创建工作目标，开展联勤、联治。我们通过甬城学校建立的青少年禁毒、法制教育基地，开展外来青少年法制教育;利用街道的心理咨询站开展矫正归正人员帮教活动;立足群防群治层面加强反邪教工作。年初，召集了辖区70余名巡防队员进行反邪教工作培训，将我街道邪教活动情况作了介绍，要求巡防队员在日常工作中保持敏感性的同时，要注意发现可疑，为净化社会风气做出贡献;联合铁路部门开展了铁路护路专项行动，提高了铁路沿线群众爱路、护路意识;联合派出所、教育部门开展了校园安全综合治理专项工作，强化了校方及学生安全意识，特别是对辖区无证幼儿园制作了警园、警校联系牌，配备安全警报器和橡皮警棍，并指导学校、幼儿园完善安保工作紧急预案。会同派出所、行政执法加强了对校、园周边环境的检查整治，校、园安全防护意识、能力得到进一步加强，周边环境得到改善。开展了黑网吧专项整治，牵头工商、公安等部门共同查处、取缔黑网吧。</w:t>
      </w:r>
    </w:p>
    <w:p>
      <w:pPr>
        <w:ind w:left="0" w:right="0" w:firstLine="560"/>
        <w:spacing w:before="450" w:after="450" w:line="312" w:lineRule="auto"/>
      </w:pPr>
      <w:r>
        <w:rPr>
          <w:rFonts w:ascii="宋体" w:hAnsi="宋体" w:eastAsia="宋体" w:cs="宋体"/>
          <w:color w:val="000"/>
          <w:sz w:val="28"/>
          <w:szCs w:val="28"/>
        </w:rPr>
        <w:t xml:space="preserve">四是积极开展联创平安街道工作机制。围绕平安创建总体目标，借助街道综治工作中心这一平台，将综合治理、维护稳定和平安创建工作网络、工作机制逐步向基层单位延伸，实现职能部门、综治工作中心和基层单位的对接，与平安村(社区)、平安企业、平安校园、平安市场、平安工地等各项平安创建活动协调联动，整体推进。同时在辖区xx村(除拆迁村外)制作大型墙体画和平安标语，图画生动温馨，口号琅琅上口，取得了较好宣传效果，提高了群众对平安创建工作的知晓率、参与率。</w:t>
      </w:r>
    </w:p>
    <w:p>
      <w:pPr>
        <w:ind w:left="0" w:right="0" w:firstLine="560"/>
        <w:spacing w:before="450" w:after="450" w:line="312" w:lineRule="auto"/>
      </w:pPr>
      <w:r>
        <w:rPr>
          <w:rFonts w:ascii="宋体" w:hAnsi="宋体" w:eastAsia="宋体" w:cs="宋体"/>
          <w:color w:val="000"/>
          <w:sz w:val="28"/>
          <w:szCs w:val="28"/>
        </w:rPr>
        <w:t xml:space="preserve">三、规范台帐资料，加强综治工作信息化管理</w:t>
      </w:r>
    </w:p>
    <w:p>
      <w:pPr>
        <w:ind w:left="0" w:right="0" w:firstLine="560"/>
        <w:spacing w:before="450" w:after="450" w:line="312" w:lineRule="auto"/>
      </w:pPr>
      <w:r>
        <w:rPr>
          <w:rFonts w:ascii="宋体" w:hAnsi="宋体" w:eastAsia="宋体" w:cs="宋体"/>
          <w:color w:val="000"/>
          <w:sz w:val="28"/>
          <w:szCs w:val="28"/>
        </w:rPr>
        <w:t xml:space="preserve">一是加强街道综治工作中心的台帐资料建设。今年我们在规范街道综治工作中心台帐资料的基础上，按照市、区的有关考核标准和实施要求，结合街道的实际情况，对街道本级的综治工作资料，进行了分类和电脑存档管理，进行了重新登记和查漏补缺工作，初步完成了信息化管理工作。二是统一规范村(社区)综治工作台帐资料。我们还针对综治工作资料多、要求高、存放难、查找不方便等特点，组织了各村(社区)综治干部，进行了多次研究，并采用电脑存档管理的方法，要求各村(社区)按照市、区考核标准和要求，实行统一分类、统一目录、统一标准。同时，继续保留上级要求的综治工作资料档案建设，暂时建立电脑和书面两套资料存档，这样既便于查找，又便于管理。三是将综治工作中心、互联网网络平台和村(社区)综治工作动态相结合。通过互联网这个数字化平台，在互联网上设立甬江街道的主页，建立街道综治工作中心平台，综治工作中心可以通过互联网络形式开展平安创建工作的宣传，让街道的平安创建工作、法制教育和争创和谐社区引向深入，而村(社区)则可以将综治动态通过这个平台反馈到街道，进一步提高创建宣传工作的层次、实效和互动性。</w:t>
      </w:r>
    </w:p>
    <w:p>
      <w:pPr>
        <w:ind w:left="0" w:right="0" w:firstLine="560"/>
        <w:spacing w:before="450" w:after="450" w:line="312" w:lineRule="auto"/>
      </w:pPr>
      <w:r>
        <w:rPr>
          <w:rFonts w:ascii="宋体" w:hAnsi="宋体" w:eastAsia="宋体" w:cs="宋体"/>
          <w:color w:val="000"/>
          <w:sz w:val="28"/>
          <w:szCs w:val="28"/>
        </w:rPr>
        <w:t xml:space="preserve">四、加强基础建设，提高平安创建水平</w:t>
      </w:r>
    </w:p>
    <w:p>
      <w:pPr>
        <w:ind w:left="0" w:right="0" w:firstLine="560"/>
        <w:spacing w:before="450" w:after="450" w:line="312" w:lineRule="auto"/>
      </w:pPr>
      <w:r>
        <w:rPr>
          <w:rFonts w:ascii="宋体" w:hAnsi="宋体" w:eastAsia="宋体" w:cs="宋体"/>
          <w:color w:val="000"/>
          <w:sz w:val="28"/>
          <w:szCs w:val="28"/>
        </w:rPr>
        <w:t xml:space="preserve">一是按照“综治集中宣传月”的要求，我们开展了全方面、立体式的宣传，通过平安创建系列宣传活动、宣传板报巡回展、知识讲座、知识竞赛等形式，营造平安创建氛围，并设置了平安创建的固定宣传牌。二是街道投入资金对综治中心上墙内容进行重新设定，对“8+x”办公场所进行了规范化、制度化建设，分门别类制定了各种工作职责、工作流程，提高了街道综治中心的整体建设水平。三是组织综治业务培训，提高综治工作能力。开展平安创建，抓好基层基础工作，人是起决定作用的因素，按照“以人为本”的理念，重点要抓好综治干部的业务素质，为此，我们重视抓好综治干部业务培训。通过以会代训、以老带新、经验交流等形式加强各村(社区)、学校和企事业单位综治干部的业务培训，有针对性地开展业务知识学习和工作经验交流，提高开展综治工作的能力水平。</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乡镇安全生产工作讲话稿篇六</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很荣幸我能有这样的机会参加今天的演讲会。我叫dqk，是____的一名员工，___战线上的一名老新兵。我的演讲题目是“安全伴我同行”。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__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__行业高速、迅猛的发展态势，也正是“安全”让我们__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__年5月，中原油田钻井作业一次死亡3人;6月，洛阳__345吨吸附剂失活，经济损失巨大;7月，安庆__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__行业的我们，如果没有“安全第一”的意识，那么，不仅没有“安、稳、长、满、优”的可能，而且还是失职，是对企业和员工的不负责任，甚至是犯罪。安全和良好的秩序,是我们__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____员工连续5年实现“人身事故为零、设备操作事故为零、火灾爆炸事故为零”以后，又在20__年创下一个全部事故为零?是什么力量使__员工在工厂经历了重大变革后仍锐意进取呢?是我们__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__投入___怀抱那一天起，“献身__光荣，安全平稳光荣”就与__员工融为一体，谱写了一曲曲动人的凯歌。20__年，__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我相信，只有那些曾经或正在致力于献身__安全这项伟大事业的人们，才会有那么一种冲动，一种自豪，一种喜悦，一种激情，如大海翻腾，如群山呼啸，如岩浆喷发，如涓涓溪水……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建国大纲”到“为人民服务”，从“发展才是硬道理”到“重要思想”，其最鲜明的特点是人民的利益高于一切，安全是人民生存和发展最基本的条件，“关爱生命、关注安全”</w:t>
      </w:r>
    </w:p>
    <w:p>
      <w:pPr>
        <w:ind w:left="0" w:right="0" w:firstLine="560"/>
        <w:spacing w:before="450" w:after="450" w:line="312" w:lineRule="auto"/>
      </w:pPr>
      <w:r>
        <w:rPr>
          <w:rFonts w:ascii="宋体" w:hAnsi="宋体" w:eastAsia="宋体" w:cs="宋体"/>
          <w:color w:val="000"/>
          <w:sz w:val="28"/>
          <w:szCs w:val="28"/>
        </w:rPr>
        <w:t xml:space="preserve">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__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安全生产演讲稿范文四：六月，让我们共同走进安全月</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乡镇安全生产工作讲话稿篇七</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安全生产工作会议，主要任务是贯彻落实中省市安全生产工作会议精神，认真分析当前安全生产形势，进一步提高认识，明确职责，强化监管，采取更加有力的措施，确保全县安全生产形势持续稳定。刚才，建军同志代表县安委会通报了1-4月份全县安全生产形势，安排了第二季度安全生产工作。下面，我强调四点意见：</w:t>
      </w:r>
    </w:p>
    <w:p>
      <w:pPr>
        <w:ind w:left="0" w:right="0" w:firstLine="560"/>
        <w:spacing w:before="450" w:after="450" w:line="312" w:lineRule="auto"/>
      </w:pPr>
      <w:r>
        <w:rPr>
          <w:rFonts w:ascii="宋体" w:hAnsi="宋体" w:eastAsia="宋体" w:cs="宋体"/>
          <w:color w:val="000"/>
          <w:sz w:val="28"/>
          <w:szCs w:val="28"/>
        </w:rPr>
        <w:t xml:space="preserve">一、充分认识当前严峻的安全生产形势</w:t>
      </w:r>
    </w:p>
    <w:p>
      <w:pPr>
        <w:ind w:left="0" w:right="0" w:firstLine="560"/>
        <w:spacing w:before="450" w:after="450" w:line="312" w:lineRule="auto"/>
      </w:pPr>
      <w:r>
        <w:rPr>
          <w:rFonts w:ascii="宋体" w:hAnsi="宋体" w:eastAsia="宋体" w:cs="宋体"/>
          <w:color w:val="000"/>
          <w:sz w:val="28"/>
          <w:szCs w:val="28"/>
        </w:rPr>
        <w:t xml:space="preserve">今年以来，全县各级各部门紧紧围绕年度安全生产工作目标，坚持“安全第一、预防为主、综合治理”的方针，深入开展安全生产各项活动，加强安全生产基础管理，深化重点领域专项整治，加大隐患排查治理力度，不断提高执法监管水平，有效预防和遏制了较大以上安全生产事故的发生。元至4月份，全县共发生各类生产安全事故12起，死亡3人，受伤8人，直接经济损失5.08万元。与去年同期相比，事故起数下降7.6%，死亡人数下降25%，受伤人数下降33.3%，直接经济损失上升42.3%，安全生产四项指数三降一升，安全生产总体形势平稳向好。</w:t>
      </w:r>
    </w:p>
    <w:p>
      <w:pPr>
        <w:ind w:left="0" w:right="0" w:firstLine="560"/>
        <w:spacing w:before="450" w:after="450" w:line="312" w:lineRule="auto"/>
      </w:pPr>
      <w:r>
        <w:rPr>
          <w:rFonts w:ascii="宋体" w:hAnsi="宋体" w:eastAsia="宋体" w:cs="宋体"/>
          <w:color w:val="000"/>
          <w:sz w:val="28"/>
          <w:szCs w:val="28"/>
        </w:rPr>
        <w:t xml:space="preserve">安全生产工作是长期的、艰巨的、复杂的，更是动态的，稍有不慎，将会造成严重事故。如：4月7日云南曲靖麒麟区东山镇下海子煤矿发生透水事故，被困井下22人已确认21人遇难，就在对该事故11名责任人进行处理的时候，4月21日凌晨，云南曲靖市富源县后所镇红土田煤矿发生瓦斯爆炸事故，被困井下14人全部遇难，1月连发两起严重矿难引起全国高关注，目前又有10名干部被停免职。3月15日，我市镇坪县张家坪煤矿在节后复产检查时发生冒顶事故，造成3人死亡，事故发生后，企业蓄意瞒报死亡人数和地点，影响十分恶劣。从一季度全县春季安全生产大检查检查情况看，全县道路交通、矿山企业、建筑施工等领域安全形势依然严峻，还存在一些不容忽视的问题和薄弱环节。一是个别部门、镇、企业对抓好安全生产工作认识不到位、责任不落实、工作不扎实、隐患整改不及时不彻底的问题依然存在;二是安全生产基础薄弱，尤其是中小企业投入不足，隐患治理难度较大，企业生产工艺落后，安全生产条件还未从根本上得到改善;三是农村道路交通安全监管存在薄弱环节，预防道路交通事故压力较大，形势依然严峻。</w:t>
      </w:r>
    </w:p>
    <w:p>
      <w:pPr>
        <w:ind w:left="0" w:right="0" w:firstLine="560"/>
        <w:spacing w:before="450" w:after="450" w:line="312" w:lineRule="auto"/>
      </w:pPr>
      <w:r>
        <w:rPr>
          <w:rFonts w:ascii="宋体" w:hAnsi="宋体" w:eastAsia="宋体" w:cs="宋体"/>
          <w:color w:val="000"/>
          <w:sz w:val="28"/>
          <w:szCs w:val="28"/>
        </w:rPr>
        <w:t xml:space="preserve">当前，“五一”小长假即将到来，人流、物流剧增，不安全因素加剧;各工矿商贸企业已进入生产销售旺季，也是事故易发、高发期;私家车、自驾游兴起，技术不熟练，操作不规范，诱发交通事故的隐患不断增多。因此，全县各级各部门必须充分认识抓好当前安全生产工作的严峻形势，进一步加强领导，夯实责任，强化措施，坚持不懈地把安全生产工作抓实、抓细、抓紧、抓好。</w:t>
      </w:r>
    </w:p>
    <w:p>
      <w:pPr>
        <w:ind w:left="0" w:right="0" w:firstLine="560"/>
        <w:spacing w:before="450" w:after="450" w:line="312" w:lineRule="auto"/>
      </w:pPr>
      <w:r>
        <w:rPr>
          <w:rFonts w:ascii="宋体" w:hAnsi="宋体" w:eastAsia="宋体" w:cs="宋体"/>
          <w:color w:val="000"/>
          <w:sz w:val="28"/>
          <w:szCs w:val="28"/>
        </w:rPr>
        <w:t xml:space="preserve">二、牢固树立红线意识，夯实党政同责、齐抓共管责任</w:t>
      </w:r>
    </w:p>
    <w:p>
      <w:pPr>
        <w:ind w:left="0" w:right="0" w:firstLine="560"/>
        <w:spacing w:before="450" w:after="450" w:line="312" w:lineRule="auto"/>
      </w:pPr>
      <w:r>
        <w:rPr>
          <w:rFonts w:ascii="宋体" w:hAnsi="宋体" w:eastAsia="宋体" w:cs="宋体"/>
          <w:color w:val="000"/>
          <w:sz w:val="28"/>
          <w:szCs w:val="28"/>
        </w:rPr>
        <w:t xml:space="preserve">指出，“要始终把人民生命安全放在首位”，“发展决不能以牺牲人的生命为代价，这必须作为一条不可逾越的红线”，深刻阐明了安全生产工作的极端重要性。习特别强调，安全生产工作必须坚持“党政同责、一岗双责、齐抓共管”，各级党委和政府要增强责任意识，全面落实安全生产负责制。习还告诫各级干部要增强忧患意识，不要“对安全生产工作不在状态，热衷于忙无关紧要的事，不知利害”，“要经常有睡不着觉，半夜惊醒的情况，当官当得太潇洒，准要出事”，语重心长，振聋发聩，催人警醒。深入学习习关于安全生产的系列讲话，我们必须牢固树立红线意识，以最严格的要求强化安全生产责任落实、以最严厉的手段深化隐患排查治理、以最有效的措施营造安全生产浓厚氛围、以最大的勇气推动安全生产监管体系改革创新、以最严明的纪律加强安全生产队伍自身建设，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第一，要落实安全生产组织领导责任，推进政府监管网格化。我们要在纵向上建立县负总责、镇直接负责、村综合监管三张网;横向上要建立党政一把手负第一责任、分管领导负直接责任、班子成员分工负责三层网;对网格内企业要建立企业基础台账、事故隐患台账、监管责任台账三本账，着力构建“横向到边、纵向到底”的安全生产监管网格体系，切实形成党委总揽、行政落实、人人担责的工作格局。</w:t>
      </w:r>
    </w:p>
    <w:p>
      <w:pPr>
        <w:ind w:left="0" w:right="0" w:firstLine="560"/>
        <w:spacing w:before="450" w:after="450" w:line="312" w:lineRule="auto"/>
      </w:pPr>
      <w:r>
        <w:rPr>
          <w:rFonts w:ascii="宋体" w:hAnsi="宋体" w:eastAsia="宋体" w:cs="宋体"/>
          <w:color w:val="000"/>
          <w:sz w:val="28"/>
          <w:szCs w:val="28"/>
        </w:rPr>
        <w:t xml:space="preserve">第二，要落实相关部门安全生产监管责任，推进行业直管专业化。各镇、各部门要按照“管行业必须管安全、管业务必须管安全、管生产经营必须管安全”的要求，坚持“谁主管谁负责、谁审批谁负责、谁发证谁负责”的原则，进一步理清综合监管与行业直管的职责和关系，不断夯实行业专业化监管责任。各行业主管部门要充分发挥熟悉和掌握企业分布底数、安全特点规律、监管薄弱环节、法律法规的优势，积极实施专业化的安全指导和安全监管，不断提高监管实效和监管水平。</w:t>
      </w:r>
    </w:p>
    <w:p>
      <w:pPr>
        <w:ind w:left="0" w:right="0" w:firstLine="560"/>
        <w:spacing w:before="450" w:after="450" w:line="312" w:lineRule="auto"/>
      </w:pPr>
      <w:r>
        <w:rPr>
          <w:rFonts w:ascii="宋体" w:hAnsi="宋体" w:eastAsia="宋体" w:cs="宋体"/>
          <w:color w:val="000"/>
          <w:sz w:val="28"/>
          <w:szCs w:val="28"/>
        </w:rPr>
        <w:t xml:space="preserve">第三，要落实企业安全生产主体责任，推进企业管理精细化。各生产经营单位要以企业安全规章制度建设、设备设施安全达标、从业人员教育培训、隐患排查治理、应急管理等为重点，认真落实安全生产主体责任，把过程控制和精细化管理寓于生产全过程，使生产过程中的目标责任具体明晰、工艺流程精准规范、防范措施严密周到、安全检查全面细致、整改治理扎实有效，确保对人、机、物、环、法等生产要素实施严格控制和高效管理，把安全风险降到最低限度，努力实现管理“零缺陷”、隐患“零容忍”、生产“零伤亡”。</w:t>
      </w:r>
    </w:p>
    <w:p>
      <w:pPr>
        <w:ind w:left="0" w:right="0" w:firstLine="560"/>
        <w:spacing w:before="450" w:after="450" w:line="312" w:lineRule="auto"/>
      </w:pPr>
      <w:r>
        <w:rPr>
          <w:rFonts w:ascii="宋体" w:hAnsi="宋体" w:eastAsia="宋体" w:cs="宋体"/>
          <w:color w:val="000"/>
          <w:sz w:val="28"/>
          <w:szCs w:val="28"/>
        </w:rPr>
        <w:t xml:space="preserve">三、突出重点领域推动安全发展</w:t>
      </w:r>
    </w:p>
    <w:p>
      <w:pPr>
        <w:ind w:left="0" w:right="0" w:firstLine="560"/>
        <w:spacing w:before="450" w:after="450" w:line="312" w:lineRule="auto"/>
      </w:pPr>
      <w:r>
        <w:rPr>
          <w:rFonts w:ascii="宋体" w:hAnsi="宋体" w:eastAsia="宋体" w:cs="宋体"/>
          <w:color w:val="000"/>
          <w:sz w:val="28"/>
          <w:szCs w:val="28"/>
        </w:rPr>
        <w:t xml:space="preserve">第二季度是生产经营旺季，又将进入汛期，生产安全事故易发、多发，安全监管任务非常艰巨。为此，我们要秉持为发展求安全、以安全促发展的理念，采取得力措施,有效管控风险，推动全县经济社会快速发展、安全发展。</w:t>
      </w:r>
    </w:p>
    <w:p>
      <w:pPr>
        <w:ind w:left="0" w:right="0" w:firstLine="560"/>
        <w:spacing w:before="450" w:after="450" w:line="312" w:lineRule="auto"/>
      </w:pPr>
      <w:r>
        <w:rPr>
          <w:rFonts w:ascii="宋体" w:hAnsi="宋体" w:eastAsia="宋体" w:cs="宋体"/>
          <w:color w:val="000"/>
          <w:sz w:val="28"/>
          <w:szCs w:val="28"/>
        </w:rPr>
        <w:t xml:space="preserve">一要扎实开展煤矿安全专项整治。按照坚决不要带血的煤的总体要求，把煤矿安全生产工作的责任落实到部门、落实到产煤镇，落实到矿井，落实到人头。各煤矿企业春节后复工复产必须坚持“五长签字”(局长、副局长、镇长、副镇长、派出所长)审批的程序，按照“双七条”和安康石煤“十八条”规定及行业管理细则，逐条对照查找矿井安全生产薄弱环节和治理重点，加大安全技术投入，制定周密工作方案，确保隐患治理措施、人员、资金到位，不达标坚决不予复产。对没有建立职工健康档案、缴纳工伤保险和风险抵押金并经相关部门审签的一律不予开工。</w:t>
      </w:r>
    </w:p>
    <w:p>
      <w:pPr>
        <w:ind w:left="0" w:right="0" w:firstLine="560"/>
        <w:spacing w:before="450" w:after="450" w:line="312" w:lineRule="auto"/>
      </w:pPr>
      <w:r>
        <w:rPr>
          <w:rFonts w:ascii="宋体" w:hAnsi="宋体" w:eastAsia="宋体" w:cs="宋体"/>
          <w:color w:val="000"/>
          <w:sz w:val="28"/>
          <w:szCs w:val="28"/>
        </w:rPr>
        <w:t xml:space="preserve">二要深入开展道路交通安全专项整治。由公安交警部门牵头，交通运管等部门配合，按照全市交通安全专题会要求，迅速安排部署开展为期两个月的道路交通安全专项整治行动，重点检查以长途客车、班线车辆、旅游车辆、面包车为主的客运车辆，以及低速载货汽车、三轮汽车、农用车违法载人等严重交通违法行为，依法从严查处无证驾驶、疲劳驾驶、酒后驾驶、超载超速等行为，对长途客运司机，要强制执行“零至五点”落地休息制度。运管部门要进一步加强对客货运输企业的全面检查，重点检查企业营运资质、营运车辆、驾驶员是否合格，出发和营运途中是否严格执行相关安全规定，对发现问题的要一律停运整顿，限期整改到位。要切实加强农村道路安全监管，各镇要肩负起本镇农村道路交通安全管理的责任，确保农村道路交通安全有人管、有成效。公路部门要对危桥险路、事故多发地段、人口密集区要增设安保设施、警示标志和减速带，防止发生交通事故。要进一步加强接送学生车辆安全管理，教育部门要牵头对全县接送学生车辆进行一次全面检查，确保接送学生车辆的绝对安全。</w:t>
      </w:r>
    </w:p>
    <w:p>
      <w:pPr>
        <w:ind w:left="0" w:right="0" w:firstLine="560"/>
        <w:spacing w:before="450" w:after="450" w:line="312" w:lineRule="auto"/>
      </w:pPr>
      <w:r>
        <w:rPr>
          <w:rFonts w:ascii="宋体" w:hAnsi="宋体" w:eastAsia="宋体" w:cs="宋体"/>
          <w:color w:val="000"/>
          <w:sz w:val="28"/>
          <w:szCs w:val="28"/>
        </w:rPr>
        <w:t xml:space="preserve">三要加强非煤矿山安全监管。县安监局要加大矿井、炸药库、露天矿边坡、矿区道路、电力等方面的安全隐患排查，确保矿山安全。马上雨季来临，要加大对尾矿库排洪设施和坝体稳定性的检查，严防溃坝事故的发生。</w:t>
      </w:r>
    </w:p>
    <w:p>
      <w:pPr>
        <w:ind w:left="0" w:right="0" w:firstLine="560"/>
        <w:spacing w:before="450" w:after="450" w:line="312" w:lineRule="auto"/>
      </w:pPr>
      <w:r>
        <w:rPr>
          <w:rFonts w:ascii="宋体" w:hAnsi="宋体" w:eastAsia="宋体" w:cs="宋体"/>
          <w:color w:val="000"/>
          <w:sz w:val="28"/>
          <w:szCs w:val="28"/>
        </w:rPr>
        <w:t xml:space="preserve">四要加强危险化学品、烟花爆竹和民爆物品安全监管。按照行业监管职责和职能，要建立生产、销售、储存、使用台帐，做到底子清、情况明;要督促企业严格按照有关规定，加大安全生产投入，及时改造危险工艺和整改重大事故隐患;要加大对非法生产经营运输危险化学品和烟花爆竹，以及私制、私藏、私运、私自买卖和使用爆炸物品的行为的打击力度，督促企业加强职工安全操作培训，提高从业人员操作水平，提升事故防范能力。</w:t>
      </w:r>
    </w:p>
    <w:p>
      <w:pPr>
        <w:ind w:left="0" w:right="0" w:firstLine="560"/>
        <w:spacing w:before="450" w:after="450" w:line="312" w:lineRule="auto"/>
      </w:pPr>
      <w:r>
        <w:rPr>
          <w:rFonts w:ascii="宋体" w:hAnsi="宋体" w:eastAsia="宋体" w:cs="宋体"/>
          <w:color w:val="000"/>
          <w:sz w:val="28"/>
          <w:szCs w:val="28"/>
        </w:rPr>
        <w:t xml:space="preserve">五要全面提升公共消防安全水平。公安消防部门要加大对商场超市、工贸企业、宾馆、学校、医院、网吧、职工宿舍等人员密集场所火灾隐患的排查检查，督促相关责任人认真落实消防安全责任，确保各类消防设施器材、消防应急通道的安全可靠运行。</w:t>
      </w:r>
    </w:p>
    <w:p>
      <w:pPr>
        <w:ind w:left="0" w:right="0" w:firstLine="560"/>
        <w:spacing w:before="450" w:after="450" w:line="312" w:lineRule="auto"/>
      </w:pPr>
      <w:r>
        <w:rPr>
          <w:rFonts w:ascii="宋体" w:hAnsi="宋体" w:eastAsia="宋体" w:cs="宋体"/>
          <w:color w:val="000"/>
          <w:sz w:val="28"/>
          <w:szCs w:val="28"/>
        </w:rPr>
        <w:t xml:space="preserve">六要加强旅游安全专项整治。马上是五·一旅游旺季，加之天书峡景区即将开园，来平旅游人数必将实现新的突破，营造安全的旅游环境对打造中国最美乡村、展示平利良好形象具有重要意义。会后，县旅游局要牵头对全县旅游景点和运营的旅游服务设施逐项检查、专项整治，凡达不到要求的一律停止使用，确保游客人身安全。</w:t>
      </w:r>
    </w:p>
    <w:p>
      <w:pPr>
        <w:ind w:left="0" w:right="0" w:firstLine="560"/>
        <w:spacing w:before="450" w:after="450" w:line="312" w:lineRule="auto"/>
      </w:pPr>
      <w:r>
        <w:rPr>
          <w:rFonts w:ascii="宋体" w:hAnsi="宋体" w:eastAsia="宋体" w:cs="宋体"/>
          <w:color w:val="000"/>
          <w:sz w:val="28"/>
          <w:szCs w:val="28"/>
        </w:rPr>
        <w:t xml:space="preserve">七要深入开展安平高速公路建设安全专项整治。前几天，县安委会对安平高速公路平利12个标段进行了安全生产联合执法检查，整体情况较好，但仍还存在着一些不容忽视的问题：一是部分标段安全防范不到位，二是部分标段隧道施工和特种设备未到相关部门备案，三是部分标段施工和生活污水未经处理排放，施工弃渣随意堆放，这也是最为突出的问题，希望各标段要一定要严格按照防洪保安要求，及时处置高速公路建设现场防汛隐患，确保沿线群众平安度汛，安平高速公路建设顺利推进。</w:t>
      </w:r>
    </w:p>
    <w:p>
      <w:pPr>
        <w:ind w:left="0" w:right="0" w:firstLine="560"/>
        <w:spacing w:before="450" w:after="450" w:line="312" w:lineRule="auto"/>
      </w:pPr>
      <w:r>
        <w:rPr>
          <w:rFonts w:ascii="宋体" w:hAnsi="宋体" w:eastAsia="宋体" w:cs="宋体"/>
          <w:color w:val="000"/>
          <w:sz w:val="28"/>
          <w:szCs w:val="28"/>
        </w:rPr>
        <w:t xml:space="preserve">八要加强工程项目建设和特种设施安全监管。住建部门要做好重点项目、城镇建筑施工、农村建房的安全监管，要严格施工资质审核，严格施工现场管理，消除潜在安全隐患，坚决杜绝不具备安全资质和施工资格的建筑施工企业参与项目建设。县质监局要对电梯、锅炉、压力容器、液化气站、起重机械等设施、设备安全情况，逐企业、逐单位、逐场所、逐小区开展排查，及时整改安全隐患。</w:t>
      </w:r>
    </w:p>
    <w:p>
      <w:pPr>
        <w:ind w:left="0" w:right="0" w:firstLine="560"/>
        <w:spacing w:before="450" w:after="450" w:line="312" w:lineRule="auto"/>
      </w:pPr>
      <w:r>
        <w:rPr>
          <w:rFonts w:ascii="宋体" w:hAnsi="宋体" w:eastAsia="宋体" w:cs="宋体"/>
          <w:color w:val="000"/>
          <w:sz w:val="28"/>
          <w:szCs w:val="28"/>
        </w:rPr>
        <w:t xml:space="preserve">四、采取“四不两直”工作法，强化安全生产大检查、大整治</w:t>
      </w:r>
    </w:p>
    <w:p>
      <w:pPr>
        <w:ind w:left="0" w:right="0" w:firstLine="560"/>
        <w:spacing w:before="450" w:after="450" w:line="312" w:lineRule="auto"/>
      </w:pPr>
      <w:r>
        <w:rPr>
          <w:rFonts w:ascii="宋体" w:hAnsi="宋体" w:eastAsia="宋体" w:cs="宋体"/>
          <w:color w:val="000"/>
          <w:sz w:val="28"/>
          <w:szCs w:val="28"/>
        </w:rPr>
        <w:t xml:space="preserve">对安全生产工作我们要坚持警钟长鸣、常抓不懈，要采取不发通知、不打招呼、不听汇报、不用陪同接待、直奔基层、直奔现场的“四不两直”工作法，确保安全生产检查不打折扣、不留死角、不走过场，通过持续的安全生产大检查、大整治，促进全县安全生产形势大好转、大进步。</w:t>
      </w:r>
    </w:p>
    <w:p>
      <w:pPr>
        <w:ind w:left="0" w:right="0" w:firstLine="560"/>
        <w:spacing w:before="450" w:after="450" w:line="312" w:lineRule="auto"/>
      </w:pPr>
      <w:r>
        <w:rPr>
          <w:rFonts w:ascii="宋体" w:hAnsi="宋体" w:eastAsia="宋体" w:cs="宋体"/>
          <w:color w:val="000"/>
          <w:sz w:val="28"/>
          <w:szCs w:val="28"/>
        </w:rPr>
        <w:t xml:space="preserve">第一，要强化依法治理。要深入开展打“三非”(非法生产、非法经营、非法建设)、反“三违”(违章指挥、违规操作和违反劳动纪律)和治“三超”(工矿企业超能力、超强度、超定员生产和道路安全超限、超载、超速)行动，敢于抓典型，敢于追责任，重视纠小错、治违章，抓早抓小，决不能因为治违不力或对违规违章行为放任自流而酿成事故。要以《安全生产法修正案》颁布实施为契机，进一步完善安全生产规章制度，运用法治思维、法治方式，建立健全安全生产长效工作机制，全面提升安全生产法治化水平。要加大责任追究力度，凡发生责任事故的，不论大小，均由安监部门牵头，按照“四不放过”原则进行深查，依法从严从快查处，确保所有事故都在规定时限内完成查处并公布调查报告，所有的责任人都依法依规受到追究,达到“一厂(矿)出事故、万厂(矿)受教育”的效果。</w:t>
      </w:r>
    </w:p>
    <w:p>
      <w:pPr>
        <w:ind w:left="0" w:right="0" w:firstLine="560"/>
        <w:spacing w:before="450" w:after="450" w:line="312" w:lineRule="auto"/>
      </w:pPr>
      <w:r>
        <w:rPr>
          <w:rFonts w:ascii="宋体" w:hAnsi="宋体" w:eastAsia="宋体" w:cs="宋体"/>
          <w:color w:val="000"/>
          <w:sz w:val="28"/>
          <w:szCs w:val="28"/>
        </w:rPr>
        <w:t xml:space="preserve">第二，要强化督促整改。我们要严格按照“四严双查”要求，经常组织相关部门对重点行业、重点部位、重点单位进行联合督促检查，重点检查责任是否落实、隐患是否排查、整改是否到位。对安全隐患拒不整改或整改之后仍达不到要求的，要坚决予以停产整顿或关闭。</w:t>
      </w:r>
    </w:p>
    <w:p>
      <w:pPr>
        <w:ind w:left="0" w:right="0" w:firstLine="560"/>
        <w:spacing w:before="450" w:after="450" w:line="312" w:lineRule="auto"/>
      </w:pPr>
      <w:r>
        <w:rPr>
          <w:rFonts w:ascii="宋体" w:hAnsi="宋体" w:eastAsia="宋体" w:cs="宋体"/>
          <w:color w:val="000"/>
          <w:sz w:val="28"/>
          <w:szCs w:val="28"/>
        </w:rPr>
        <w:t xml:space="preserve">第三，要强化应急救援。要进一步完善安全生产应急救援预案，建立健全应急工作机制，完善应急救援专家库和救援设备信息库，加强专业应急队伍建设，定期组织开展演练，确保发生事故后能够安全、高效、稳妥、有序处置。要坚持无事防有事，从制度、措施和人力上主动做好处置各类突发事件的应对准备工作，如果一旦发生安全事故，领导要第一时间到现场指挥，第一时间启动应急预案，应对处置要迅速及时，防止因应急反映迟钝、时间延迟导致事态扩大。同时，要增强政治敏锐性，正确分析研判事态发展，按照有关规定和程序，及时报送应急事件的相关信息，坚决不能出现迟报、瞒报的现象。</w:t>
      </w:r>
    </w:p>
    <w:p>
      <w:pPr>
        <w:ind w:left="0" w:right="0" w:firstLine="560"/>
        <w:spacing w:before="450" w:after="450" w:line="312" w:lineRule="auto"/>
      </w:pPr>
      <w:r>
        <w:rPr>
          <w:rFonts w:ascii="宋体" w:hAnsi="宋体" w:eastAsia="宋体" w:cs="宋体"/>
          <w:color w:val="000"/>
          <w:sz w:val="28"/>
          <w:szCs w:val="28"/>
        </w:rPr>
        <w:t xml:space="preserve">同志们，做好当前安全生产工作任务艰巨，责任重大。希望大家进一步提高思想认识，以对人民生命财产安全高度负责的态度，以切切实实的行动抓好落实，为全县经济社会发展创造安全、稳定的良好环境。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玉林副县长代表县委、县政府对20xx年全县安全生产工作进行了回顾和总结，对20xx年重点工作任务进行了安排和部署，会议通报了《20xx年度安全生产目标管理考核结果》并签订了20xx年安全生产目标责任状，希望各单位、各部门结合工作实际，认真抓好贯彻落实。下面就如何抓好今年的安全生产工作，我讲四点意见：</w:t>
      </w:r>
    </w:p>
    <w:p>
      <w:pPr>
        <w:ind w:left="0" w:right="0" w:firstLine="560"/>
        <w:spacing w:before="450" w:after="450" w:line="312" w:lineRule="auto"/>
      </w:pPr>
      <w:r>
        <w:rPr>
          <w:rFonts w:ascii="宋体" w:hAnsi="宋体" w:eastAsia="宋体" w:cs="宋体"/>
          <w:color w:val="000"/>
          <w:sz w:val="28"/>
          <w:szCs w:val="28"/>
        </w:rPr>
        <w:t xml:space="preserve">一、认清安全生产工作的严峻形势，强化红线意识</w:t>
      </w:r>
    </w:p>
    <w:p>
      <w:pPr>
        <w:ind w:left="0" w:right="0" w:firstLine="560"/>
        <w:spacing w:before="450" w:after="450" w:line="312" w:lineRule="auto"/>
      </w:pPr>
      <w:r>
        <w:rPr>
          <w:rFonts w:ascii="宋体" w:hAnsi="宋体" w:eastAsia="宋体" w:cs="宋体"/>
          <w:color w:val="000"/>
          <w:sz w:val="28"/>
          <w:szCs w:val="28"/>
        </w:rPr>
        <w:t xml:space="preserve">态势总体平稳：各乡镇(街道)、各部门坚决贯彻落实上级安全生产一系列重要指示批示精神，持续深入地开展安全生产大检查，不断加大“打非治违”和依法治理力度，强化重点行业领域安全专项整治，取得明显成效，20xx年，全县生产安全事故起数与上年度同期相比呈现大幅度下降，煤矿、消防、交通等重点行业安全事故得到有效控制，全县安全生产形势总体平稳。</w:t>
      </w:r>
    </w:p>
    <w:p>
      <w:pPr>
        <w:ind w:left="0" w:right="0" w:firstLine="560"/>
        <w:spacing w:before="450" w:after="450" w:line="312" w:lineRule="auto"/>
      </w:pPr>
      <w:r>
        <w:rPr>
          <w:rFonts w:ascii="宋体" w:hAnsi="宋体" w:eastAsia="宋体" w:cs="宋体"/>
          <w:color w:val="000"/>
          <w:sz w:val="28"/>
          <w:szCs w:val="28"/>
        </w:rPr>
        <w:t xml:space="preserve">问题不容忽视：一是全县各类矿山企业和危化企业数量众多，由于前期安全投入不足，部分从业人员安全意识淡薄等原因，各种潜在的不稳定因素依然存在;二是非法、违法生产经营建设行为依然比较突出。特别是无证小煤窑整治工作仍是重中之重、难中之难;三是乡镇(街道)一线的执法力量相对薄弱，懂安全的专业监管人员紧缺，投入严重不足;四是重点行业生产安全事故时有发生。这些问题必须高度重视并尽快解决。</w:t>
      </w:r>
    </w:p>
    <w:p>
      <w:pPr>
        <w:ind w:left="0" w:right="0" w:firstLine="560"/>
        <w:spacing w:before="450" w:after="450" w:line="312" w:lineRule="auto"/>
      </w:pPr>
      <w:r>
        <w:rPr>
          <w:rFonts w:ascii="宋体" w:hAnsi="宋体" w:eastAsia="宋体" w:cs="宋体"/>
          <w:color w:val="000"/>
          <w:sz w:val="28"/>
          <w:szCs w:val="28"/>
        </w:rPr>
        <w:t xml:space="preserve">任务十分艰巨：安全生产是一项长期性、艰巨性、反复性的工作，任何时候都不能麻痹大意，都不能放松监管，必须做到警钟长鸣，常抓不懈。我县煤矿、非煤矿矿山企业数量均占全市的半数以上，此外，道路交通、消防安全、建筑施工、非法采矿等方面也面临诸多压力，全县安全监管任务尤为繁重。现在，各级党委政府要重点抓好三项工作：一是经济发展;二是社会稳定;三是安全生产。安全生产关系到人民群众生命和财产安全，涉及到社会稳定。它不仅是一项行政事务，也是一项政治任务，轻者关乎到乌纱帽和饭碗，重者将被追刑。</w:t>
      </w:r>
    </w:p>
    <w:p>
      <w:pPr>
        <w:ind w:left="0" w:right="0" w:firstLine="560"/>
        <w:spacing w:before="450" w:after="450" w:line="312" w:lineRule="auto"/>
      </w:pPr>
      <w:r>
        <w:rPr>
          <w:rFonts w:ascii="宋体" w:hAnsi="宋体" w:eastAsia="宋体" w:cs="宋体"/>
          <w:color w:val="000"/>
          <w:sz w:val="28"/>
          <w:szCs w:val="28"/>
        </w:rPr>
        <w:t xml:space="preserve">去年，吉林长春和山东青岛发生的两起特别重大事故，引起了党中央的高度重视，习和李做出了重要指示批示。仅20xx年，因为安全生产事故就追究了6名省部级高官。我们一定要认清形势，进一步提高对安全生产工作的足够认识，立足本职工作，全面贯彻落实、的重要指示批示精神，要牢牢坚守“发展决不能以牺牲人的生命为代价”这条红线，并强化安全生产红线意识，在发展县域经济的同时，要切实采取坚强有力的措施，千方百计抓好安全生产工作。</w:t>
      </w:r>
    </w:p>
    <w:p>
      <w:pPr>
        <w:ind w:left="0" w:right="0" w:firstLine="560"/>
        <w:spacing w:before="450" w:after="450" w:line="312" w:lineRule="auto"/>
      </w:pPr>
      <w:r>
        <w:rPr>
          <w:rFonts w:ascii="宋体" w:hAnsi="宋体" w:eastAsia="宋体" w:cs="宋体"/>
          <w:color w:val="000"/>
          <w:sz w:val="28"/>
          <w:szCs w:val="28"/>
        </w:rPr>
        <w:t xml:space="preserve">二、加强组织领导、落实监管责任</w:t>
      </w:r>
    </w:p>
    <w:p>
      <w:pPr>
        <w:ind w:left="0" w:right="0" w:firstLine="560"/>
        <w:spacing w:before="450" w:after="450" w:line="312" w:lineRule="auto"/>
      </w:pPr>
      <w:r>
        <w:rPr>
          <w:rFonts w:ascii="宋体" w:hAnsi="宋体" w:eastAsia="宋体" w:cs="宋体"/>
          <w:color w:val="000"/>
          <w:sz w:val="28"/>
          <w:szCs w:val="28"/>
        </w:rPr>
        <w:t xml:space="preserve">各乡镇(街道)和县直各行业主管部门要形成“各负其责，齐抓共管”的安全生产工作整体合力，真正把安全生产工作摆到更加突出的位置，抓紧、抓细、抓实，抓出成效。</w:t>
      </w:r>
    </w:p>
    <w:p>
      <w:pPr>
        <w:ind w:left="0" w:right="0" w:firstLine="560"/>
        <w:spacing w:before="450" w:after="450" w:line="312" w:lineRule="auto"/>
      </w:pPr>
      <w:r>
        <w:rPr>
          <w:rFonts w:ascii="宋体" w:hAnsi="宋体" w:eastAsia="宋体" w:cs="宋体"/>
          <w:color w:val="000"/>
          <w:sz w:val="28"/>
          <w:szCs w:val="28"/>
        </w:rPr>
        <w:t xml:space="preserve">一是要加强组织领导。各乡镇、各部门、各单位要坚持“管行业必须管安全、管业务必须管安全、管生产经营必须管安全”的原则，切实加强对安全生产工作的组织领导，要认真研究分析本乡镇、本行业、本部门的安全生产形势，抓住重点，及时协调解决突出问题。要把主要时间和精力用在安全生产上，做好组织协调，加强督导检查，确保各类隐患和问题早发现、早解决。</w:t>
      </w:r>
    </w:p>
    <w:p>
      <w:pPr>
        <w:ind w:left="0" w:right="0" w:firstLine="560"/>
        <w:spacing w:before="450" w:after="450" w:line="312" w:lineRule="auto"/>
      </w:pPr>
      <w:r>
        <w:rPr>
          <w:rFonts w:ascii="宋体" w:hAnsi="宋体" w:eastAsia="宋体" w:cs="宋体"/>
          <w:color w:val="000"/>
          <w:sz w:val="28"/>
          <w:szCs w:val="28"/>
        </w:rPr>
        <w:t xml:space="preserve">二是要落实监管责任。要建立健全“党政同责、一岗双责”的安全生产责任体系，当前，从中央到地方，安全会议多次提出“党政同责”，强调党政“一把手”都是安全生产的第一责任人，如果出现严重问题，同等追究监管责任。《辽宁省各级政府及部门安全生产工作职责规定》(辽政发〔20xx〕37号)也于20xx年年底制定下发，这份《规定》明确了各级政府，各部门安全生产工作职责。各级、各部门要认真落实属地监管责任和部门监管责任，督促企业落实安全生产主体责任，继续推动重点行业领域专项整治，突出抓好安全生产治本攻坚，确保本行业、本领域的安全稳定。</w:t>
      </w:r>
    </w:p>
    <w:p>
      <w:pPr>
        <w:ind w:left="0" w:right="0" w:firstLine="560"/>
        <w:spacing w:before="450" w:after="450" w:line="312" w:lineRule="auto"/>
      </w:pPr>
      <w:r>
        <w:rPr>
          <w:rFonts w:ascii="宋体" w:hAnsi="宋体" w:eastAsia="宋体" w:cs="宋体"/>
          <w:color w:val="000"/>
          <w:sz w:val="28"/>
          <w:szCs w:val="28"/>
        </w:rPr>
        <w:t xml:space="preserve">三是要创新监管方式。针对安全生产工作面临的新形势、新问题，各级监管部门要不断改进和创新监管方式，在进行日常安全监管的同时，切实开展安全生产暗查抽查，要采取“四不两直”的方式进行，即：不发通知，不打招呼，不听汇报，不搞陪同，直奔基层，直奔现场突击进行检查和抽查。要按照“全覆盖、零容忍、严执法、重实效”的总体要求，进一步坚守红线、强化责任，注重预防、狠抓治本，有效防范和遏制生产安全事故。</w:t>
      </w:r>
    </w:p>
    <w:p>
      <w:pPr>
        <w:ind w:left="0" w:right="0" w:firstLine="560"/>
        <w:spacing w:before="450" w:after="450" w:line="312" w:lineRule="auto"/>
      </w:pPr>
      <w:r>
        <w:rPr>
          <w:rFonts w:ascii="宋体" w:hAnsi="宋体" w:eastAsia="宋体" w:cs="宋体"/>
          <w:color w:val="000"/>
          <w:sz w:val="28"/>
          <w:szCs w:val="28"/>
        </w:rPr>
        <w:t xml:space="preserve">三、狠抓关键环节，确保安全稳定</w:t>
      </w:r>
    </w:p>
    <w:p>
      <w:pPr>
        <w:ind w:left="0" w:right="0" w:firstLine="560"/>
        <w:spacing w:before="450" w:after="450" w:line="312" w:lineRule="auto"/>
      </w:pPr>
      <w:r>
        <w:rPr>
          <w:rFonts w:ascii="宋体" w:hAnsi="宋体" w:eastAsia="宋体" w:cs="宋体"/>
          <w:color w:val="000"/>
          <w:sz w:val="28"/>
          <w:szCs w:val="28"/>
        </w:rPr>
        <w:t xml:space="preserve">一是严格抓好停产企业复产复工验收。要加强对节后停产企业复产的安全监管监察，复产前要制定详细工作方案并进行全面、系统的安全检查。主管部门要认真组织复产验收，按照“谁验收、谁负责”的原则，严格执行相关制度和规定，对未按要求验收的高危行业企业，一律不准恢复生产，对擅自复产的要严肃查处。</w:t>
      </w:r>
    </w:p>
    <w:p>
      <w:pPr>
        <w:ind w:left="0" w:right="0" w:firstLine="560"/>
        <w:spacing w:before="450" w:after="450" w:line="312" w:lineRule="auto"/>
      </w:pPr>
      <w:r>
        <w:rPr>
          <w:rFonts w:ascii="宋体" w:hAnsi="宋体" w:eastAsia="宋体" w:cs="宋体"/>
          <w:color w:val="000"/>
          <w:sz w:val="28"/>
          <w:szCs w:val="28"/>
        </w:rPr>
        <w:t xml:space="preserve">二是切实强化敏感时期的安全防控。全国“两会”将于 3月份召开，我们必须进一步增强政治敏锐性，全力以赴确保我县的安全稳定。各乡镇、各部门要在“两会”召开前，全面开展一次安全生产大检查，逐一检查事故易发的重点场所、要害部位，确保不留死角、不走过场。因工作不力、不作为而引发事故的，要依法依规追究有关领导和相关人员的责任。同时，要总结经验，切实加强“五一”、汛期、十一黄金周等重要时段和敏感时期的安全监管，不断深化重点行业领域隐患排查和“打非治违”，确保全县安全生产形势保持持续稳定。</w:t>
      </w:r>
    </w:p>
    <w:p>
      <w:pPr>
        <w:ind w:left="0" w:right="0" w:firstLine="560"/>
        <w:spacing w:before="450" w:after="450" w:line="312" w:lineRule="auto"/>
      </w:pPr>
      <w:r>
        <w:rPr>
          <w:rFonts w:ascii="宋体" w:hAnsi="宋体" w:eastAsia="宋体" w:cs="宋体"/>
          <w:color w:val="000"/>
          <w:sz w:val="28"/>
          <w:szCs w:val="28"/>
        </w:rPr>
        <w:t xml:space="preserve">三是继续开展打击非法盗采小煤窑专项行动。我县非法盗采小煤窑由来以久，多年整治花费了大量人力、物力和财力。去年，我们对打击非法小煤窑工作进行了几次调度，研究了一些办法和措施，广齐县长、明刚副书记、玉林副县长也多次进行调度和布置，公安局、安监局、国土局、林业局、打非办、电力公司和各涉关乡镇都做了大量的工作，取得了一定的成绩，但是，小煤窑非法盗采活动仍没有得到彻底根治。这些非法小煤窑极易发生生产安全事故，也容易因此滋生上访案件，引起社会的不稳定。一旦酿成重大事故，将造成不可挽回的经济损失和政治影响。因此，县直各行管部门和涉关乡镇一定要下决心、花气力，保持高压态势，采取有力措施，各司其职，各负其责，发现一个，打掉一个，决不给不法分子留下可乘之机，使全县“打非治违”工作取得实实在在的新成效。</w:t>
      </w:r>
    </w:p>
    <w:p>
      <w:pPr>
        <w:ind w:left="0" w:right="0" w:firstLine="560"/>
        <w:spacing w:before="450" w:after="450" w:line="312" w:lineRule="auto"/>
      </w:pPr>
      <w:r>
        <w:rPr>
          <w:rFonts w:ascii="宋体" w:hAnsi="宋体" w:eastAsia="宋体" w:cs="宋体"/>
          <w:color w:val="000"/>
          <w:sz w:val="28"/>
          <w:szCs w:val="28"/>
        </w:rPr>
        <w:t xml:space="preserve">四、认真履职尽责，严格责任追究</w:t>
      </w:r>
    </w:p>
    <w:p>
      <w:pPr>
        <w:ind w:left="0" w:right="0" w:firstLine="560"/>
        <w:spacing w:before="450" w:after="450" w:line="312" w:lineRule="auto"/>
      </w:pPr>
      <w:r>
        <w:rPr>
          <w:rFonts w:ascii="宋体" w:hAnsi="宋体" w:eastAsia="宋体" w:cs="宋体"/>
          <w:color w:val="000"/>
          <w:sz w:val="28"/>
          <w:szCs w:val="28"/>
        </w:rPr>
        <w:t xml:space="preserve">今天参会的各乡镇、街道和县直部门的主要负责同志，县委将一个乡镇或一个单位交给了你们，你们就应该切实负起监管责任，要时刻警醒自己，不能当一天和尚撞一天钟。要时刻绷紧安全生产这根弦，切实认清形势，抓住重点，迎难而上，把隐患和问题彻底解决掉，确保安全生产和一方稳定。希望大家都能把各自分管的安全生产工作抓实抓好。对因工作不力，导致安全生产事故的单位和个人，问题严重的，县委要严肃进行责任追究，构成犯罪的，将移送司法机关处理，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责任重大。各乡镇、各部门、各企业要进一步增强政治意识、大局意识和责任意识，进一步振奋精神，鼓足干劲，强化措施，真抓实干，卓有成效地推进安全生产各项工作任务的落实，继续巩固我县来之不易的安全生产大好形势，为全县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乡镇安全生产工作讲话稿篇九</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党中央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宋体" w:hAnsi="宋体" w:eastAsia="宋体" w:cs="宋体"/>
          <w:color w:val="000"/>
          <w:sz w:val="28"/>
          <w:szCs w:val="28"/>
        </w:rPr>
        <w:t xml:space="preserve">近年来，我局党组对培训工作非常重视，始终把培训工作摆在重要位置，由一把手负总责，把培训工作纳入了目标责任制进行考核，制定了一系列规章制度，建立了严格的培训考核运行机制。巢湖汽车驾校、含山恒泰、无为亚泰3个安全培训机构，初步建立起培训网络体系。在领导的重视和各部门的配合下，我局在全市企业大力开展全员安全培训，培训了上万名安全管理干部和特种作业人员，取得较好效果。</w:t>
      </w:r>
    </w:p>
    <w:p>
      <w:pPr>
        <w:ind w:left="0" w:right="0" w:firstLine="560"/>
        <w:spacing w:before="450" w:after="450" w:line="312" w:lineRule="auto"/>
      </w:pPr>
      <w:r>
        <w:rPr>
          <w:rFonts w:ascii="宋体" w:hAnsi="宋体" w:eastAsia="宋体" w:cs="宋体"/>
          <w:color w:val="000"/>
          <w:sz w:val="28"/>
          <w:szCs w:val="28"/>
        </w:rPr>
        <w:t xml:space="preserve">二、加大力度，提高质量，全面提升安全培训工作水平</w:t>
      </w:r>
    </w:p>
    <w:p>
      <w:pPr>
        <w:ind w:left="0" w:right="0" w:firstLine="560"/>
        <w:spacing w:before="450" w:after="450" w:line="312" w:lineRule="auto"/>
      </w:pPr>
      <w:r>
        <w:rPr>
          <w:rFonts w:ascii="宋体" w:hAnsi="宋体" w:eastAsia="宋体" w:cs="宋体"/>
          <w:color w:val="000"/>
          <w:sz w:val="28"/>
          <w:szCs w:val="28"/>
        </w:rPr>
        <w:t xml:space="preserve">当前，国际经济形势严峻，安全生产工作面临新的挑战，这就对安全培训工作提出了更高的要求，为了到__年基本形成适应我市安全生产工作要求的安全培训体系和工作机制，实现全市安全生产培训网络化、管理标准化，为了使安全培训工作步入持续健康发展的轨道。我们要切实抓好六项工作，实现六个创新。</w:t>
      </w:r>
    </w:p>
    <w:p>
      <w:pPr>
        <w:ind w:left="0" w:right="0" w:firstLine="560"/>
        <w:spacing w:before="450" w:after="450" w:line="312" w:lineRule="auto"/>
      </w:pPr>
      <w:r>
        <w:rPr>
          <w:rFonts w:ascii="宋体" w:hAnsi="宋体" w:eastAsia="宋体" w:cs="宋体"/>
          <w:color w:val="000"/>
          <w:sz w:val="28"/>
          <w:szCs w:val="28"/>
        </w:rPr>
        <w:t xml:space="preserve">一是抓重点，在推进企业从业人员全员培训上要取得新突破。为落实国务院《特别规定》和国家总局《生产经营单位安全培训管理规定》，我局今年已初步制订各培训机构培训计划，明确县区安监部门监督管理责任，明确企业安全培训主体责任。要把安全培训监督管理工作的重点放在对培训机构和市属企业的监管上。对培训机构严格执法、严格准入、严格管理。县、区安监局也要加大对企业培训工作的监督管理，推动企业搞好从业人员全员培训，特别是高危企业要对从业人员强化全员培训，在全员培训上要取得新的突破。</w:t>
      </w:r>
    </w:p>
    <w:p>
      <w:pPr>
        <w:ind w:left="0" w:right="0" w:firstLine="560"/>
        <w:spacing w:before="450" w:after="450" w:line="312" w:lineRule="auto"/>
      </w:pPr>
      <w:r>
        <w:rPr>
          <w:rFonts w:ascii="宋体" w:hAnsi="宋体" w:eastAsia="宋体" w:cs="宋体"/>
          <w:color w:val="000"/>
          <w:sz w:val="28"/>
          <w:szCs w:val="28"/>
        </w:rPr>
        <w:t xml:space="preserve">二是认真贯彻实施《行政许可法》，在规范培训市场上要有新起色。为贯彻国家总局《特种作业人员培训管理办法》，我局对各类特种作业人员的培训进行规范。协调各行业，搞好统一培训考核发证，使全市安全培训市场得到规范、统一。</w:t>
      </w:r>
    </w:p>
    <w:p>
      <w:pPr>
        <w:ind w:left="0" w:right="0" w:firstLine="560"/>
        <w:spacing w:before="450" w:after="450" w:line="312" w:lineRule="auto"/>
      </w:pPr>
      <w:r>
        <w:rPr>
          <w:rFonts w:ascii="宋体" w:hAnsi="宋体" w:eastAsia="宋体" w:cs="宋体"/>
          <w:color w:val="000"/>
          <w:sz w:val="28"/>
          <w:szCs w:val="28"/>
        </w:rPr>
        <w:t xml:space="preserve">三是进一步加强培训机构建设，在安全培训体系建设上要有新进展。重点在没有培训机构的县区建立培训机构，在重点行业建立培训机构。各培训机构要在加强软硬件建设上下功夫，提升培训质量。</w:t>
      </w:r>
    </w:p>
    <w:p>
      <w:pPr>
        <w:ind w:left="0" w:right="0" w:firstLine="560"/>
        <w:spacing w:before="450" w:after="450" w:line="312" w:lineRule="auto"/>
      </w:pPr>
      <w:r>
        <w:rPr>
          <w:rFonts w:ascii="宋体" w:hAnsi="宋体" w:eastAsia="宋体" w:cs="宋体"/>
          <w:color w:val="000"/>
          <w:sz w:val="28"/>
          <w:szCs w:val="28"/>
        </w:rPr>
        <w:t xml:space="preserve">四是坚持高标准、严要求，在培训质量上要有新提高。今后几年我们要把工作重心逐步转移到提高培训质量上来。一要加强培训需求调研分析。严格按照教学大纲，结合企业生产实际，研究和完善不同培训对象的培训模型，优选培训教材，统筹安排，增强培训的针对性和实效性。二要改进培训方式方法，抓好课堂教学这个关键环节，充分利用电视、多媒体等手段，采取情景摸拟、案例分析、双向交流等灵活多样的形式传授安全知识。要强化实践教学，更多地采用实物、现场参观、案例分析、现身说法等生动形象和直观的教学方法，增强培训效果。三要强化培训考核。抓紧健全和完善各类特种作业人员的考核题库，严格考核标准，严格教考分离，严格考核把关，确保培训质量。四要加强对培训质量的评估检查和抽查。制定培训机构培训质量评估考核标准，建立规范的教学评估机制，定期对培训质量进行检查。五要加强培训管理人员队伍建设，开展培训者培训，全面提高培训者整体素质和管理水平，促进系统培训工作上台阶、上层次。</w:t>
      </w:r>
    </w:p>
    <w:p>
      <w:pPr>
        <w:ind w:left="0" w:right="0" w:firstLine="560"/>
        <w:spacing w:before="450" w:after="450" w:line="312" w:lineRule="auto"/>
      </w:pPr>
      <w:r>
        <w:rPr>
          <w:rFonts w:ascii="宋体" w:hAnsi="宋体" w:eastAsia="宋体" w:cs="宋体"/>
          <w:color w:val="000"/>
          <w:sz w:val="28"/>
          <w:szCs w:val="28"/>
        </w:rPr>
        <w:t xml:space="preserve">五是强化政府安全工作人员的培训，在加强监管能力建设上要取得新成效。要加强对县乡两级主管安全工作的领导干部进行培训，使他们尽快掌握安全管理知识，提高领导能力。加强对安全监察员的专业培训，使他们提高安全专业知识和行政执法能力。加强对企业主要负责人和管理人员的培训，使他们更好地承担起企业安全生产主体责任。要有计划地培养一批安全工作专业人才，提高安监干部队伍管理水平和监管能力。</w:t>
      </w:r>
    </w:p>
    <w:p>
      <w:pPr>
        <w:ind w:left="0" w:right="0" w:firstLine="560"/>
        <w:spacing w:before="450" w:after="450" w:line="312" w:lineRule="auto"/>
      </w:pPr>
      <w:r>
        <w:rPr>
          <w:rFonts w:ascii="宋体" w:hAnsi="宋体" w:eastAsia="宋体" w:cs="宋体"/>
          <w:color w:val="000"/>
          <w:sz w:val="28"/>
          <w:szCs w:val="28"/>
        </w:rPr>
        <w:t xml:space="preserve">六是加强培训的交流与合作，在学习借鉴先进经验上开辟新渠道。抓好跨省和跨市培训，在先进省市建立安全培训网点，组织各县区主管安全工作的领导、安监局长、企业负责人、培训机构管理人员，到外省、市培训、考察，学习经济发达地区安全管理先进经验，拓宽培训渠道，为安全工作逐步同世界接轨做好准备。</w:t>
      </w:r>
    </w:p>
    <w:p>
      <w:pPr>
        <w:ind w:left="0" w:right="0" w:firstLine="560"/>
        <w:spacing w:before="450" w:after="450" w:line="312" w:lineRule="auto"/>
      </w:pPr>
      <w:r>
        <w:rPr>
          <w:rFonts w:ascii="宋体" w:hAnsi="宋体" w:eastAsia="宋体" w:cs="宋体"/>
          <w:color w:val="000"/>
          <w:sz w:val="28"/>
          <w:szCs w:val="28"/>
        </w:rPr>
        <w:t xml:space="preserve">三、当前安全培训工作存在的主要问题和要突出抓好的重点工作</w:t>
      </w:r>
    </w:p>
    <w:p>
      <w:pPr>
        <w:ind w:left="0" w:right="0" w:firstLine="560"/>
        <w:spacing w:before="450" w:after="450" w:line="312" w:lineRule="auto"/>
      </w:pPr>
      <w:r>
        <w:rPr>
          <w:rFonts w:ascii="宋体" w:hAnsi="宋体" w:eastAsia="宋体" w:cs="宋体"/>
          <w:color w:val="000"/>
          <w:sz w:val="28"/>
          <w:szCs w:val="28"/>
        </w:rPr>
        <w:t xml:space="preserve">全市安全培训工作者，为提高干部和职工的安全意识和技能，减少事故，付出了辛勤劳动，取得了很大成效，做出了重要贡献。但我们的工作也存在一些需要解决的问题。这些问题概括起来主要有五个方面：</w:t>
      </w:r>
    </w:p>
    <w:p>
      <w:pPr>
        <w:ind w:left="0" w:right="0" w:firstLine="560"/>
        <w:spacing w:before="450" w:after="450" w:line="312" w:lineRule="auto"/>
      </w:pPr>
      <w:r>
        <w:rPr>
          <w:rFonts w:ascii="宋体" w:hAnsi="宋体" w:eastAsia="宋体" w:cs="宋体"/>
          <w:color w:val="000"/>
          <w:sz w:val="28"/>
          <w:szCs w:val="28"/>
        </w:rPr>
        <w:t xml:space="preserve">一是全市安全培训工作发展不平衡，有的县安全培训管理松弛，各项培训工作规章制度不够健全，培训基础工作薄弱，底数不清，培训管理不严，质量不高。</w:t>
      </w:r>
    </w:p>
    <w:p>
      <w:pPr>
        <w:ind w:left="0" w:right="0" w:firstLine="560"/>
        <w:spacing w:before="450" w:after="450" w:line="312" w:lineRule="auto"/>
      </w:pPr>
      <w:r>
        <w:rPr>
          <w:rFonts w:ascii="宋体" w:hAnsi="宋体" w:eastAsia="宋体" w:cs="宋体"/>
          <w:color w:val="000"/>
          <w:sz w:val="28"/>
          <w:szCs w:val="28"/>
        </w:rPr>
        <w:t xml:space="preserve">二是培训机构建设滞后，有的县至今尚末建立培训机构，有的县培训机构工作程序不合法。</w:t>
      </w:r>
    </w:p>
    <w:p>
      <w:pPr>
        <w:ind w:left="0" w:right="0" w:firstLine="560"/>
        <w:spacing w:before="450" w:after="450" w:line="312" w:lineRule="auto"/>
      </w:pPr>
      <w:r>
        <w:rPr>
          <w:rFonts w:ascii="宋体" w:hAnsi="宋体" w:eastAsia="宋体" w:cs="宋体"/>
          <w:color w:val="000"/>
          <w:sz w:val="28"/>
          <w:szCs w:val="28"/>
        </w:rPr>
        <w:t xml:space="preserve">三是主管安全培训工作的领导和骨干新人多，培训工作业务不熟。</w:t>
      </w:r>
    </w:p>
    <w:p>
      <w:pPr>
        <w:ind w:left="0" w:right="0" w:firstLine="560"/>
        <w:spacing w:before="450" w:after="450" w:line="312" w:lineRule="auto"/>
      </w:pPr>
      <w:r>
        <w:rPr>
          <w:rFonts w:ascii="宋体" w:hAnsi="宋体" w:eastAsia="宋体" w:cs="宋体"/>
          <w:color w:val="000"/>
          <w:sz w:val="28"/>
          <w:szCs w:val="28"/>
        </w:rPr>
        <w:t xml:space="preserve">四是对企业安全培训工作监管不力，对没依法参加培训，不持证上岗的人员，没有进行有效地监督和处罚。</w:t>
      </w:r>
    </w:p>
    <w:p>
      <w:pPr>
        <w:ind w:left="0" w:right="0" w:firstLine="560"/>
        <w:spacing w:before="450" w:after="450" w:line="312" w:lineRule="auto"/>
      </w:pPr>
      <w:r>
        <w:rPr>
          <w:rFonts w:ascii="宋体" w:hAnsi="宋体" w:eastAsia="宋体" w:cs="宋体"/>
          <w:color w:val="000"/>
          <w:sz w:val="28"/>
          <w:szCs w:val="28"/>
        </w:rPr>
        <w:t xml:space="preserve">五是由于体制不完善，培训工作存在各自为政、重复培训的现象，培训市场亟待规范。</w:t>
      </w:r>
    </w:p>
    <w:p>
      <w:pPr>
        <w:ind w:left="0" w:right="0" w:firstLine="560"/>
        <w:spacing w:before="450" w:after="450" w:line="312" w:lineRule="auto"/>
      </w:pPr>
      <w:r>
        <w:rPr>
          <w:rFonts w:ascii="宋体" w:hAnsi="宋体" w:eastAsia="宋体" w:cs="宋体"/>
          <w:color w:val="000"/>
          <w:sz w:val="28"/>
          <w:szCs w:val="28"/>
        </w:rPr>
        <w:t xml:space="preserve">通过以上对安全培训现状的分析，在肯定成绩，找出差距的基础上，结合全市安全生产监管工作的需要，我认为今后安全培训工作的重点是：</w:t>
      </w:r>
    </w:p>
    <w:p>
      <w:pPr>
        <w:ind w:left="0" w:right="0" w:firstLine="560"/>
        <w:spacing w:before="450" w:after="450" w:line="312" w:lineRule="auto"/>
      </w:pPr>
      <w:r>
        <w:rPr>
          <w:rFonts w:ascii="宋体" w:hAnsi="宋体" w:eastAsia="宋体" w:cs="宋体"/>
          <w:color w:val="000"/>
          <w:sz w:val="28"/>
          <w:szCs w:val="28"/>
        </w:rPr>
        <w:t xml:space="preserve">(一)加快培训机构建设。各县应积极创造条件，加快培训机构建设。对培训机构进行审批时，除了以国家和省文件中规定的条件和标准为依据外，主要看经济发展总量和培训对象人数，优先考虑经济发达和应培人员数量较大、能形成一定规模的县区。各县在没有建立培训机构前，绝不能自行培训，必须和市培训机构联合培训。</w:t>
      </w:r>
    </w:p>
    <w:p>
      <w:pPr>
        <w:ind w:left="0" w:right="0" w:firstLine="560"/>
        <w:spacing w:before="450" w:after="450" w:line="312" w:lineRule="auto"/>
      </w:pPr>
      <w:r>
        <w:rPr>
          <w:rFonts w:ascii="宋体" w:hAnsi="宋体" w:eastAsia="宋体" w:cs="宋体"/>
          <w:color w:val="000"/>
          <w:sz w:val="28"/>
          <w:szCs w:val="28"/>
        </w:rPr>
        <w:t xml:space="preserve">(二)加大对企业培训工作的监督检查力度。要加强对自己监管企业的培训工作进行监督检查，对每户企业应参加培训的主要负责人、安全管理人员、特种作业人员，要检查持证上岗状况，坚决杜绝漏培人员。对企业培训资金的投入、安全培训计划、新工人入厂培训，对使用新材料、新工艺的安全培训，对高危企业全员培训，都要进行监督检查。监督检查要有文字记录并归档立卷，对本地区企业的安全培训工作一定要了如指掌，监管到位，对存在的问题要进行整改。对违反培训法规的单位，要进行严格处罚。</w:t>
      </w:r>
    </w:p>
    <w:p>
      <w:pPr>
        <w:ind w:left="0" w:right="0" w:firstLine="560"/>
        <w:spacing w:before="450" w:after="450" w:line="312" w:lineRule="auto"/>
      </w:pPr>
      <w:r>
        <w:rPr>
          <w:rFonts w:ascii="宋体" w:hAnsi="宋体" w:eastAsia="宋体" w:cs="宋体"/>
          <w:color w:val="000"/>
          <w:sz w:val="28"/>
          <w:szCs w:val="28"/>
        </w:rPr>
        <w:t xml:space="preserve">(三)重点抓好专业培训。一是举办培训机构师资和培训机构管理人员培训班。各培训机构专兼职教师和要申办培训机构的单位各类教师都必须参加培训，经考试合格，取得资格证书，持证上岗。二是举办非煤矿山监察员培训班，对非煤矿山监察员专业法规、安全管理、安全技术专业知识进行培训，提高非煤矿山监察人员的专业管理能力。三是举办危险化学品监察员专业培训班，对危险化学品安全操作、管理规程、《危险化学品管理条例》、许可证发放等方面进行专业培训。四是举办危险化学品应急救援培训班，旨在提高应急救援人员的实战能力。五是举办乡镇、街道办检查员专业培训班，使乡镇、街道办专兼职安全员提高管理能力和专业水平。</w:t>
      </w:r>
    </w:p>
    <w:p>
      <w:pPr>
        <w:ind w:left="0" w:right="0" w:firstLine="560"/>
        <w:spacing w:before="450" w:after="450" w:line="312" w:lineRule="auto"/>
      </w:pPr>
      <w:r>
        <w:rPr>
          <w:rFonts w:ascii="宋体" w:hAnsi="宋体" w:eastAsia="宋体" w:cs="宋体"/>
          <w:color w:val="000"/>
          <w:sz w:val="28"/>
          <w:szCs w:val="28"/>
        </w:rPr>
        <w:t xml:space="preserve">(四)按照职权范围进行规范化培训。按照国家总局部门培训法规，市县安全监管部门，绝不能越权培训中央、省属企业主要负责人、安全管理人员、特种作业人员，谁擅自培训谁就违规，就负法律责任。我局一定要按国家总局的规定，抓好市、县属企业安全培训，对不执行国家法规，越级、越权培训的市、县，要追究部门和个人的行政责任。对性质严重，造成恶果的要取消培训机构资格并进行处罚。</w:t>
      </w:r>
    </w:p>
    <w:p>
      <w:pPr>
        <w:ind w:left="0" w:right="0" w:firstLine="560"/>
        <w:spacing w:before="450" w:after="450" w:line="312" w:lineRule="auto"/>
      </w:pPr>
      <w:r>
        <w:rPr>
          <w:rFonts w:ascii="宋体" w:hAnsi="宋体" w:eastAsia="宋体" w:cs="宋体"/>
          <w:color w:val="000"/>
          <w:sz w:val="28"/>
          <w:szCs w:val="28"/>
        </w:rPr>
        <w:t xml:space="preserve">(五)组织好企业的全员培训。安全工作是一个系统工程，实践证明要搞好安全生产，必须加强企业全员培训，各级安监部门要把组织、监督所管企业全员培训作为培训工作的重点。非煤矿山、危险化学品、烟花爆竹等生产经营单位必须对新上岗的临时工、合同工、劳务工、轮换工、协议工等进行强制性安全培训，保证其具备本岗位安全操作、自救互救以及应急处置所需的知识和技能后，方能安排上岗工作。加工制造业等生产单位的其他从业人员，在上岗前必须经过厂(矿)、车间(工段、区、队)、班组三级安全培训教育。全员培训的时间、内容，要按照国家总局3号令规定进行。凡具备安全培训条件的生产经营单位，应当以自培为主，不具备安全培训条件的生产经营单位，应当由具有相应资质的安全培训机构，对从业人员进行安全培训。</w:t>
      </w:r>
    </w:p>
    <w:p>
      <w:pPr>
        <w:ind w:left="0" w:right="0" w:firstLine="560"/>
        <w:spacing w:before="450" w:after="450" w:line="312" w:lineRule="auto"/>
      </w:pPr>
      <w:r>
        <w:rPr>
          <w:rFonts w:ascii="宋体" w:hAnsi="宋体" w:eastAsia="宋体" w:cs="宋体"/>
          <w:color w:val="000"/>
          <w:sz w:val="28"/>
          <w:szCs w:val="28"/>
        </w:rPr>
        <w:t xml:space="preserve">做好当前安全培训工作，任务艰巨，责任重大。我们只有坚持与时俱进，埋头苦干，全面提高安全培训工作的整体水平，提高从业人员的整体素质，才能为促进全市安全生产形势的稳定好转做出更大的贡献。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乡镇安全生产工作讲话稿篇十</w:t>
      </w:r>
    </w:p>
    <w:p>
      <w:pPr>
        <w:ind w:left="0" w:right="0" w:firstLine="560"/>
        <w:spacing w:before="450" w:after="450" w:line="312" w:lineRule="auto"/>
      </w:pPr>
      <w:r>
        <w:rPr>
          <w:rFonts w:ascii="宋体" w:hAnsi="宋体" w:eastAsia="宋体" w:cs="宋体"/>
          <w:color w:val="000"/>
          <w:sz w:val="28"/>
          <w:szCs w:val="28"/>
        </w:rPr>
        <w:t xml:space="preserve">各位领导、班主任、老师们：</w:t>
      </w:r>
    </w:p>
    <w:p>
      <w:pPr>
        <w:ind w:left="0" w:right="0" w:firstLine="560"/>
        <w:spacing w:before="450" w:after="450" w:line="312" w:lineRule="auto"/>
      </w:pPr>
      <w:r>
        <w:rPr>
          <w:rFonts w:ascii="宋体" w:hAnsi="宋体" w:eastAsia="宋体" w:cs="宋体"/>
          <w:color w:val="000"/>
          <w:sz w:val="28"/>
          <w:szCs w:val="28"/>
        </w:rPr>
        <w:t xml:space="preserve">大家下午好!现在开会，请将手机调到震动或静音状态。 按照往年惯例，我们是一个月的时间召开一次安全工作专题会议。本学期已经过半，我们这是继开学前在全体会议上进行安全培训以来，首次请大家来专题开安全工作会。为什么呢?因为咱学校自开学来一直比较稳定，这样好的局面得益于大家的辛勤劳动和辛苦付出，我们的新任班主任干劲十足，老班主任更上一层楼，大家都在努力地工作着，默默地奉献着，谢谢大家!</w:t>
      </w:r>
    </w:p>
    <w:p>
      <w:pPr>
        <w:ind w:left="0" w:right="0" w:firstLine="560"/>
        <w:spacing w:before="450" w:after="450" w:line="312" w:lineRule="auto"/>
      </w:pPr>
      <w:r>
        <w:rPr>
          <w:rFonts w:ascii="宋体" w:hAnsi="宋体" w:eastAsia="宋体" w:cs="宋体"/>
          <w:color w:val="000"/>
          <w:sz w:val="28"/>
          <w:szCs w:val="28"/>
        </w:rPr>
        <w:t xml:space="preserve">每年的11月至寒假前是学校安全事故高发期。为此，上周市教体局接连召开了学校安全工作提醒会(校长参加)，全市冬季学校安全工作部署会(分管校长参加)，危险化学药品管理检查总结会(分管校长和管理员参加)，并且连续下发关于学校安全工作的文件。市教体局党委书记、局长李忠新对学校安全工作和校车运营工作一周内两次作出重要批示，要求的非常严肃，语重心长的指出“抓不好学校和师生安全要付出代价乃至法律责任!请务求把责任落实到人，落实到位!任何学校、任何地方、任何人都出不起事了!切切!”</w:t>
      </w:r>
    </w:p>
    <w:p>
      <w:pPr>
        <w:ind w:left="0" w:right="0" w:firstLine="560"/>
        <w:spacing w:before="450" w:after="450" w:line="312" w:lineRule="auto"/>
      </w:pPr>
      <w:r>
        <w:rPr>
          <w:rFonts w:ascii="宋体" w:hAnsi="宋体" w:eastAsia="宋体" w:cs="宋体"/>
          <w:color w:val="000"/>
          <w:sz w:val="28"/>
          <w:szCs w:val="28"/>
        </w:rPr>
        <w:t xml:space="preserve">咱学校上周都已经通过学校网站、短信平台和qq群都进行了安排部署，但是通过近期安全检查和教职工反映的情况看，学校安全工作还存在很多问题，所以必须请大家来共同研判形势，查摆问题，布臵任务，鼓劲加油，同时与大家交流一下，听听大家的困难，统一思想，继续前进。</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孙校长讲话;二是卫生保健室蘧玉宝老师安排学生体检工作，再次强调晨午检的要求;三是崇学主任安排定做学生装征求家长意见的工作，并对公物管理和学生就餐提出要求;四是靳主席安排安全教育和法制教育工作;五是我安排近期安全工作，时间较长，内容很多，请大家认真听、认真记。</w:t>
      </w:r>
    </w:p>
    <w:p>
      <w:pPr>
        <w:ind w:left="0" w:right="0" w:firstLine="560"/>
        <w:spacing w:before="450" w:after="450" w:line="312" w:lineRule="auto"/>
      </w:pPr>
      <w:r>
        <w:rPr>
          <w:rFonts w:ascii="宋体" w:hAnsi="宋体" w:eastAsia="宋体" w:cs="宋体"/>
          <w:color w:val="000"/>
          <w:sz w:val="28"/>
          <w:szCs w:val="28"/>
        </w:rPr>
        <w:t xml:space="preserve">下面进行第一项，请孙校长讲话，大家欢迎。</w:t>
      </w:r>
    </w:p>
    <w:p>
      <w:pPr>
        <w:ind w:left="0" w:right="0" w:firstLine="560"/>
        <w:spacing w:before="450" w:after="450" w:line="312" w:lineRule="auto"/>
      </w:pPr>
      <w:r>
        <w:rPr>
          <w:rFonts w:ascii="宋体" w:hAnsi="宋体" w:eastAsia="宋体" w:cs="宋体"/>
          <w:color w:val="000"/>
          <w:sz w:val="28"/>
          <w:szCs w:val="28"/>
        </w:rPr>
        <w:t xml:space="preserve">老师们：孙校长的讲话非常平实，非常重要。他首先从教育事业和学校全局的高度强调了安全工作的重要性，接着他对班主任和班级管理工作提出了明确要求，希望大家都认真领会，扎实落实，让班级真正做到“静、竞、敬、净、精、景、进、谨”这八个字。再次感谢孙校长。</w:t>
      </w:r>
    </w:p>
    <w:p>
      <w:pPr>
        <w:ind w:left="0" w:right="0" w:firstLine="560"/>
        <w:spacing w:before="450" w:after="450" w:line="312" w:lineRule="auto"/>
      </w:pPr>
      <w:r>
        <w:rPr>
          <w:rFonts w:ascii="宋体" w:hAnsi="宋体" w:eastAsia="宋体" w:cs="宋体"/>
          <w:color w:val="000"/>
          <w:sz w:val="28"/>
          <w:szCs w:val="28"/>
        </w:rPr>
        <w:t xml:space="preserve">下面进行第二项，请蘧老师安排工作</w:t>
      </w:r>
    </w:p>
    <w:p>
      <w:pPr>
        <w:ind w:left="0" w:right="0" w:firstLine="560"/>
        <w:spacing w:before="450" w:after="450" w:line="312" w:lineRule="auto"/>
      </w:pPr>
      <w:r>
        <w:rPr>
          <w:rFonts w:ascii="宋体" w:hAnsi="宋体" w:eastAsia="宋体" w:cs="宋体"/>
          <w:color w:val="000"/>
          <w:sz w:val="28"/>
          <w:szCs w:val="28"/>
        </w:rPr>
        <w:t xml:space="preserve">下面进行第三项，请崇学主任安排工作。</w:t>
      </w:r>
    </w:p>
    <w:p>
      <w:pPr>
        <w:ind w:left="0" w:right="0" w:firstLine="560"/>
        <w:spacing w:before="450" w:after="450" w:line="312" w:lineRule="auto"/>
      </w:pPr>
      <w:r>
        <w:rPr>
          <w:rFonts w:ascii="宋体" w:hAnsi="宋体" w:eastAsia="宋体" w:cs="宋体"/>
          <w:color w:val="000"/>
          <w:sz w:val="28"/>
          <w:szCs w:val="28"/>
        </w:rPr>
        <w:t xml:space="preserve">下面进行第四项，请靳主席安排工作。</w:t>
      </w:r>
    </w:p>
    <w:p>
      <w:pPr>
        <w:ind w:left="0" w:right="0" w:firstLine="560"/>
        <w:spacing w:before="450" w:after="450" w:line="312" w:lineRule="auto"/>
      </w:pPr>
      <w:r>
        <w:rPr>
          <w:rFonts w:ascii="宋体" w:hAnsi="宋体" w:eastAsia="宋体" w:cs="宋体"/>
          <w:color w:val="000"/>
          <w:sz w:val="28"/>
          <w:szCs w:val="28"/>
        </w:rPr>
        <w:t xml:space="preserve">老师们：刚才几位同志做的工作安排，非常重要，非常细致，我完全同意，请大家务必高度重视，紧密配合，逐项进行整改，严格按照“一岗双责”的要求履行好自己的职责，确保师生安全。下面我着重讲三点意见：</w:t>
      </w:r>
    </w:p>
    <w:p>
      <w:pPr>
        <w:ind w:left="0" w:right="0" w:firstLine="560"/>
        <w:spacing w:before="450" w:after="450" w:line="312" w:lineRule="auto"/>
      </w:pPr>
      <w:r>
        <w:rPr>
          <w:rFonts w:ascii="宋体" w:hAnsi="宋体" w:eastAsia="宋体" w:cs="宋体"/>
          <w:color w:val="000"/>
          <w:sz w:val="28"/>
          <w:szCs w:val="28"/>
        </w:rPr>
        <w:t xml:space="preserve">一、通报存在的问题</w:t>
      </w:r>
    </w:p>
    <w:p>
      <w:pPr>
        <w:ind w:left="0" w:right="0" w:firstLine="560"/>
        <w:spacing w:before="450" w:after="450" w:line="312" w:lineRule="auto"/>
      </w:pPr>
      <w:r>
        <w:rPr>
          <w:rFonts w:ascii="宋体" w:hAnsi="宋体" w:eastAsia="宋体" w:cs="宋体"/>
          <w:color w:val="000"/>
          <w:sz w:val="28"/>
          <w:szCs w:val="28"/>
        </w:rPr>
        <w:t xml:space="preserve">咱这是关起门来开会，对问题没有遮掩的必要，我不具体到班级，请主动对号入座。</w:t>
      </w:r>
    </w:p>
    <w:p>
      <w:pPr>
        <w:ind w:left="0" w:right="0" w:firstLine="560"/>
        <w:spacing w:before="450" w:after="450" w:line="312" w:lineRule="auto"/>
      </w:pPr>
      <w:r>
        <w:rPr>
          <w:rFonts w:ascii="宋体" w:hAnsi="宋体" w:eastAsia="宋体" w:cs="宋体"/>
          <w:color w:val="000"/>
          <w:sz w:val="28"/>
          <w:szCs w:val="28"/>
        </w:rPr>
        <w:t xml:space="preserve">1、实物展台在抽屉内带电多日，烧坏2台了，容易引发火灾。</w:t>
      </w:r>
    </w:p>
    <w:p>
      <w:pPr>
        <w:ind w:left="0" w:right="0" w:firstLine="560"/>
        <w:spacing w:before="450" w:after="450" w:line="312" w:lineRule="auto"/>
      </w:pPr>
      <w:r>
        <w:rPr>
          <w:rFonts w:ascii="宋体" w:hAnsi="宋体" w:eastAsia="宋体" w:cs="宋体"/>
          <w:color w:val="000"/>
          <w:sz w:val="28"/>
          <w:szCs w:val="28"/>
        </w:rPr>
        <w:t xml:space="preserve">2、讲台下废纸塞满主机两侧，容易引发火灾。</w:t>
      </w:r>
    </w:p>
    <w:p>
      <w:pPr>
        <w:ind w:left="0" w:right="0" w:firstLine="560"/>
        <w:spacing w:before="450" w:after="450" w:line="312" w:lineRule="auto"/>
      </w:pPr>
      <w:r>
        <w:rPr>
          <w:rFonts w:ascii="宋体" w:hAnsi="宋体" w:eastAsia="宋体" w:cs="宋体"/>
          <w:color w:val="000"/>
          <w:sz w:val="28"/>
          <w:szCs w:val="28"/>
        </w:rPr>
        <w:t xml:space="preserve">3、个别班级严重锤砸桌面，讲桌课桌很多坑。</w:t>
      </w:r>
    </w:p>
    <w:p>
      <w:pPr>
        <w:ind w:left="0" w:right="0" w:firstLine="560"/>
        <w:spacing w:before="450" w:after="450" w:line="312" w:lineRule="auto"/>
      </w:pPr>
      <w:r>
        <w:rPr>
          <w:rFonts w:ascii="宋体" w:hAnsi="宋体" w:eastAsia="宋体" w:cs="宋体"/>
          <w:color w:val="000"/>
          <w:sz w:val="28"/>
          <w:szCs w:val="28"/>
        </w:rPr>
        <w:t xml:space="preserve">4、个别学生用铁质教杆指触白板，划擦白板。</w:t>
      </w:r>
    </w:p>
    <w:p>
      <w:pPr>
        <w:ind w:left="0" w:right="0" w:firstLine="560"/>
        <w:spacing w:before="450" w:after="450" w:line="312" w:lineRule="auto"/>
      </w:pPr>
      <w:r>
        <w:rPr>
          <w:rFonts w:ascii="宋体" w:hAnsi="宋体" w:eastAsia="宋体" w:cs="宋体"/>
          <w:color w:val="000"/>
          <w:sz w:val="28"/>
          <w:szCs w:val="28"/>
        </w:rPr>
        <w:t xml:space="preserve">5、个别教师主机右侧通风孔紧贴办公桌边板腿，主机散热不良，导致运行慢。</w:t>
      </w:r>
    </w:p>
    <w:p>
      <w:pPr>
        <w:ind w:left="0" w:right="0" w:firstLine="560"/>
        <w:spacing w:before="450" w:after="450" w:line="312" w:lineRule="auto"/>
      </w:pPr>
      <w:r>
        <w:rPr>
          <w:rFonts w:ascii="宋体" w:hAnsi="宋体" w:eastAsia="宋体" w:cs="宋体"/>
          <w:color w:val="000"/>
          <w:sz w:val="28"/>
          <w:szCs w:val="28"/>
        </w:rPr>
        <w:t xml:space="preserve">6、个别班投影灯连续开机超过4小时，有的放学后未断电源。</w:t>
      </w:r>
    </w:p>
    <w:p>
      <w:pPr>
        <w:ind w:left="0" w:right="0" w:firstLine="560"/>
        <w:spacing w:before="450" w:after="450" w:line="312" w:lineRule="auto"/>
      </w:pPr>
      <w:r>
        <w:rPr>
          <w:rFonts w:ascii="宋体" w:hAnsi="宋体" w:eastAsia="宋体" w:cs="宋体"/>
          <w:color w:val="000"/>
          <w:sz w:val="28"/>
          <w:szCs w:val="28"/>
        </w:rPr>
        <w:t xml:space="preserve">7、个别学生用鼠标拍打桌面。</w:t>
      </w:r>
    </w:p>
    <w:p>
      <w:pPr>
        <w:ind w:left="0" w:right="0" w:firstLine="560"/>
        <w:spacing w:before="450" w:after="450" w:line="312" w:lineRule="auto"/>
      </w:pPr>
      <w:r>
        <w:rPr>
          <w:rFonts w:ascii="宋体" w:hAnsi="宋体" w:eastAsia="宋体" w:cs="宋体"/>
          <w:color w:val="000"/>
          <w:sz w:val="28"/>
          <w:szCs w:val="28"/>
        </w:rPr>
        <w:t xml:space="preserve">8、个别班级在校时间后门上锁，有的放学后门窗不关。</w:t>
      </w:r>
    </w:p>
    <w:p>
      <w:pPr>
        <w:ind w:left="0" w:right="0" w:firstLine="560"/>
        <w:spacing w:before="450" w:after="450" w:line="312" w:lineRule="auto"/>
      </w:pPr>
      <w:r>
        <w:rPr>
          <w:rFonts w:ascii="宋体" w:hAnsi="宋体" w:eastAsia="宋体" w:cs="宋体"/>
          <w:color w:val="000"/>
          <w:sz w:val="28"/>
          <w:szCs w:val="28"/>
        </w:rPr>
        <w:t xml:space="preserve">9、个别学生恶意开关教室门、防火门，用门当盾。</w:t>
      </w:r>
    </w:p>
    <w:p>
      <w:pPr>
        <w:ind w:left="0" w:right="0" w:firstLine="560"/>
        <w:spacing w:before="450" w:after="450" w:line="312" w:lineRule="auto"/>
      </w:pPr>
      <w:r>
        <w:rPr>
          <w:rFonts w:ascii="宋体" w:hAnsi="宋体" w:eastAsia="宋体" w:cs="宋体"/>
          <w:color w:val="000"/>
          <w:sz w:val="28"/>
          <w:szCs w:val="28"/>
        </w:rPr>
        <w:t xml:space="preserve">10、用板擦拍打讲桌、讲桌粉尘太多;(板擦吸在黑板上)。</w:t>
      </w:r>
    </w:p>
    <w:p>
      <w:pPr>
        <w:ind w:left="0" w:right="0" w:firstLine="560"/>
        <w:spacing w:before="450" w:after="450" w:line="312" w:lineRule="auto"/>
      </w:pPr>
      <w:r>
        <w:rPr>
          <w:rFonts w:ascii="宋体" w:hAnsi="宋体" w:eastAsia="宋体" w:cs="宋体"/>
          <w:color w:val="000"/>
          <w:sz w:val="28"/>
          <w:szCs w:val="28"/>
        </w:rPr>
        <w:t xml:space="preserve">11、铁橱丢小磁铁。</w:t>
      </w:r>
    </w:p>
    <w:p>
      <w:pPr>
        <w:ind w:left="0" w:right="0" w:firstLine="560"/>
        <w:spacing w:before="450" w:after="450" w:line="312" w:lineRule="auto"/>
      </w:pPr>
      <w:r>
        <w:rPr>
          <w:rFonts w:ascii="宋体" w:hAnsi="宋体" w:eastAsia="宋体" w:cs="宋体"/>
          <w:color w:val="000"/>
          <w:sz w:val="28"/>
          <w:szCs w:val="28"/>
        </w:rPr>
        <w:t xml:space="preserve">12、个别班桌凳损坏严重。</w:t>
      </w:r>
    </w:p>
    <w:p>
      <w:pPr>
        <w:ind w:left="0" w:right="0" w:firstLine="560"/>
        <w:spacing w:before="450" w:after="450" w:line="312" w:lineRule="auto"/>
      </w:pPr>
      <w:r>
        <w:rPr>
          <w:rFonts w:ascii="宋体" w:hAnsi="宋体" w:eastAsia="宋体" w:cs="宋体"/>
          <w:color w:val="000"/>
          <w:sz w:val="28"/>
          <w:szCs w:val="28"/>
        </w:rPr>
        <w:t xml:space="preserve">13、个别班线盒、墙面、墙角损坏。</w:t>
      </w:r>
    </w:p>
    <w:p>
      <w:pPr>
        <w:ind w:left="0" w:right="0" w:firstLine="560"/>
        <w:spacing w:before="450" w:after="450" w:line="312" w:lineRule="auto"/>
      </w:pPr>
      <w:r>
        <w:rPr>
          <w:rFonts w:ascii="宋体" w:hAnsi="宋体" w:eastAsia="宋体" w:cs="宋体"/>
          <w:color w:val="000"/>
          <w:sz w:val="28"/>
          <w:szCs w:val="28"/>
        </w:rPr>
        <w:t xml:space="preserve">14、中午饭后个别初中生到小学楼厕所搞碰坏。</w:t>
      </w:r>
    </w:p>
    <w:p>
      <w:pPr>
        <w:ind w:left="0" w:right="0" w:firstLine="560"/>
        <w:spacing w:before="450" w:after="450" w:line="312" w:lineRule="auto"/>
      </w:pPr>
      <w:r>
        <w:rPr>
          <w:rFonts w:ascii="宋体" w:hAnsi="宋体" w:eastAsia="宋体" w:cs="宋体"/>
          <w:color w:val="000"/>
          <w:sz w:val="28"/>
          <w:szCs w:val="28"/>
        </w:rPr>
        <w:t xml:space="preserve">15、中午不回家的学生随路队偷偷溜出学校。有的难为传达室，想方设法出去。</w:t>
      </w:r>
    </w:p>
    <w:p>
      <w:pPr>
        <w:ind w:left="0" w:right="0" w:firstLine="560"/>
        <w:spacing w:before="450" w:after="450" w:line="312" w:lineRule="auto"/>
      </w:pPr>
      <w:r>
        <w:rPr>
          <w:rFonts w:ascii="宋体" w:hAnsi="宋体" w:eastAsia="宋体" w:cs="宋体"/>
          <w:color w:val="000"/>
          <w:sz w:val="28"/>
          <w:szCs w:val="28"/>
        </w:rPr>
        <w:t xml:space="preserve">16、有同学经常踩踏花草。</w:t>
      </w:r>
    </w:p>
    <w:p>
      <w:pPr>
        <w:ind w:left="0" w:right="0" w:firstLine="560"/>
        <w:spacing w:before="450" w:after="450" w:line="312" w:lineRule="auto"/>
      </w:pPr>
      <w:r>
        <w:rPr>
          <w:rFonts w:ascii="宋体" w:hAnsi="宋体" w:eastAsia="宋体" w:cs="宋体"/>
          <w:color w:val="000"/>
          <w:sz w:val="28"/>
          <w:szCs w:val="28"/>
        </w:rPr>
        <w:t xml:space="preserve">17、个别大三角板被摔坏。</w:t>
      </w:r>
    </w:p>
    <w:p>
      <w:pPr>
        <w:ind w:left="0" w:right="0" w:firstLine="560"/>
        <w:spacing w:before="450" w:after="450" w:line="312" w:lineRule="auto"/>
      </w:pPr>
      <w:r>
        <w:rPr>
          <w:rFonts w:ascii="宋体" w:hAnsi="宋体" w:eastAsia="宋体" w:cs="宋体"/>
          <w:color w:val="000"/>
          <w:sz w:val="28"/>
          <w:szCs w:val="28"/>
        </w:rPr>
        <w:t xml:space="preserve">18、电器开关、水龙头、厕所窗把手经常被破坏。</w:t>
      </w:r>
    </w:p>
    <w:p>
      <w:pPr>
        <w:ind w:left="0" w:right="0" w:firstLine="560"/>
        <w:spacing w:before="450" w:after="450" w:line="312" w:lineRule="auto"/>
      </w:pPr>
      <w:r>
        <w:rPr>
          <w:rFonts w:ascii="宋体" w:hAnsi="宋体" w:eastAsia="宋体" w:cs="宋体"/>
          <w:color w:val="000"/>
          <w:sz w:val="28"/>
          <w:szCs w:val="28"/>
        </w:rPr>
        <w:t xml:space="preserve">19、拖布池人为损坏增多，便池如厕不冲、故意堵塞。</w:t>
      </w:r>
    </w:p>
    <w:p>
      <w:pPr>
        <w:ind w:left="0" w:right="0" w:firstLine="560"/>
        <w:spacing w:before="450" w:after="450" w:line="312" w:lineRule="auto"/>
      </w:pPr>
      <w:r>
        <w:rPr>
          <w:rFonts w:ascii="宋体" w:hAnsi="宋体" w:eastAsia="宋体" w:cs="宋体"/>
          <w:color w:val="000"/>
          <w:sz w:val="28"/>
          <w:szCs w:val="28"/>
        </w:rPr>
        <w:t xml:space="preserve">20、拿着笤帚打闹，坏得很多。</w:t>
      </w:r>
    </w:p>
    <w:p>
      <w:pPr>
        <w:ind w:left="0" w:right="0" w:firstLine="560"/>
        <w:spacing w:before="450" w:after="450" w:line="312" w:lineRule="auto"/>
      </w:pPr>
      <w:r>
        <w:rPr>
          <w:rFonts w:ascii="宋体" w:hAnsi="宋体" w:eastAsia="宋体" w:cs="宋体"/>
          <w:color w:val="000"/>
          <w:sz w:val="28"/>
          <w:szCs w:val="28"/>
        </w:rPr>
        <w:t xml:space="preserve">21、携带管制刀具和火机等危险物品。</w:t>
      </w:r>
    </w:p>
    <w:p>
      <w:pPr>
        <w:ind w:left="0" w:right="0" w:firstLine="560"/>
        <w:spacing w:before="450" w:after="450" w:line="312" w:lineRule="auto"/>
      </w:pPr>
      <w:r>
        <w:rPr>
          <w:rFonts w:ascii="宋体" w:hAnsi="宋体" w:eastAsia="宋体" w:cs="宋体"/>
          <w:color w:val="000"/>
          <w:sz w:val="28"/>
          <w:szCs w:val="28"/>
        </w:rPr>
        <w:t xml:space="preserve">22、有学生在卫生间点火。</w:t>
      </w:r>
    </w:p>
    <w:p>
      <w:pPr>
        <w:ind w:left="0" w:right="0" w:firstLine="560"/>
        <w:spacing w:before="450" w:after="450" w:line="312" w:lineRule="auto"/>
      </w:pPr>
      <w:r>
        <w:rPr>
          <w:rFonts w:ascii="宋体" w:hAnsi="宋体" w:eastAsia="宋体" w:cs="宋体"/>
          <w:color w:val="000"/>
          <w:sz w:val="28"/>
          <w:szCs w:val="28"/>
        </w:rPr>
        <w:t xml:space="preserve">23、课间追逐打闹、大声喧哗、胡串楼层。</w:t>
      </w:r>
    </w:p>
    <w:p>
      <w:pPr>
        <w:ind w:left="0" w:right="0" w:firstLine="560"/>
        <w:spacing w:before="450" w:after="450" w:line="312" w:lineRule="auto"/>
      </w:pPr>
      <w:r>
        <w:rPr>
          <w:rFonts w:ascii="宋体" w:hAnsi="宋体" w:eastAsia="宋体" w:cs="宋体"/>
          <w:color w:val="000"/>
          <w:sz w:val="28"/>
          <w:szCs w:val="28"/>
        </w:rPr>
        <w:t xml:space="preserve">24、小学生到校时间太早，有的不到7:00就来了。</w:t>
      </w:r>
    </w:p>
    <w:p>
      <w:pPr>
        <w:ind w:left="0" w:right="0" w:firstLine="560"/>
        <w:spacing w:before="450" w:after="450" w:line="312" w:lineRule="auto"/>
      </w:pPr>
      <w:r>
        <w:rPr>
          <w:rFonts w:ascii="宋体" w:hAnsi="宋体" w:eastAsia="宋体" w:cs="宋体"/>
          <w:color w:val="000"/>
          <w:sz w:val="28"/>
          <w:szCs w:val="28"/>
        </w:rPr>
        <w:t xml:space="preserve">25、坐校车不系安全带，在公交车上欺负女生、打闹、打架。</w:t>
      </w:r>
    </w:p>
    <w:p>
      <w:pPr>
        <w:ind w:left="0" w:right="0" w:firstLine="560"/>
        <w:spacing w:before="450" w:after="450" w:line="312" w:lineRule="auto"/>
      </w:pPr>
      <w:r>
        <w:rPr>
          <w:rFonts w:ascii="宋体" w:hAnsi="宋体" w:eastAsia="宋体" w:cs="宋体"/>
          <w:color w:val="000"/>
          <w:sz w:val="28"/>
          <w:szCs w:val="28"/>
        </w:rPr>
        <w:t xml:space="preserve">26、晨午检不执行，甚至连续多次不交晨午检记录。</w:t>
      </w:r>
    </w:p>
    <w:p>
      <w:pPr>
        <w:ind w:left="0" w:right="0" w:firstLine="560"/>
        <w:spacing w:before="450" w:after="450" w:line="312" w:lineRule="auto"/>
      </w:pPr>
      <w:r>
        <w:rPr>
          <w:rFonts w:ascii="宋体" w:hAnsi="宋体" w:eastAsia="宋体" w:cs="宋体"/>
          <w:color w:val="000"/>
          <w:sz w:val="28"/>
          <w:szCs w:val="28"/>
        </w:rPr>
        <w:t xml:space="preserve">27、安全标准化管理记录、不及时、不实、不签名，不按时交。</w:t>
      </w:r>
    </w:p>
    <w:p>
      <w:pPr>
        <w:ind w:left="0" w:right="0" w:firstLine="560"/>
        <w:spacing w:before="450" w:after="450" w:line="312" w:lineRule="auto"/>
      </w:pPr>
      <w:r>
        <w:rPr>
          <w:rFonts w:ascii="宋体" w:hAnsi="宋体" w:eastAsia="宋体" w:cs="宋体"/>
          <w:color w:val="000"/>
          <w:sz w:val="28"/>
          <w:szCs w:val="28"/>
        </w:rPr>
        <w:t xml:space="preserve">28、济南市安全教育平台不认真督促学生完成、“119专题教育活动”只有两个班过了90%，还有两个班还是个位数。</w:t>
      </w:r>
    </w:p>
    <w:p>
      <w:pPr>
        <w:ind w:left="0" w:right="0" w:firstLine="560"/>
        <w:spacing w:before="450" w:after="450" w:line="312" w:lineRule="auto"/>
      </w:pPr>
      <w:r>
        <w:rPr>
          <w:rFonts w:ascii="宋体" w:hAnsi="宋体" w:eastAsia="宋体" w:cs="宋体"/>
          <w:color w:val="000"/>
          <w:sz w:val="28"/>
          <w:szCs w:val="28"/>
        </w:rPr>
        <w:t xml:space="preserve">二、近期要马上落实的重要工作</w:t>
      </w:r>
    </w:p>
    <w:p>
      <w:pPr>
        <w:ind w:left="0" w:right="0" w:firstLine="560"/>
        <w:spacing w:before="450" w:after="450" w:line="312" w:lineRule="auto"/>
      </w:pPr>
      <w:r>
        <w:rPr>
          <w:rFonts w:ascii="宋体" w:hAnsi="宋体" w:eastAsia="宋体" w:cs="宋体"/>
          <w:color w:val="000"/>
          <w:sz w:val="28"/>
          <w:szCs w:val="28"/>
        </w:rPr>
        <w:t xml:space="preserve">1、冬季传染病防控工作我再强调四点：一是认真做好晨午检，做到早发现、早隔离、早治疗。二是教室要勤通风，时刻保持卫生整洁。三是各班要认真配合学校卫生保健室做好消毒工作。四是把好病愈复学关，水痘从发病到不具传染性需要三周的时间，千万不要刚结痂就复学，以免传染给其他学生。</w:t>
      </w:r>
    </w:p>
    <w:p>
      <w:pPr>
        <w:ind w:left="0" w:right="0" w:firstLine="560"/>
        <w:spacing w:before="450" w:after="450" w:line="312" w:lineRule="auto"/>
      </w:pPr>
      <w:r>
        <w:rPr>
          <w:rFonts w:ascii="宋体" w:hAnsi="宋体" w:eastAsia="宋体" w:cs="宋体"/>
          <w:color w:val="000"/>
          <w:sz w:val="28"/>
          <w:szCs w:val="28"/>
        </w:rPr>
        <w:t xml:space="preserve">2、本周抽时间抓紧召开“安全教育专题班会”，对学校提出的问题进行教育、整改，特别是冬季安全教育。班会照片发给靳云副主席。</w:t>
      </w:r>
    </w:p>
    <w:p>
      <w:pPr>
        <w:ind w:left="0" w:right="0" w:firstLine="560"/>
        <w:spacing w:before="450" w:after="450" w:line="312" w:lineRule="auto"/>
      </w:pPr>
      <w:r>
        <w:rPr>
          <w:rFonts w:ascii="宋体" w:hAnsi="宋体" w:eastAsia="宋体" w:cs="宋体"/>
          <w:color w:val="000"/>
          <w:sz w:val="28"/>
          <w:szCs w:val="28"/>
        </w:rPr>
        <w:t xml:space="preserve">3、各班主任督促学生尽快完成济南市安全教育平台的“20xx年119消防安全专题教育活动”和本学期的学习任务。</w:t>
      </w:r>
    </w:p>
    <w:p>
      <w:pPr>
        <w:ind w:left="0" w:right="0" w:firstLine="560"/>
        <w:spacing w:before="450" w:after="450" w:line="312" w:lineRule="auto"/>
      </w:pPr>
      <w:r>
        <w:rPr>
          <w:rFonts w:ascii="宋体" w:hAnsi="宋体" w:eastAsia="宋体" w:cs="宋体"/>
          <w:color w:val="000"/>
          <w:sz w:val="28"/>
          <w:szCs w:val="28"/>
        </w:rPr>
        <w:t xml:space="preserve">4、小学部按照政教处的要求，出一期冬季安全教育的班级展板。</w:t>
      </w:r>
    </w:p>
    <w:p>
      <w:pPr>
        <w:ind w:left="0" w:right="0" w:firstLine="560"/>
        <w:spacing w:before="450" w:after="450" w:line="312" w:lineRule="auto"/>
      </w:pPr>
      <w:r>
        <w:rPr>
          <w:rFonts w:ascii="宋体" w:hAnsi="宋体" w:eastAsia="宋体" w:cs="宋体"/>
          <w:color w:val="000"/>
          <w:sz w:val="28"/>
          <w:szCs w:val="28"/>
        </w:rPr>
        <w:t xml:space="preserve">5、继续教育学生坐校车系好安全带，这是市校车办一直着力抓的工作，也是学生乘车安全的必要保证，请大家务必高度重视，严令学生上车后第一项任务就是系好安全带。教育学生上学时下了校车直接入校，不得到其他地方购物或逗留。</w:t>
      </w:r>
    </w:p>
    <w:p>
      <w:pPr>
        <w:ind w:left="0" w:right="0" w:firstLine="560"/>
        <w:spacing w:before="450" w:after="450" w:line="312" w:lineRule="auto"/>
      </w:pPr>
      <w:r>
        <w:rPr>
          <w:rFonts w:ascii="宋体" w:hAnsi="宋体" w:eastAsia="宋体" w:cs="宋体"/>
          <w:color w:val="000"/>
          <w:sz w:val="28"/>
          <w:szCs w:val="28"/>
        </w:rPr>
        <w:t xml:space="preserve">6、中午，个别不回家的初中学生，混到放学的路队中偷偷溜走，到小吃街玩耍，存在极大安全隐患。请初中部各班主任再重点抓一下，中午放学认真核查人员。</w:t>
      </w:r>
    </w:p>
    <w:p>
      <w:pPr>
        <w:ind w:left="0" w:right="0" w:firstLine="560"/>
        <w:spacing w:before="450" w:after="450" w:line="312" w:lineRule="auto"/>
      </w:pPr>
      <w:r>
        <w:rPr>
          <w:rFonts w:ascii="宋体" w:hAnsi="宋体" w:eastAsia="宋体" w:cs="宋体"/>
          <w:color w:val="000"/>
          <w:sz w:val="28"/>
          <w:szCs w:val="28"/>
        </w:rPr>
        <w:t xml:space="preserve">7、下午初中部放学时，天已经快黑了，楼梯间比较暗，请初中部各班主任一定认真组织放学路队，下楼梯一律排成两路纵队，互相礼让，不得抢行，严防出现踩踏事故。</w:t>
      </w:r>
    </w:p>
    <w:p>
      <w:pPr>
        <w:ind w:left="0" w:right="0" w:firstLine="560"/>
        <w:spacing w:before="450" w:after="450" w:line="312" w:lineRule="auto"/>
      </w:pPr>
      <w:r>
        <w:rPr>
          <w:rFonts w:ascii="宋体" w:hAnsi="宋体" w:eastAsia="宋体" w:cs="宋体"/>
          <w:color w:val="000"/>
          <w:sz w:val="28"/>
          <w:szCs w:val="28"/>
        </w:rPr>
        <w:t xml:space="preserve">三、冬季安全特别提醒</w:t>
      </w:r>
    </w:p>
    <w:p>
      <w:pPr>
        <w:ind w:left="0" w:right="0" w:firstLine="560"/>
        <w:spacing w:before="450" w:after="450" w:line="312" w:lineRule="auto"/>
      </w:pPr>
      <w:r>
        <w:rPr>
          <w:rFonts w:ascii="宋体" w:hAnsi="宋体" w:eastAsia="宋体" w:cs="宋体"/>
          <w:color w:val="000"/>
          <w:sz w:val="28"/>
          <w:szCs w:val="28"/>
        </w:rPr>
        <w:t xml:space="preserve">1、交通安全。教育学生在大雾、雨雪、冰冻天气骑车和行走时减速缓行，过马路时远离机动车辆，并密切关注路况。天冷骑车时单独戴帽，不戴连在衣服上的帽子，以免遮挡视线。文明乘坐标准校车，服从值班教师和随车照管人员的管理，上车系好安全带，自觉遵守乘车秩序，车辆未停稳不得解开安全带，严禁在车厢内嬉戏打闹。坚决不乘坐不合格车辆。</w:t>
      </w:r>
    </w:p>
    <w:p>
      <w:pPr>
        <w:ind w:left="0" w:right="0" w:firstLine="560"/>
        <w:spacing w:before="450" w:after="450" w:line="312" w:lineRule="auto"/>
      </w:pPr>
      <w:r>
        <w:rPr>
          <w:rFonts w:ascii="宋体" w:hAnsi="宋体" w:eastAsia="宋体" w:cs="宋体"/>
          <w:color w:val="000"/>
          <w:sz w:val="28"/>
          <w:szCs w:val="28"/>
        </w:rPr>
        <w:t xml:space="preserve">2、饮食安全。教育学生远离“三无”食品和流动摊贩，不吃腐烂变质、霉变、生虫、污秽不洁或其他伪劣食品，不喝生水，养成良好习惯。保持室内空气流通，注意个人清洁卫生，勤洗澡、勤晒被褥，防止传染病。</w:t>
      </w:r>
    </w:p>
    <w:p>
      <w:pPr>
        <w:ind w:left="0" w:right="0" w:firstLine="560"/>
        <w:spacing w:before="450" w:after="450" w:line="312" w:lineRule="auto"/>
      </w:pPr>
      <w:r>
        <w:rPr>
          <w:rFonts w:ascii="宋体" w:hAnsi="宋体" w:eastAsia="宋体" w:cs="宋体"/>
          <w:color w:val="000"/>
          <w:sz w:val="28"/>
          <w:szCs w:val="28"/>
        </w:rPr>
        <w:t xml:space="preserve">3、消防安全。教育学生不随意生火取暖，不随意携带火种、不到野外、林区用火。在家要保持室内通风透气，严防煤气中毒。不要燃放烟花爆竹，防止烧伤或炸伤事故发生。</w:t>
      </w:r>
    </w:p>
    <w:p>
      <w:pPr>
        <w:ind w:left="0" w:right="0" w:firstLine="560"/>
        <w:spacing w:before="450" w:after="450" w:line="312" w:lineRule="auto"/>
      </w:pPr>
      <w:r>
        <w:rPr>
          <w:rFonts w:ascii="宋体" w:hAnsi="宋体" w:eastAsia="宋体" w:cs="宋体"/>
          <w:color w:val="000"/>
          <w:sz w:val="28"/>
          <w:szCs w:val="28"/>
        </w:rPr>
        <w:t xml:space="preserve">4、防寒及防踩踏安全。教育学生注意关注天气变化，适时添加衣物，防止感冒和冻伤。课间活动时，不追逐打闹。下课、放学或遇到突发情况时，要快速有序的撤离危险区域，不要拥挤，以免发生踩踏事故。</w:t>
      </w:r>
    </w:p>
    <w:p>
      <w:pPr>
        <w:ind w:left="0" w:right="0" w:firstLine="560"/>
        <w:spacing w:before="450" w:after="450" w:line="312" w:lineRule="auto"/>
      </w:pPr>
      <w:r>
        <w:rPr>
          <w:rFonts w:ascii="宋体" w:hAnsi="宋体" w:eastAsia="宋体" w:cs="宋体"/>
          <w:color w:val="000"/>
          <w:sz w:val="28"/>
          <w:szCs w:val="28"/>
        </w:rPr>
        <w:t xml:space="preserve">5、在近期的家长会上要求家长配合学校做好安全教育(或者通过qq群等其它形式告知家长)：</w:t>
      </w:r>
    </w:p>
    <w:p>
      <w:pPr>
        <w:ind w:left="0" w:right="0" w:firstLine="560"/>
        <w:spacing w:before="450" w:after="450" w:line="312" w:lineRule="auto"/>
      </w:pPr>
      <w:r>
        <w:rPr>
          <w:rFonts w:ascii="宋体" w:hAnsi="宋体" w:eastAsia="宋体" w:cs="宋体"/>
          <w:color w:val="000"/>
          <w:sz w:val="28"/>
          <w:szCs w:val="28"/>
        </w:rPr>
        <w:t xml:space="preserve">(1)教育并监视孩子不携带管制刀具及其他危险品进入校园。</w:t>
      </w:r>
    </w:p>
    <w:p>
      <w:pPr>
        <w:ind w:left="0" w:right="0" w:firstLine="560"/>
        <w:spacing w:before="450" w:after="450" w:line="312" w:lineRule="auto"/>
      </w:pPr>
      <w:r>
        <w:rPr>
          <w:rFonts w:ascii="宋体" w:hAnsi="宋体" w:eastAsia="宋体" w:cs="宋体"/>
          <w:color w:val="000"/>
          <w:sz w:val="28"/>
          <w:szCs w:val="28"/>
        </w:rPr>
        <w:t xml:space="preserve">(2)教育孩子不到冰冻的河流、池塘等旁边玩耍，更不要到冰面上滑冰。</w:t>
      </w:r>
    </w:p>
    <w:p>
      <w:pPr>
        <w:ind w:left="0" w:right="0" w:firstLine="560"/>
        <w:spacing w:before="450" w:after="450" w:line="312" w:lineRule="auto"/>
      </w:pPr>
      <w:r>
        <w:rPr>
          <w:rFonts w:ascii="宋体" w:hAnsi="宋体" w:eastAsia="宋体" w:cs="宋体"/>
          <w:color w:val="000"/>
          <w:sz w:val="28"/>
          <w:szCs w:val="28"/>
        </w:rPr>
        <w:t xml:space="preserve">(3)遇狂风大雪时，要躲避到坚固的建筑物下，切忌躲在树下、广告牌下或临时建筑物下，更要远离高压电线。</w:t>
      </w:r>
    </w:p>
    <w:p>
      <w:pPr>
        <w:ind w:left="0" w:right="0" w:firstLine="560"/>
        <w:spacing w:before="450" w:after="450" w:line="312" w:lineRule="auto"/>
      </w:pPr>
      <w:r>
        <w:rPr>
          <w:rFonts w:ascii="宋体" w:hAnsi="宋体" w:eastAsia="宋体" w:cs="宋体"/>
          <w:color w:val="000"/>
          <w:sz w:val="28"/>
          <w:szCs w:val="28"/>
        </w:rPr>
        <w:t xml:space="preserve">(4)如遇火灾，在时间允许的前提下关掉煤气阀、电器开关等火源并及时报火警119。</w:t>
      </w:r>
    </w:p>
    <w:p>
      <w:pPr>
        <w:ind w:left="0" w:right="0" w:firstLine="560"/>
        <w:spacing w:before="450" w:after="450" w:line="312" w:lineRule="auto"/>
      </w:pPr>
      <w:r>
        <w:rPr>
          <w:rFonts w:ascii="宋体" w:hAnsi="宋体" w:eastAsia="宋体" w:cs="宋体"/>
          <w:color w:val="000"/>
          <w:sz w:val="28"/>
          <w:szCs w:val="28"/>
        </w:rPr>
        <w:t xml:space="preserve">(5)加强与孩子的沟通交流，教育引导孩子树立自信、乐观、包容、合作、坚强、向上的健康心态。</w:t>
      </w:r>
    </w:p>
    <w:p>
      <w:pPr>
        <w:ind w:left="0" w:right="0" w:firstLine="560"/>
        <w:spacing w:before="450" w:after="450" w:line="312" w:lineRule="auto"/>
      </w:pPr>
      <w:r>
        <w:rPr>
          <w:rFonts w:ascii="宋体" w:hAnsi="宋体" w:eastAsia="宋体" w:cs="宋体"/>
          <w:color w:val="000"/>
          <w:sz w:val="28"/>
          <w:szCs w:val="28"/>
        </w:rPr>
        <w:t xml:space="preserve">(6)遭遇突发事件时，要沉着冷静、机智果断、求援呼救，要及时向家长和学校汇报或拨打求救电话。</w:t>
      </w:r>
    </w:p>
    <w:p>
      <w:pPr>
        <w:ind w:left="0" w:right="0" w:firstLine="560"/>
        <w:spacing w:before="450" w:after="450" w:line="312" w:lineRule="auto"/>
      </w:pPr>
      <w:r>
        <w:rPr>
          <w:rFonts w:ascii="宋体" w:hAnsi="宋体" w:eastAsia="宋体" w:cs="宋体"/>
          <w:color w:val="000"/>
          <w:sz w:val="28"/>
          <w:szCs w:val="28"/>
        </w:rPr>
        <w:t xml:space="preserve">老师们：安全工作有两个法则，即海恩法则和墨菲定律。海恩法则说：一次大的安全事故发生前，一定有十几次中等的安全事故和</w:t>
      </w:r>
    </w:p>
    <w:p>
      <w:pPr>
        <w:ind w:left="0" w:right="0" w:firstLine="560"/>
        <w:spacing w:before="450" w:after="450" w:line="312" w:lineRule="auto"/>
      </w:pPr>
      <w:r>
        <w:rPr>
          <w:rFonts w:ascii="宋体" w:hAnsi="宋体" w:eastAsia="宋体" w:cs="宋体"/>
          <w:color w:val="000"/>
          <w:sz w:val="28"/>
          <w:szCs w:val="28"/>
        </w:rPr>
        <w:t xml:space="preserve">300多次小的安全事故;墨菲定律说：怕什么来什么。为什么怕?因为你没有做好工作，你把学校要求的工作都认真落实了，即使出了问题，学校也会主动承担责任，怕就怕你不认真落实，满脑子侥幸心理。所以，这就要求我们对班级安全管理工作，要从粗放型管理向精细化管理转变，要熟记安全知识，清楚自己班的底数，及早发现安全隐患，马上消灭它。希望大家多动脑筋、多转换思路、下苦功夫，对待每一个问题都要冷静分析，抓住重点，精心谋划，小心解决，千万不要遇到问题就回避，存在侥幸心理，那是掩耳盗铃。</w:t>
      </w:r>
    </w:p>
    <w:p>
      <w:pPr>
        <w:ind w:left="0" w:right="0" w:firstLine="560"/>
        <w:spacing w:before="450" w:after="450" w:line="312" w:lineRule="auto"/>
      </w:pPr>
      <w:r>
        <w:rPr>
          <w:rFonts w:ascii="宋体" w:hAnsi="宋体" w:eastAsia="宋体" w:cs="宋体"/>
          <w:color w:val="000"/>
          <w:sz w:val="28"/>
          <w:szCs w:val="28"/>
        </w:rPr>
        <w:t xml:space="preserve">在开学前的会议上我从学校安全工作理念——牢固树立红线意识、学校安全工作思想——教育为基预防为主、学校安全工作理念方法——像做课题一样对待每项工作、学校安全工作心态——一切皆为我所用、学校安全工作目标——学校安全管理的出色者五个方面对大家进行了培训，今天我不再赘述，大家可以到校内网或我的qq空间找一下。</w:t>
      </w:r>
    </w:p>
    <w:p>
      <w:pPr>
        <w:ind w:left="0" w:right="0" w:firstLine="560"/>
        <w:spacing w:before="450" w:after="450" w:line="312" w:lineRule="auto"/>
      </w:pPr>
      <w:r>
        <w:rPr>
          <w:rFonts w:ascii="宋体" w:hAnsi="宋体" w:eastAsia="宋体" w:cs="宋体"/>
          <w:color w:val="000"/>
          <w:sz w:val="28"/>
          <w:szCs w:val="28"/>
        </w:rPr>
        <w:t xml:space="preserve">我今天着重讲一下德育对安全工作的重要性。德智体美劳五个方面中，德育是最最重要的，是其他四个方面的根本保证，一所学校德育开展不好，早晚要出大事。尤其是对违纪学生的“处理”，首先要全面了解他的家庭和成长情况，然后充分借鉴其他成功案例，一定要考虑成熟后再处理，要“旗开得胜”，还要“润物细无声”，千万不能出现对立抵触的情绪，要行之有效，最有效的办法就是好办法!俗话说：没有规矩不成方圆。德育最重要的一项任务就是培养学生遵守纪律。希望大家在班级管理时，先给班级建章立制，设立“红线”，明确谁</w:t>
      </w:r>
    </w:p>
    <w:p>
      <w:pPr>
        <w:ind w:left="0" w:right="0" w:firstLine="560"/>
        <w:spacing w:before="450" w:after="450" w:line="312" w:lineRule="auto"/>
      </w:pPr>
      <w:r>
        <w:rPr>
          <w:rFonts w:ascii="宋体" w:hAnsi="宋体" w:eastAsia="宋体" w:cs="宋体"/>
          <w:color w:val="000"/>
          <w:sz w:val="28"/>
          <w:szCs w:val="28"/>
        </w:rPr>
        <w:t xml:space="preserve">碰红线谁就要受到处罚。说句实在话，安全问题最容易出现在学生不遵守纪律的时候，他只要不守约束了，他就无法无天了，他就敢破坏公物、追逐打闹、打架斗殴、抽烟打火、舞刀弄棒、乱窜马路、骑车带人、顶撞老师、欺负弱小。最近学校将邀请公安局法制宣传科的干警给学生们做法制教育报告，请大家借此机会，抓好德育工作。</w:t>
      </w:r>
    </w:p>
    <w:p>
      <w:pPr>
        <w:ind w:left="0" w:right="0" w:firstLine="560"/>
        <w:spacing w:before="450" w:after="450" w:line="312" w:lineRule="auto"/>
      </w:pPr>
      <w:r>
        <w:rPr>
          <w:rFonts w:ascii="宋体" w:hAnsi="宋体" w:eastAsia="宋体" w:cs="宋体"/>
          <w:color w:val="000"/>
          <w:sz w:val="28"/>
          <w:szCs w:val="28"/>
        </w:rPr>
        <w:t xml:space="preserve">说了这么多，关键还是在于落实，还是要辛苦大家落实到位。抓落实，贵在持之以恒，要真正做到“抓铁有痕，踏石留印”。拜托大家!谢谢大家!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乡镇安全生产工作讲话稿篇十一</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2024-09-19T16:42:12+08:00</dcterms:created>
  <dcterms:modified xsi:type="dcterms:W3CDTF">2024-09-19T16:42:12+08:00</dcterms:modified>
</cp:coreProperties>
</file>

<file path=docProps/custom.xml><?xml version="1.0" encoding="utf-8"?>
<Properties xmlns="http://schemas.openxmlformats.org/officeDocument/2006/custom-properties" xmlns:vt="http://schemas.openxmlformats.org/officeDocument/2006/docPropsVTypes"/>
</file>