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2024年书记在武装工作上的讲话(24篇)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书记在武装工作上的讲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书记在武装工作上的讲话篇一</w:t>
      </w:r>
    </w:p>
    <w:p>
      <w:pPr>
        <w:ind w:left="0" w:right="0" w:firstLine="560"/>
        <w:spacing w:before="450" w:after="450" w:line="312" w:lineRule="auto"/>
      </w:pPr>
      <w:r>
        <w:rPr>
          <w:rFonts w:ascii="宋体" w:hAnsi="宋体" w:eastAsia="宋体" w:cs="宋体"/>
          <w:color w:val="000"/>
          <w:sz w:val="28"/>
          <w:szCs w:val="28"/>
        </w:rPr>
        <w:t xml:space="preserve">这次全县武装工作会议是经县委研究同意召开的。会议内容很多，述职形式很好，主题很突出，目标很明确。海平同志的讲话回顾总结了去年全县武装工作情况，提出了今年全县武装工作的总体安排和具体任务，阳承凡等5名同志就去年来党管武装工作作了述职汇报。会上还表彰了一批党管武装先进单位和先进个人。下面我就坚持做好党管武装工作，扎实推进我县民兵预备役建设讲三点意见。</w:t>
      </w:r>
    </w:p>
    <w:p>
      <w:pPr>
        <w:ind w:left="0" w:right="0" w:firstLine="560"/>
        <w:spacing w:before="450" w:after="450" w:line="312" w:lineRule="auto"/>
      </w:pPr>
      <w:r>
        <w:rPr>
          <w:rFonts w:ascii="宋体" w:hAnsi="宋体" w:eastAsia="宋体" w:cs="宋体"/>
          <w:color w:val="000"/>
          <w:sz w:val="28"/>
          <w:szCs w:val="28"/>
        </w:rPr>
        <w:t xml:space="preserve">一、要深化思想认识，牢固树立经济建设与国防建设协调发展的观念</w:t>
      </w:r>
    </w:p>
    <w:p>
      <w:pPr>
        <w:ind w:left="0" w:right="0" w:firstLine="560"/>
        <w:spacing w:before="450" w:after="450" w:line="312" w:lineRule="auto"/>
      </w:pPr>
      <w:r>
        <w:rPr>
          <w:rFonts w:ascii="宋体" w:hAnsi="宋体" w:eastAsia="宋体" w:cs="宋体"/>
          <w:color w:val="000"/>
          <w:sz w:val="28"/>
          <w:szCs w:val="28"/>
        </w:rPr>
        <w:t xml:space="preserve">今年是召开xx大的政治年，也是我县发展上台阶之年，经过几年的艰苦努力，我县的工业化、小城镇化建设有了突飞猛进的发展，农业产业结构调整取得丰硕的成果，县城建设已步入快速发展时期，县财政收入每年以30以上的速度递增，人民群众正逐步迈入全面建设小康和构建和谐快车道上。但是，经济越发展，我们越要牢固树立经济建设与国防建设统筹兼顾协调发展的观念，切实增强抓好民兵预备役建设的责任感和自觉性。</w:t>
      </w:r>
    </w:p>
    <w:p>
      <w:pPr>
        <w:ind w:left="0" w:right="0" w:firstLine="560"/>
        <w:spacing w:before="450" w:after="450" w:line="312" w:lineRule="auto"/>
      </w:pPr>
      <w:r>
        <w:rPr>
          <w:rFonts w:ascii="宋体" w:hAnsi="宋体" w:eastAsia="宋体" w:cs="宋体"/>
          <w:color w:val="000"/>
          <w:sz w:val="28"/>
          <w:szCs w:val="28"/>
        </w:rPr>
        <w:t xml:space="preserve">(一)国防建设与经济建设协调发展，是贯彻落实科学发展的必然要求。科学发展观强调全面、协调、可持续发展。国无防不稳，民无防不安。国防建设与经济历来是国家建设的有机组成部分，二者不可分割，不可偏废。指出：“统筹好国防建设和经济建设的关系，是贯彻科学发展观的必然要求。坚持国防建设与经济建设协调发展的方针，既是强国之策，也是强军之道。”我们各级党委政府要深刻领会重要指示精神，从国家安全和发展大局出发，正确认识国防建设与经济建设，眼前利益和长远利益，局部利益与全局利益的关系，防止和克服急功近利的政绩导向，尤其不能以牺牲国防利益，延缓后备力量发展来换取局部经济利益增长，切实做到一手抓经济建设，一手抓国防建设，促进国防建设与经济建设同步发展，整体推进。</w:t>
      </w:r>
    </w:p>
    <w:p>
      <w:pPr>
        <w:ind w:left="0" w:right="0" w:firstLine="560"/>
        <w:spacing w:before="450" w:after="450" w:line="312" w:lineRule="auto"/>
      </w:pPr>
      <w:r>
        <w:rPr>
          <w:rFonts w:ascii="宋体" w:hAnsi="宋体" w:eastAsia="宋体" w:cs="宋体"/>
          <w:color w:val="000"/>
          <w:sz w:val="28"/>
          <w:szCs w:val="28"/>
        </w:rPr>
        <w:t xml:space="preserve">(二)国防建设与经济建设协调发展，是应对国际国内复杂形势的迫切要求。历史的经验告诉我们，落后就要挨打，经济建设落后不行，经济建设上去了，国防建设上不去，照样也会受制于人。由于意识形态不同，世界超级大国美国一直对我实行接触与遏制并存的政策，企图对我实施“西化”与“分化”;日本战后经济迅速发展，经济总量高居世界第二，虽奉行和平宪法，却大力整军备战，每年军费开支高达400多亿美元，国内右冀势力异常嚣张，企图突破和平宪法规定，提升自卫队为军队，公然与美国签订《美日安保条约》，将我钓鱼岛纳入日本版图实施强行霸占与封锁，美国和日本政府实施模糊政策，实际已将台海有事纳入美日安保范围;种种迹象表明，20xx年是反对“”、维护台海和平的关键年。在未来一年多的时间里，中国台湾将迎来两大选举，20xx年因而成为中国台湾政局演变的关键年，“”分裂势力通过“宪改”谋求“中国台湾法理独立”的冒险活动一刻也没有停止过。近来，当局在历史教材、台北“故宫博物院”、桃园机场和公营企业名称等领域四处出击，大搞“去中国化”的“正名”运动，为其图谋“中国台湾法理独立”营造社会氛围。与此同时，由民进党当局幕后主导的所谓“宪改草案”近一段时间也已陆续出炉，配合越来越浓厚的“中国台湾选战”，蓝绿族群对立越来越严重，台海形势越来越复杂。因此，党中央、审势度势，提出20xx年底前，必须如期全面形成反“”应急能力。面对复杂的国际国内形势，我们必须居安思危，在重视抓好经济建设的同时，抓好国防后备力量建设，确保一旦有事，能够立刻出得动、打得赢，完成祖国复兴的历史大任。</w:t>
      </w:r>
    </w:p>
    <w:p>
      <w:pPr>
        <w:ind w:left="0" w:right="0" w:firstLine="560"/>
        <w:spacing w:before="450" w:after="450" w:line="312" w:lineRule="auto"/>
      </w:pPr>
      <w:r>
        <w:rPr>
          <w:rFonts w:ascii="宋体" w:hAnsi="宋体" w:eastAsia="宋体" w:cs="宋体"/>
          <w:color w:val="000"/>
          <w:sz w:val="28"/>
          <w:szCs w:val="28"/>
        </w:rPr>
        <w:t xml:space="preserve">(三)国防建设与经济建设协调发展，是兴县强兵的现实要求。“平战结合，军民结合，寓兵于民”是国防后备力量建设的基本方针。民兵预备役人员作为国防后备力量的骨干力量，肩负着双重任务。一方面，要挑起生产建设的重担，在带头发家致富与建设和谐中打头阵当尖兵。另一方面，他们是我们党重要武装力量，不仅战时担负着参战支前的光荣使命，平时还要应急维稳，预防和处置危及社会稳定与人民生命财产安全的重大非战争事件。我们抓国防后备力量建设必须立足这一实际，既适应未来战争需要，又适应平时改革发展稳定的需要，既坚持战斗力标准，又考虑发展生产力要求，切实把兴县富民与兴武强兵结合起来。</w:t>
      </w:r>
    </w:p>
    <w:p>
      <w:pPr>
        <w:ind w:left="0" w:right="0" w:firstLine="560"/>
        <w:spacing w:before="450" w:after="450" w:line="312" w:lineRule="auto"/>
      </w:pPr>
      <w:r>
        <w:rPr>
          <w:rFonts w:ascii="宋体" w:hAnsi="宋体" w:eastAsia="宋体" w:cs="宋体"/>
          <w:color w:val="000"/>
          <w:sz w:val="28"/>
          <w:szCs w:val="28"/>
        </w:rPr>
        <w:t xml:space="preserve">二、要健全制度机制，切实为我县国防后备力量建设提供良好条件</w:t>
      </w:r>
    </w:p>
    <w:p>
      <w:pPr>
        <w:ind w:left="0" w:right="0" w:firstLine="560"/>
        <w:spacing w:before="450" w:after="450" w:line="312" w:lineRule="auto"/>
      </w:pPr>
      <w:r>
        <w:rPr>
          <w:rFonts w:ascii="宋体" w:hAnsi="宋体" w:eastAsia="宋体" w:cs="宋体"/>
          <w:color w:val="000"/>
          <w:sz w:val="28"/>
          <w:szCs w:val="28"/>
        </w:rPr>
        <w:t xml:space="preserve">依法管武装，是在国防后备力量建设中切实落实科学发展观的重要内容和基本要求。长期以来，我们在实践中形成了许多行之有效的制度和机制，保证了武装工作的顺利开展。但同时也应看到，由于一些法规制度不完善，不落实，制约了武装工作的创新发展，对此，我们要与时俱进，进一步健全完善党管武装机制，为国防后备力量建设提供良好的条件。</w:t>
      </w:r>
    </w:p>
    <w:p>
      <w:pPr>
        <w:ind w:left="0" w:right="0" w:firstLine="560"/>
        <w:spacing w:before="450" w:after="450" w:line="312" w:lineRule="auto"/>
      </w:pPr>
      <w:r>
        <w:rPr>
          <w:rFonts w:ascii="宋体" w:hAnsi="宋体" w:eastAsia="宋体" w:cs="宋体"/>
          <w:color w:val="000"/>
          <w:sz w:val="28"/>
          <w:szCs w:val="28"/>
        </w:rPr>
        <w:t xml:space="preserve">一是要健全领导决策机制。我们党委、政府要认真贯彻上级的指示精神，加强对武装工作的组织领导，注重从全局和整体上来把握和处理问题，要做到“八个纳入”，并根据形势任务的发展变化，不断加以完善和落实。今后要把“八个纳入”作为述职的重要内容，并作为考评各单位党管武装工作的重要标准。</w:t>
      </w:r>
    </w:p>
    <w:p>
      <w:pPr>
        <w:ind w:left="0" w:right="0" w:firstLine="560"/>
        <w:spacing w:before="450" w:after="450" w:line="312" w:lineRule="auto"/>
      </w:pPr>
      <w:r>
        <w:rPr>
          <w:rFonts w:ascii="宋体" w:hAnsi="宋体" w:eastAsia="宋体" w:cs="宋体"/>
          <w:color w:val="000"/>
          <w:sz w:val="28"/>
          <w:szCs w:val="28"/>
        </w:rPr>
        <w:t xml:space="preserve">二是要健全协调运行机制。我们党政主要领导要把武装工作当作份内事，重点问题亲自过问，重要工作亲自部署，重大活动亲自参与，发挥好统筹协调作用。军事机关要当好党委、政府的参谋助手，提出国防后备力量建设的要求和意见，发挥好牵头协调作用。分管领导和职能部门要尽职尽责，督促抓好工作落实，发挥好组织协调作用。</w:t>
      </w:r>
    </w:p>
    <w:p>
      <w:pPr>
        <w:ind w:left="0" w:right="0" w:firstLine="560"/>
        <w:spacing w:before="450" w:after="450" w:line="312" w:lineRule="auto"/>
      </w:pPr>
      <w:r>
        <w:rPr>
          <w:rFonts w:ascii="宋体" w:hAnsi="宋体" w:eastAsia="宋体" w:cs="宋体"/>
          <w:color w:val="000"/>
          <w:sz w:val="28"/>
          <w:szCs w:val="28"/>
        </w:rPr>
        <w:t xml:space="preserve">三是要健全服务保障机制。各级基层民兵组织单位主要领导要继续加大武装工作支持力度，为国防后备力量建设提供良好条件。1、要进一步落实党管武装各项制度。坚持好双重领导、双向兼职、党委议武、现场办公、军事日等党管武装基本制度。几年来，我县参照省、市做法，使党管武装述职真正延伸到了基层党政领导，进行了党政军主要领导联席会议和党管武装工作座谈会，研究部署武装工作问题，取得了较好的成绩。2、要进一步落实经费保障。各基层民兵组织单位一定要克服困难安排本单位、本部门民兵预备役工作经费，为国防后备力量建设奠定坚实的物质基础。今年，县财政将重点安排人武部营院搬迁建设，以确保人武部能及时搬迁到新县城营院办公。3、要进一步解决实际困难。对驻军和县人武部存在的困难和问题，如干部随军家属就业、退伍军人安置等方面的困难，各单位和部门要在力所能及的范围内，尽最大能力帮助解决。</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各级党委、政府担负着总揽全局，协调各方的职能，在党管武装工作中，我们要发挥职能作用，真正做到管方向、抓大事、解难题、谋发展，努力提高国防后备力量建设的整体水平。</w:t>
      </w:r>
    </w:p>
    <w:p>
      <w:pPr>
        <w:ind w:left="0" w:right="0" w:firstLine="560"/>
        <w:spacing w:before="450" w:after="450" w:line="312" w:lineRule="auto"/>
      </w:pPr>
      <w:r>
        <w:rPr>
          <w:rFonts w:ascii="宋体" w:hAnsi="宋体" w:eastAsia="宋体" w:cs="宋体"/>
          <w:color w:val="000"/>
          <w:sz w:val="28"/>
          <w:szCs w:val="28"/>
        </w:rPr>
        <w:t xml:space="preserve">一是要营造良好的大国防氛围。武装工作需要党委、政府的高度重视，更离不开广大人民群众的大力支持。我们要认真贯彻《国防教育法》，按照进党委中心组、进课堂、进社区的要求，充分利用我县的国防教育资源，突出领导干部这个重点，扎实抓好以爱国主义为核心的国防教育。同时，我们还要积极开展军民共建活动，落实拥军优属各项政策。这一点我们做的是比较好的，我们连续开展了六届“国防杯”射击比武活动，与驻军905团开展了双拥共建座谈会，在县委中心组、中青年干部培训班和青年民兵、学生中开展了国际国内形势讲座，取得了较好的成绩。</w:t>
      </w:r>
    </w:p>
    <w:p>
      <w:pPr>
        <w:ind w:left="0" w:right="0" w:firstLine="560"/>
        <w:spacing w:before="450" w:after="450" w:line="312" w:lineRule="auto"/>
      </w:pPr>
      <w:r>
        <w:rPr>
          <w:rFonts w:ascii="宋体" w:hAnsi="宋体" w:eastAsia="宋体" w:cs="宋体"/>
          <w:color w:val="000"/>
          <w:sz w:val="28"/>
          <w:szCs w:val="28"/>
        </w:rPr>
        <w:t xml:space="preserve">二是要突出武装工作重点内容。当前，最重要、最现实、最紧迫的任务是反“”军事斗争准备。国防后备力量建设必须重点围绕“完善一个机制、建设六支队伍、做好六项准备”抓落实。今年要完成新任专武干部培训，加强对抗洪抢险轻舟分队、森林防火等应急分队、二炮民兵对口专业分队和城市民兵的训练，完成好这些工作，军地双方各有各的任务，各有各的职责，各级党委、政府和职能部门要以临战的姿态、实战的标准、具体的措施，落实和解决好参训人员、经费等问题。</w:t>
      </w:r>
    </w:p>
    <w:p>
      <w:pPr>
        <w:ind w:left="0" w:right="0" w:firstLine="560"/>
        <w:spacing w:before="450" w:after="450" w:line="312" w:lineRule="auto"/>
      </w:pPr>
      <w:r>
        <w:rPr>
          <w:rFonts w:ascii="宋体" w:hAnsi="宋体" w:eastAsia="宋体" w:cs="宋体"/>
          <w:color w:val="000"/>
          <w:sz w:val="28"/>
          <w:szCs w:val="28"/>
        </w:rPr>
        <w:t xml:space="preserve">三是要解决难点热点和带倾向性问题。在深化改革和推进中国特色军事变革的新形势下，国防后备力量建设面临的困难和矛盾不断涌现，有些涉及到体制编制，涉及到军地双方，依靠军事机关自身很难解决，各级党委、政府要高度重视，大力支持，拿出实际举措，积极为部队和民兵预备役建设排忧解难，对有能力解决而没有解决好的问题，要尽快加以解决。特别是对事关部队长远建设和官兵切身利益的事情，各级领导要带着感情，带着责任，一件一件抓落实，一个一个解决好，免去官兵的后顾之忧，使他们能够安心工作，增强国防后备力量建设。</w:t>
      </w:r>
    </w:p>
    <w:p>
      <w:pPr>
        <w:ind w:left="0" w:right="0" w:firstLine="560"/>
        <w:spacing w:before="450" w:after="450" w:line="312" w:lineRule="auto"/>
      </w:pPr>
      <w:r>
        <w:rPr>
          <w:rFonts w:ascii="宋体" w:hAnsi="宋体" w:eastAsia="宋体" w:cs="宋体"/>
          <w:color w:val="000"/>
          <w:sz w:val="28"/>
          <w:szCs w:val="28"/>
        </w:rPr>
        <w:t xml:space="preserve">同志们，过去的一年，全县人武、专武干部和民兵预备役人员为我县经济发展，社会稳定作出了很大贡献，今后，我们一定要树立和落实科学发展观，发扬与时俱进精神，把我县国防后备力量建设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年月任中共xx县委书记、县人武部党委第一书记。三年来，我高举邓小平理论和“三个代表”重要思想伟大旗帜，始终坚持党管武装原则，充分发扬党管武装的优良传统，在致力于地方经济建设的同时，切实履行党管武装第一责任人职责，心系国防，情系武装，积极为xx县国防后备力量建设出谋划策、排忧解难，促进了地方经济建设和国防后备力量建设的协调发展。××年县人武部党委被省军区授予“学习实践‘三个代表’先进党委”荣誉称号。年月日《国防时报》在第一版的显著位置以《一枝一叶总关情》为题目对本人履职情况进行了报道。现将我近年来的履职情况汇报如下：</w:t>
      </w:r>
    </w:p>
    <w:p>
      <w:pPr>
        <w:ind w:left="0" w:right="0" w:firstLine="560"/>
        <w:spacing w:before="450" w:after="450" w:line="312" w:lineRule="auto"/>
      </w:pPr>
      <w:r>
        <w:rPr>
          <w:rFonts w:ascii="宋体" w:hAnsi="宋体" w:eastAsia="宋体" w:cs="宋体"/>
          <w:color w:val="000"/>
          <w:sz w:val="28"/>
          <w:szCs w:val="28"/>
        </w:rPr>
        <w:t xml:space="preserve">一、思想上高度重视，切实加强对武装工作的领导</w:t>
      </w:r>
    </w:p>
    <w:p>
      <w:pPr>
        <w:ind w:left="0" w:right="0" w:firstLine="560"/>
        <w:spacing w:before="450" w:after="450" w:line="312" w:lineRule="auto"/>
      </w:pPr>
      <w:r>
        <w:rPr>
          <w:rFonts w:ascii="宋体" w:hAnsi="宋体" w:eastAsia="宋体" w:cs="宋体"/>
          <w:color w:val="000"/>
          <w:sz w:val="28"/>
          <w:szCs w:val="28"/>
        </w:rPr>
        <w:t xml:space="preserve">作为县委书记、县人武部党委第一书记，我深刻认识到加强对武装工作的领导，是党的政权建设的根本要求，是法律赋予基层党委主要负责人的神圣使命。我坚持用理论武装头脑，认真学习党的三代领导人关于国防和军队建设的一系列重要论述，学习党中央、关于武装工作的有关文件和上级指示精神，进一步掌握加强武装工作的基本知识和党管武装工作的基本理论，坚定了武装工作的正确方向。我在不同场合都明确提出：“不重视武装工作的党委是不合格的党委”，“不抓武装工作的书记是不称职的书记”，并身体力行，率先垂范，吃住在人武部院里，经常与人武部党委一班人进行座谈、交流思想，认真听取人武部党委抓人武部建设的情况汇报。按照“举旗子、抓班子、带队伍、促发展”的工作思路指导人武部党委创造性地开展工作，坚持把武装工作摆在县委、县政府工作重要位置，纳入县经济社会发展的总体规划，形成了党委议大事不忘武装工作、党政抓经济建设不忘武装工作，党政重视、部门配合、群众支持的良好工作格局。</w:t>
      </w:r>
    </w:p>
    <w:p>
      <w:pPr>
        <w:ind w:left="0" w:right="0" w:firstLine="560"/>
        <w:spacing w:before="450" w:after="450" w:line="312" w:lineRule="auto"/>
      </w:pPr>
      <w:r>
        <w:rPr>
          <w:rFonts w:ascii="宋体" w:hAnsi="宋体" w:eastAsia="宋体" w:cs="宋体"/>
          <w:color w:val="000"/>
          <w:sz w:val="28"/>
          <w:szCs w:val="28"/>
        </w:rPr>
        <w:t xml:space="preserve">二、制度上狠抓落实，切实加强专武干部队伍建设</w:t>
      </w:r>
    </w:p>
    <w:p>
      <w:pPr>
        <w:ind w:left="0" w:right="0" w:firstLine="560"/>
        <w:spacing w:before="450" w:after="450" w:line="312" w:lineRule="auto"/>
      </w:pPr>
      <w:r>
        <w:rPr>
          <w:rFonts w:ascii="宋体" w:hAnsi="宋体" w:eastAsia="宋体" w:cs="宋体"/>
          <w:color w:val="000"/>
          <w:sz w:val="28"/>
          <w:szCs w:val="28"/>
        </w:rPr>
        <w:t xml:space="preserve">落实党管武装制度，关键在于身体力行真抓实干。我按照经济建设与国防建设同步发展的要求，认真抓了中办发号文件的落实，指导人武部制定了《党委议事规则》，确保党管武装工作的制度化、规范化。从实践“三个代表”保持党的先进性高度加强人武部党委班子建设，严格用“集体领导、民主集中、个别酝酿、会议决定”的十六字方针规范党委工作，切实加强党性党风修养，充分发挥班子战斗堡垒作用。同时，强化基层武装干部队伍建设。由县委组织部和人武部对全县专武干部进行全面考核，畅通专武干部进出渠道;统一安排专武干部与乡镇长进县委党校培训，明确专武部长不兼职，不主管安全工作，使专武干部队伍达到了配齐配强的要求;符合条件的专武干部全部进入同级党委班子，享受副乡镇级待遇。三年来全县有名乡镇武装部长提拔担任了乡镇领导，名副部长提升为部长职务;对名不适合从事武装工作的同志进行了调整，安排到其它岗位工作。目前，全县名专武干部中，大专以上人，平均年龄岁。农村民兵连原则上配备专职连长，不能专职的，由村三名主要干部中年轻的兼任，实行兼职兼薪，既调动了基层干部做民兵工作的积极性，又进一步夯实了武装工作的组织基础。</w:t>
      </w:r>
    </w:p>
    <w:p>
      <w:pPr>
        <w:ind w:left="0" w:right="0" w:firstLine="560"/>
        <w:spacing w:before="450" w:after="450" w:line="312" w:lineRule="auto"/>
      </w:pPr>
      <w:r>
        <w:rPr>
          <w:rFonts w:ascii="宋体" w:hAnsi="宋体" w:eastAsia="宋体" w:cs="宋体"/>
          <w:color w:val="000"/>
          <w:sz w:val="28"/>
          <w:szCs w:val="28"/>
        </w:rPr>
        <w:t xml:space="preserve">三、投入上加大力度，切实改善武装工作条件</w:t>
      </w:r>
    </w:p>
    <w:p>
      <w:pPr>
        <w:ind w:left="0" w:right="0" w:firstLine="560"/>
        <w:spacing w:before="450" w:after="450" w:line="312" w:lineRule="auto"/>
      </w:pPr>
      <w:r>
        <w:rPr>
          <w:rFonts w:ascii="宋体" w:hAnsi="宋体" w:eastAsia="宋体" w:cs="宋体"/>
          <w:color w:val="000"/>
          <w:sz w:val="28"/>
          <w:szCs w:val="28"/>
        </w:rPr>
        <w:t xml:space="preserve">我始终把武装工作摆在重要位置，着力解决人武部工作中的实际困难。一是县委、县政府在土地和财力十分紧张的情况下，无偿划拨土地亩，投入资金万，拟定新建人武部办公楼、训练基地;二是逐年提高保障经费，各乡镇普遍按—元的标准解决征兵工作经费，部分乡镇征兵费用实行实报实销，三年共解决征兵经费万，补助其它经费万元;三是以全市最高经济补偿安置标准妥善解决了转业退伍军人安置问题;四是对职工因公评残后纳入县医保予以资助，妥善解决人武部现役干部家属随调、子女入学等现实困难;五是在八一、春节等重大节日期间，坚持了由党政主要领导带队，看望慰问人武干部职工和驻县武警官兵，帮助人武部和武警中队解决训练工作和生活中的实际问题。</w:t>
      </w:r>
    </w:p>
    <w:p>
      <w:pPr>
        <w:ind w:left="0" w:right="0" w:firstLine="560"/>
        <w:spacing w:before="450" w:after="450" w:line="312" w:lineRule="auto"/>
      </w:pPr>
      <w:r>
        <w:rPr>
          <w:rFonts w:ascii="宋体" w:hAnsi="宋体" w:eastAsia="宋体" w:cs="宋体"/>
          <w:color w:val="000"/>
          <w:sz w:val="28"/>
          <w:szCs w:val="28"/>
        </w:rPr>
        <w:t xml:space="preserve">四、实践中不断探索，充分发挥人武部支持地方建设的积极作用</w:t>
      </w:r>
    </w:p>
    <w:p>
      <w:pPr>
        <w:ind w:left="0" w:right="0" w:firstLine="560"/>
        <w:spacing w:before="450" w:after="450" w:line="312" w:lineRule="auto"/>
      </w:pPr>
      <w:r>
        <w:rPr>
          <w:rFonts w:ascii="宋体" w:hAnsi="宋体" w:eastAsia="宋体" w:cs="宋体"/>
          <w:color w:val="000"/>
          <w:sz w:val="28"/>
          <w:szCs w:val="28"/>
        </w:rPr>
        <w:t xml:space="preserve">民兵预备役建设是国防建设的重要组成部分，民兵预备役人员也是全面建设小康社会的生力军，县人武部在维护社会稳定、确保一方平安中发挥了积极作用。××年月在县上组织的公安、武装、民兵维护治安整体联动演练中，锦屏镇民兵应急分队第一个赶到现场，受到省工作组的好评，为我县争取全国综合治理先进县做出了贡献。××年县人武部组织应急分队抗洪抢险演练，提高了民兵处置突发事件的能力。在—××年中，广大民兵预备役人员积极响应市委、本文权属第一范文网所有，深入开展结对帮扶活动，县人武部对河舒镇桃花村、徐家镇方广村的联系和帮扶工作卓有成效。在落实县委开展的“三深入三落实”活动中，县人武部干部职工积极开展“一对一”结对帮扶，仅为火车站社区就捐款多元。三年中，广大民兵预备役人员积极参加护林、护村、护路、护线活动，切实维护社会稳定，促进我县经济建设和国防后备力量建设的协调发展。</w:t>
      </w:r>
    </w:p>
    <w:p>
      <w:pPr>
        <w:ind w:left="0" w:right="0" w:firstLine="560"/>
        <w:spacing w:before="450" w:after="450" w:line="312" w:lineRule="auto"/>
      </w:pPr>
      <w:r>
        <w:rPr>
          <w:rFonts w:ascii="宋体" w:hAnsi="宋体" w:eastAsia="宋体" w:cs="宋体"/>
          <w:color w:val="000"/>
          <w:sz w:val="28"/>
          <w:szCs w:val="28"/>
        </w:rPr>
        <w:t xml:space="preserve">我在党管武装上作了一些具体工作，但离市委、市分区党委的要求还有差距：对新形势下如何加强民兵预备役工作探索研究得不够，民兵训练中的“四难”问题仍不同程度的存在;武装工作有时还不够深入细致，个别乡镇在落实武装工作任务时有打折扣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对武装工作的领导，努力把县人武部建设成南充军分区一流的人武部，使民兵预备役工作再上新台阶。一是进一步加强思想政治建设。加强国防教育，增强国防观念，在全县形成拥军优属、拥政爱民、关心国防、支持武装建设的良好社会氛围。二是进一步加强班子和干部队伍建设。认真落实“十六字”方针，在班子建设中牢固树立“内强素质，外树形象，甘愿奉献，再创新业”的意识，全面提高党委班子的凝聚力、创造力和战斗力。加强干部短期培训和在职学习，全面提高干部素质。三是进一步加强党管武装工作的落实力度。坚持武委会、国防动员委员会、国防教育委员会工作“三个制度”;做到把党管武装纳入党委、政府重要议事日程，纳入全县经济和社会发展总体规划，纳入乡镇党政“一把手”目标责任管理，把民兵预备役工作经费和民兵训练经费纳入财政预算，把专武干部和民兵干部纳入基层干部培养使用规划“五个纳入”，从而使党管武装工作在政治上、组织上、制度上、保障上得到全面落实。四是进一步发挥民兵预备役人员的作用。充分利用民兵预备役人员有知识懂技术、人年轻有活力、与群众关系密切的优势，发挥民兵预备役人员生力军和突击队的作用，为助推新跨越新发展、全面建设小康社会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中共x县第x届纪委六次全会、全县组织工作会议、全县宣传思想工作会议、全县统战工作会议、全县党管武装和民兵整组工作会议，主要任务是传达贯彻省、市相关会议精神，总结去年工作，部署今年任务，为促进经济社会又好又快发展提供坚强的组织纪律保障和精神文化力量。刚才，亚东、永忠、水平 、巧兰同志先后就各自分管的工作进行了具体部署，非常到位，希望同志们认真抓好落实。</w:t>
      </w:r>
    </w:p>
    <w:p>
      <w:pPr>
        <w:ind w:left="0" w:right="0" w:firstLine="560"/>
        <w:spacing w:before="450" w:after="450" w:line="312" w:lineRule="auto"/>
      </w:pPr>
      <w:r>
        <w:rPr>
          <w:rFonts w:ascii="宋体" w:hAnsi="宋体" w:eastAsia="宋体" w:cs="宋体"/>
          <w:color w:val="000"/>
          <w:sz w:val="28"/>
          <w:szCs w:val="28"/>
        </w:rPr>
        <w:t xml:space="preserve">一年来，我们紧紧围绕发展改革稳定大局，始终坚持“廉洁从政、干净干事”的价值取向，强化制度建设，创新工作机制，严格监督管理，党风廉政建设得到了切实加强;始终坚持“以发展论英雄，凭实绩用干部”的用人导向，强化实践锤炼，优化队伍结构，夯实基层组织，各级领导班子和广大党员干部推进发展的能力明显增强;始终坚持“团结、稳定、鼓劲”的舆论导向，宣传思想工作富有成效，精神文明创建活动深入开展，全社会文明程度和居民素质显著提升;始终坚持“凝心聚力、促进和谐”的工作导向，着力调动各方面的积极因素，统一战线工作取得了长足进步;始终坚持“党管武装”的根本原则，全面抓建设、扎实打基础、整体求发展，全县党管武装工作和国防后备力量建设保持了良好势头。纪检监察、组织人事、宣传思想、统一战线、党管武装等工作得到了省、市主管部门的高度肯定，获评多项先进。对过去一年党的建设和党管武装工作，县委是满意的。</w:t>
      </w:r>
    </w:p>
    <w:p>
      <w:pPr>
        <w:ind w:left="0" w:right="0" w:firstLine="560"/>
        <w:spacing w:before="450" w:after="450" w:line="312" w:lineRule="auto"/>
      </w:pPr>
      <w:r>
        <w:rPr>
          <w:rFonts w:ascii="宋体" w:hAnsi="宋体" w:eastAsia="宋体" w:cs="宋体"/>
          <w:color w:val="000"/>
          <w:sz w:val="28"/>
          <w:szCs w:val="28"/>
        </w:rPr>
        <w:t xml:space="preserve">在去年6月28日全国组织工作会议上提出，好干部要做到“信念坚定、为民服务、勤政务实、敢于担当、清正廉洁”的五条标准。其中很重要的一条就是要坚持原则，认真负责，敢于担当。今天，我就围绕“担当”这个主题，结合党的建设和党管武装工作谈几点体会与大家共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什么才是“担当”?《现代汉语词典》注解“担当”就是“接受并负起责任”。古人有“鞠躬尽瘁，死而后已”、“先天下之忧而忧，后天下之乐而乐”、“苟利国家生死以，岂因祸福避趋之”的为国担当情怀。“天下兴亡，匹夫有责”。敢于担当就是一种思想境界，就是一种政治责任，就是一种行为操守，就是一种赤胆忠诚，就是一种工作能力。之所以要突出“担当”这个主题，是因为：</w:t>
      </w:r>
    </w:p>
    <w:p>
      <w:pPr>
        <w:ind w:left="0" w:right="0" w:firstLine="560"/>
        <w:spacing w:before="450" w:after="450" w:line="312" w:lineRule="auto"/>
      </w:pPr>
      <w:r>
        <w:rPr>
          <w:rFonts w:ascii="宋体" w:hAnsi="宋体" w:eastAsia="宋体" w:cs="宋体"/>
          <w:color w:val="000"/>
          <w:sz w:val="28"/>
          <w:szCs w:val="28"/>
        </w:rPr>
        <w:t xml:space="preserve">第一，勇于担当是传承美德之所系。儿女在创造辉煌的历史中，始终传承着勇于担当的传统美德。看古代，伟大爱国诗人屈原在求索9年之久，他的忧国忧民，爱国情怀和担当精神，闪耀光芒，指引世人。看近代，抗英名将郑国鸿为抵御外侮，血染疆场，壮烈殉国。向警予从小立志报国，为拯救中华民族于危难之中，33岁就壮烈牺牲，英勇就义。“忠贯日月，气吞山河”的龙潭战役，中国军民同仇敌忾，将日寇南犯的铁蹄斩断在雪峰山脚、溆水河畔，成为抗日战争的决胜之战。新中国成立后，深子湖水库工地的全县动员，湘黔铁路会战的全民参与，防洪大堤建设的众人捐资，城乡学校改造的民心接力等等，无不体现着儿女的担当精神，成为凝聚全县人民同心同德的巨大力量。时代在前进，事业有传承。前贤先哲们的挺身而出，利居众后，责在人先，勇于担当，成为x人民的精神标杆，我们必须薪火相传，生生不息。</w:t>
      </w:r>
    </w:p>
    <w:p>
      <w:pPr>
        <w:ind w:left="0" w:right="0" w:firstLine="560"/>
        <w:spacing w:before="450" w:after="450" w:line="312" w:lineRule="auto"/>
      </w:pPr>
      <w:r>
        <w:rPr>
          <w:rFonts w:ascii="宋体" w:hAnsi="宋体" w:eastAsia="宋体" w:cs="宋体"/>
          <w:color w:val="000"/>
          <w:sz w:val="28"/>
          <w:szCs w:val="28"/>
        </w:rPr>
        <w:t xml:space="preserve">第二，勇于担当是践行根本宗旨之所在。全心全意为人民服务是我们共产党人的崇高追求和根本宗旨。在革命、建设和改革的历史进程中，无数优秀共产党员在不同的岗位上展现了敢于担当的宝贵品格。在烽火连天的战争岁月，广大共产党员心怀崇高革命理想，用气吞山河的英雄气概谱写了惊天动地的历史篇章;在和平建设和改革开放时期，哪里有困难，哪里最危险，广大共产党员就出现在哪里，就战斗在哪里。担当就是责任，担当就是要把党的事业放在第一位，把人民的利益放在第一位，敢于旗帜鲜明，敢于较真碰硬，对工作任劳任怨、尽心竭力、善始善终、善作善成。全县各级党员干部要自觉践行党的宗旨，全心全意为人民服务，把心思用在事业上，把精力用在为民上，让人民生活得更加幸福。</w:t>
      </w:r>
    </w:p>
    <w:p>
      <w:pPr>
        <w:ind w:left="0" w:right="0" w:firstLine="560"/>
        <w:spacing w:before="450" w:after="450" w:line="312" w:lineRule="auto"/>
      </w:pPr>
      <w:r>
        <w:rPr>
          <w:rFonts w:ascii="宋体" w:hAnsi="宋体" w:eastAsia="宋体" w:cs="宋体"/>
          <w:color w:val="000"/>
          <w:sz w:val="28"/>
          <w:szCs w:val="28"/>
        </w:rPr>
        <w:t xml:space="preserve">第三，勇于担当是成就发展事业之所需。《后汉书·虞诩传》中说：“事不避难、勇于担当、奋勇之前”。担当体现忠诚，创造卓越，决定成功。在全国组织工作会议上强调，“坚持原则、敢于担当是党的干部必须具备的基本素质”。做领导就要肯担当，当干部就要负责任。现在离全面建成小康社会只有6年多时间了，落实“两个加快”三年行动的任务也十分艰巨。时间不允许我们错过，事业不允许我们耽误，人民不允许我们懈怠。各级党员干部要切实担当起推进“两个加快”的历史责任，不愧对先辈、不愧对人民、不愧对组织、不愧对岗位。唯有这样，我们的各项工作才能快速推进，发展才有希望。</w:t>
      </w:r>
    </w:p>
    <w:p>
      <w:pPr>
        <w:ind w:left="0" w:right="0" w:firstLine="560"/>
        <w:spacing w:before="450" w:after="450" w:line="312" w:lineRule="auto"/>
      </w:pPr>
      <w:r>
        <w:rPr>
          <w:rFonts w:ascii="宋体" w:hAnsi="宋体" w:eastAsia="宋体" w:cs="宋体"/>
          <w:color w:val="000"/>
          <w:sz w:val="28"/>
          <w:szCs w:val="28"/>
        </w:rPr>
        <w:t xml:space="preserve">勇于担当是推进改革创新之所要。党的xx届三中全会吹响了全面深化改革的冲锋号。今年是全面推进改革的起跑之年，改革不可阻挡，不能回避。随着一系列改革的强力推进，必然会产生一些利益格局的调整，必然会出现一些矛盾和问题，必然会带来各方面的阻力和压力，甚至会出现一些不理解的“杂音”、“噪音”和非议。如果这次改革的机遇没抓住，就会输在新一轮起跑线上。各级干部特别是领导干部要有勇于担当、敢于担当的精神，面对矛盾问题不回避，面对艰难险阻不退缩，面对压力阻力不动摇。要敢于触及复杂矛盾，敢于解决棘手问题，不怕遭非议，不怕受委屈。只要是对人民群众有益，只要是对发展有益，就要下定决心，知难而进，坚定不移，敢于碰硬，哪怕就是冒着风险，顶着压力，也要一抓到底，抓出成效。要以无畏的进取精神、思变的工作状态、务实的工作作风，赢得改革的最大红利。</w:t>
      </w:r>
    </w:p>
    <w:p>
      <w:pPr>
        <w:ind w:left="0" w:right="0" w:firstLine="560"/>
        <w:spacing w:before="450" w:after="450" w:line="312" w:lineRule="auto"/>
      </w:pPr>
      <w:r>
        <w:rPr>
          <w:rFonts w:ascii="宋体" w:hAnsi="宋体" w:eastAsia="宋体" w:cs="宋体"/>
          <w:color w:val="000"/>
          <w:sz w:val="28"/>
          <w:szCs w:val="28"/>
        </w:rPr>
        <w:t xml:space="preserve">第五，勇于担当是干部队伍建设之所急。指出：“看一个干部，很重要的是看有没有责任感，有没有担当精神。”我县干部队伍总体是好的，但仍然有不少干部存在不愿担当、不敢担当的现象。有的在其位不谋其政，推诿扯皮、敷衍塞责，遇到矛盾问题绕道走;有的怕得罪人，信奉多栽花、少栽刺的庸俗哲学，搞无原则的一团和气;有的明哲保身，不求有功、但求无过，平平安安占位子、庸庸碌碌混日子。这些现象虽然只发生在少数人身上，但是影响地方发展，耽误人民事业，败坏形象。当前，面对艰巨的任务，我们正需要一大批能谋善断、会抓会管、能征善战、敢于担当的精兵强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那么怎样才算是勇于担当呢?指出，“党的干部必须坚持原则、认真负责、面对大是大非敢于亮剑，面对矛盾敢于迎难而上，面对危机敢于挺身而出，面对失误敢于承担责任，面对歪风邪气敢于坚决斗争。”我们一定要把“担当”二字牢记于心，以强烈的责任感，抓好党的建设和党管武装工作落实，以务实的工作，创造经得起实践、人民和历史检验的业绩，赢得人民群众的信赖和拥戴。</w:t>
      </w:r>
    </w:p>
    <w:p>
      <w:pPr>
        <w:ind w:left="0" w:right="0" w:firstLine="560"/>
        <w:spacing w:before="450" w:after="450" w:line="312" w:lineRule="auto"/>
      </w:pPr>
      <w:r>
        <w:rPr>
          <w:rFonts w:ascii="宋体" w:hAnsi="宋体" w:eastAsia="宋体" w:cs="宋体"/>
          <w:color w:val="000"/>
          <w:sz w:val="28"/>
          <w:szCs w:val="28"/>
        </w:rPr>
        <w:t xml:space="preserve">一要营造担当的氛围。思想是行动的先导，精神是前进的动力，氛围是发展的保障。担当起加快发展的历史责任需要营造更加浓厚的舆论氛围。宣传思想部门要始终突出提神鼓劲的舆论导向，紧紧围绕加快发展的中心任务，唱响主旋律，打好主动战，为大局造势，为干事鼓劲。要积极营造勇于担当的思想环境。“精神爽奋，则百废俱兴;肢体怠弛，则百兴俱废”。要深入广泛地宣传党的和xx届三中全会精神，用系列重要讲话精神武装头脑，用“中国梦”激励奋勇前行;要大张旗鼓地宣传省委、省政府和市委、市政府的重大决策部署，为加快发展激活内力，注入活力;要突出提神鼓劲的舆论导向，宣传推进“两个加快”三年行动的新思路、新举措，让广大干部群众敢于突破思维惯性和路径依赖，放宽眼界，鼓足干劲，自我加压，加快发展。要在全县形成一种吃苦在前，冲锋在前的精神追求;形成一种自强不息、锐意进取，昂扬向上、奋发有为的精神状态。要大力营造勇于担当的舆论环境。紧紧围绕加快发展这一中心任务，精心组织、策划和推出一系列专题宣传活动，大力宣传发展变化、面临的大好机遇，增强全县干部勇于担当的信心。要坚持重心下移，把镜头、笔头和视角更多地对准基层、对准群众、对准热火朝天的一线，更多地报道一些敢于担当、勇于担当的先进事迹、先进典型，充分展现x大建设、大发展的场景，引导全县上下坚定必胜信念，保持昂扬斗志，全力投身发展。对一些畏手畏脚、推卸责任、耽误事业的，要敢于曝光和批评。要全面营造勇于担当的社会环境。继续深入开展文明行业、文明单位、文明村镇等群众性精神文明创建活动，加强公民道德建设，提升城乡文明程度。要加强外宣工作，强化与主流媒体的联系与合作，密切关注舆情动态，牢牢掌握信息化条件下舆论引导的主动权。要通过宣传思想工作在全社会营造一种全力以赴抓发展、争先恐后勇担当的社会风气;营造一种优点互相学习、经验互相借鉴、问题互相提醒、意见互相沟通，思想上合心、工作上合力、行动上合拍的担当合力;营造一种心往一处想、劲往一块使，一切服从大局、一切服务大局的担当氛围。</w:t>
      </w:r>
    </w:p>
    <w:p>
      <w:pPr>
        <w:ind w:left="0" w:right="0" w:firstLine="560"/>
        <w:spacing w:before="450" w:after="450" w:line="312" w:lineRule="auto"/>
      </w:pPr>
      <w:r>
        <w:rPr>
          <w:rFonts w:ascii="宋体" w:hAnsi="宋体" w:eastAsia="宋体" w:cs="宋体"/>
          <w:color w:val="000"/>
          <w:sz w:val="28"/>
          <w:szCs w:val="28"/>
        </w:rPr>
        <w:t xml:space="preserve">二要树立担当的导向。全面建成小康，推进“两个加快”三年行动，关键在于建设一支高素质的干部队伍。组织人事部门要以深入开展党的群众路线教育实践活动为契机，切实加强各级领导班子和基层组织建设，为推动发展提供坚强组织保障。要自觉争做勇于担当的好干部。指出好干部要做到“信念坚定、为民服务、勤政务实、敢于担当、清正廉洁”，清晰地描绘了新形势下好干部的总形象，明确提出了好干部的总要求。我们一定要深刻领会，对照标准，自我提升，向标准看齐，争做勇于担当的好干部。要大力培养勇于担当的好干部。干部的成长一靠自身努力，二靠组织培养。要紧紧抓住党性这个核心，切实加强各级干部的培养。继续通过选派年轻干部赴省厅跟班学习或到发达地区挂职锻炼，开阔视野，学习经验，增长见识，提升干部勇于担当的能力。要突出抓好党员干部对金融融资、城市经营、产业发展、招商引资等方面知识的学习，提高各级干部推动发展的水平。要大力推行“一线工作法”，强化干部实践锻炼，坚持把基层最前沿、发展第一线、项目主战场作为培养干部的主阵地，引导全县干部在干事创业中砥砺品质，锤炼作风，增长才干。要注重选拔勇于担当的好干部。坚持把勇于担当的导向贯穿干部选拔任用工作的全过程，真正把那些讲大局、敢担当、有本事、肯吃苦的好干部发现出来;真正把那些忠诚可靠、视野开阔、一心为民、埋头干事的好干部使用上来。要让那些不务正业、东张西望，四面讨好、蜚短流长，不守纪律、跑官要官的人失去市场。有了这样的导向，就没有克服不了的困难;有了这样的标杆，才能凝聚加快发展的力量。要加大乡镇干部选拔使用力度，适当提高乡镇干部待遇，改善乡镇干部的工作和生活条件，积极有序推进乡镇之间、乡镇和县直机关之间干部交流。要改进公务员非领导职务设置办法，乡镇机关设置主任科员、副主任科员，职数不超过乡科级领导职数的50%。要坚持褒奖勇于担当的好干部。注重在一线检验干部的工作能力和水平，以发展论英雄，用实绩评干部。要进一步深化干部选拔任用制度改革，探索积累民主推荐、民主测评制度的经验，健全完善“四评”考核法，完善勇于担当好干部的考核机制，坚决纠正唯票取人、唯分取人的倾向。同时，要全面推进服务型基层党组织建设，重点抓好观音阁镇创建服务型党组织试点工作和12个统筹城乡发展示范村建设。通过竞赛推进，争当标杆，以点带面，推进整体发展。</w:t>
      </w:r>
    </w:p>
    <w:p>
      <w:pPr>
        <w:ind w:left="0" w:right="0" w:firstLine="560"/>
        <w:spacing w:before="450" w:after="450" w:line="312" w:lineRule="auto"/>
      </w:pPr>
      <w:r>
        <w:rPr>
          <w:rFonts w:ascii="宋体" w:hAnsi="宋体" w:eastAsia="宋体" w:cs="宋体"/>
          <w:color w:val="000"/>
          <w:sz w:val="28"/>
          <w:szCs w:val="28"/>
        </w:rPr>
        <w:t xml:space="preserve">三要凝聚担当的力量。统一战线是凝聚各方面力量，促进政党关系、民族关系、宗教关系、海内外同胞关系和谐，夺取中国特色社会主义新胜利的重要法宝。统一战线的同志们要进一步认清所肩负的重大使命，自觉担当起加快发展的责任，把发展作为第一要务，充分发挥智力密集、包容各界的优势，团结一切可以团结的力量，调动一切可以调动的积极因素，把方方面面的智慧和力量凝聚到推进“两个加快”的共同目标上来。要充分发挥统战部门凝聚人心、汇聚力量的职能作用，加强与民主党派、人民团体、社会各阶层人士的交往与沟通，通过深入开展“同心助发展”、“同心谏诤言”、“同心助招商”和“同心促和谐”等活动，把社会各界的思想和行动真正统一到县委、县政府的决策部署上来，形成强大的发展合力。要积极组织民主党派、工商联和无党派人士，围绕加快发展的目标任务，深入调查研究，积极建言献策。要发挥联系广泛的优势，多渠道、多形式地宣传我县深刻的发展变化、强劲的发展态势、独特的发展优势和巨大的发展商机，吸引更多的投资主体特别是重大战略投资者来投资兴业。要积极促进非公有制经济健康发展，引导非公有制企业抢抓发展机遇，在扩大投资、扩大就业方面发挥作用。要不断拓宽党外人士参政议政的渠道，保障党外人士行使民主监督的职责。要切实做好民族宗教工作，严格执行党的民族、宗教政策，巩固民族团结，促进和谐稳定。</w:t>
      </w:r>
    </w:p>
    <w:p>
      <w:pPr>
        <w:ind w:left="0" w:right="0" w:firstLine="560"/>
        <w:spacing w:before="450" w:after="450" w:line="312" w:lineRule="auto"/>
      </w:pPr>
      <w:r>
        <w:rPr>
          <w:rFonts w:ascii="宋体" w:hAnsi="宋体" w:eastAsia="宋体" w:cs="宋体"/>
          <w:color w:val="000"/>
          <w:sz w:val="28"/>
          <w:szCs w:val="28"/>
        </w:rPr>
        <w:t xml:space="preserve">四要严明担当的纪律。强调：“党要管党，才能管好党;从严治党，才能治好党。”干部清正，百姓才能信服;政府清廉，人民才会拥护;政治清明，社会才有正气。我们一定要筑牢防线、坚守底线，经受考验、珍惜自由，健康从政、安全从政。纪检监察机关要认真履职，大力加强反腐倡廉建设，为推进“两个加快”三年行动、全面建成小康提供纪律保障。要严明政治纪律，确保政令畅通。各级党组织要加强对党员干部遵守政治纪律的教育，把维护党的政治纪律放在首位，确保在思想上政治上行动上同党中央保持高度一致。要时刻牢记我们的第一身份是党员，第一职责是为老百姓服务。要在党爱党、在党忧党、在党为党，切实增强党性，正确对待组织，对党忠诚老实。对组织的决定、组织的要求、组织的安排，要勇于担当，敢于担当，党指向哪里，就冲向哪里，不讲价钱，不打折扣，坚决执行，决不允许阳奉阴违、各行其是。要筑牢思想防线，做到防微杜渐。经常开展警示教育活动，教育全县干部特别是领导干部时刻保持清醒的头脑，洁身自好，廉洁自律，筑牢拒腐防变的思想道德防线。冰冻三尺非一日之寒，油肚三圈非一日之馋。一些干部走上违法犯罪之路，非一朝一夕之事，很多小问题、小毛病没人管，日积月累，最终不可救药。提醒教育是对领导干部最大的关心。我们对党员干部身上存在的苗头性问题一定要敢于提醒，及时提醒，“瞪瞪眼睛”、“扯扯袖子”，早打“预防针”、经常做“体检”，防止小问题拖成大问题。要坚持扶正祛邪，狠抓“四风”整治。认真贯彻落实中央八项规定、省委九项规定以及市委、县委关于作风建设的相关规定，结合教育实践活动的深入开展，认真进行“七查七看”： 一查理想信念，看对党忠诚是真还是假;二查宗旨观念，看服务意识是强还是弱;三查政治纪律，看执行政令是正还是偏;四查日常行为，看“四风”表现是多还是少;五查能力水平，看办事效率是高还是低;六查担当精神，看面对矛盾是冲还是退;七查自身形象，看群众口碑是好还是差。要把“七查七看”引向深入，延伸到基层，落实到“神经末梢”，确保各级党员干部身上的“四风”问题得到系统治理。要完善制度体系，规范权力运行。围绕规范人权、事权、财权，进一步健全和完善制度约束体系，加强对领导干部涉及重点领域、参与重大项目和重要资金使用的监督，做到权力运行到哪里，制度就约束到哪里，监督就跟踪到哪里。要把党内监督与人大监督、政协监督、司法监督、群众监督和舆论监督有机结合起来，构建完善的监督网络，形成整体的监督合力，确保权力在阳光下运行。要重拳惩治腐败，做到有案必查。贪似火，无制则燎原;欲如水，不遏必滔天。要坚持有案必查，有腐必惩，始终保持惩治腐败的高压态势。要以踏石留印、抓铁有痕的韧劲，以猛药去病、重典治乱的决心，以刮骨疗毒、壮士断腕的勇气，加大对腐败案件的查处力度。不管是大案小案，不管有多大的背景和后台，不管有多大的难度和压力，对于腐败问题坚决做到“零容忍”。要突出“三严三实”，带头改进作风。3月9日，在参加十二届全国人大二次会议安徽代表团审议时强调，“作风建设永远在路上。各级领导干部都要既严以修身、严以用权、严以律己，又谋事要实、创业要实、做人要实。”我们一定要对照提出的“三严三实”要求，带头改进作风，用务实的作风抓发展，用发展的成效惠民生。</w:t>
      </w:r>
    </w:p>
    <w:p>
      <w:pPr>
        <w:ind w:left="0" w:right="0" w:firstLine="560"/>
        <w:spacing w:before="450" w:after="450" w:line="312" w:lineRule="auto"/>
      </w:pPr>
      <w:r>
        <w:rPr>
          <w:rFonts w:ascii="宋体" w:hAnsi="宋体" w:eastAsia="宋体" w:cs="宋体"/>
          <w:color w:val="000"/>
          <w:sz w:val="28"/>
          <w:szCs w:val="28"/>
        </w:rPr>
        <w:t xml:space="preserve">五要铸强担当的后盾。国防和军队建设是国家安全的坚强后盾。没有人民军队，中国人民就站不起来;没有人民军队，中国人民就富不起来;没有人民军队，中国人民就强不起来。各级党委政府一定要站在战略和全局高度，进一步强化党管武装意识，落实党管武装和民兵整组工作责任，全面提高党管武装工作水平。要狠抓思想政治建设，筑牢强军之魂。时刻牢记提出的“听党指挥、能打胜仗、作风优良”的要求，做到绝对忠诚、绝对纯洁、绝对可靠。要狠抓军事战备训练，增强实战能力。始终围绕“应急应战”这个主要任务，深入开展科技练兵、岗位练兵活动，从严训练部队，提高执行反恐维稳、抢险救灾、应急处突等任务的能力。要按照“在参建中兴武，在富民中强兵”的工作思路，组织和发动民兵预备役人员积极参与发展环境整治、城市建设管理、新农村建设等重点工作，尤其要在森林防火、抗洪抢险、防疫救灾等急难险重任务中发挥积极作用。要狠抓全民国防教育，健全动员体系。通过各种形式的国防教育活动，增强全县干部群众“抓经济不忘国防，居平安不忘战备”的意识。要建立健全与国防安全相适应，与经济社会发展相协调，与突发事件应急机制相衔接的国防动员体系，全面提高我县国防动员和应急能力。要狠抓军民“双拥”共建，推动融合发展。深入推进军民共建，进一步密切军民鱼水关系，巩固双拥共建成果。要全面落实拥军优属政策，努力解决各类优抚对象的生产生活困难问题。要在尽力做好城镇退伍军人安置工作的同时，扎实开展“双带双促”活动，积极引导农村退伍义务兵带头创业、兴办实体。要妥善做好转业复员军人的稳定工作，及时调处各类涉军矛盾纠纷，为推进经济社会发展创造良好的社会环境。要狠抓基层基础工作，提升整体水平。以基层后勤保障建设为重点，按照战备落实、组织健全、软硬件完善、编组科学、活动经常、作用明显的标准，进一步完善配套基层武装部、民兵营硬件设施。要通过办点示范，以点带面，全面推动，切实提升国防和后备力量建设整体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的建设和党管武装工作是我们做好各项工作的重要前提和坚实保障。全县各级各部门要切实加强对党的建设和党管武装工作的组织领导，在担当中探索，在担当中实践，在担当中创造出更多的新经验、新亮点，取得新成效。要强化工作责任。按照“党要管党”的要求，切实把党的建设和党管武装工作放到发展大局中来谋划，高度重视，精心部署，狠抓落实。党委(党组)书记作为第一责任人，要身体力行，以身作则，用足够的精力抓好党的建设和党管武装工作。分管领导必须全力投入，履职尽责，将“份内工作”抓实抓好。工作人员要脚踏实地，真抓实干，扎实做好本职工作。要把党的建设和党管武装工作情况纳入领导班子和领导干部绩效考核内容，把考核结果作为领导班子工作实绩评定的重要内容，作为领导干部选拔任用、培养教育和奖励惩戒的重要依据。要凝聚工作合力。党的建设和党管武装工作涉及到各个部门、各个方面。因此，要充分调动和有效发挥党委各部门、社会各方面的作用，凝聚合力抓好工作开展。纪检监察机关和组织人事、宣传思想、统一战线、人民武装各工作部门要紧紧围绕全县中心工作和发展大局，选准突破口、打好主动仗，推动工作不断上台阶、上水平。各级各部门要高度重视并全力落实党的建设和党管武装工作任务，积极提供有效服务，帮助解决实际问题，为党的建设和党管武装工作开展创造条件。要加强队伍建设。各级党委(党组)要高度重视党务工作者和专武干部队伍建设，按照“政治强、业务精、作风正”的要求，配齐配强工作班子和干部队伍，为党的建设和党管武装工作扎实开展提供组织保障。广大党务工作者和专武干部也要勤于学习，勇于实践，敢于创新，精于实干，乐于奉献，严于律己，以过硬的素质担起重任，以负责的态度抓好工作，以优秀的业绩树好形象。</w:t>
      </w:r>
    </w:p>
    <w:p>
      <w:pPr>
        <w:ind w:left="0" w:right="0" w:firstLine="560"/>
        <w:spacing w:before="450" w:after="450" w:line="312" w:lineRule="auto"/>
      </w:pPr>
      <w:r>
        <w:rPr>
          <w:rFonts w:ascii="宋体" w:hAnsi="宋体" w:eastAsia="宋体" w:cs="宋体"/>
          <w:color w:val="000"/>
          <w:sz w:val="28"/>
          <w:szCs w:val="28"/>
        </w:rPr>
        <w:t xml:space="preserve">同志们，当前我县正处在推进“两个加快”三年行动、全面建成小康社会的关键时期。x人民对美好生活的追求，就是我们肩负的责任。我们一定要牢记肩上的责任，夙夜在公、励精图治，以敢于担当的精神，带领全县人民努力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乡镇人大工作会议，是在全市乡镇人大换届后，由市委、市人大会召开的一次重要会议，也是继1996年全市乡镇人大工作会议之后的又一次重要会议，开得很好、很及时、很必要。市委曹学成书记对这次会议非常重视，在他刚当选市人大会主任之后，就立即召集主任会议进行了部署，提出了要求。市人大会在20xx年工作计划中专门作了安排，会前又由市人大会两位副主任分别带领调查组，先后到6个县市区的部分乡镇着重就新形势下如何进一步做好乡镇人大工作进行了深入的调查研究，各县市区人大会也都及时向市人大会提交了书面汇报，为会议的召开做了充分的准备，市委会也专门做了研究。?上午，市委书记、市人大会主任曹学成同志代表市委、市人大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潍坊市的乡镇人大工作是从1987年设立乡镇人大主席团专职常务主席后开始起步的。1996年召开的全市乡镇人大工作会议以及市委转发的《中共潍坊市人大会党组关于进一步加强乡镇人大工作的意见》的实施，使全市乡镇人大工作进入了一个新的发展阶段。去冬今春，全市乡镇人大依法进行了换届选举，158处乡镇选举产生了158名人大主席，79名人大副主席。各市区人大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xx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农村改革越深入，农民及各方面之间的经济活动与利益越复杂多变，就越需要健全的法制来引导、规范和保障。因此，作为基层国家权力机关，一定要自觉地坚持依法办事，保证改革开放、经济建设和社会各项事业始终在法制的轨道上健康发展。</w:t>
      </w:r>
    </w:p>
    <w:p>
      <w:pPr>
        <w:ind w:left="0" w:right="0" w:firstLine="560"/>
        <w:spacing w:before="450" w:after="450" w:line="312" w:lineRule="auto"/>
      </w:pPr>
      <w:r>
        <w:rPr>
          <w:rFonts w:ascii="宋体" w:hAnsi="宋体" w:eastAsia="宋体" w:cs="宋体"/>
          <w:color w:val="000"/>
          <w:sz w:val="28"/>
          <w:szCs w:val="28"/>
        </w:rPr>
        <w:t xml:space="preserve">?第三，讲求实效是人大监督工作的归宿。法律监督和工作监督，是地方各级人大及其会最重要、最基本的一项职权。监督工作的实际效果如何，关系到人大整体效能的发挥，关系到国家权力机关在人民群众心目中的形象和权威，关系到对改革开放、经济建设和社会发展的实质性推进。乡镇人大要把讲求实效作为行使监督权的出发点和落脚点，把监督的动机和效果统一起来，善于抓重点，谋大事，对看准了的问题，要抓住不放，一抓到底，直至抓出成效。</w:t>
      </w:r>
    </w:p>
    <w:p>
      <w:pPr>
        <w:ind w:left="0" w:right="0" w:firstLine="560"/>
        <w:spacing w:before="450" w:after="450" w:line="312" w:lineRule="auto"/>
      </w:pPr>
      <w:r>
        <w:rPr>
          <w:rFonts w:ascii="宋体" w:hAnsi="宋体" w:eastAsia="宋体" w:cs="宋体"/>
          <w:color w:val="000"/>
          <w:sz w:val="28"/>
          <w:szCs w:val="28"/>
        </w:rPr>
        <w:t xml:space="preserve">?第四，支持代表发挥作用是做好人大工作的重要基础。人大代表是国家权力机关的组成人员，是人大行使法定职权的主体。各级人大尤其是乡镇人大，一定要高度重视代表工作，密切同代表的联系，积极支持代表依法执行职务，切实发挥好代表的作用。否则，人大工作就会成为无源之水、无本之木。</w:t>
      </w:r>
    </w:p>
    <w:p>
      <w:pPr>
        <w:ind w:left="0" w:right="0" w:firstLine="560"/>
        <w:spacing w:before="450" w:after="450" w:line="312" w:lineRule="auto"/>
      </w:pPr>
      <w:r>
        <w:rPr>
          <w:rFonts w:ascii="宋体" w:hAnsi="宋体" w:eastAsia="宋体" w:cs="宋体"/>
          <w:color w:val="000"/>
          <w:sz w:val="28"/>
          <w:szCs w:val="28"/>
        </w:rPr>
        <w:t xml:space="preserve">?第五，开拓创新是激活人大工作的内在动力。指出：“创新是一个民族的灵魂，是一个国家兴旺发达的不竭动力，也是一个政党永葆生机的源泉。”人大工作不是什么“二线”工作，它处于社会主义民主法制建设和推进依法治国的第一线，依法治国越推进，人大的地位和作用就越重要。面对新的形势和任务，“与时俱进”已成为时代的要求。因此，我们从事人大工作的同志，一定要紧跟时代的步伐，坚持在实践中探索，在探索中创新，在创新中发展，以新的作为，树立国家权力机关的权威和地位。</w:t>
      </w:r>
    </w:p>
    <w:p>
      <w:pPr>
        <w:ind w:left="0" w:right="0" w:firstLine="560"/>
        <w:spacing w:before="450" w:after="450" w:line="312" w:lineRule="auto"/>
      </w:pPr>
      <w:r>
        <w:rPr>
          <w:rFonts w:ascii="宋体" w:hAnsi="宋体" w:eastAsia="宋体" w:cs="宋体"/>
          <w:color w:val="000"/>
          <w:sz w:val="28"/>
          <w:szCs w:val="28"/>
        </w:rPr>
        <w:t xml:space="preserve">?二、明确任务，加大措施，认真行使法定职权</w:t>
      </w:r>
    </w:p>
    <w:p>
      <w:pPr>
        <w:ind w:left="0" w:right="0" w:firstLine="560"/>
        <w:spacing w:before="450" w:after="450" w:line="312" w:lineRule="auto"/>
      </w:pPr>
      <w:r>
        <w:rPr>
          <w:rFonts w:ascii="宋体" w:hAnsi="宋体" w:eastAsia="宋体" w:cs="宋体"/>
          <w:color w:val="000"/>
          <w:sz w:val="28"/>
          <w:szCs w:val="28"/>
        </w:rPr>
        <w:t xml:space="preserve">?加强社会主义民主法制建设是人大工作的根本任务，保障和促进改革开放和社会主义现代化建设是人大工作的首要职责。乡镇人大要着眼于适应先进生产力的发展要求，把促进生产力发展摆在突出位置;着眼于依法治国方略的深入实施，不断推进社会主义法制化进程，实现中华民族的伟大复兴;着眼于始终把最广大人民群众的根本利益放在第一位，努力实现和维护好人民群众的根本利益。</w:t>
      </w:r>
    </w:p>
    <w:p>
      <w:pPr>
        <w:ind w:left="0" w:right="0" w:firstLine="560"/>
        <w:spacing w:before="450" w:after="450" w:line="312" w:lineRule="auto"/>
      </w:pPr>
      <w:r>
        <w:rPr>
          <w:rFonts w:ascii="宋体" w:hAnsi="宋体" w:eastAsia="宋体" w:cs="宋体"/>
          <w:color w:val="000"/>
          <w:sz w:val="28"/>
          <w:szCs w:val="28"/>
        </w:rPr>
        <w:t xml:space="preserve">?首先，要依法开好乡镇人民代表大会。由于乡镇人大不设常设机构，所以，依法召开乡镇人民代表大会，审议好本乡镇的经济和社会发展等方面的重大事项，是乡镇人大依法行使职权的重要形式。要认真克服少数乡镇存在的对人代会重视不够、审议质量不高，对会议议题、程序等不明确、不规范的现象，切实把依法开好每年的人代会作为最重要的一项工作。会前，要认真组织代表深入调查研究，了解民意，集中民智;会议期间，要按照充分发扬民主、严格依法办事和实事求是的基本原则，严格依照法定程序组织会议，不能怕麻烦、图省事，随意简化会议程序。除了法定的议程外，还要根据各地农村经济和社会发展的实际需要，以及人民群众普遍关注的热点难点问题，充实会议内容，并通过行使重大事项决定权，把党的主张变成人民群众的意志，促进决策的科学化、民主化。同时充分调动代表参与管理国家事务的积极性，支持和鼓励代表对政府工作提出意见和建议，做到知无不言，言无不尽，使乡镇人民代表大会真正成为人民群众行使管理国家事务的载体。在认真组织开好一年一度的乡镇人代会的基础上，还可以采取依法召开专题乡镇人代会的形式，审议决定本乡镇经济和社会发展等方面的一些重大事项。对作出的决议、决定和代表的建议意见，人大要采取多种形式抓好督促落实。</w:t>
      </w:r>
    </w:p>
    <w:p>
      <w:pPr>
        <w:ind w:left="0" w:right="0" w:firstLine="560"/>
        <w:spacing w:before="450" w:after="450" w:line="312" w:lineRule="auto"/>
      </w:pPr>
      <w:r>
        <w:rPr>
          <w:rFonts w:ascii="宋体" w:hAnsi="宋体" w:eastAsia="宋体" w:cs="宋体"/>
          <w:color w:val="000"/>
          <w:sz w:val="28"/>
          <w:szCs w:val="28"/>
        </w:rPr>
        <w:t xml:space="preserve">?其次，依法履行监督职能，切实加强监督工作。人大的监督权，从根本上说，就是人民当家作主的政治权力，是人民行使管理国家权力的重要体现。在人代会闭会期间，乡镇人大日常工作中的主要任务就是监督。长期以来，由于种种原因，乡镇人大主席被过多安排直接分管政府有关工作的现象较为普遍，这不仅仅分散了乡镇人大主席从事人大工作的精力，更重要的是有违宪法法律赋予人大的职责，弱化了乡镇人大作为国家权力机关对政府工作的监督职能。随着依法治国观念的逐步深入人心，广大人民群众对社会主义民主化、法治化的渴求越来越强烈，乡镇人大的任务也愈加重要。乡镇党委的主要负责同志，要充分认识乡镇人大的性质、地位和作用，支持乡镇人大的同志从行政事务中摆脱出来，集中精力围绕依法治乡治镇，加大监督力度，拓宽监督渠道，提高监督实效，推进基层民主法制建设，充分发挥基层国家权力机关应有的作用。面对当前农村的实际，乡镇人大在履行监督职能时，应当注意把握好以下几个方面：一是加强对法律法规的检查监督。要重点抓好对农业法、土地管理法、减轻农民负担条例等与广大农民群众切身利益密切相关的法律法规实施情况的检查，切实维护农民群众的合法权益;要加强对村民委员会组织法等有关法律法规实施情况的检查，督促乡镇政府建立健全规章制度，抓好乡镇政务公开和村务公开的各项工作，推动依法治乡治镇和村民自治工作的深入开展。二是要加强对基层执法部门的执法监督。坚决纠正有法不依、执法不严、违法不究的现象，促进执法部门及其工作人员依法行政、依法管理，保障农村经济建设和社会各项事业在法律的规范下健康有序地发展。三是要加强廉政和效能监督。通过加大评议工作力度，推动基层机关和公务员队伍的全面建设，促进其廉洁勤政，务实高效。四是要围绕人民群众普遍关心的热点难点问题加强监督。人大代表提出的议案、建议，多数是反映群众意愿的“民心工程”，乡镇人大要督促政府认真办理落实，多为群众办好事、办实事。要重视发挥人民群众的民主监督作用，通过抓好代表建议意见和人民群众来信来访案件的督办工作，进一步密切党群、干群关系，化解矛盾和纠纷，维护农村社会稳定。</w:t>
      </w:r>
    </w:p>
    <w:p>
      <w:pPr>
        <w:ind w:left="0" w:right="0" w:firstLine="560"/>
        <w:spacing w:before="450" w:after="450" w:line="312" w:lineRule="auto"/>
      </w:pPr>
      <w:r>
        <w:rPr>
          <w:rFonts w:ascii="宋体" w:hAnsi="宋体" w:eastAsia="宋体" w:cs="宋体"/>
          <w:color w:val="000"/>
          <w:sz w:val="28"/>
          <w:szCs w:val="28"/>
        </w:rPr>
        <w:t xml:space="preserve">?第三，积极做好代表工作，充分发挥乡镇人大代表的作用。人大代表是国家权力机关的组成人员，是人民代表大会制度的主体。我市共有各级人大代表14000多名，其中乡镇人大代表10484名，这是一支了不起的、非常重要的力量。总的来说，近几年全市各乡镇人大围绕法律法规的贯彻实施和党在农村的中心工作，组织代表开展了一系列丰富多彩、扎实有效的活动，收到了良好的社会效果。实践证明，提高乡镇人大工作的效能，必须把代表工作作为一项重要的基础工作抓紧抓好。要建立代表小组，健全代表活动工作机制和活动网络，通过开展因地制宜、灵活多样的小组活，促进代表活动的经常化、制度化;要通过组织代表评议、调查、视察、执法检查等活动，充分发挥代表在基层民主政治建设中的主力军作用，积极引导代表参与管理国家事务。要坚持从实际出发，发挥代表在经济建设和遵守宪法、法律中的模范带头作用，带领和教育广大群众增强法律意识和法制观念，促进依法办事，保障法律法规在基层的贯彻落实;要发挥代表联系群众的桥梁纽带作用，广泛开展代表联系选民活动，为民解忧，为民服务，维护农村社会的稳定;要加强对乡镇人大代表的培训，通过多种形式，有计划、有重点地组织乡镇人大代表学习宪法、地方组织法、选举法、代表法以及与农村社会稳定、经济发展密切相关的法律法规，学习人大工作的基本方法和程序，增强其履行职责的自觉性和实际工作能力。要建立健全代表工作制度，并切实抓好落实。现在我市不少乡镇人大已相继建立起了代表学习、视察、接访、联系选民、评议和代表建议意见办理、人大主席走访代表以及代表向选民述职等一系列制度，整个乡镇人大的工作机制日趋完善。对于暂时还没有建立起这些制度的乡镇，要本着缺什么补什么的原则，抓紧建立完善。已经建立的乡镇，应本着一要强化、二要落实、三要深化完善的原则，进一步补充、修订、提高和完善，力争把制度建设搞得更好、更富有成效。</w:t>
      </w:r>
    </w:p>
    <w:p>
      <w:pPr>
        <w:ind w:left="0" w:right="0" w:firstLine="560"/>
        <w:spacing w:before="450" w:after="450" w:line="312" w:lineRule="auto"/>
      </w:pPr>
      <w:r>
        <w:rPr>
          <w:rFonts w:ascii="宋体" w:hAnsi="宋体" w:eastAsia="宋体" w:cs="宋体"/>
          <w:color w:val="000"/>
          <w:sz w:val="28"/>
          <w:szCs w:val="28"/>
        </w:rPr>
        <w:t xml:space="preserve">?三、突出重点，注重实效，把监督工作提高到一个新水平</w:t>
      </w:r>
    </w:p>
    <w:p>
      <w:pPr>
        <w:ind w:left="0" w:right="0" w:firstLine="560"/>
        <w:spacing w:before="450" w:after="450" w:line="312" w:lineRule="auto"/>
      </w:pPr>
      <w:r>
        <w:rPr>
          <w:rFonts w:ascii="宋体" w:hAnsi="宋体" w:eastAsia="宋体" w:cs="宋体"/>
          <w:color w:val="000"/>
          <w:sz w:val="28"/>
          <w:szCs w:val="28"/>
        </w:rPr>
        <w:t xml:space="preserve">监督工作是乡镇人大的一项十分重要的工作。乡镇人大的权威如何，很大程度上取决于乡镇人大的监督工作。因此，乡镇人大要把监督工作作为一项重点工作抓紧抓实，讲求监督艺术，提高监督权威。</w:t>
      </w:r>
    </w:p>
    <w:p>
      <w:pPr>
        <w:ind w:left="0" w:right="0" w:firstLine="560"/>
        <w:spacing w:before="450" w:after="450" w:line="312" w:lineRule="auto"/>
      </w:pPr>
      <w:r>
        <w:rPr>
          <w:rFonts w:ascii="宋体" w:hAnsi="宋体" w:eastAsia="宋体" w:cs="宋体"/>
          <w:color w:val="000"/>
          <w:sz w:val="28"/>
          <w:szCs w:val="28"/>
        </w:rPr>
        <w:t xml:space="preserve">?(一)在讲求监督的力度上，努力做到“四个坚持”。一是坚持依靠党的领导与依法办事相结合，提高监督的实效性。党对国家的领导主要是政治的、思想的、组织的领导，是路线方针政策的领导。党把自己的主张通过法定程序变成国家意志和人民的行动。因此，坚持党的领导与人大依法行使职权是一致的。人大工作只有把坚持党的领导与发扬人民民主、严格依法办事统一起来，才能始终保持正确的政治方向，才能卓有成效地开展工作，监督工作也才能取得实效。二是坚持监督人与监督事相结合，增强监督的权威性。人大选任的国家机关干部，能不能严格依法办事，为人民掌好权、用好权，直接关系到依法治国目标的实现。对此，必须强化对选举、任免干部的执法监督。目前，许多乡镇人大组织开展的述职评议等工作，有效地促进了被评议干部工作作风的转变。下一步在述职调查方面，要进一步扩大视野，增强工作的实效性和整改督查的针对性。同时，还要通过加强对学法、执法情况的监督以及建立奖惩制度等形式，切实增强监督的权威性。三是坚持乡镇人民代表大会与主席团成员参加的会议相结合，实现监督的经常性。乡镇人民代表大会是基层人民群众行使管理国家事务权力的载体，是监督政府工作的法定形式。但乡镇人民代表大会由于不设常设机构，每年召开的次数也是有限的。因此，组织好乡镇人民代表大会主席团成员参加的会议，就显得尤为重要。各乡镇应在这方面进行研究并积极实践。四是坚持监督点与监督面相结合，注重监督的全面性。监督点，也即个案监督，是强化人大监督职能，树立人大权威的有效监督手段。人大的监督如果离开了具体事件，就会流于形式，就会成为一句空话。因此，既要注意把握住工作的重点，加大个案监督的力度，又要以点带面，实现对政府工作的全面监督。</w:t>
      </w:r>
    </w:p>
    <w:p>
      <w:pPr>
        <w:ind w:left="0" w:right="0" w:firstLine="560"/>
        <w:spacing w:before="450" w:after="450" w:line="312" w:lineRule="auto"/>
      </w:pPr>
      <w:r>
        <w:rPr>
          <w:rFonts w:ascii="宋体" w:hAnsi="宋体" w:eastAsia="宋体" w:cs="宋体"/>
          <w:color w:val="000"/>
          <w:sz w:val="28"/>
          <w:szCs w:val="28"/>
        </w:rPr>
        <w:t xml:space="preserve">?(二)在讲求监督的艺术性上，注意做到“四合”。一是工作程序和内容要合法。乡镇人民代表大会及其主席团的职权是法定的，职权行使的程序也是法定的，乡镇人大及其主席团必须善于依法行使职权，坚持依法办事，依照程序办事，杜绝各种不履行职责或超越法定权限现象的发生。二是工作思路要与党委的中心任务合拍。乡镇人大要自觉地做到紧紧围绕</w:t>
      </w:r>
    </w:p>
    <w:p>
      <w:pPr>
        <w:ind w:left="0" w:right="0" w:firstLine="560"/>
        <w:spacing w:before="450" w:after="450" w:line="312" w:lineRule="auto"/>
      </w:pPr>
      <w:r>
        <w:rPr>
          <w:rFonts w:ascii="宋体" w:hAnsi="宋体" w:eastAsia="宋体" w:cs="宋体"/>
          <w:color w:val="000"/>
          <w:sz w:val="28"/>
          <w:szCs w:val="28"/>
        </w:rPr>
        <w:t xml:space="preserve">党委的中心开展工作，凡是重要的工作和重大活动，都要及时向同级党委请示汇报，力求与党委的工作部署相协调。三是工作措施要与“一府两院”合力。乡镇人大与政府尽管分工不同，又是监督与被监督的关系，但其根本目标和根本利益都是一致的。因此，乡镇人大在履行职责时，一方面要依法组织好对政府工作的法律监督和工作监督;另一方面又要积极发挥部门优势，支持和协助政府推行工作。四是工作出发点要与人民群众合心。乡镇人民代表大会是由人民选举产生，必须对人民负责，受人民监督;必须把最大限度地代表、维护和发展好广大人民群众的根本利益作为一切工作的出发点和落脚点，积极实践好“三个代表”的重要思想。</w:t>
      </w:r>
    </w:p>
    <w:p>
      <w:pPr>
        <w:ind w:left="0" w:right="0" w:firstLine="560"/>
        <w:spacing w:before="450" w:after="450" w:line="312" w:lineRule="auto"/>
      </w:pPr>
      <w:r>
        <w:rPr>
          <w:rFonts w:ascii="宋体" w:hAnsi="宋体" w:eastAsia="宋体" w:cs="宋体"/>
          <w:color w:val="000"/>
          <w:sz w:val="28"/>
          <w:szCs w:val="28"/>
        </w:rPr>
        <w:t xml:space="preserve">(三)在把握好监督的准确性上，保持监督的合理有“度”。首先，要把握监督工作的量度。坚持抓大事，抓重点，抓关键，防止眉毛胡子一起抓。同时，要把握两个原则。一是考虑群众的关切度，把人民群众普遍关注、迫切要求解决的热点、难点问题，作为我们监督的重点。二是考虑“一府两院”的承受度。鉴于“一府两院”日常工作十分繁忙，监督工作中应考虑其在人力、物力等方面的承受能力，体谅他们的困难。对有些比较复杂、解决起来难度大的问题，不能操之过急，要统筹规划，精心实施，经过坚持不懈地努力，实现监督的目标。只有如此，才能起到监督、支持和帮助的作用。否则，就容易形成监督的对立性，造成不好的负面影响。其次，要把握好监督的力度。坚持从实际出发，对看准了的问题，要标准不降，要求不减，锲而不舍，一抓到底，直到抓出成效和人民群众满意为止。再是，要把握好监督的深度。站在全局的高度，着眼于解决深层次的问题和主要矛盾。</w:t>
      </w:r>
    </w:p>
    <w:p>
      <w:pPr>
        <w:ind w:left="0" w:right="0" w:firstLine="560"/>
        <w:spacing w:before="450" w:after="450" w:line="312" w:lineRule="auto"/>
      </w:pPr>
      <w:r>
        <w:rPr>
          <w:rFonts w:ascii="宋体" w:hAnsi="宋体" w:eastAsia="宋体" w:cs="宋体"/>
          <w:color w:val="000"/>
          <w:sz w:val="28"/>
          <w:szCs w:val="28"/>
        </w:rPr>
        <w:t xml:space="preserve">?(四)在讲求监督的效果上，要注意处理好几个关系。一是要正确处理好上下级人大的关系。人大系统上下级之间虽然不是领导和被领导的关系，但法律上是监督关系，工作上是联系关系，业务上是指导关系。因此，县市区人大会在对乡镇人大工作的联系指导时，应注意把握以下几点：一要平常多联系。要利用多种形式，加强信息的交流，做到上情下达，下情上传。二要大事抓统一。对影响大、范围广的一些视察、检查活动，要注意搞好上下联动，以便形成工作的合力。三要难事搞培训。对工作中容易出问题、法律性、政策性较强的工作，要及时搞好培训。四要人事早建议。对人大主席、副主席的工作平时要心中有数，在干部调整前，要及早向党委和组织部门提出建议。乡镇人大要经常向上级人大会汇报工作，反映情况。乡镇人大之间也要加强相互之间的联系和沟通。下一步，市人大会要按照市委关于进一步加强和改进乡镇人大工作的意见，进一步密切与乡镇人大的联系，加强对乡镇人大工作的指导，尽最大努力帮助乡镇人大解决一些实际问题。二是要正确处理好与乡镇政府的关系。乡镇人大与政府的关系，是决定与执行的关系、监督与被监督的关系，但两者的根本目标和根本利益都是一致的。乡镇人大要在工作精力、工作安排等方面，把保障和促进当地经济发展放在一切工作的首位，充分发挥监督职能，从发展民主和加强法制两个方面为经济工作创造一个齐心的、稳定的社会氛围，积极支持和协助政府推行工作。乡镇政府要自觉接受乡镇人大的监督，严格依法行政，同时又要为乡镇人大行使监督职权给予必要的保障，保证其工作的顺利进行。三是要正确处理好乡镇人大主席、副主席与主席团的关系。《山东省乡镇人民代表大会工作若干规定》中规定，“乡镇人民代表大会主席、副主席在闭会期间可以召开主席团成员参加的会议。根据工作需要听取乡镇人民代表大会主席、副主席的工作</w:t>
      </w:r>
    </w:p>
    <w:p>
      <w:pPr>
        <w:ind w:left="0" w:right="0" w:firstLine="560"/>
        <w:spacing w:before="450" w:after="450" w:line="312" w:lineRule="auto"/>
      </w:pPr>
      <w:r>
        <w:rPr>
          <w:rFonts w:ascii="宋体" w:hAnsi="宋体" w:eastAsia="宋体" w:cs="宋体"/>
          <w:color w:val="000"/>
          <w:sz w:val="28"/>
          <w:szCs w:val="28"/>
        </w:rPr>
        <w:t xml:space="preserve">汇报，讨论决定乡镇人民代表大会闭会期间的重要工作。”因此，在闭会期间，乡镇人大主席和副主席，不仅自身要按照工作职责，创造性地开展工作;同时，还要注意充分发挥乡镇人大主席团的作用，定期或不定期地召集主席团成员参加的会议，按照民主集中制原则，讨论决定本乡镇的重大事项，行使好法律监督和工作监督的职权。</w:t>
      </w:r>
    </w:p>
    <w:p>
      <w:pPr>
        <w:ind w:left="0" w:right="0" w:firstLine="560"/>
        <w:spacing w:before="450" w:after="450" w:line="312" w:lineRule="auto"/>
      </w:pPr>
      <w:r>
        <w:rPr>
          <w:rFonts w:ascii="宋体" w:hAnsi="宋体" w:eastAsia="宋体" w:cs="宋体"/>
          <w:color w:val="000"/>
          <w:sz w:val="28"/>
          <w:szCs w:val="28"/>
        </w:rPr>
        <w:t xml:space="preserve">?四、与时俱进，增强活力，努力开创乡镇人大工作新局面</w:t>
      </w:r>
    </w:p>
    <w:p>
      <w:pPr>
        <w:ind w:left="0" w:right="0" w:firstLine="560"/>
        <w:spacing w:before="450" w:after="450" w:line="312" w:lineRule="auto"/>
      </w:pPr>
      <w:r>
        <w:rPr>
          <w:rFonts w:ascii="宋体" w:hAnsi="宋体" w:eastAsia="宋体" w:cs="宋体"/>
          <w:color w:val="000"/>
          <w:sz w:val="28"/>
          <w:szCs w:val="28"/>
        </w:rPr>
        <w:t xml:space="preserve">人大工作要有所建树，有所发展，关键要有一支锐意进取、无私奉献，具有良好精神风貌的高素质的干部队伍。因此，从事人大工作的同志一定要认真学习和积极实践“三个代表”的重要思想，不断加强自身建设，努力适应新形势的需要。搞好自身建设，关键是增强活力。从调查情况看，换届后，大多数乡镇人大主席和副主席的工作积极性很高，劲头很足。但也有个别同志精神状态不佳，没有进入角色。面对新的形势和任务，我们有大量的工作要做，党和人民群众对人大寄予了很大的期望。所以，乡镇人大的同志一定要按照“三个代表”的要求，发扬与时俱进的精神，正确认识工作职位的转换，正确看待自己肩负的重要职责，从政治和全局的高度，深刻理解乡镇人大的性质、地位和作用，努力塑造一流形象、争创一流业绩、达到一流水平，靠新的更大的作为扩大影响、树立权威，赢得人民群众的信赖。</w:t>
      </w:r>
    </w:p>
    <w:p>
      <w:pPr>
        <w:ind w:left="0" w:right="0" w:firstLine="560"/>
        <w:spacing w:before="450" w:after="450" w:line="312" w:lineRule="auto"/>
      </w:pPr>
      <w:r>
        <w:rPr>
          <w:rFonts w:ascii="宋体" w:hAnsi="宋体" w:eastAsia="宋体" w:cs="宋体"/>
          <w:color w:val="000"/>
          <w:sz w:val="28"/>
          <w:szCs w:val="28"/>
        </w:rPr>
        <w:t xml:space="preserve">?近些年来，各县市区人大及其会和各乡镇人大在积极探索工作新思路方面创造了一些好的经验，形成了许多好的制度和做法，有些工作走在了全省乃至全国的前列。但是与新形势新任务的要求相比，还存在一定差距。下一步，我们尤其要加强上下左右的联系，加大工作交流和相互学习的力度，推动整个乡镇人大工作的健康发展。同时，乡镇人大要按照党的xx届六中全会决定和“5.31”重要讲话精神，切实加强自身建设，努力提高履行职责的能力和水平。</w:t>
      </w:r>
    </w:p>
    <w:p>
      <w:pPr>
        <w:ind w:left="0" w:right="0" w:firstLine="560"/>
        <w:spacing w:before="450" w:after="450" w:line="312" w:lineRule="auto"/>
      </w:pPr>
      <w:r>
        <w:rPr>
          <w:rFonts w:ascii="宋体" w:hAnsi="宋体" w:eastAsia="宋体" w:cs="宋体"/>
          <w:color w:val="000"/>
          <w:sz w:val="28"/>
          <w:szCs w:val="28"/>
        </w:rPr>
        <w:t xml:space="preserve">?一要加强思想建设。要把抓好学习作为加强思想建设的根本性措施，贯穿于人大工作的始终。首先要加强理论学习。认真系统地学习好邓小平理论和“三个代表”重要思想，通过学习，坚定理想信念，热爱本职工作，增强做好乡镇人大工作的使命感和责任感。其次要加强法律法规和人大工作业务知识的学习。再是要加强对社会科学和自然科学等其它方面知识的学习，努力做复合型人才。</w:t>
      </w:r>
    </w:p>
    <w:p>
      <w:pPr>
        <w:ind w:left="0" w:right="0" w:firstLine="560"/>
        <w:spacing w:before="450" w:after="450" w:line="312" w:lineRule="auto"/>
      </w:pPr>
      <w:r>
        <w:rPr>
          <w:rFonts w:ascii="宋体" w:hAnsi="宋体" w:eastAsia="宋体" w:cs="宋体"/>
          <w:color w:val="000"/>
          <w:sz w:val="28"/>
          <w:szCs w:val="28"/>
        </w:rPr>
        <w:t xml:space="preserve">?二要加强组织建设。要注意把好代表入口关。加强对代表的培训，不断提高其代表人民管理国家事务和执行代表职务的水平和能力。同时，要选好配强乡镇人大主席和副主席。对于个别还未配齐专职副主席的乡镇，要抓紧配齐配强。对尚未配备乡镇人大专职秘书的乡镇，要按照市委的意见要求尽快配齐，以进一步加强乡镇人大的组织建设，保障其工作的深入开展。</w:t>
      </w:r>
    </w:p>
    <w:p>
      <w:pPr>
        <w:ind w:left="0" w:right="0" w:firstLine="560"/>
        <w:spacing w:before="450" w:after="450" w:line="312" w:lineRule="auto"/>
      </w:pPr>
      <w:r>
        <w:rPr>
          <w:rFonts w:ascii="宋体" w:hAnsi="宋体" w:eastAsia="宋体" w:cs="宋体"/>
          <w:color w:val="000"/>
          <w:sz w:val="28"/>
          <w:szCs w:val="28"/>
        </w:rPr>
        <w:t xml:space="preserve">?三要加强制度建设。目前，全市各乡镇人大依照法律规定，结合本地实际，建立实行了一套比较完整的工作制度，基本做到了有章可循。但是，随着形势的发展和工作的深入，还需要继续加强对各项制度实践情况的总结和研究，并注意借鉴和吸收外地的好经验、好做法，不断加以修改和完善，以增强制度的科学性和可操作性。特别是要研究建立代表工作激励机制，完善代表向选民述职制度，增强对代表的监督力度，努力实现乡镇人大工作的规范化和制度化。</w:t>
      </w:r>
    </w:p>
    <w:p>
      <w:pPr>
        <w:ind w:left="0" w:right="0" w:firstLine="560"/>
        <w:spacing w:before="450" w:after="450" w:line="312" w:lineRule="auto"/>
      </w:pPr>
      <w:r>
        <w:rPr>
          <w:rFonts w:ascii="宋体" w:hAnsi="宋体" w:eastAsia="宋体" w:cs="宋体"/>
          <w:color w:val="000"/>
          <w:sz w:val="28"/>
          <w:szCs w:val="28"/>
        </w:rPr>
        <w:t xml:space="preserve">?四要加强作风建设。乡镇人大的同志工作生活在农村第一线，整天与人民群众打交道。其形象优劣、作风好坏直接关系到人大在人民群众心目中的地位和形象。因此，要以“三个代表”重要思想为指导，做到“八个坚持、八个反对”，牢固树立人民当家作主的民主意识，坚持深入实际，关心群众疾苦，倾听群众呼声，反映群众要求，维护群众利益，以推动“民心工程”的深入实施。</w:t>
      </w:r>
    </w:p>
    <w:p>
      <w:pPr>
        <w:ind w:left="0" w:right="0" w:firstLine="560"/>
        <w:spacing w:before="450" w:after="450" w:line="312" w:lineRule="auto"/>
      </w:pPr>
      <w:r>
        <w:rPr>
          <w:rFonts w:ascii="宋体" w:hAnsi="宋体" w:eastAsia="宋体" w:cs="宋体"/>
          <w:color w:val="000"/>
          <w:sz w:val="28"/>
          <w:szCs w:val="28"/>
        </w:rPr>
        <w:t xml:space="preserve">?总之，各级人大及其会要牢固树立创新争优意识，围绕市人大会在市十三届人大五次会议工作报告中提出的“五新”要求，努力实现“四个发展”：即要在继承中求发展，认真总结过去的工作经验，在巩固中取得新成效，做出新成绩，再攀新高峰;要在探索中求发展，努力研究新情况、新问题，形成新观点、新思路，开创新局面，树立新形象;要在抓重点中求发展，工作中善于抓主要矛盾，抓突出问题，做到有所为有所不为;要在加强自身建设中求发展，着重抓好思想作风、组织和制度等方面的建设，以适应不断发展的新形势的要求。</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一学期，在全校师生尤其是在座各位的共同努力和辛勤付出下，我校安全工作开展得扎实有效，取得了一定的成绩。安全工作组织更加健全，制度更加完善，管理更加规范，平安校园建设不断深化，实现了安全工作零事故的目标，受到了县委、县政府和县科教局的表彰。我代表校党委、校领导班子向大家表示衷心的感谢!新的学期已经开始，本学期学校安全工作责任更加重大，任务更加艰巨，从现在起，必须一着不让地抓早、抓细、抓实、抓好，营造良好的开端。下面我对新学期学校安全工作提出三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w:t>
      </w:r>
    </w:p>
    <w:p>
      <w:pPr>
        <w:ind w:left="0" w:right="0" w:firstLine="560"/>
        <w:spacing w:before="450" w:after="450" w:line="312" w:lineRule="auto"/>
      </w:pPr>
      <w:r>
        <w:rPr>
          <w:rFonts w:ascii="宋体" w:hAnsi="宋体" w:eastAsia="宋体" w:cs="宋体"/>
          <w:color w:val="000"/>
          <w:sz w:val="28"/>
          <w:szCs w:val="28"/>
        </w:rPr>
        <w:t xml:space="preserve">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本学期是我校最紧张繁忙的一学期，也是收获教育教学成果，展示办学实力的关键时期，越是这样的时期，安全工作越重要，越不允许有丝毫放松。随着天气转热以及高考的临近，校园安全工作将面临一些新的问题，一些校园安全事故隐患将呈上升趋势，必须引起我们的高度重视，要始终保持高度警惕，坚决克服松懈麻痹思想和侥幸心理。进一步贯彻“安全第一、预防为主，以人为本，长抓不懈”工作方针，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本学期安全教育要以教育部下发的《中小学公共安全教育指导纲要》为依据，以安全、法制、心理教育为内容，以丰富多彩的活动为载体，根据学生身心特点和成长需要，切实增强针对性，实效性。要注意总结和积累，形成系列，逐步实现安全教育的校本化，这项工作由分管安全的同志负责，政教处、团委具体落实，尽快拿出实施方案。本学期安全教育除了班会、升旗、安全知识小报等常规教育外，我提三点建议，一是搞一个安全教育系列专题电视讲座，制成光盘作为校本教材，近期要举办好交通安全讲座和食品安全讲座;二是出一本安全知识手册，学生人手1本;三是在校园网、一中之声、宣传栏上开辟一个安全教育专栏，每月争取一期。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青少年违法犯罪的发生，维护校园稳定。</w:t>
      </w:r>
    </w:p>
    <w:p>
      <w:pPr>
        <w:ind w:left="0" w:right="0" w:firstLine="560"/>
        <w:spacing w:before="450" w:after="450" w:line="312" w:lineRule="auto"/>
      </w:pPr>
      <w:r>
        <w:rPr>
          <w:rFonts w:ascii="宋体" w:hAnsi="宋体" w:eastAsia="宋体" w:cs="宋体"/>
          <w:color w:val="000"/>
          <w:sz w:val="28"/>
          <w:szCs w:val="28"/>
        </w:rPr>
        <w:t xml:space="preserve">2.认真做好门卫值班、校园网治安巡逻等方面的内部安全管理制度的落实。</w:t>
      </w:r>
    </w:p>
    <w:p>
      <w:pPr>
        <w:ind w:left="0" w:right="0" w:firstLine="560"/>
        <w:spacing w:before="450" w:after="450" w:line="312" w:lineRule="auto"/>
      </w:pPr>
      <w:r>
        <w:rPr>
          <w:rFonts w:ascii="宋体" w:hAnsi="宋体" w:eastAsia="宋体" w:cs="宋体"/>
          <w:color w:val="000"/>
          <w:sz w:val="28"/>
          <w:szCs w:val="28"/>
        </w:rPr>
        <w:t xml:space="preserve">门卫是校园安全的第一道防线，保卫处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人员在门口值班。加强夜间及节假日期间校园管理，严禁学生私自在学校滞留或提前入校，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保卫处要每月检查维修一次，确保正常使用;本学期要对三校区消防工程设施进行完善和维护，确保符合要求。总务处对全校电缆、电线、电路、插座和各种电器要规范安装并经常检查维修，严禁在校园内私自使用大功率电器。政教处要加强宿舍消防管理，严禁在宿舍内使用明火，消除一切火灾隐患;同时在宿舍楼道和楼梯口要设置安全标志，配置应急灯，严禁堆放杂物，确保安全疏散通道的畅通。</w:t>
      </w:r>
    </w:p>
    <w:p>
      <w:pPr>
        <w:ind w:left="0" w:right="0" w:firstLine="560"/>
        <w:spacing w:before="450" w:after="450" w:line="312" w:lineRule="auto"/>
      </w:pPr>
      <w:r>
        <w:rPr>
          <w:rFonts w:ascii="宋体" w:hAnsi="宋体" w:eastAsia="宋体" w:cs="宋体"/>
          <w:color w:val="000"/>
          <w:sz w:val="28"/>
          <w:szCs w:val="28"/>
        </w:rPr>
        <w:t xml:space="preserve">4.加强学校环境和设施的安全管理。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办公室、总务处每月要对校园各类设施进行一次彻底的安全检查，各岗位安全责任人每周要进行一次安全隐患自查，对查出的隐患要记录在案，逐项落实整改责任，彻底消除安全隐患。出现停电、照明设施损坏及遇到紧急情况时，值日行政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政教处要加强检查和监督，一经发现严肃处理。年级组、班主任要强化点名制度，每节课(含早晚自习)要坚持点名，发现学生非正常缺席或者擅自离校应及时上报，并将相关信息告知其监护人，查明原因，妥善处理。政教处要认真组织学生开展“校园安全文明监督岗”活动，加强对学生不良习惯的检查，充分发挥学生的自我管理、自我监督的作用。宿舍要严格执行24小时值班制度和夜间查铺制度。班主任要教育学生严格遵守住宿纪律，严禁学生私自外出租房住，严禁在宿舍内留宿外来人员，严禁夜不归宿;对夜不归宿和夜间生病的学生要立即反馈，及时处理，确保住宿生的安全。</w:t>
      </w:r>
    </w:p>
    <w:p>
      <w:pPr>
        <w:ind w:left="0" w:right="0" w:firstLine="560"/>
        <w:spacing w:before="450" w:after="450" w:line="312" w:lineRule="auto"/>
      </w:pPr>
      <w:r>
        <w:rPr>
          <w:rFonts w:ascii="宋体" w:hAnsi="宋体" w:eastAsia="宋体" w:cs="宋体"/>
          <w:color w:val="000"/>
          <w:sz w:val="28"/>
          <w:szCs w:val="28"/>
        </w:rPr>
        <w:t xml:space="preserve">6.加强学校食品卫生安全和预防传染病工作的管理。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随着天气变暖，进入了食品安全事故的多发期，总务处要严阵以待，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校医室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7.加强对学生防溺水教育和集体活动的安全管理。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春夏季节，学生户外活动增多，要及时对学生进行防溺水的教育，严禁学生私自到江河、湖泊、水塘等场所游泳。加强对集体活动的安全管理，尤其是课间活动及体育活动期间，体育教师必须跟踪管理并强化安全教育。在组织学生开展春游、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8.严格执行突发公共安全事件报告制度，增强对突发事故的防范和应急处理能力。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联合有关部门组织师生进行消防演练和疏散演练;加强管制刀具的管理，杜绝管制刀具带入校园;联合防疫部门开展食品及饮用水检查;强化问题学生的转化工作，完善和配套心理咨询室。将安全应急管理纳入校园常规管理，严密防范校园治安案件、青少年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各安全责任人要认真学习《新丰一中校园安全应急预案》，一旦发生突发事件，必须保持镇静，沉着应付，立即向公安、医疗等部门求救，争取他们在第一时间内赶到，同时向有关领导逐级报告，并做好维持秩序、紧急疏散和善后处理等工作，努力让事故的损失和所造成的影响降低到最低程度。决不允许瞒报、谎报和缓报，对瞒报、谎报和缓报安全事故的，要根据有关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三、加强领导，强化责任，改进作风，搞好安全工作队伍建设</w:t>
      </w:r>
    </w:p>
    <w:p>
      <w:pPr>
        <w:ind w:left="0" w:right="0" w:firstLine="560"/>
        <w:spacing w:before="450" w:after="450" w:line="312" w:lineRule="auto"/>
      </w:pPr>
      <w:r>
        <w:rPr>
          <w:rFonts w:ascii="宋体" w:hAnsi="宋体" w:eastAsia="宋体" w:cs="宋体"/>
          <w:color w:val="000"/>
          <w:sz w:val="28"/>
          <w:szCs w:val="28"/>
        </w:rPr>
        <w:t xml:space="preserve">做好学校安全工作的关键在于人，抓好一支有战斗力的安全工作队伍建设是创建平安校园的基础和保障。本学期在安全工作队伍建设方面主要采取以下措施：</w:t>
      </w:r>
    </w:p>
    <w:p>
      <w:pPr>
        <w:ind w:left="0" w:right="0" w:firstLine="560"/>
        <w:spacing w:before="450" w:after="450" w:line="312" w:lineRule="auto"/>
      </w:pPr>
      <w:r>
        <w:rPr>
          <w:rFonts w:ascii="宋体" w:hAnsi="宋体" w:eastAsia="宋体" w:cs="宋体"/>
          <w:color w:val="000"/>
          <w:sz w:val="28"/>
          <w:szCs w:val="28"/>
        </w:rPr>
        <w:t xml:space="preserve">1、严格落实安全工作责任制</w:t>
      </w:r>
    </w:p>
    <w:p>
      <w:pPr>
        <w:ind w:left="0" w:right="0" w:firstLine="560"/>
        <w:spacing w:before="450" w:after="450" w:line="312" w:lineRule="auto"/>
      </w:pPr>
      <w:r>
        <w:rPr>
          <w:rFonts w:ascii="宋体" w:hAnsi="宋体" w:eastAsia="宋体" w:cs="宋体"/>
          <w:color w:val="000"/>
          <w:sz w:val="28"/>
          <w:szCs w:val="28"/>
        </w:rPr>
        <w:t xml:space="preserve">目前我校已经制定了一整套行之有效的安全工作制度，制度再好，关键是落实，抓落实的关键在于强化责任。本学期要继续坚持“整体协调，一岗双责，一票否决”的岗位安全目标管理制度，将安全目标分解到岗位，落实到个人。下一步重点是加强对每位安全岗位责任人的监督和管理.对每位安全责任人落实“三个一”，即：挂一块岗位安全职责牌，签一份岗位安全目标责任书，设一项安全工作先进奖，真正做到人人有责，人人尽责。</w:t>
      </w:r>
    </w:p>
    <w:p>
      <w:pPr>
        <w:ind w:left="0" w:right="0" w:firstLine="560"/>
        <w:spacing w:before="450" w:after="450" w:line="312" w:lineRule="auto"/>
      </w:pPr>
      <w:r>
        <w:rPr>
          <w:rFonts w:ascii="宋体" w:hAnsi="宋体" w:eastAsia="宋体" w:cs="宋体"/>
          <w:color w:val="000"/>
          <w:sz w:val="28"/>
          <w:szCs w:val="28"/>
        </w:rPr>
        <w:t xml:space="preserve">2、加强督查，定期开展安全专项检查和整治活动</w:t>
      </w:r>
    </w:p>
    <w:p>
      <w:pPr>
        <w:ind w:left="0" w:right="0" w:firstLine="560"/>
        <w:spacing w:before="450" w:after="450" w:line="312" w:lineRule="auto"/>
      </w:pPr>
      <w:r>
        <w:rPr>
          <w:rFonts w:ascii="宋体" w:hAnsi="宋体" w:eastAsia="宋体" w:cs="宋体"/>
          <w:color w:val="000"/>
          <w:sz w:val="28"/>
          <w:szCs w:val="28"/>
        </w:rPr>
        <w:t xml:space="preserve">安全工作责任重大，坚决克服形式主义，严防思想上轻视，安排上忽视，最后流于形式的现象。为确保上述各项安全措施的落实，由学校分管安全校长牵头，争取每月集中开展一次安全督查和整治活动，对安全工作进行全面检查或专项检查。检查内容和要求提前下发，检查结果形成书面材料在校长办公会上通报。各处室、年级必须针对检查结果拿出整改方案，上报校长室。凡对学校安全工作没有落实或存在较大安全隐患的，要责令限期整改，凡整改不彻底的，学校将对岗位安全责任人进行责任追究，凡出现安全责任事故的，无论是谁，都要严肃处理。</w:t>
      </w:r>
    </w:p>
    <w:p>
      <w:pPr>
        <w:ind w:left="0" w:right="0" w:firstLine="560"/>
        <w:spacing w:before="450" w:after="450" w:line="312" w:lineRule="auto"/>
      </w:pPr>
      <w:r>
        <w:rPr>
          <w:rFonts w:ascii="宋体" w:hAnsi="宋体" w:eastAsia="宋体" w:cs="宋体"/>
          <w:color w:val="000"/>
          <w:sz w:val="28"/>
          <w:szCs w:val="28"/>
        </w:rPr>
        <w:t xml:space="preserve">3、加强作风建设，提高自身素质</w:t>
      </w:r>
    </w:p>
    <w:p>
      <w:pPr>
        <w:ind w:left="0" w:right="0" w:firstLine="560"/>
        <w:spacing w:before="450" w:after="450" w:line="312" w:lineRule="auto"/>
      </w:pPr>
      <w:r>
        <w:rPr>
          <w:rFonts w:ascii="宋体" w:hAnsi="宋体" w:eastAsia="宋体" w:cs="宋体"/>
          <w:color w:val="000"/>
          <w:sz w:val="28"/>
          <w:szCs w:val="28"/>
        </w:rPr>
        <w:t xml:space="preserve">在座各位都是学校安全工作的骨干力量，因此各位责任重大。一堂课上不好，可以重上，但出现一起安全事故，后果将无法挽回，所以说，安全工作只许成功，不许失败。尽管大家的工作非常辛苦，需要加班加点，需要埋头苦干，需要甘于奉献，需要承担风险，但是既然我们从事这项工作，就应当责无旁贷，尽心尽职地做好本职工作，确实做到对学校负责，对学生负责，对家长负责，对社会负责。我们一定要树立如履薄冰的忧患意识，养成雷厉风行的工作作风，坚持认真细致的工作态度，发扬团结协作的团队精神，不断提高自身素质。本学期学校将加强对安全责任人的岗位培训，加大对安全工作的考核力度，大力开展安全工作的总结、评选和表彰工作，同时进一步加大对安全工作的投入，不断改善安全工作的条件和待遇。</w:t>
      </w:r>
    </w:p>
    <w:p>
      <w:pPr>
        <w:ind w:left="0" w:right="0" w:firstLine="560"/>
        <w:spacing w:before="450" w:after="450" w:line="312" w:lineRule="auto"/>
      </w:pPr>
      <w:r>
        <w:rPr>
          <w:rFonts w:ascii="宋体" w:hAnsi="宋体" w:eastAsia="宋体" w:cs="宋体"/>
          <w:color w:val="000"/>
          <w:sz w:val="28"/>
          <w:szCs w:val="28"/>
        </w:rPr>
        <w:t xml:space="preserve">同志们，本学期时间短，任务重，夺取高考再创辉煌，打好招生攻坚战是当前学校工作的两大中心任务，安全工作担负着服务大局，保驾护航的重任，必须保证万无一失。希望全体同志以这次会议为契机，立即投入到新学期的各项安全工作中去，立足岗位，扎实苦干，团结拼搏，合力打造平安一中，为再创一中新辉煌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党委系统办公室工作会议，主要目的有两个：一是认真学习贯彻全国、全省党委秘书长会议精神，总结部署党委系统办公室工作，鼓励和动员全市党委系统办公室的同志进一步开创各项工作新局面;二是根据县(市、区)委换届和市直部门班子调整后，分管领导和办公室主任调整较多的实际，进行以会代训，为同志们提供一个互相熟悉了解、加强沟通交流的机会。刚才，李跃副秘书长简要传达了全国、全省党委秘书长会议精神，回顾总结了去年全市党委系统办公室的工作，并对今年的工作进行了部署，我完全赞同，请大家认真抓好贯彻落实。三家单位作了很好的交流发言，请大家认真学习借鉴。</w:t>
      </w:r>
    </w:p>
    <w:p>
      <w:pPr>
        <w:ind w:left="0" w:right="0" w:firstLine="560"/>
        <w:spacing w:before="450" w:after="450" w:line="312" w:lineRule="auto"/>
      </w:pPr>
      <w:r>
        <w:rPr>
          <w:rFonts w:ascii="宋体" w:hAnsi="宋体" w:eastAsia="宋体" w:cs="宋体"/>
          <w:color w:val="000"/>
          <w:sz w:val="28"/>
          <w:szCs w:val="28"/>
        </w:rPr>
        <w:t xml:space="preserve">去年以来，全市各级党委办公室在各级党委的领导下，充分发挥职能作用，扎实做好各项工作，取得了明显成效。主要有以下几个方面的特点：一是执行有力。去年是“”开局之年，也是建党90 周年，工作任务重、重要活动多，全市党委办公室始终坚持围绕中心、服务大局，全力推动各级党委决策部署的贯彻执行，为“”开好局、起好步作出了积极贡献。二是服务有方。把统筹协调、规范运转作为做好工作的关键环节，不断优化工作流程，创新工作方法，推动工作落实，圆满完成了各类重要会议和重大活动的服务任务，在协助党委总揽全局、高效运转方面发挥了重要作用。三是工作有效。全市党委系统办公室充分发挥参谋助手、综合协调、督查落实、后勤保障等方面的作用，得到了领导、基层和群众的认可。去年，卫宁书记在参加市委办公室民主生活会的时候，对办公室工作给予了充分肯定，志礼副书记在市委办公室工作总结上作了较大篇幅的批示，这既是对市委办公室的肯定，也是对全市党委系统办公室的肯定。</w:t>
      </w:r>
    </w:p>
    <w:p>
      <w:pPr>
        <w:ind w:left="0" w:right="0" w:firstLine="560"/>
        <w:spacing w:before="450" w:after="450" w:line="312" w:lineRule="auto"/>
      </w:pPr>
      <w:r>
        <w:rPr>
          <w:rFonts w:ascii="宋体" w:hAnsi="宋体" w:eastAsia="宋体" w:cs="宋体"/>
          <w:color w:val="000"/>
          <w:sz w:val="28"/>
          <w:szCs w:val="28"/>
        </w:rPr>
        <w:t xml:space="preserve">在此，我代表市委向刚才获表彰的先进单位和先进个人表示热烈的祝贺!向辛勤工作在党委办公室各岗位上的同志们表示衷心的感谢和诚挚的问候!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下面，我就贯彻落实全国、全省党委秘书长会议精神，进一步做好全市党委系统办公室工作，讲三点意见。</w:t>
      </w:r>
    </w:p>
    <w:p>
      <w:pPr>
        <w:ind w:left="0" w:right="0" w:firstLine="560"/>
        <w:spacing w:before="450" w:after="450" w:line="312" w:lineRule="auto"/>
      </w:pPr>
      <w:r>
        <w:rPr>
          <w:rFonts w:ascii="宋体" w:hAnsi="宋体" w:eastAsia="宋体" w:cs="宋体"/>
          <w:color w:val="000"/>
          <w:sz w:val="28"/>
          <w:szCs w:val="28"/>
        </w:rPr>
        <w:t xml:space="preserve">一、认清形势、把握大局，进一步增强做好党委办公室工作的责任感和紧迫感</w:t>
      </w:r>
    </w:p>
    <w:p>
      <w:pPr>
        <w:ind w:left="0" w:right="0" w:firstLine="560"/>
        <w:spacing w:before="450" w:after="450" w:line="312" w:lineRule="auto"/>
      </w:pPr>
      <w:r>
        <w:rPr>
          <w:rFonts w:ascii="宋体" w:hAnsi="宋体" w:eastAsia="宋体" w:cs="宋体"/>
          <w:color w:val="000"/>
          <w:sz w:val="28"/>
          <w:szCs w:val="28"/>
        </w:rPr>
        <w:t xml:space="preserve">今年是实施“”规划承上启下之年，是全面贯彻落实市第七次党代会精神和新一届领导班子的开局之年，是喜迎党的和省第十三次党代会胜利召开之年，党的各项工作面临繁重任务和更高要求。各级党委办公室要准确把握形势，紧紧围绕大局，进一步统一思想、提高认识，不断增强做好党委办公室工作的责任感和使命感。</w:t>
      </w:r>
    </w:p>
    <w:p>
      <w:pPr>
        <w:ind w:left="0" w:right="0" w:firstLine="560"/>
        <w:spacing w:before="450" w:after="450" w:line="312" w:lineRule="auto"/>
      </w:pPr>
      <w:r>
        <w:rPr>
          <w:rFonts w:ascii="宋体" w:hAnsi="宋体" w:eastAsia="宋体" w:cs="宋体"/>
          <w:color w:val="000"/>
          <w:sz w:val="28"/>
          <w:szCs w:val="28"/>
        </w:rPr>
        <w:t xml:space="preserve">1 .要深刻领会中央和省委对党委办公室工作提出的新要求 。去年以来，和同志先后对党委办公室工作作出重要批示，对党委办公室工作予以很高定位，充分肯定了近年来的工作成绩，对长期奋战在“三服务”工作一线的党委办公室工作人员表示了诚挚问候，殷切希望党委办公室全面提高工作科学化水平。在全国党委秘书长会议上，中央书记处书记、中央办公厅主任提出了切实增强“八大能力” 、 狠抓“六项建设”，全面提高党委办公室工作科学化水平的要求。在本月初召开的全省党委秘书长、办公室(厅)主任会议上，省委副书记、秘书长李强同志就贯彻落实中央领导同志批示、全国党委秘书长会议和赵洪祝书记批示精神，作出了发挥好“六个方面作用”的具体部署。中央领导的批示精神和全国、全省党委秘书长会议的部署要求，为我们推进党委办公室工作指明了方向、提供了动力。我们一定要认真学习、深刻领会、全面贯彻，以党委办公室工作的新成效推动嘉兴经济社会的新发展。</w:t>
      </w:r>
    </w:p>
    <w:p>
      <w:pPr>
        <w:ind w:left="0" w:right="0" w:firstLine="560"/>
        <w:spacing w:before="450" w:after="450" w:line="312" w:lineRule="auto"/>
      </w:pPr>
      <w:r>
        <w:rPr>
          <w:rFonts w:ascii="宋体" w:hAnsi="宋体" w:eastAsia="宋体" w:cs="宋体"/>
          <w:color w:val="000"/>
          <w:sz w:val="28"/>
          <w:szCs w:val="28"/>
        </w:rPr>
        <w:t xml:space="preserve">2 .要准确把握全面推进“三城”建设发展大局对党委办公室工作提出的新任务 。刚刚结束的市第七次党代会， 谋划确立了今后五年嘉兴经济社会发展和党的建设的总体思路、战略任务和工作举措，提出了强化发展转型、发展惠民、发展保障的理念，全面打造创业创新城、人文生态城、和谐幸福城，加快建设现代化网络型田园城市，力争转型发展走在前列，全面建成惠及全市人民的小康社会、为率先基本实现现代化奠定坚实基础等战略任务。贯彻落实好党代会精神，实现既定的目标任务，党委办公室负有特殊的使命和责任，必须找准结合点、切入点、着力点，带头领会、深刻把握并贯彻落实市委各项决策部署，主动贴近、紧紧跟进，不断提高服务中心、服务大局的能力和水平，确保“三城”建设等战略任务在本地本单位得到切实有效的贯彻执行。</w:t>
      </w:r>
    </w:p>
    <w:p>
      <w:pPr>
        <w:ind w:left="0" w:right="0" w:firstLine="560"/>
        <w:spacing w:before="450" w:after="450" w:line="312" w:lineRule="auto"/>
      </w:pPr>
      <w:r>
        <w:rPr>
          <w:rFonts w:ascii="宋体" w:hAnsi="宋体" w:eastAsia="宋体" w:cs="宋体"/>
          <w:color w:val="000"/>
          <w:sz w:val="28"/>
          <w:szCs w:val="28"/>
        </w:rPr>
        <w:t xml:space="preserve">3 .要充分认清服务对象的发展变化对党委办公室工作提出的新挑战 。随着时代的发展进步，党委办公室工作的服务对象呈现出许多新的特点。从服务领导层面看，现在的领导同志实践经历丰富，理论素养高，驾驭能力强，工作节奏快，而且了解掌握情况的渠道越来越多，对办公室的服务要求自然就越来越高。从服务部门层面看，部门职能分工越来越细，专业化程度越来越高，需要办公室承担的任务、协调的范围也越来越广。从服务群众层面看，人民群众的民主意识、权利意识、参与意识越来越强，要求党委办公室增强执政为民意识，更加贴近基层、贴近群众、贴近实际。我们要切实把握服务对象的新特点，不断增强学习的自觉性，进一步提高党委办公室干部队伍的理论素质、政策水平和业务能力，不断增强有效性、提升战斗力，努力使党委办公室工作始终与领导合心合拍，与人民群众同心同德，与时代同频共振。</w:t>
      </w:r>
    </w:p>
    <w:p>
      <w:pPr>
        <w:ind w:left="0" w:right="0" w:firstLine="560"/>
        <w:spacing w:before="450" w:after="450" w:line="312" w:lineRule="auto"/>
      </w:pPr>
      <w:r>
        <w:rPr>
          <w:rFonts w:ascii="宋体" w:hAnsi="宋体" w:eastAsia="宋体" w:cs="宋体"/>
          <w:color w:val="000"/>
          <w:sz w:val="28"/>
          <w:szCs w:val="28"/>
        </w:rPr>
        <w:t xml:space="preserve">二、紧扣中心、狠抓落实，进一步提高党委办公室工作科学化水平</w:t>
      </w:r>
    </w:p>
    <w:p>
      <w:pPr>
        <w:ind w:left="0" w:right="0" w:firstLine="560"/>
        <w:spacing w:before="450" w:after="450" w:line="312" w:lineRule="auto"/>
      </w:pPr>
      <w:r>
        <w:rPr>
          <w:rFonts w:ascii="宋体" w:hAnsi="宋体" w:eastAsia="宋体" w:cs="宋体"/>
          <w:color w:val="000"/>
          <w:sz w:val="28"/>
          <w:szCs w:val="28"/>
        </w:rPr>
        <w:t xml:space="preserve">党委办公室作为党委工作的神经枢纽，既是参谋部，也是作战部、后勤部，要认真按照中央领导同志的批示精神和全国、全省党委秘书长会议精神的要求，紧紧围绕推动市第七次党代会、市委六届十三次全会精神的贯彻落实，着力提升党委办公室工作科学化水平。</w:t>
      </w:r>
    </w:p>
    <w:p>
      <w:pPr>
        <w:ind w:left="0" w:right="0" w:firstLine="560"/>
        <w:spacing w:before="450" w:after="450" w:line="312" w:lineRule="auto"/>
      </w:pPr>
      <w:r>
        <w:rPr>
          <w:rFonts w:ascii="宋体" w:hAnsi="宋体" w:eastAsia="宋体" w:cs="宋体"/>
          <w:color w:val="000"/>
          <w:sz w:val="28"/>
          <w:szCs w:val="28"/>
        </w:rPr>
        <w:t xml:space="preserve">1 .要找准定位抓落实 。我回到嘉兴工作担任市委秘书长已经快两年了，感到党委办公室的工作非常重要，也非常辛苦，但必须干好，没有退路。要做好办公室工作，首先要找准工作定位，重点抓好三个方面：一是要始终服从和服务于党委工作大局。小平同志曾三次担任党中央的秘书长，他十分强调“忠诚服务”、“对党忠诚、埋头苦干”。党委办公室工作是政治性、全局性、政策性都很强的工作，办公室工作的水平在一定程度上直接体现着党委日常的工作水平，因此必须要牢固树立大局意识、服务意识。二是要在贯彻党委所作出的重大决定、重大决策、重要指示精神的过程中，不能有丝毫的含糊和动摇。从大的方面讲，就是要深入贯彻科学发展观，全面落实党的xx大和历次全会精神，保持坚定的政治立场，在思想上、政治上、行动上同党中央保持高度一致。从小的方面讲，就是要与各级党委的决策保持一致，带头落实省委、市委的决策部署，严肃党的政治纪律，自觉维护党委权威，维护领导的权威和形象。三是要把立党为公、执政为民的理念贯穿始终。牢固树立党的宗旨观念，把全心全意为人民服务的要求落实到具体的各项工作中去。</w:t>
      </w:r>
    </w:p>
    <w:p>
      <w:pPr>
        <w:ind w:left="0" w:right="0" w:firstLine="560"/>
        <w:spacing w:before="450" w:after="450" w:line="312" w:lineRule="auto"/>
      </w:pPr>
      <w:r>
        <w:rPr>
          <w:rFonts w:ascii="宋体" w:hAnsi="宋体" w:eastAsia="宋体" w:cs="宋体"/>
          <w:color w:val="000"/>
          <w:sz w:val="28"/>
          <w:szCs w:val="28"/>
        </w:rPr>
        <w:t xml:space="preserve">2 .要提升能力抓落实 。在纷繁复杂的形势变化和繁重艰巨的任务面前，我们必须综合提升党委办公室的各项能力，善谋全局之事、善抓为政之要、善提辅政之方。只有这样，才能求得务实之效。一要提高参谋辅政能力。出谋划策是党委办公室工作的重中之重，也是党委办公室工作水平的集中体现。在文稿服务上，要有“身在兵位、胸为帅谋”的意识，准确把握领导思路、贯彻党委决策意图，并融入到领导讲话、重要文件等文稿中，进一步增强思想性、针对性和指导性，切实发挥以文辅政、以文资政的作用。在信息服务上，要发挥党委信息主渠道作用，突出抓好重要紧急信息的收集、报送工作，杜绝虚报、瞒报、迟报等现象。同时，要注重反映社情民意，加强新媒体信息的收集和研判，提高信息的时效和质量。二要提高综合协调能力。综合协调是党委办公室的一项重要职能，是党委实现有效管理、有效指挥的重要基础，也是抓好落实的重要保障。在具体工作中，要进一步完善党委、人大、政府、政协办公室联席会议制度，加强对本地区、本部门重要会议、重大活动的统筹协调，形成强大工作合力。要讲究方式方法，通过办文、办会、办事等日常工作的高效运行，及时向基层和部门传达党委的工作意图;通过加强与基层和部门的联系沟通，了解新情况、发现新问题、把握新动向，确保各项工作衔接紧密、协调运转、有效落实。三要提高督促检查能力。通过督促检查推动党委决策落实，是党委办公室的重要职能。要紧紧围绕“三大倍增计划”、“两退两进”、“两新”工程建设、“三清两绿”行动计划、“六大专项工作”等重点，积极开展专项督查、决策督查和调研督查，及时跟进掌握工作动态，了解真实情况，反映推进过程中遇到的实际困难，通过用真力、动真格的督查推动全局工作的有效落实。四要提高服务保障能力。党委办公室的后勤保障任务很重，责任很大。要讲政治，讲大局，以高度负责的精神、扎实细致的作风，坚持高标准高质量，把规范程序与提高效率结合起来，把优化服务与加强管理结合起来，把厉行节约与注重实效结合起来，不断推进服务保障工作的精细化、制度化和规范化。</w:t>
      </w:r>
    </w:p>
    <w:p>
      <w:pPr>
        <w:ind w:left="0" w:right="0" w:firstLine="560"/>
        <w:spacing w:before="450" w:after="450" w:line="312" w:lineRule="auto"/>
      </w:pPr>
      <w:r>
        <w:rPr>
          <w:rFonts w:ascii="宋体" w:hAnsi="宋体" w:eastAsia="宋体" w:cs="宋体"/>
          <w:color w:val="000"/>
          <w:sz w:val="28"/>
          <w:szCs w:val="28"/>
        </w:rPr>
        <w:t xml:space="preserve">3 .要创新机制抓落实 。抓落实是创造性劳动的过程，随着经济社会的不断发展，新情况、新问题层出不穷，要善于从制度层面着手，抓好党委各项决策部署的有效落实。没有改革创新，工作就只能是低标准要求、低效率运行，结果也只能是出力不少、出“彩”不多。我们要在以往抓责任分解、跟踪督察、考核奖惩三大环节的基础上，进一步创新机制推动落实。一要创新责任分解与考核激励机制。这是纵向概念。市委每年都对县(市、区)开展目标责任制考核，对市级部门开展“五型机关”创建考核，今年要结合考核体系的调整完善，切实把市委年度工作重点分解落实到位。要进一步优化考核细则，更好地体现价值导向，更好地听取服务对象的意见，更加注重工作实效，紧紧围绕“科学发展、富民强市”的目标，合理设定考核项目、考核分值和占比，引导各地、各部门主动履行职能、狠抓工作落实。二要创新办公室内部分工合作机制。这是横向概念。办公室工作纷繁复杂，要完成好各项任务，既要分工明确，各司其职;又要团结合作，互相配合，加强内部的统筹协调。要进一步建立健全办公室分工合作机制，做到有分有合，只要工作需要，就集中力量全力以赴。特别是事关全局的重大活动、重要会议，更要加强统筹协调，真正做到统筹合作，实现共赢。三要创新任务阶段化工作机制。这是时空概念。就是要把目标管理和过程管理结合起来，既要确定年度总的目标任务，又要按季度、甚至月度来分解工作，排出整体时间表、路线图，明确每一个阶段的工作任务和完成工作的时间节点。这样，目标更加明确、操作性更强、成效也更加显现。四要创新布置加督查的工作机制。这是方法概念。就是对党委政府的重点工作，既要抓好布置落实，又要抓督促检查。市里考虑进一步整合配强督查工作力量，开展第二批的市委督查专员聘请工作，对重点工作、重要批示、重大事件、重要情况的推进落实情况，都要展开督查，并切实健全信息反馈机制，及时向市委反馈工作落实情况、工作进度、存在困难和解决路径等。</w:t>
      </w:r>
    </w:p>
    <w:p>
      <w:pPr>
        <w:ind w:left="0" w:right="0" w:firstLine="560"/>
        <w:spacing w:before="450" w:after="450" w:line="312" w:lineRule="auto"/>
      </w:pPr>
      <w:r>
        <w:rPr>
          <w:rFonts w:ascii="宋体" w:hAnsi="宋体" w:eastAsia="宋体" w:cs="宋体"/>
          <w:color w:val="000"/>
          <w:sz w:val="28"/>
          <w:szCs w:val="28"/>
        </w:rPr>
        <w:t xml:space="preserve">4 .要转变作风抓落实 。作风是抓落实的根本保证，党委办公室系统有着良好的传统和作风，要继续坚持和深化。一要加强调查研究。同志在去年中央党校秋季学期第二批入学学员开学典礼上发表了《谈谈调查研究》的重要讲话。强调“调查研究不仅是一种工作方法，而且是关系党和人民得失成败的大问题。”强调调查研究要“始终坚持”、“不断加强”。今年，市委部署了“双千双百”进村入企走访服务活动，这是深化作风建设的重大举措，是推动各级、各部门领导干部深入基层调查研究的重要载体。各级党委办公室既要当好党委的参谋助手，抓好走访服务活动的组织协调、推动落实和领导走访服务活动保障工作;又要积极行动起来，组织干部进村入企，摸清真实情况，为领导决策提供科学依据。二要改进文风会风。要下决心精简各类文件简报，严格控制会议数量、规模和规格，大力提倡开短会、讲短话，并积极利用现代通信技术手段提高办文开会的质量和效率，确保领导同志和领导机关从“文山”、“会海”和一般性事务中摆脱出来，集中精力谋大事、抓大事，同时给基层留出更多的时间抓好各项工作的贯彻落实。三要实施精细化服务。我们常说，细节决定成败，党委办公室尤其如此，容不得半点差错。我觉得关键是要做到“精、准、细、严”四个字。“精”，就是要精益求精。追求工作最好、最佳、最优化，这是精细化服务的终级目标。“准”，就是要准确无误。信息掌握要准确，事物判断要准确，指示传达、执行、汇报要准确，工作衔接要准确，这是精细化服务的重要内容。“细”就是要严谨细致。要求操作细化、管理细化和执行细化，确保万无一失，这是精细化服务的难点。如在办文、办会、办事过程中都要体现精细，办文要办成精品，办会要办成样板，办事要办得圆满。“严”，就是要严格执行。坚持标准，严格监管，严格控制偏差，这是精细化服务的关键。如机要工作要严格执行各项规范，确保密码绝对安全和密码通信的绝对畅通。保密工作要严格落实《保密法》的要求，规范定密，加强涉密文件、涉密介质等的管理，杜绝泄密事件的发生。要通过精细化服务，使党委办公室的工作实现“工作高标准、干部严要求、差错零容忍”的目标。四要提高工作效率。党委办公室任务重，时间要求高，容不得半点拖拉，要强化雷厉风行的效率意识，切实做到今日事今日毕，特别是在上报材料、重要文件传递、紧急信息报送上，尤其要强调时间概念，确保党委工作的高效运转。</w:t>
      </w:r>
    </w:p>
    <w:p>
      <w:pPr>
        <w:ind w:left="0" w:right="0" w:firstLine="560"/>
        <w:spacing w:before="450" w:after="450" w:line="312" w:lineRule="auto"/>
      </w:pPr>
      <w:r>
        <w:rPr>
          <w:rFonts w:ascii="宋体" w:hAnsi="宋体" w:eastAsia="宋体" w:cs="宋体"/>
          <w:color w:val="000"/>
          <w:sz w:val="28"/>
          <w:szCs w:val="28"/>
        </w:rPr>
        <w:t xml:space="preserve">三、抓住关键、提升素质，进一步加强党委办公室自身建设</w:t>
      </w:r>
    </w:p>
    <w:p>
      <w:pPr>
        <w:ind w:left="0" w:right="0" w:firstLine="560"/>
        <w:spacing w:before="450" w:after="450" w:line="312" w:lineRule="auto"/>
      </w:pPr>
      <w:r>
        <w:rPr>
          <w:rFonts w:ascii="宋体" w:hAnsi="宋体" w:eastAsia="宋体" w:cs="宋体"/>
          <w:color w:val="000"/>
          <w:sz w:val="28"/>
          <w:szCs w:val="28"/>
        </w:rPr>
        <w:t xml:space="preserve">提高党委办公室工作科学化水平，关键是要不断加强自身建设，努力造就一支高素质的干部队伍。中办提炼出的“忠诚为要、卓越为先、创新为源、拼博为荣、奉献为上、自律为基”的中办精神，市委办公室提出的“大气谋事、精细做事、和谐共事”的精神，在本质内容上是统一的，在价值追求上也是一致的，是我市党委办公室系统必须始终坚持和遵循的核心价值观。我们要大力弘扬“办公室精神”，进一步增强综合素质，忠诚敬业、创先争优，为推进各项工作落实提供有力保证。</w:t>
      </w:r>
    </w:p>
    <w:p>
      <w:pPr>
        <w:ind w:left="0" w:right="0" w:firstLine="560"/>
        <w:spacing w:before="450" w:after="450" w:line="312" w:lineRule="auto"/>
      </w:pPr>
      <w:r>
        <w:rPr>
          <w:rFonts w:ascii="宋体" w:hAnsi="宋体" w:eastAsia="宋体" w:cs="宋体"/>
          <w:color w:val="000"/>
          <w:sz w:val="28"/>
          <w:szCs w:val="28"/>
        </w:rPr>
        <w:t xml:space="preserve">1 .坚持学以致用，进一步加强学习型机关建设 。建设马克思主义学习型政党，是中央提出的一项重大战略任务。在“七一”重要讲话中强调，全体党员、干部要把学习作为一种精神追求，真正做到学以立德、学以增智、学以创业。党委办公室理应在学习型机关建设中带好头、作表率，着力健全学习制度，营造重视学习、坚持学习、善于学习的浓厚氛围。要突出学习重点，坚持用中国特色社会主义理论体系武装头脑，引导干部职工学习做好“三服务”工作所必须的各种业务本领，不断更新知识储备、优化知识结构、提高学识水平，增强理论思维、战略思维、创新思维和逻辑思维能力，真正成为提笔能写、开口能讲、问策能对、遇事能办的高素质干部。</w:t>
      </w:r>
    </w:p>
    <w:p>
      <w:pPr>
        <w:ind w:left="0" w:right="0" w:firstLine="560"/>
        <w:spacing w:before="450" w:after="450" w:line="312" w:lineRule="auto"/>
      </w:pPr>
      <w:r>
        <w:rPr>
          <w:rFonts w:ascii="宋体" w:hAnsi="宋体" w:eastAsia="宋体" w:cs="宋体"/>
          <w:color w:val="000"/>
          <w:sz w:val="28"/>
          <w:szCs w:val="28"/>
        </w:rPr>
        <w:t xml:space="preserve">2 .坚持德才兼备，进一步加强干部队伍建设 。做好党委办公室工作，关键在人、关键在队伍。要认真贯彻以人为本的理念，坚持抓班子带队伍，注重发挥领导班子的表率作用，对干部在政治上关心，思想上关爱，工作上关照，生活上关怀，增强办公室干部队伍的创造力、凝聚力和战斗力。要更加关心干部的成长进步，鼓励和支持干部参加学习培训和实践锻炼，为干部干事创业提供平台、创造条件。要坚持正确的用人导向，公开公平公正地选拔任用干部，努力使想干事的有机会、能干事的有舞台、干成事的有地位。要更加从严要求廉洁自律，筑牢思想防线、道德防线、法纪防线，谨慎不苟、洁身自好，耐得住清苦，抗得住诱惑，经得起考验。</w:t>
      </w:r>
    </w:p>
    <w:p>
      <w:pPr>
        <w:ind w:left="0" w:right="0" w:firstLine="560"/>
        <w:spacing w:before="450" w:after="450" w:line="312" w:lineRule="auto"/>
      </w:pPr>
      <w:r>
        <w:rPr>
          <w:rFonts w:ascii="宋体" w:hAnsi="宋体" w:eastAsia="宋体" w:cs="宋体"/>
          <w:color w:val="000"/>
          <w:sz w:val="28"/>
          <w:szCs w:val="28"/>
        </w:rPr>
        <w:t xml:space="preserve">3 .坚持快乐工作，进一步加强办公室文化建设 。文化是党委办公室的软实力。打造具有党委办公室特点的文化环境，对于提升党委系统办公室工作能力和水平至关重要。近年来，全市党委系统办公室开展的“和谐机关”、“快乐工作”等文化建设，收到了良好的效果，必须深入坚持。要把握积极健康的基调，倡导符合时代发展要求的学习、工作理念，开展与党委办公室干部身份相适应的文体活动，培育和倡导积极向上、健康有益的生活方式，不断增强干部开拓创新的进取意识。要更加注重机关和谐文化建设，大力弘扬中华民族的“和合”思想，引导办公室同志用和谐的思维认识事物，用和谐的态度对待问题，用和谐的方式处理矛盾，兼容并包、合作共事，严于律己、宽以待人，淡泊名利、甘于奉献，形成生动活泼、昂扬向上、团结和谐的良好工作环境。</w:t>
      </w:r>
    </w:p>
    <w:p>
      <w:pPr>
        <w:ind w:left="0" w:right="0" w:firstLine="560"/>
        <w:spacing w:before="450" w:after="450" w:line="312" w:lineRule="auto"/>
      </w:pPr>
      <w:r>
        <w:rPr>
          <w:rFonts w:ascii="宋体" w:hAnsi="宋体" w:eastAsia="宋体" w:cs="宋体"/>
          <w:color w:val="000"/>
          <w:sz w:val="28"/>
          <w:szCs w:val="28"/>
        </w:rPr>
        <w:t xml:space="preserve">同志们，做好新形势下的党委办公室工作责任重大、使命光荣。我们要深入贯彻落实科学发展观，在各级党委的领导下，按照李卫宁书记提出的学习创优、服务创优、团结创优、廉洁创优“四个创优”的总体要求，围绕中心、服务大局，开拓创新、真抓实干，不断提高党委办公室工作科学化水平，为推动全市经济社会又好又快发展和实现市第七次党代会的目标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百闻不如一见。我不知道今天上午的参观和前面的交流，能给大家多少启发、多少触动、多少收获?但今天这个现场观摩及教育工作会议，是我们酝酿、筹备了较长时间做出的决定。目的就是要打破过去就会开会的模式，增强大家的现场感，并以现场观看、介绍为平台，为校长们治校办学提供交流学习的机会。这个会有务虚的成分，但更有实际的意义，期望以此推进我们全区学校管理质量的提升，和管理水平的提高。这里，我仅就这次和大家一道参观学习，谈三点体会，与大家交流。</w:t>
      </w:r>
    </w:p>
    <w:p>
      <w:pPr>
        <w:ind w:left="0" w:right="0" w:firstLine="560"/>
        <w:spacing w:before="450" w:after="450" w:line="312" w:lineRule="auto"/>
      </w:pPr>
      <w:r>
        <w:rPr>
          <w:rFonts w:ascii="宋体" w:hAnsi="宋体" w:eastAsia="宋体" w:cs="宋体"/>
          <w:color w:val="000"/>
          <w:sz w:val="28"/>
          <w:szCs w:val="28"/>
        </w:rPr>
        <w:t xml:space="preserve">一、看教育，关键要看典型(学校)</w:t>
      </w:r>
    </w:p>
    <w:p>
      <w:pPr>
        <w:ind w:left="0" w:right="0" w:firstLine="560"/>
        <w:spacing w:before="450" w:after="450" w:line="312" w:lineRule="auto"/>
      </w:pPr>
      <w:r>
        <w:rPr>
          <w:rFonts w:ascii="宋体" w:hAnsi="宋体" w:eastAsia="宋体" w:cs="宋体"/>
          <w:color w:val="000"/>
          <w:sz w:val="28"/>
          <w:szCs w:val="28"/>
        </w:rPr>
        <w:t xml:space="preserve">大家都知道，教育本质是增进人们知识和技能、影响人们思想品德的活动，属广义的范畴。今天我们讲的教育，主要指的是学校教育。但看什么、怎么看?有不同的观点，我的观点是看教育，关键就是看典型，尤其是典型学校。之所以这样认为，因为典型学校是我们教育的代表，从我们参观的这几所学校看，他们有几个共同的特征：就是有一个年富力强、热爱教育的优秀校长;有一个符合义务教育学校办学标准的优良条件;有一个凝聚人心的办学目标和校园文化主题;有一个符合学校实际的管理规范;有一个校内校外普遍赞扬的质量认同。从这些典型学校看，他们身上集中反映了近几年来我们党委、政府抓教育的举措和成效，是我们加大资金投入，实施学校新建、改建、扩建工作，改善学校办学条件的缩影;是我们强化素质教育，推行教改、课改，提升教学质量的缩影;是我们引进教师、交流教师，均衡教育资源布局、扩大优质教育资源的缩影;是我们推进整合资源、集团办学、学区入学等教育改革的缩影。从这些典型学校看，可以看到我们城市不同学校之间的不同特色与差异;可以看到我们城乡学校之间的不同差距与不足;可以看到不同的校长、不同的办学理念下，我们教育发展的万紫千红。这些典型，既是我们教育成果的体现，也是我们教育发展历程的标本;这些典型，就在我们身边，可学、可鉴，可以给我们启发，也可以给我们深思。可以说，他们代表了教育的水平、特色、现实与未来。所以，我们看教育，这些典型必看。当然，也希望每个学校，人人都是典型。这是我的第一个体会。</w:t>
      </w:r>
    </w:p>
    <w:p>
      <w:pPr>
        <w:ind w:left="0" w:right="0" w:firstLine="560"/>
        <w:spacing w:before="450" w:after="450" w:line="312" w:lineRule="auto"/>
      </w:pPr>
      <w:r>
        <w:rPr>
          <w:rFonts w:ascii="宋体" w:hAnsi="宋体" w:eastAsia="宋体" w:cs="宋体"/>
          <w:color w:val="000"/>
          <w:sz w:val="28"/>
          <w:szCs w:val="28"/>
        </w:rPr>
        <w:t xml:space="preserve">二、抓教育，关键要抓校长</w:t>
      </w:r>
    </w:p>
    <w:p>
      <w:pPr>
        <w:ind w:left="0" w:right="0" w:firstLine="560"/>
        <w:spacing w:before="450" w:after="450" w:line="312" w:lineRule="auto"/>
      </w:pPr>
      <w:r>
        <w:rPr>
          <w:rFonts w:ascii="宋体" w:hAnsi="宋体" w:eastAsia="宋体" w:cs="宋体"/>
          <w:color w:val="000"/>
          <w:sz w:val="28"/>
          <w:szCs w:val="28"/>
        </w:rPr>
        <w:t xml:space="preserve">教育界有句名言：一个好校长就是一所好学校。如果有一百个好校长，就会在全省乃至全国成为一个教育强区。从我们区的情况来看，的确如此。我大体梳理了一下，我们这些好学校、好校长的身上，都有心想教育，心在学校，心系教师、心爱学生的共同品质，为了把学校办好，他们不为社会功利所动，不为办学条件所限，不为学生参差所怨，用心、细心工作，无私奉献自己。做到心中有党，知道党的教育政策，把握得住教育的方向，不乱办班、乱收费、乱招生、乱扩班;心中有民，知道教职工在想什么，知道学生在想什么，把握得住教育教学的规律，不让教师心散、心气、心怨;不让学生失教、失导、失管;心中有责，知道校长该做什么，该管什么，把握得住学校管理的本职，对学校办学理念、办学目标、功能配置、日常管理，心中有计划，行动有措施;心中有戒，知道党纪国法的底线，把握得住教育的行为规范，守得住清贫、守得住道德，心正身正，行正师范。因此我们抓教育、抓校长，就是要采取综合措施，让我们每位校长都成为好校长。所以，下一步，我们对校长们学习培训要加强，教育局每年对校长至少培训一次，对班子成员要分期培训;对校长们的交流要加强，建立校长论坛，经常交流工作经验体会;对校长轮岗要加强，下大力气推动各层面学校间的交流力度;对校长的监管要加强，逐步实施目标、绩效和日常行为三位一体考核机制。从较大层面、较深层次，来努力解决一些校长观念不新、目标不明、精神不振、敬业不强、业务不精、管理不善、能力不够、进取不足等问题，让我们的校长队伍真正素质强起来、能力提上来、形象树起来。</w:t>
      </w:r>
    </w:p>
    <w:p>
      <w:pPr>
        <w:ind w:left="0" w:right="0" w:firstLine="560"/>
        <w:spacing w:before="450" w:after="450" w:line="312" w:lineRule="auto"/>
      </w:pPr>
      <w:r>
        <w:rPr>
          <w:rFonts w:ascii="宋体" w:hAnsi="宋体" w:eastAsia="宋体" w:cs="宋体"/>
          <w:color w:val="000"/>
          <w:sz w:val="28"/>
          <w:szCs w:val="28"/>
        </w:rPr>
        <w:t xml:space="preserve">三、强教育，关键要强管理</w:t>
      </w:r>
    </w:p>
    <w:p>
      <w:pPr>
        <w:ind w:left="0" w:right="0" w:firstLine="560"/>
        <w:spacing w:before="450" w:after="450" w:line="312" w:lineRule="auto"/>
      </w:pPr>
      <w:r>
        <w:rPr>
          <w:rFonts w:ascii="宋体" w:hAnsi="宋体" w:eastAsia="宋体" w:cs="宋体"/>
          <w:color w:val="000"/>
          <w:sz w:val="28"/>
          <w:szCs w:val="28"/>
        </w:rPr>
        <w:t xml:space="preserve">管理学一直强调，事业的成功，三分建七分管。对于我们教育工作而言，也有实践指导意义。管理决定学校的形象，管理决定学校的品质，管理决定学校的优劣。从前面我们一些学校发言情况，以及我们了解的一些学校的管理情况来看，我想强调三个方面。</w:t>
      </w:r>
    </w:p>
    <w:p>
      <w:pPr>
        <w:ind w:left="0" w:right="0" w:firstLine="560"/>
        <w:spacing w:before="450" w:after="450" w:line="312" w:lineRule="auto"/>
      </w:pPr>
      <w:r>
        <w:rPr>
          <w:rFonts w:ascii="宋体" w:hAnsi="宋体" w:eastAsia="宋体" w:cs="宋体"/>
          <w:color w:val="000"/>
          <w:sz w:val="28"/>
          <w:szCs w:val="28"/>
        </w:rPr>
        <w:t xml:space="preserve">第一、管理是校长首要之责。首先，校长是一个学校的法人，代表党委、政府和教育主管部门，履行管理学校的重要职责;代表学校教职工的权利和义务，集权责于一身，管学校，是其法人地位决定的。其次，学校实行校长负责制，校长全面领导学校的行政管理、人事、教学、科研、思想政治工作、安全稳定工作，是现行管理体制赋予的岗位职责。第三，联系实际掌握学校管理的基本规律和方法，以及与学校管理相关的基本知识、技术和手段，是选拔校长的必备岗位要求，校长抓管理，是其入职的先决条件，所以，管学校，是我们每个校长的份内之事。</w:t>
      </w:r>
    </w:p>
    <w:p>
      <w:pPr>
        <w:ind w:left="0" w:right="0" w:firstLine="560"/>
        <w:spacing w:before="450" w:after="450" w:line="312" w:lineRule="auto"/>
      </w:pPr>
      <w:r>
        <w:rPr>
          <w:rFonts w:ascii="宋体" w:hAnsi="宋体" w:eastAsia="宋体" w:cs="宋体"/>
          <w:color w:val="000"/>
          <w:sz w:val="28"/>
          <w:szCs w:val="28"/>
        </w:rPr>
        <w:t xml:space="preserve">第二、校长抓管理要抓大不放小。抓大就是抓方向、重点，抓小就是抓细节、抓风格。具体而言，抓方向，就是要确定学校办学的思路和目标。说实话，校长治校会面临不同的困难和问题。比如，学校办学规模的大小、强弱;自身对学校文化环境的理解熟悉程度;师资配备和生源质量质量的高低，学校自身财力的好坏，家长、社会的认可与非议，如此种种。作为校长，只要充满激情，做到了因势利导，制定了合理的发展目标，一步步坚持走下去，必定会成功。就像我们有的学校那样，学校周边环境差，自己整治，自己整治不了，协调政府给力;学校校名不够大气，申请更名;主题文化教师缺乏，申请选调;学校空间不够，改造扩展，内部挖潜;资金不够，反复申请协调。一年年持续实施，学校就有特色了，学校就有形象了，学校就有声誉了。</w:t>
      </w:r>
    </w:p>
    <w:p>
      <w:pPr>
        <w:ind w:left="0" w:right="0" w:firstLine="560"/>
        <w:spacing w:before="450" w:after="450" w:line="312" w:lineRule="auto"/>
      </w:pPr>
      <w:r>
        <w:rPr>
          <w:rFonts w:ascii="宋体" w:hAnsi="宋体" w:eastAsia="宋体" w:cs="宋体"/>
          <w:color w:val="000"/>
          <w:sz w:val="28"/>
          <w:szCs w:val="28"/>
        </w:rPr>
        <w:t xml:space="preserve">抓重点，就是抓住一个中心、两个关系、四件事情。一个中心，就是教学质量这个中心，学校一切工作围绕这个中心转。两个关系，就是学校内部教职工的和谐关系，师生的融洽关系;学校外部的党政关系、主管部门关系。四件事情就是，贯彻教育方针的头等大事，调动教师积极性的艰难之事，不断完善和提高办学条件的困难之事，和安全稳定这件影响帽子的事。</w:t>
      </w:r>
    </w:p>
    <w:p>
      <w:pPr>
        <w:ind w:left="0" w:right="0" w:firstLine="560"/>
        <w:spacing w:before="450" w:after="450" w:line="312" w:lineRule="auto"/>
      </w:pPr>
      <w:r>
        <w:rPr>
          <w:rFonts w:ascii="宋体" w:hAnsi="宋体" w:eastAsia="宋体" w:cs="宋体"/>
          <w:color w:val="000"/>
          <w:sz w:val="28"/>
          <w:szCs w:val="28"/>
        </w:rPr>
        <w:t xml:space="preserve">抓细节，就是抓那些看似细小，却对学校影响重大的小事。比如校门口的秩序、卫生;教师的行为习惯;学生的利礼仪礼貌;职工的思想动态;设备设施的配备等具体事务。</w:t>
      </w:r>
    </w:p>
    <w:p>
      <w:pPr>
        <w:ind w:left="0" w:right="0" w:firstLine="560"/>
        <w:spacing w:before="450" w:after="450" w:line="312" w:lineRule="auto"/>
      </w:pPr>
      <w:r>
        <w:rPr>
          <w:rFonts w:ascii="宋体" w:hAnsi="宋体" w:eastAsia="宋体" w:cs="宋体"/>
          <w:color w:val="000"/>
          <w:sz w:val="28"/>
          <w:szCs w:val="28"/>
        </w:rPr>
        <w:t xml:space="preserve">抓风格，就是像电视剧《亮剑》里的李云龙那样，部队要有精神特质，学校要有文化底蕴，校长要有自己的领导特质，说到底就是校长有自身的独特风格，表现为高尚的人格魅力，高超的领导艺术、公平的处世之道、民主的管理方式。</w:t>
      </w:r>
    </w:p>
    <w:p>
      <w:pPr>
        <w:ind w:left="0" w:right="0" w:firstLine="560"/>
        <w:spacing w:before="450" w:after="450" w:line="312" w:lineRule="auto"/>
      </w:pPr>
      <w:r>
        <w:rPr>
          <w:rFonts w:ascii="宋体" w:hAnsi="宋体" w:eastAsia="宋体" w:cs="宋体"/>
          <w:color w:val="000"/>
          <w:sz w:val="28"/>
          <w:szCs w:val="28"/>
        </w:rPr>
        <w:t xml:space="preserve">第三、管住自己是校长学校管理的底线。最近，袁贵仁部长在教育部学习会上讲，高校教师要必须守住政治、法律、道德底线，是成为教师合格与否的重要标准。前不久，区委要求，在新常态下，我们各级党员干部要做“四心”干部。因此，我们的校长也要做“四心”校长，管住自己，守住底线。一是要管住自己的心，做到心无旁骛，专注教育，充满激情;不思功利，安于平淡。二是要管住自己的行为，遵守党纪国法，执行教育规律，遵从道德规范，不盲目扩招，不乱收费，不乱搞合作办学、校中校、园中园;不收礼金红包、不办违纪之事;不失言不乱行，不做丧德之事。三是管住自己的人，对家里的人、身边的人，都要严格要求，不放纵、不偏袒、不徇私，做一名洁身自好，儒雅博学的教育人。</w:t>
      </w:r>
    </w:p>
    <w:p>
      <w:pPr>
        <w:ind w:left="0" w:right="0" w:firstLine="560"/>
        <w:spacing w:before="450" w:after="450" w:line="312" w:lineRule="auto"/>
      </w:pPr>
      <w:r>
        <w:rPr>
          <w:rFonts w:ascii="宋体" w:hAnsi="宋体" w:eastAsia="宋体" w:cs="宋体"/>
          <w:color w:val="000"/>
          <w:sz w:val="28"/>
          <w:szCs w:val="28"/>
        </w:rPr>
        <w:t xml:space="preserve">最后，借此机会，我十分慎重的请求大家做好假期学校师生的安全工作，确保让全系统都过上平安祥和的假期和节日;再次感谢同志们20xx年里的支持、理解与包容;感谢同志们20xx年里无私的奉献与辛勤的工作;衷心祝愿同志们20xx年新春佳节愉快，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乡镇人大工作座谈会，是我县人大换届后召开的第一次乡镇人大工作会议。其主要任务是传达贯彻全市人大会主任座谈会精神，总结交流乡镇人大工作经验，研究探讨做好新形势下乡镇人大工作的新路子、新措施，安排部署下阶段乡镇人大工作任务。下面，我讲四个问题。</w:t>
      </w:r>
    </w:p>
    <w:p>
      <w:pPr>
        <w:ind w:left="0" w:right="0" w:firstLine="560"/>
        <w:spacing w:before="450" w:after="450" w:line="312" w:lineRule="auto"/>
      </w:pPr>
      <w:r>
        <w:rPr>
          <w:rFonts w:ascii="宋体" w:hAnsi="宋体" w:eastAsia="宋体" w:cs="宋体"/>
          <w:color w:val="000"/>
          <w:sz w:val="28"/>
          <w:szCs w:val="28"/>
        </w:rPr>
        <w:t xml:space="preserve">一、乡镇人大在全县改革发展稳定中发挥了重要作用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多年来，我县乡镇人大在各级党委的正确领导下，在县人大会的及时指导和支持下，紧紧围绕经济建设中心，认真履行宪法和法律赋予的各项职责，大胆探索，锐意进取，各项工作都取得了显著成绩，为全县三个文明建设做出了重要贡献。</w:t>
      </w:r>
    </w:p>
    <w:p>
      <w:pPr>
        <w:ind w:left="0" w:right="0" w:firstLine="560"/>
        <w:spacing w:before="450" w:after="450" w:line="312" w:lineRule="auto"/>
      </w:pPr>
      <w:r>
        <w:rPr>
          <w:rFonts w:ascii="宋体" w:hAnsi="宋体" w:eastAsia="宋体" w:cs="宋体"/>
          <w:color w:val="000"/>
          <w:sz w:val="28"/>
          <w:szCs w:val="28"/>
        </w:rPr>
        <w:t xml:space="preserve">1、突出发展主题，有力地促进了经济建设和社会事业发展。各乡镇人大牢固树立中心意识，突出发展主题，自觉服从和服务于经济建设，坚持抓大事、议大事的原则，认真审议决定本行政区域内经济和社会发展等方面的重大事项，并作出相应的决议决定，及时把党的主张变成国家意志和人民群众的自觉行动;充分发挥自身优势，认真履行法定职责，紧紧围绕促进农业产业化经营、加快民营经济发展、推进综合改革、搞好集镇建设等工作深入开展调查研究，采取多种形式，监督和支持政府认真抓好落实;充分发挥模范带头作用，积极投身经济建设，乡镇人大主席长期工作在基层一线，在领办产业、实施项目中扛大旗，既是指挥员，又是战斗员，为推动本地区经济的健康发展作出了积极努力。</w:t>
      </w:r>
    </w:p>
    <w:p>
      <w:pPr>
        <w:ind w:left="0" w:right="0" w:firstLine="560"/>
        <w:spacing w:before="450" w:after="450" w:line="312" w:lineRule="auto"/>
      </w:pPr>
      <w:r>
        <w:rPr>
          <w:rFonts w:ascii="宋体" w:hAnsi="宋体" w:eastAsia="宋体" w:cs="宋体"/>
          <w:color w:val="000"/>
          <w:sz w:val="28"/>
          <w:szCs w:val="28"/>
        </w:rPr>
        <w:t xml:space="preserve">2、贯彻依法治国方略，有力地推动了基层民主法制建设，促进了社会稳定。发扬社会主义民主和加强社会主义法制，是各级人大的根本任务。各乡镇人大按照依法治国的要求，采取多种形式，深入开展法制宣传教育，使广大干部群众法律意识和法制观念进一步增强，学法、守法和依法办事的自觉性普遍提高，人民参与管理国家和社会事务的权力得以正确有效行使;充分发挥法律监督职能，督促乡镇行政、司法部门实行执法责任制和执法违法责任追究制，组织代表开展执法情况的视察、检查，对有关法律法规的贯彻实施情况进行重点监督，促进了宪法和法律法规的贯彻实施，推动了政府依法行政和各项工作的法制化、规范化;从维护稳定的大局出发，充分发挥代表密切联系群众、充分反映民意、及时化解矛盾的主渠道作用，组织人大代表对社会治安综合治理、整顿市场经济秩序、减轻农民负担、促进社会事业发展、推行政务公开等方面工作，深入开展调查研究，广泛听取和搜集群众的建议意见，督促政府及有关部门及时解决相关问题，促进了基层决策的民主化、科学化，保障和维护了农村社会稳定。</w:t>
      </w:r>
    </w:p>
    <w:p>
      <w:pPr>
        <w:ind w:left="0" w:right="0" w:firstLine="560"/>
        <w:spacing w:before="450" w:after="450" w:line="312" w:lineRule="auto"/>
      </w:pPr>
      <w:r>
        <w:rPr>
          <w:rFonts w:ascii="宋体" w:hAnsi="宋体" w:eastAsia="宋体" w:cs="宋体"/>
          <w:color w:val="000"/>
          <w:sz w:val="28"/>
          <w:szCs w:val="28"/>
        </w:rPr>
        <w:t xml:space="preserve">3、增强代表工作的实效性，有力地维护了人民群众的根本利益。近年来，各乡镇人大不断加强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评议工作不断深化。在评议对象上，从评议乡镇职能部门延伸到评议垂直管理单位;在评议内容上，由评议单项工作扩展到评议全面工作;在评议形式上，由单一测评发展到述职评议。通过评议，督促解决了一些人民群众关注的热点难点问题，促进了政府及各职能部门作风的转变，树立了乡镇人大权威。三是坚持认真落实代表建议意见。各乡镇人大及时将代表提出的建议意见转交政府及有关部门办理，并采取有力措施狠抓跟踪督办，办理工作质量明显提高，有效维护了人民群众的根本利益。</w:t>
      </w:r>
    </w:p>
    <w:p>
      <w:pPr>
        <w:ind w:left="0" w:right="0" w:firstLine="560"/>
        <w:spacing w:before="450" w:after="450" w:line="312" w:lineRule="auto"/>
      </w:pPr>
      <w:r>
        <w:rPr>
          <w:rFonts w:ascii="宋体" w:hAnsi="宋体" w:eastAsia="宋体" w:cs="宋体"/>
          <w:color w:val="000"/>
          <w:sz w:val="28"/>
          <w:szCs w:val="28"/>
        </w:rPr>
        <w:t xml:space="preserve">4、搞好自身建设，有力地增强了基层权力机关的生机与活力。各乡镇人大高度重视加强自身建设，不断提高基层权力机关履行职责的能力和水平。一是适应新形势、新任务的要求，通过印发材料、分组学习、集中培训等形式，加强了对党的基本理论、方针政策、法律法规和人大工作基本知识等方面的学习。二是健全完善各项规章制度。各乡镇人大按照县人大会提出的关于乡镇人大规范化建设的指导意见，健全了人大主席工作职责和召开会议、学习培训、代表活动等10余项制度，完善了有关档案，乡镇人大工作逐步走上了制度化、规范化的轨道。三是思想作风进一步转变。各乡镇人大干部牢固树立正确的世界观、人生观和价值观，坚持从严要求，廉洁勤政，求真务实，主动加强与代表和人民群众的联系，深入基层调查研究，倾听和反映群众的呼声，努力为群众办实事、办好事，赢得了群众的信赖和好评。同时，为了激发乡镇人大工作的活力，有的乡镇还开展了评选“优秀人大代表”、“优秀意见建议”等活动，进一步调动了代表的工作积极性，涌现出了一批开拓进取、奋发有为、尽职尽责、甘于奉献的好典型。</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近几年，我县的改革开放步伐全面加快，经济持续快速发展，社会各项事业不断进步，这与县乡人大扎实有效的工作是分不开的。乡镇人大的同志和人大代表，处在最基层，任务很繁重，工作很辛苦。对乡镇人大的工作，县委、县人大会是满意的。在此，我代表县委、县人大会，向在座的各位同志，并通过你们向全县基层人大的同志和代表们表示亲切的问候和由衷的感谢!</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们也应当清醒地看到，乡镇人大工作还存在一些问题和不足。一是认识不够到位，有些同志包括少数领导干部对乡镇人大的性质、地位和作用缺乏足够的认识，对人大工作尊重、支持不够;少数从事人大工作的同志角色转变不快，思想上存有“退居二线”的倾向，工作处于被动应付状态。二是部分人大代表综合素质不高，执行代表职务的意识和能力有待增强。三是乡镇人民代表大会召开的程序不够规范，会议质量不高;乡镇人大主席团的职能作用没有得到充分发挥，代表活动开展得不够经常，活动内容单一，形式呆板，效果不够好，有的乡镇代表活动经费难以落实。四是少数乡镇与县人大会的联系、沟通不够。五是对乡镇人大工作宣传不够，有些好经验、好做法没有得到及时宣传和总结推广。六是乡镇人大工作开展不够平衡。这些问题是客观存在的，也是此次会议要研究探讨解决的重点。</w:t>
      </w:r>
    </w:p>
    <w:p>
      <w:pPr>
        <w:ind w:left="0" w:right="0" w:firstLine="560"/>
        <w:spacing w:before="450" w:after="450" w:line="312" w:lineRule="auto"/>
      </w:pPr>
      <w:r>
        <w:rPr>
          <w:rFonts w:ascii="宋体" w:hAnsi="宋体" w:eastAsia="宋体" w:cs="宋体"/>
          <w:color w:val="000"/>
          <w:sz w:val="28"/>
          <w:szCs w:val="28"/>
        </w:rPr>
        <w:t xml:space="preserve">二、切实加强和改进党对乡镇人大工作的领导</w:t>
      </w:r>
    </w:p>
    <w:p>
      <w:pPr>
        <w:ind w:left="0" w:right="0" w:firstLine="560"/>
        <w:spacing w:before="450" w:after="450" w:line="312" w:lineRule="auto"/>
      </w:pPr>
      <w:r>
        <w:rPr>
          <w:rFonts w:ascii="宋体" w:hAnsi="宋体" w:eastAsia="宋体" w:cs="宋体"/>
          <w:color w:val="000"/>
          <w:sz w:val="28"/>
          <w:szCs w:val="28"/>
        </w:rPr>
        <w:t xml:space="preserve">中国共产党是执政党，党的执政地位是通过对国家政权机关的领导来实现的。加强和改进党对人大工作的领导，是人大工作顺利开展的根本保证。各乡镇党委要从加强基层政权建设、巩固党的执政地位的高度，充分认识做好乡镇人大工作的重要性，自觉把乡镇人大工作放在重要位置，尊重乡镇人大的法定地位和权威，支持乡镇人大依法履行职能。</w:t>
      </w:r>
    </w:p>
    <w:p>
      <w:pPr>
        <w:ind w:left="0" w:right="0" w:firstLine="560"/>
        <w:spacing w:before="450" w:after="450" w:line="312" w:lineRule="auto"/>
      </w:pPr>
      <w:r>
        <w:rPr>
          <w:rFonts w:ascii="宋体" w:hAnsi="宋体" w:eastAsia="宋体" w:cs="宋体"/>
          <w:color w:val="000"/>
          <w:sz w:val="28"/>
          <w:szCs w:val="28"/>
        </w:rPr>
        <w:t xml:space="preserve">1、要建立和完善党对人大工作的领导制度。切实把人大工作纳入党委工作的总体布局，列入重要议事日程，统一安排部署，保证党的路线、方针、政策在人大工作中贯彻落实。要健全党委领导人大工作的制度和机制，根据经济社会发展情况，按人大的职权范围和方式，对乡镇人大提出任务和要求，并加强督促检查，抓好工作落实。要坚持定期听取人大工作汇报，了解掌握人大工作情况，讨论研究人大工作中的重大问题。要坚持人大主席列席党委会议和党政联席会议制度，邀请人大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2、要不断改进党委对人大工作的领导方式和方法。乡镇党委要在遵守党章和宪法规定的基础上，提高依法办事的自觉性，不断改进和完善对人大工作的领导方式方法，通过制度化的方式实现对人大的领导。乡镇党委书记要带头发扬民主，坚持依法执政，自觉遵守和执行宪法、法律，正确处理好党委与人大的关系，按法律法规办事。分工联系乡镇人大工作的党委副书记，要注意了解、研究并力求熟悉人大工作，积极为人大工作出谋划策。党员领导干部必须认真学习法律，严格守法，切实用法律来规范自己的行为，维护法律的尊严和法制的统一。</w:t>
      </w:r>
    </w:p>
    <w:p>
      <w:pPr>
        <w:ind w:left="0" w:right="0" w:firstLine="560"/>
        <w:spacing w:before="450" w:after="450" w:line="312" w:lineRule="auto"/>
      </w:pPr>
      <w:r>
        <w:rPr>
          <w:rFonts w:ascii="宋体" w:hAnsi="宋体" w:eastAsia="宋体" w:cs="宋体"/>
          <w:color w:val="000"/>
          <w:sz w:val="28"/>
          <w:szCs w:val="28"/>
        </w:rPr>
        <w:t xml:space="preserve">3、要积极支持乡镇人大依法行使职权。乡镇党委有关重大决策，凡是法律规定应当提交乡镇人大决定的，都要提交人大讨论决定，通过民主渠道得到贯彻落实。要把加强党的领导与人大监督统一起来，支持乡镇人大及其主席团通过开展执法检查与视察、听取报告、述职评议、质询、个案监督等法定的监督形式，做好对乡镇政府及其部门的监督工作。</w:t>
      </w:r>
    </w:p>
    <w:p>
      <w:pPr>
        <w:ind w:left="0" w:right="0" w:firstLine="560"/>
        <w:spacing w:before="450" w:after="450" w:line="312" w:lineRule="auto"/>
      </w:pPr>
      <w:r>
        <w:rPr>
          <w:rFonts w:ascii="宋体" w:hAnsi="宋体" w:eastAsia="宋体" w:cs="宋体"/>
          <w:color w:val="000"/>
          <w:sz w:val="28"/>
          <w:szCs w:val="28"/>
        </w:rPr>
        <w:t xml:space="preserve">4、乡镇党委必须高度重视人大的自身建设，认真解决人大工作中遇到的困难和问题。要支持人大抓好代表培训，组织代表加强学习，开展活动，在学习和实践中提高素质。每个乡镇要配备一至二名专兼职人大工作人员，为他们创造良好的学习、工作条件，并在岗位交流、提拔任用上与其他党政干部同等对待。要加强对人大工作和人大制度的宣传，把人大宣传工作做为党的宣传工作的一项重要任务，采取措施，抓出成效。</w:t>
      </w:r>
    </w:p>
    <w:p>
      <w:pPr>
        <w:ind w:left="0" w:right="0" w:firstLine="560"/>
        <w:spacing w:before="450" w:after="450" w:line="312" w:lineRule="auto"/>
      </w:pPr>
      <w:r>
        <w:rPr>
          <w:rFonts w:ascii="宋体" w:hAnsi="宋体" w:eastAsia="宋体" w:cs="宋体"/>
          <w:color w:val="000"/>
          <w:sz w:val="28"/>
          <w:szCs w:val="28"/>
        </w:rPr>
        <w:t xml:space="preserve">同时，乡镇政府及其组成人员要摆正位置，自觉维护乡镇人大的权威，接受人大和代表的监督，主动邀请人大主席参加有关会议，认真负责地向人大报告工作，贯彻执行好人大的决议、决定，办理好代表的建议意见。要关心和支持人大的自身建设，把代表活动经费依法列入财政预算，给予切实的保障，多为乡镇人大办实事，努力改善工作条件，保证其正常开展工作。乡镇各有关部门要大力支持乡镇人大工作，积极为代表执行职务提供便利条件和物质保障，保证乡镇人大和代表发挥更大的作用。</w:t>
      </w:r>
    </w:p>
    <w:p>
      <w:pPr>
        <w:ind w:left="0" w:right="0" w:firstLine="560"/>
        <w:spacing w:before="450" w:after="450" w:line="312" w:lineRule="auto"/>
      </w:pPr>
      <w:r>
        <w:rPr>
          <w:rFonts w:ascii="宋体" w:hAnsi="宋体" w:eastAsia="宋体" w:cs="宋体"/>
          <w:color w:val="000"/>
          <w:sz w:val="28"/>
          <w:szCs w:val="28"/>
        </w:rPr>
        <w:t xml:space="preserve">县人大会要进一步加强与乡镇人大的联系，加大对乡镇人大工作的指导力度，继续抓好乡镇人大规范化建设，每年要对乡镇人大工作提出指导意见，并按有关办法进行考核，对成绩突出的给予表彰和奖励。要进一步完善邀请乡镇人大主席列席县人大会会议、重要情况通报、学习培训等制度和做法，注意帮助乡镇人大解决实际困难，促进乡镇人大更好地履行职责。</w:t>
      </w:r>
    </w:p>
    <w:p>
      <w:pPr>
        <w:ind w:left="0" w:right="0" w:firstLine="560"/>
        <w:spacing w:before="450" w:after="450" w:line="312" w:lineRule="auto"/>
      </w:pPr>
      <w:r>
        <w:rPr>
          <w:rFonts w:ascii="宋体" w:hAnsi="宋体" w:eastAsia="宋体" w:cs="宋体"/>
          <w:color w:val="000"/>
          <w:sz w:val="28"/>
          <w:szCs w:val="28"/>
        </w:rPr>
        <w:t xml:space="preserve">三、认清形势，强化措施，努力开创乡镇人大工作新局面</w:t>
      </w:r>
    </w:p>
    <w:p>
      <w:pPr>
        <w:ind w:left="0" w:right="0" w:firstLine="560"/>
        <w:spacing w:before="450" w:after="450" w:line="312" w:lineRule="auto"/>
      </w:pPr>
      <w:r>
        <w:rPr>
          <w:rFonts w:ascii="宋体" w:hAnsi="宋体" w:eastAsia="宋体" w:cs="宋体"/>
          <w:color w:val="000"/>
          <w:sz w:val="28"/>
          <w:szCs w:val="28"/>
        </w:rPr>
        <w:t xml:space="preserve">当前，我县的政治经济形势很好。全县上下认真践行“三个代表”重要思想，紧紧围绕经济建设中心，按照“走一主三化之路，建生态水电大县”的总体思路，不断深化改革，扩大开放，调整优化结构，推进科技进步，全县经济持续快速发展。党的建设、精神文明建设和民主法制建设得到加强，社会事业全面进步，全县政治稳定、社会安定、人民安居乐业。但是，在经济社会发展中也存在一些困难和问题。主要是经济结构性矛盾仍然比较突出，农民增收、企业增效、财政增长的难度还很大;各类社会矛盾和热点问题增多，农村大批剩余劳动力需要转移，城镇下岗失业职工就业困难，影响社会稳定的苗头性倾向性问题还依然存在;党的建设和基层政权建设面临着许多新情况、新问题。对此，我们一定要有清醒的认识，用发展的眼光去分析，用发展的办法去解决，把改革、发展、稳定的各项工作不断推向深入。乡镇人大作为基层人民群众的代表机关和民意机关，处在民主法制建设的最前沿，必须以高度的政治责任感和紧迫感，认真履行法定职权，加大工作措施，扎实努力工作，积极投身经济建设，充分发挥应有作用。</w:t>
      </w:r>
    </w:p>
    <w:p>
      <w:pPr>
        <w:ind w:left="0" w:right="0" w:firstLine="560"/>
        <w:spacing w:before="450" w:after="450" w:line="312" w:lineRule="auto"/>
      </w:pPr>
      <w:r>
        <w:rPr>
          <w:rFonts w:ascii="宋体" w:hAnsi="宋体" w:eastAsia="宋体" w:cs="宋体"/>
          <w:color w:val="000"/>
          <w:sz w:val="28"/>
          <w:szCs w:val="28"/>
        </w:rPr>
        <w:t xml:space="preserve">1、要充分认识乡镇人大工作的极端重要性。乡镇人大作为最基层的国家权力机关，在实施依法治国，建设社会主义法治国家的进程中具有不可替代的作用。因此，我们必须从实践“三个代表”重要思想的高度出发，充分认识做好新时期乡镇人大工作的重大意义，进一步增强做好新时期乡镇人大工作的紧迫感和责任感。做好新时期乡镇人大工作，一是有利于党在农村各项方针政策的贯彻落实。乡镇人大的重要职责之一，就是通过讨论决定重大事项，及时把党的主张通过法定程序变成国家意志和人民群众的自觉行动，创造性地贯彻落实党在农村的各项方针政策，推动农村经济和各项社会事业快速健康发展。二是有利于依法治国方略的深入实施。在实施依法治国方略，加强基层依法治理工作方面，乡镇人大具有不可替代的作用。只有加大乡镇人大的监督力度，督促基层行政和司法部门依法行政、公正司法，才能真正把依法治国的要求落到实处。三是有利于发展社会主义民主，实现人民群众当家作主。乡镇人民代表大会是农村群众参与基层民主政治建设的主要形式，是行使当家作主权力的重要机关。充分发挥乡镇人大的职能，就是要充分听取群众的意见，集中群众的智慧，体现群众的意志，实现决策的民主化和科学化。四是有利于实现好、维护好、发展好农民群众的根本利益。乡镇人大的各项工作，根本目的都是促进农村改革、加快经济发展、维护社会稳定。乡镇人大工作做好了，就能够为乡镇党委、政府科学决策，减少工作中的失误和偏差提供保证，顺利实现农业增效、农民增收、农村发展的目的。五是有利于促进基层干部作风转变。乡镇人大担负着监督基层干部的重要职责。把乡镇人大的监督职能发挥好了，就能够督促基层干部进一步转变作风，密切联系群众，增进与人民群众的感情，清正廉洁，勤政为民，做合格的人民“公仆”。</w:t>
      </w:r>
    </w:p>
    <w:p>
      <w:pPr>
        <w:ind w:left="0" w:right="0" w:firstLine="560"/>
        <w:spacing w:before="450" w:after="450" w:line="312" w:lineRule="auto"/>
      </w:pPr>
      <w:r>
        <w:rPr>
          <w:rFonts w:ascii="宋体" w:hAnsi="宋体" w:eastAsia="宋体" w:cs="宋体"/>
          <w:color w:val="000"/>
          <w:sz w:val="28"/>
          <w:szCs w:val="28"/>
        </w:rPr>
        <w:t xml:space="preserve">2、要紧紧围绕党的中心任务开展工作。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宋体" w:hAnsi="宋体" w:eastAsia="宋体" w:cs="宋体"/>
          <w:color w:val="000"/>
          <w:sz w:val="28"/>
          <w:szCs w:val="28"/>
        </w:rPr>
        <w:t xml:space="preserve">3、要坚持依法行使各项职权。法律赋予乡镇人大对重大事项的审议决定权、对政府工作和法律法规实施情况的监督权、对乡镇政权机关领导成员的选举权。乡镇人大要认真行使这些职权，做到既积极、又稳妥，确保实效。要围绕本行政区域内的重大事项行使好决定权，并抓好对所作决议决定的贯彻落实，体现其权威性。要行使好监督权，理直气壮地开展法律监督工作，搞好依法治理，保证法律法规的有效实施，维护法制的统一和尊严;要采取多种形式，进一步强化工作监督，尤其要开展好代表评议工作，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乡镇人大主席要切实履行好法律赋予的职责，在乡镇人民代表大会闭会期间，要依法定期召开主席团会议，讨论决定乡镇人民代表大会闭会期间的重要工作。一般情况下，主席团会议每季度召开一次，遇有重大事项可随时召开。</w:t>
      </w:r>
    </w:p>
    <w:p>
      <w:pPr>
        <w:ind w:left="0" w:right="0" w:firstLine="560"/>
        <w:spacing w:before="450" w:after="450" w:line="312" w:lineRule="auto"/>
      </w:pPr>
      <w:r>
        <w:rPr>
          <w:rFonts w:ascii="宋体" w:hAnsi="宋体" w:eastAsia="宋体" w:cs="宋体"/>
          <w:color w:val="000"/>
          <w:sz w:val="28"/>
          <w:szCs w:val="28"/>
        </w:rPr>
        <w:t xml:space="preserve">4、要坚持与时俱进，开拓创新。在推动民主法制化进程中，农村工作面临着许多新情况、新问题，乡镇人大的工作任务也越来越繁重。从事乡镇人大工作的同志要进一步解放思想，目前，在部分乡镇人大中仍存在工作随意性较大的现象，有的对如何做好乡镇人大工作、发挥人大作用缺乏研究探讨，对全年的人大工作缺乏计划安排，工作中想到什么就做什么，难以产生理想的工作效果。要改变这一现状，就要求乡镇人大增强大局意识，突出工作重点，对全年的人大工作要通盘考虑，统筹安排，力戒工作的随意性、盲目性，并在科学合理地制定全年工作目标的基础上，扎扎实实地抓好落实，有目的、有计划、有步骤地做好乡镇人大工作。二是实现工作由被动型向主动型的转变。当前，由于部分乡镇人大干部认识上的偏差，自我加压、争创一流的意识不强，不同程度地存在“等”、“靠”、“看”的依赖思想，缺乏工作主动性。因此，乡镇人大主席要认真学习宪法和地方组织法等法律法规，充分认识到乡镇人大工作是基层民主法制建设的一线，认清自己肩负的重要使命，增强做好乡镇人大工作的自豪感和责任感，热爱人大工作，切实发挥主观能动性，尽职尽责地做好本职工作。三是实现工作由被动型向主动型的转变。从乡镇人大工作的实践看，存在的一个突出问题，就是监督的实际效果不显著。有的虽然开展了很多视察、检查活动，但这些活动往往流于形式，走马观花，没有触及深层次的矛盾，难以达到监督的预期目的。各乡镇人大要把监督作为今后工作的重点来抓，监督的内容不要多，但要精，重在抓实、抓准、抓深，不断改进监督方式，切实增强监督实效。四是实现工作由守旧向创新的转变。目前，乡镇人大工作中的一个薄弱点就是缺乏创新意识，工作方式年复一年，缺少新变化、新气象。实践无止境，创新也没有止境。因循守旧注定要走向落后，创新发展才能永葆生机。乡镇人大要时刻保持与时俱进、奋发有为的精神状态，正确处理继承与发展的关系，坚持和完善工作中的一些好经验、好做法，改变那些循规蹈矩、一成不变、落后于时代发展的工作模式，善于推陈出新，创造性地开展工作。要在行使法定职权方面进行实践创新。根据实际情况和需要，积极探索创新行使法定职权的形式、措施和途径，并在实践中逐步完善。要在完善工作机制方面进行实践创新，进一步健全完善乡镇人代会、主席团会等会议机制，提高代表审议政府工作报告的质量，增强所作决议、决定的针对性;进一步完善代表活动机制，及时制定下达代表活动计划，组织开展形式灵活多样、内容丰富多采的代表活动，切实发挥好代表作用。要在加大监督工作力度方面进行实践创新。进一步完善对有关决议、决定和代表建议意见贯彻落实情况进行监督的办法，从制度上保证监督效果;进一步加强代表评议和干部监督工作，实现工作监督、法律监督与人事监督的有机结合，增强评议监督的实际效果。</w:t>
      </w:r>
    </w:p>
    <w:p>
      <w:pPr>
        <w:ind w:left="0" w:right="0" w:firstLine="560"/>
        <w:spacing w:before="450" w:after="450" w:line="312" w:lineRule="auto"/>
      </w:pPr>
      <w:r>
        <w:rPr>
          <w:rFonts w:ascii="宋体" w:hAnsi="宋体" w:eastAsia="宋体" w:cs="宋体"/>
          <w:color w:val="000"/>
          <w:sz w:val="28"/>
          <w:szCs w:val="28"/>
        </w:rPr>
        <w:t xml:space="preserve">5、要进一步提高履行职责的能力。新的形势和任务对乡镇人大工作提出了新的更高的要求。各乡镇人大要努力适应新形势、新任务的要求，采取有力措施，不断加强自身建设，切实提高履行职责的能力。要加强思想作风建设，坚持理论联系实际的学风，运用集体学习、以会代训、参观考察、座谈交流等多种形式，认真学习邓小平理论和“三个代表”重要思想，学习党的路线方针政策，学习宪法和法律法规，学习人民代表大会制度理论及人大业务知识，学习市场经济理论和现代科技等知识，不断提高自身综合素质，提高运用理论认识新情况、总结新经验、探索新规律、解决新问题的能力。要进一步改进工作作风，坚持求真务实，深入实际，深入群众，体察民情，了解民意，集中民智，珍惜民力，时刻把群众的安危冷暖放在心上，诚心诚意为群众谋利益，坚决反对形式主义和官僚主义。要加强制度建设，进一步完善会议、学习、视察、调查、评议、联系选民、向选民述职、代表建议办理等各项制度，努力实现工作的制度化、规范化。乡镇人大代表是人民群众选派到地方国家权力机关，代表人民行使国家权力的光荣使者，是党联系群众的桥梁和纽带。人大代表要紧跟时代前进的步伐，不断提高依法办事的能力和水平，联系群众，服务群众，反映群众意愿，维护群众利益，始终保持奋发有为的精神状态，艰苦奋斗，无私奉献，不断推动乡镇人大工作上台阶、上水平。</w:t>
      </w:r>
    </w:p>
    <w:p>
      <w:pPr>
        <w:ind w:left="0" w:right="0" w:firstLine="560"/>
        <w:spacing w:before="450" w:after="450" w:line="312" w:lineRule="auto"/>
      </w:pPr>
      <w:r>
        <w:rPr>
          <w:rFonts w:ascii="宋体" w:hAnsi="宋体" w:eastAsia="宋体" w:cs="宋体"/>
          <w:color w:val="000"/>
          <w:sz w:val="28"/>
          <w:szCs w:val="28"/>
        </w:rPr>
        <w:t xml:space="preserve">同志们，我县已经进入了一个全面发展的重要历史时期，乡镇人大和人大代表担负着光荣的历史使命，任重而道远。让我们高举邓小平理论伟大旗帜，认真实践“三个代表”重要思想，牢牢抓住执政为民这个主题，努力把全县乡镇人大工作提高到一个新的水平，为推动我县改革开放和经济建设更快更好地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政务服务工作，是有效推进服务型政府建设、促进经济社会发展、保障和改善民生的一件大事。今天我们开会的主要任务就是要统一思想，提高认识，谋划部署今后工作的目标任务，努力推动我县政务服务工作再上新台阶。下面，我想就下阶段政务服务工作，谈几点想法。</w:t>
      </w:r>
    </w:p>
    <w:p>
      <w:pPr>
        <w:ind w:left="0" w:right="0" w:firstLine="560"/>
        <w:spacing w:before="450" w:after="450" w:line="312" w:lineRule="auto"/>
      </w:pPr>
      <w:r>
        <w:rPr>
          <w:rFonts w:ascii="宋体" w:hAnsi="宋体" w:eastAsia="宋体" w:cs="宋体"/>
          <w:color w:val="000"/>
          <w:sz w:val="28"/>
          <w:szCs w:val="28"/>
        </w:rPr>
        <w:t xml:space="preserve">一、着眼大局，提高认识，全力服务县域经济发展。 牢固树立政务服务就是要规范政府行为，促进依法行政的观念，把思想统一到县委、县政府的决定上来，坚定不移地做株洲县经济发展的促进者、建设者和保障者。</w:t>
      </w:r>
    </w:p>
    <w:p>
      <w:pPr>
        <w:ind w:left="0" w:right="0" w:firstLine="560"/>
        <w:spacing w:before="450" w:after="450" w:line="312" w:lineRule="auto"/>
      </w:pPr>
      <w:r>
        <w:rPr>
          <w:rFonts w:ascii="宋体" w:hAnsi="宋体" w:eastAsia="宋体" w:cs="宋体"/>
          <w:color w:val="000"/>
          <w:sz w:val="28"/>
          <w:szCs w:val="28"/>
        </w:rPr>
        <w:t xml:space="preserve">(一)加快政务服务建设是深化行政管理体制改革的必然要求，是社会发展与改革的必然趋势。</w:t>
      </w:r>
    </w:p>
    <w:p>
      <w:pPr>
        <w:ind w:left="0" w:right="0" w:firstLine="560"/>
        <w:spacing w:before="450" w:after="450" w:line="312" w:lineRule="auto"/>
      </w:pPr>
      <w:r>
        <w:rPr>
          <w:rFonts w:ascii="宋体" w:hAnsi="宋体" w:eastAsia="宋体" w:cs="宋体"/>
          <w:color w:val="000"/>
          <w:sz w:val="28"/>
          <w:szCs w:val="28"/>
        </w:rPr>
        <w:t xml:space="preserve">政务服务自出现以来，在职能定位、组织机构、工作机制、服务流程方面进行了卓有成效的探索，特别是党的xx大以来，全国各地积极探索建立“一站式办公”、“一个窗口对外”的行政审批工作机制，建立各类政务服务中心，发展势头迅猛。而我县政务服务工作才刚刚起步，许多工作还在摸索之中，许多行政管理体制日益暴露其弊端，严重阻碍了经济社会的健康发展。因此，加快政务服务中心建设是顺应历史、民心所向,是经济社会发展与改革的必然趋势。</w:t>
      </w:r>
    </w:p>
    <w:p>
      <w:pPr>
        <w:ind w:left="0" w:right="0" w:firstLine="560"/>
        <w:spacing w:before="450" w:after="450" w:line="312" w:lineRule="auto"/>
      </w:pPr>
      <w:r>
        <w:rPr>
          <w:rFonts w:ascii="宋体" w:hAnsi="宋体" w:eastAsia="宋体" w:cs="宋体"/>
          <w:color w:val="000"/>
          <w:sz w:val="28"/>
          <w:szCs w:val="28"/>
        </w:rPr>
        <w:t xml:space="preserve">(二)加快政务服务建设是推动县域经济跨越式发展的迫切需要。</w:t>
      </w:r>
    </w:p>
    <w:p>
      <w:pPr>
        <w:ind w:left="0" w:right="0" w:firstLine="560"/>
        <w:spacing w:before="450" w:after="450" w:line="312" w:lineRule="auto"/>
      </w:pPr>
      <w:r>
        <w:rPr>
          <w:rFonts w:ascii="宋体" w:hAnsi="宋体" w:eastAsia="宋体" w:cs="宋体"/>
          <w:color w:val="000"/>
          <w:sz w:val="28"/>
          <w:szCs w:val="28"/>
        </w:rPr>
        <w:t xml:space="preserve">一个地区的政务服务水平是衡量其发展竞争力的重要指数。当前，我县的经济发展已进入跨越式发展的新阶段，在经济大发展、大繁荣的新时期，优化经济环境，转变政府职能，最大限度地吸纳外地资金、技术人才，促进经济发展，已成为当前的一件大事。按照“集中、透明、便民、高效”的原则，建立全县政务服务体系，为具有行政审批职能和服务职能的部门提供统一办事平台和服务窗口，全面推行办事“一站式”服务，有利于营造一个充满活力的经济发展环境，有效应对经济社会发展的新挑战。</w:t>
      </w:r>
    </w:p>
    <w:p>
      <w:pPr>
        <w:ind w:left="0" w:right="0" w:firstLine="560"/>
        <w:spacing w:before="450" w:after="450" w:line="312" w:lineRule="auto"/>
      </w:pPr>
      <w:r>
        <w:rPr>
          <w:rFonts w:ascii="宋体" w:hAnsi="宋体" w:eastAsia="宋体" w:cs="宋体"/>
          <w:color w:val="000"/>
          <w:sz w:val="28"/>
          <w:szCs w:val="28"/>
        </w:rPr>
        <w:t xml:space="preserve">(三)加快政务服务建设是打造阳光、廉洁、高效、服务型政府的重要措施。</w:t>
      </w:r>
    </w:p>
    <w:p>
      <w:pPr>
        <w:ind w:left="0" w:right="0" w:firstLine="560"/>
        <w:spacing w:before="450" w:after="450" w:line="312" w:lineRule="auto"/>
      </w:pPr>
      <w:r>
        <w:rPr>
          <w:rFonts w:ascii="宋体" w:hAnsi="宋体" w:eastAsia="宋体" w:cs="宋体"/>
          <w:color w:val="000"/>
          <w:sz w:val="28"/>
          <w:szCs w:val="28"/>
        </w:rPr>
        <w:t xml:space="preserve">政务服务工作最大的特点是阳光操作、公开办事，与传统的行政审批模式相比更公开、更透明。加强政务服务就是要以邓小平理论和“三个代表”重要思想为指导，深入贯彻落实科学发展观，坚持以人为本、执政为民，坚持围绕中心、服务大局，按照深化行政体制改革的要求，转变政府职能;按照便民利民的要求，进一步改进政务服务，提高行政效能，推进政务服务体系建设，为人民群众提供优质高效便捷的服务;按照秉公办事、为民服务的要求，加强对行政权力监督制约、从源头上防治腐败，有效推进清廉型政府建设。</w:t>
      </w:r>
    </w:p>
    <w:p>
      <w:pPr>
        <w:ind w:left="0" w:right="0" w:firstLine="560"/>
        <w:spacing w:before="450" w:after="450" w:line="312" w:lineRule="auto"/>
      </w:pPr>
      <w:r>
        <w:rPr>
          <w:rFonts w:ascii="宋体" w:hAnsi="宋体" w:eastAsia="宋体" w:cs="宋体"/>
          <w:color w:val="000"/>
          <w:sz w:val="28"/>
          <w:szCs w:val="28"/>
        </w:rPr>
        <w:t xml:space="preserve">二、立足中心，整合资源，全力推进政务服务体系建设。</w:t>
      </w:r>
    </w:p>
    <w:p>
      <w:pPr>
        <w:ind w:left="0" w:right="0" w:firstLine="560"/>
        <w:spacing w:before="450" w:after="450" w:line="312" w:lineRule="auto"/>
      </w:pPr>
      <w:r>
        <w:rPr>
          <w:rFonts w:ascii="宋体" w:hAnsi="宋体" w:eastAsia="宋体" w:cs="宋体"/>
          <w:color w:val="000"/>
          <w:sz w:val="28"/>
          <w:szCs w:val="28"/>
        </w:rPr>
        <w:t xml:space="preserve">(一)以政务服务中心为主体，建立健全政务服务体系。 全县政务服务体系的主体是县政务服务中心。充分发挥服务中心的作用，明确服务中心是加强政务服务的重要平台。县政府要求凡与企业和人民群众密切相关的行政管理事项，包括行政许可、非行政许可审批和公共服务事项均应纳入县政务服务中心办理，并审核确认了46个单位384项政务服务事项，其中行政许可事项331项，非行政许可审批事项53项，集中办理的办事服务事项7项，在中心扎口收费项目52项。对于因涉密、场地限制等特殊情况不进入服务中心办理的车辆管理、道路运输管理、人口与治安管理和海事四个部门设立分部，负责办理相关业务，各分部接受政务中心统一管理，其政务服务情况列入中心统一考核。 以县政务服务中心为主体，逐步实现各级各类政务服务平台的联接与融合，形成上下联动、层级清晰、覆盖城乡的政务服务体系。在充分发挥政务服务中心主体作用的同时，推进基层便民服务。建立符合县情、覆盖城乡、可持续的基本公共服务体系，推进基本公共服务均等化。坚持把方便基层群众办事作为政务服务的出发点和落脚点。探索在乡镇开展便民服务的有效形式，我们将创造条件设立便民服务中心，将劳动就业、社会保险、社会救助、社会福利、计划生育、农用地审批、新型农村合作医疗及涉农补贴等纳入其</w:t>
      </w:r>
    </w:p>
    <w:p>
      <w:pPr>
        <w:ind w:left="0" w:right="0" w:firstLine="560"/>
        <w:spacing w:before="450" w:after="450" w:line="312" w:lineRule="auto"/>
      </w:pPr>
      <w:r>
        <w:rPr>
          <w:rFonts w:ascii="宋体" w:hAnsi="宋体" w:eastAsia="宋体" w:cs="宋体"/>
          <w:color w:val="000"/>
          <w:sz w:val="28"/>
          <w:szCs w:val="28"/>
        </w:rPr>
        <w:t xml:space="preserve">中公开规范办理;有条件还会在各乡镇、各村设立便民代办点，将便民服务体系向各乡镇延伸，真正做到实实在在为民办事。</w:t>
      </w:r>
    </w:p>
    <w:p>
      <w:pPr>
        <w:ind w:left="0" w:right="0" w:firstLine="560"/>
        <w:spacing w:before="450" w:after="450" w:line="312" w:lineRule="auto"/>
      </w:pPr>
      <w:r>
        <w:rPr>
          <w:rFonts w:ascii="宋体" w:hAnsi="宋体" w:eastAsia="宋体" w:cs="宋体"/>
          <w:color w:val="000"/>
          <w:sz w:val="28"/>
          <w:szCs w:val="28"/>
        </w:rPr>
        <w:t xml:space="preserve">(二)整合政务服务资源，建立统一规范的公共资源交易平台。</w:t>
      </w:r>
    </w:p>
    <w:p>
      <w:pPr>
        <w:ind w:left="0" w:right="0" w:firstLine="560"/>
        <w:spacing w:before="450" w:after="450" w:line="312" w:lineRule="auto"/>
      </w:pPr>
      <w:r>
        <w:rPr>
          <w:rFonts w:ascii="宋体" w:hAnsi="宋体" w:eastAsia="宋体" w:cs="宋体"/>
          <w:color w:val="000"/>
          <w:sz w:val="28"/>
          <w:szCs w:val="28"/>
        </w:rPr>
        <w:t xml:space="preserve">整合政务服务资源。进一步加强各项载体建设，发挥好政府公报、政务公开栏、公开办事指南等在政务服务中的作用，完善新闻发言人制度，创新政务服务方式，畅通政务服务渠道。进一步加强统一规划和资源整合，充分发挥现有场所和信息化资源功能，切实避免重复建设和投资浪费。</w:t>
      </w:r>
    </w:p>
    <w:p>
      <w:pPr>
        <w:ind w:left="0" w:right="0" w:firstLine="560"/>
        <w:spacing w:before="450" w:after="450" w:line="312" w:lineRule="auto"/>
      </w:pPr>
      <w:r>
        <w:rPr>
          <w:rFonts w:ascii="宋体" w:hAnsi="宋体" w:eastAsia="宋体" w:cs="宋体"/>
          <w:color w:val="000"/>
          <w:sz w:val="28"/>
          <w:szCs w:val="28"/>
        </w:rPr>
        <w:t xml:space="preserve">建立统一规范的公共资源交易平台。完善公共资源配置、公共资产交易、公共产品生产领域的市场运行机制，推进公共资源交易统一集中管理，逐步拓展公共资源市场化配置的实施范围，确保公共资源交易公开、公平、公正。为公共资源交易搭建平台、提供服务，逐步推进县、乡公共资源交易网络建设。</w:t>
      </w:r>
    </w:p>
    <w:p>
      <w:pPr>
        <w:ind w:left="0" w:right="0" w:firstLine="560"/>
        <w:spacing w:before="450" w:after="450" w:line="312" w:lineRule="auto"/>
      </w:pPr>
      <w:r>
        <w:rPr>
          <w:rFonts w:ascii="宋体" w:hAnsi="宋体" w:eastAsia="宋体" w:cs="宋体"/>
          <w:color w:val="000"/>
          <w:sz w:val="28"/>
          <w:szCs w:val="28"/>
        </w:rPr>
        <w:t xml:space="preserve">(三)逐步推动政务服务信息化建设。</w:t>
      </w:r>
    </w:p>
    <w:p>
      <w:pPr>
        <w:ind w:left="0" w:right="0" w:firstLine="560"/>
        <w:spacing w:before="450" w:after="450" w:line="312" w:lineRule="auto"/>
      </w:pPr>
      <w:r>
        <w:rPr>
          <w:rFonts w:ascii="宋体" w:hAnsi="宋体" w:eastAsia="宋体" w:cs="宋体"/>
          <w:color w:val="000"/>
          <w:sz w:val="28"/>
          <w:szCs w:val="28"/>
        </w:rPr>
        <w:t xml:space="preserve">推广电信网、广电网、互联网等现代科技手段在政务服务中的应用，提高政务服务信息化水平。将县政务服务中心信息化纳入全县电子政务建设总体规划，充分利用现有电子政务资源，逐步实现网上受理、网上办理、网上审 4批和网上监管，不断拓宽政务服务中心的服务功能。规范技术标准，推动不同层级服务中心之间实现网络互联互通、信息共享和业务协同。重视和加强政府网站建设，完善门户网站功能，扩大网上办事范围，及时充实和更新信息发布内容，凡是不涉密的文件通过政府门户网站公开发布。</w:t>
      </w:r>
    </w:p>
    <w:p>
      <w:pPr>
        <w:ind w:left="0" w:right="0" w:firstLine="560"/>
        <w:spacing w:before="450" w:after="450" w:line="312" w:lineRule="auto"/>
      </w:pPr>
      <w:r>
        <w:rPr>
          <w:rFonts w:ascii="宋体" w:hAnsi="宋体" w:eastAsia="宋体" w:cs="宋体"/>
          <w:color w:val="000"/>
          <w:sz w:val="28"/>
          <w:szCs w:val="28"/>
        </w:rPr>
        <w:t xml:space="preserve">三、科学管理、提高效能，全力提升政务服务水平。 (一)加强组织领导、规范管理。</w:t>
      </w:r>
    </w:p>
    <w:p>
      <w:pPr>
        <w:ind w:left="0" w:right="0" w:firstLine="560"/>
        <w:spacing w:before="450" w:after="450" w:line="312" w:lineRule="auto"/>
      </w:pPr>
      <w:r>
        <w:rPr>
          <w:rFonts w:ascii="宋体" w:hAnsi="宋体" w:eastAsia="宋体" w:cs="宋体"/>
          <w:color w:val="000"/>
          <w:sz w:val="28"/>
          <w:szCs w:val="28"/>
        </w:rPr>
        <w:t xml:space="preserve">县委和县政府高度重视政务服务工作，将其列入重要议事日程，统一研究部署，及时解决工作中的重大问题。县政务服务中心作为管理机构负责对政府各部门进驻、委托事项办理的组织协调、监督管理和指导服务。不断加强规范化建设，维护好全县政务服务工作的主平台，不断放大集中办理的效应，充分发挥组织、管理、协调、监督作用，加强与各部门的沟通与联系，积极推进“事项进驻”和“授权到位”等工作，通过不断创新服务方式，优化服务流程，提高服务绩效，确保集中办理事项依法、公开、规范、高效运行。各部门、各单位应加大授权力度，凡能交窗口办理的事项，一律交由窗口直接办理。该放的权一定要放到位，使窗口工作人员不仅能受理和把好材料申报关，而且有相应的审核、签发权，保证窗口既受理又办理，让审批关口前移。 5对因调整而发生的权力变化事项，应认真做好交接，防止造成工作脱节;对已列入政务中心集中办理事项和扎口收费事项，应及时与政务中心做好对接工作，确保做到“三个到位”，即事项进驻到位、人员配备到位、窗口授权到位，杜绝“体外循环”和“多头收费”等不良现象;凡经本次审核取消或停止办理的行政许可事项和其他非行政许可审批收费事项，即予取消，不得再进行审批和收费。</w:t>
      </w:r>
    </w:p>
    <w:p>
      <w:pPr>
        <w:ind w:left="0" w:right="0" w:firstLine="560"/>
        <w:spacing w:before="450" w:after="450" w:line="312" w:lineRule="auto"/>
      </w:pPr>
      <w:r>
        <w:rPr>
          <w:rFonts w:ascii="宋体" w:hAnsi="宋体" w:eastAsia="宋体" w:cs="宋体"/>
          <w:color w:val="000"/>
          <w:sz w:val="28"/>
          <w:szCs w:val="28"/>
        </w:rPr>
        <w:t xml:space="preserve">(二)完善制度建设，创新形式。</w:t>
      </w:r>
    </w:p>
    <w:p>
      <w:pPr>
        <w:ind w:left="0" w:right="0" w:firstLine="560"/>
        <w:spacing w:before="450" w:after="450" w:line="312" w:lineRule="auto"/>
      </w:pPr>
      <w:r>
        <w:rPr>
          <w:rFonts w:ascii="宋体" w:hAnsi="宋体" w:eastAsia="宋体" w:cs="宋体"/>
          <w:color w:val="000"/>
          <w:sz w:val="28"/>
          <w:szCs w:val="28"/>
        </w:rPr>
        <w:t xml:space="preserve">完善制度建设。完善的制度是确保政务服务工作正常运行，各种职能得到充分发挥，服务水平不断提升的有效保障。因此，政务服务中心积极借鉴、深入调研，围绕办事群众的需求，整合服务措施，完善服务功能，制定了一套适合政务服务中心管理的制度，对各项基本工作作出了明确规定。建立和完善规范行政裁量权、加强廉政风险防控、规范服务中心运行、评议政务服务质量等方面的制度，为加强政务服务提供制度保障。认真总结各部门窗口、各岗位在办理服务事项中的好经验、好做法，固化下来，形成制度，对已有的制度中不够规范或者有缺陷的，要结合实际进行修订补充，完善提高。</w:t>
      </w:r>
    </w:p>
    <w:p>
      <w:pPr>
        <w:ind w:left="0" w:right="0" w:firstLine="560"/>
        <w:spacing w:before="450" w:after="450" w:line="312" w:lineRule="auto"/>
      </w:pPr>
      <w:r>
        <w:rPr>
          <w:rFonts w:ascii="宋体" w:hAnsi="宋体" w:eastAsia="宋体" w:cs="宋体"/>
          <w:color w:val="000"/>
          <w:sz w:val="28"/>
          <w:szCs w:val="28"/>
        </w:rPr>
        <w:t xml:space="preserve">创新服务形式。进一步拓宽服务领域，只要有利于经济发展，有利于实现和维护广大人民群众的根本利益，政务服务中心大胆探索、勇于实践、加大改革力度，真正做到经济 6建设发展到哪里，群众需要发展到哪里，政务服务就跟进到哪里。经济建设、群众生活需要政务服务中心提供什么样的服务，就千方百计的提供什么样的服务。坚持方便群众、服务经济发展的原则，创新服务形式，促进政务服务中心自身建设和管理创新。坚持分类指导、完善制度，实现政务服务的规范化、标准化，切实提高政务服务的社会效益。</w:t>
      </w:r>
    </w:p>
    <w:p>
      <w:pPr>
        <w:ind w:left="0" w:right="0" w:firstLine="560"/>
        <w:spacing w:before="450" w:after="450" w:line="312" w:lineRule="auto"/>
      </w:pPr>
      <w:r>
        <w:rPr>
          <w:rFonts w:ascii="宋体" w:hAnsi="宋体" w:eastAsia="宋体" w:cs="宋体"/>
          <w:color w:val="000"/>
          <w:sz w:val="28"/>
          <w:szCs w:val="28"/>
        </w:rPr>
        <w:t xml:space="preserve">(三)强化监督保障，考核激励。</w:t>
      </w:r>
    </w:p>
    <w:p>
      <w:pPr>
        <w:ind w:left="0" w:right="0" w:firstLine="560"/>
        <w:spacing w:before="450" w:after="450" w:line="312" w:lineRule="auto"/>
      </w:pPr>
      <w:r>
        <w:rPr>
          <w:rFonts w:ascii="宋体" w:hAnsi="宋体" w:eastAsia="宋体" w:cs="宋体"/>
          <w:color w:val="000"/>
          <w:sz w:val="28"/>
          <w:szCs w:val="28"/>
        </w:rPr>
        <w:t xml:space="preserve">为促进全县行政审批服务工作科学化，规范化运行，县优化办、行政效能监察中心在本中心设立办事机构，加强对各窗口单位落实情况的监察督查，对各部门事项进驻和授权到位工作进行跟踪督办，确保各事项按要求落实到位。充分发挥舆论监督作用，我们将采用开辟报道专栏、设置专题节目、深入办公现场等形式，加大对县政务服务中心的宣传和监督力度，重点报道和介绍中心的工作动态和中心的运行质量、运行实效。报道将做到正反兼顾，既对服务规范、办事效率高的典型单位和窗口进行大力宣传，也会曝光那些服务态度差、群众意见大的单位和窗口。各入驻县政务服务中心的单位也可结合自身实际，积极向社会和公众宣传中心窗口办理的事项、程序、时间、依据及服务态度、办事标准等，做出承诺，做出保证，接受社会监督。</w:t>
      </w:r>
    </w:p>
    <w:p>
      <w:pPr>
        <w:ind w:left="0" w:right="0" w:firstLine="560"/>
        <w:spacing w:before="450" w:after="450" w:line="312" w:lineRule="auto"/>
      </w:pPr>
      <w:r>
        <w:rPr>
          <w:rFonts w:ascii="宋体" w:hAnsi="宋体" w:eastAsia="宋体" w:cs="宋体"/>
          <w:color w:val="000"/>
          <w:sz w:val="28"/>
          <w:szCs w:val="28"/>
        </w:rPr>
        <w:t xml:space="preserve">为提高行政审批效率和服务质量，县行政审批改革工作领导小组办公室制定了《株洲县政务服务工作绩效考核 7办法》(以下简称《办法》)从组织领导、业务效能、窗口服务和财经纪律四个方面对所有进驻县政务服务中心的窗口单位和窗口工作人员进行考核。考核实行日常考勤考绩、月考评、半年和年终考核相结合的办法。每天对窗口人员考勤，每月初对上月进行勤绩考评;半年和年终对各窗口单位四项考核内容进行考评;并实时公示各期考评结果，并根据结果兑现奖惩。不仅如此，《办法》还规定对涉建项目“一表式收费”服务和监督单位的考核。望通过严格的考核机制激发工作热情，提高办事效率，坚决避免政务服务流于形式，确保各项工作落到实处。</w:t>
      </w:r>
    </w:p>
    <w:p>
      <w:pPr>
        <w:ind w:left="0" w:right="0" w:firstLine="560"/>
        <w:spacing w:before="450" w:after="450" w:line="312" w:lineRule="auto"/>
      </w:pPr>
      <w:r>
        <w:rPr>
          <w:rFonts w:ascii="宋体" w:hAnsi="宋体" w:eastAsia="宋体" w:cs="宋体"/>
          <w:color w:val="000"/>
          <w:sz w:val="28"/>
          <w:szCs w:val="28"/>
        </w:rPr>
        <w:t xml:space="preserve">事业维艰，奋斗以成。做好新阶段新形势下的政务服务工作使命光荣、责任重大、任务艰巨、意义深远。希望大家以强烈的事业心和高度的责任感，与时俱进，开拓进取，再接再厉，扎实工作，为实现富民强县新跨越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委、市政府决定召开的一次非常重要的会议，主要任务是全面总结我市前一阶段城镇面貌三年大变样工作，对下一步工作进行安排部署，动员全市上下进一步鼓足干劲，振奋精神，再掀高潮，推动城镇面貌三年大变样工作深入开展，不断提升城市形象，提高城镇化水平和城市综合承载能力。</w:t>
      </w:r>
    </w:p>
    <w:p>
      <w:pPr>
        <w:ind w:left="0" w:right="0" w:firstLine="560"/>
        <w:spacing w:before="450" w:after="450" w:line="312" w:lineRule="auto"/>
      </w:pPr>
      <w:r>
        <w:rPr>
          <w:rFonts w:ascii="宋体" w:hAnsi="宋体" w:eastAsia="宋体" w:cs="宋体"/>
          <w:color w:val="000"/>
          <w:sz w:val="28"/>
          <w:szCs w:val="28"/>
        </w:rPr>
        <w:t xml:space="preserve">刚才，吉堂市长宣读了表彰拆迁拆违工作先进集体和个人的通报，公安局、建设局、新华路和前庄村等4个单位做了表态发言。最后，刘书记还要作重要讲话，大家一定要深刻领会，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x年以来城镇面貌三年大变样工作回顾自去年城镇面貌三年大变样活动开展以来，面对繁重的任务和严峻的形势，全市上下按照省和沧州市的要求，紧紧围绕市委、市政府的工作部署，真抓实干，开拓创新，顽强拼搏，克服了各种不利因素的影响，三年大变样工作取得了阶段性成果，城市面貌发生了较大变化。</w:t>
      </w:r>
    </w:p>
    <w:p>
      <w:pPr>
        <w:ind w:left="0" w:right="0" w:firstLine="560"/>
        <w:spacing w:before="450" w:after="450" w:line="312" w:lineRule="auto"/>
      </w:pPr>
      <w:r>
        <w:rPr>
          <w:rFonts w:ascii="宋体" w:hAnsi="宋体" w:eastAsia="宋体" w:cs="宋体"/>
          <w:color w:val="000"/>
          <w:sz w:val="28"/>
          <w:szCs w:val="28"/>
        </w:rPr>
        <w:t xml:space="preserve">一是拆迁拆违工作取得实质性突破。截至目前，全市累计完成拆迁拆违面积68.8万平方米，其中，拆除违法建筑37.87万平方米，城中村和旧平房区建筑26万平方米，超期临建和有碍观瞻建筑4.95万平方米，围墙1.1万延米;城区主要街道两侧违法违规建筑基本拆除完毕。关停污染企业369家，拆除黑烟囱37个，市区空气质量有了较大改善。同时，加快拆后建设步伐，完成绿化硬化200多处、共计10万多平方米。</w:t>
      </w:r>
    </w:p>
    <w:p>
      <w:pPr>
        <w:ind w:left="0" w:right="0" w:firstLine="560"/>
        <w:spacing w:before="450" w:after="450" w:line="312" w:lineRule="auto"/>
      </w:pPr>
      <w:r>
        <w:rPr>
          <w:rFonts w:ascii="宋体" w:hAnsi="宋体" w:eastAsia="宋体" w:cs="宋体"/>
          <w:color w:val="000"/>
          <w:sz w:val="28"/>
          <w:szCs w:val="28"/>
        </w:rPr>
        <w:t xml:space="preserve">二是城市规划工作扎实推进。聘请省规划院对城市总体规划进行了修编，新修订的城市总体规划已经省政府批复，为城市发展预留了充足的空间。编制完成了4.19平方公里的控制性详规，对城市出入口和主要街道十字路口进行了景观环境规划，聘请中国城市建设研究院、北京正元建筑咨询设计有限公司等知名设计单位对裕华路、西环路等道路进行了景观设计。西环路、会战道区片改造工程已由河北经贸大学、河北社会科学院专家完成“区域功能提升与开发”课题研究，目前，北京清谷环境艺术设计公司正在进行区片改造前期规划设计。城市专项规划正在紧张编制中。新区规划工作已由北京清谷环境艺术设计公司和亚太(北京)都会城市规划设计研究院完成概念性景观设计方案，并通过了专家评审，现正进行第二轮设计方案调整;建制镇规划编制工作稳步推进，部分村庄的规划编制工作已经启动。</w:t>
      </w:r>
    </w:p>
    <w:p>
      <w:pPr>
        <w:ind w:left="0" w:right="0" w:firstLine="560"/>
        <w:spacing w:before="450" w:after="450" w:line="312" w:lineRule="auto"/>
      </w:pPr>
      <w:r>
        <w:rPr>
          <w:rFonts w:ascii="宋体" w:hAnsi="宋体" w:eastAsia="宋体" w:cs="宋体"/>
          <w:color w:val="000"/>
          <w:sz w:val="28"/>
          <w:szCs w:val="28"/>
        </w:rPr>
        <w:t xml:space="preserve">三是城市基础设施建设力度进一步加大。多方投资20多亿元，开工建设了一批城市重点基础设施项目。目前，文化艺术中心项目已经完成主体工程;体育中心项目已经完成拆迁、征地工作;污水处理厂项目已经投入试运行，污水管网项目完成了土建工程;石油矿山公园、垃圾处理厂项目已经开工建设;再生水工程完成了可研、环评、立项等前期准备工作;裕华路街景改造一期工程基本完工;京开渠改造项目已完成降水清淤工作;东风路西伸工程已经竣工通车;长安道、京开道、石化路西伸等工程正在积极推进;天然气入户工程接通住宅小区70个、65000户;城市供热管网项目正在编制可研报告;市区主要街道两侧“平改坡”工程改造住宅楼216栋。大力实施“三改”和住房保障工程，完成了天伦嘉园、书香世家等8个旧城改造项目的拆迁工作，部分项目已开工建设;维修改造了花园里、明珠新村等旧小区配套设施，改建危陋住宅面积5.8万平方米。</w:t>
      </w:r>
    </w:p>
    <w:p>
      <w:pPr>
        <w:ind w:left="0" w:right="0" w:firstLine="560"/>
        <w:spacing w:before="450" w:after="450" w:line="312" w:lineRule="auto"/>
      </w:pPr>
      <w:r>
        <w:rPr>
          <w:rFonts w:ascii="宋体" w:hAnsi="宋体" w:eastAsia="宋体" w:cs="宋体"/>
          <w:color w:val="000"/>
          <w:sz w:val="28"/>
          <w:szCs w:val="28"/>
        </w:rPr>
        <w:t xml:space="preserve">四是城市管理水平不断提高。集中开展了城市容貌、广告牌匾和交通秩序专项治理活动，规范广告牌匾1.45万块，集中取缔占道经营摊点600余处，查处非法营运出租车700多辆。大力实施绿化美化和环境治理工程，完成了主要道路、出入境口的绿化改造和雁翎公园绿化补植工作，新增绿地面积3.2万平方米。制定出台了一系列城市管理制度，对道路保洁、垃圾清运、公厕管理、绿地养护等作业任务实行了专业化、企业化管理，城市环境状况有了较大改善。</w:t>
      </w:r>
    </w:p>
    <w:p>
      <w:pPr>
        <w:ind w:left="0" w:right="0" w:firstLine="560"/>
        <w:spacing w:before="450" w:after="450" w:line="312" w:lineRule="auto"/>
      </w:pPr>
      <w:r>
        <w:rPr>
          <w:rFonts w:ascii="宋体" w:hAnsi="宋体" w:eastAsia="宋体" w:cs="宋体"/>
          <w:color w:val="000"/>
          <w:sz w:val="28"/>
          <w:szCs w:val="28"/>
        </w:rPr>
        <w:t xml:space="preserve">这些成绩的取得，是各级各部门埋头苦干、奋力攻坚的结果，是一线干部冲锋在前、忘我工作的结果，是油地双方同心协力、协调联动的结果，是广大群众主动参与、密切配合的结果。工作中，我们积累了一些经验，可以归纳为“三个得益于”：</w:t>
      </w:r>
    </w:p>
    <w:p>
      <w:pPr>
        <w:ind w:left="0" w:right="0" w:firstLine="560"/>
        <w:spacing w:before="450" w:after="450" w:line="312" w:lineRule="auto"/>
      </w:pPr>
      <w:r>
        <w:rPr>
          <w:rFonts w:ascii="宋体" w:hAnsi="宋体" w:eastAsia="宋体" w:cs="宋体"/>
          <w:color w:val="000"/>
          <w:sz w:val="28"/>
          <w:szCs w:val="28"/>
        </w:rPr>
        <w:t xml:space="preserve">一是得益于健全的机制和真抓实干的工作作风。市委、市政府把三年大变样工作作为中心任务，专门成立三年大变样指挥部，制定出台系列法规文件，并形成例会制度，加强调度，分解任务，协调解决阶段性的问题，确保了工作的快速稳步推进。市人大、市政协充分发挥自身优势，把各方面的力量凝聚到三年大变样工作中来，营造了浓厚的工作氛围，形成了强大的政治声势。有关部门实行“白加黑”、“5+2”工作法，严格落实领导包片、包路段、包项目为主的“三包”责任制，完善了跟踪督导、动态宣传、定期考核等一系列制度，在全市形成了上下联动、齐抓共管的强大合力。</w:t>
      </w:r>
    </w:p>
    <w:p>
      <w:pPr>
        <w:ind w:left="0" w:right="0" w:firstLine="560"/>
        <w:spacing w:before="450" w:after="450" w:line="312" w:lineRule="auto"/>
      </w:pPr>
      <w:r>
        <w:rPr>
          <w:rFonts w:ascii="宋体" w:hAnsi="宋体" w:eastAsia="宋体" w:cs="宋体"/>
          <w:color w:val="000"/>
          <w:sz w:val="28"/>
          <w:szCs w:val="28"/>
        </w:rPr>
        <w:t xml:space="preserve">二是得益于切实可行的政策和行之有效的措施。始终坚持“以人为本，建城为民，城兴民安”的理念，通过广泛征求群众意见，反复研究修改，出台了拆迁改造补偿安置暂行办法等配套文件，为拆迁工作提供了政策依据;通过疏堵结合，油地联动，有效解决了城区散乱市场和油田矿区超期临建的拆迁难题;通过以建促拆、边拆边建，自拆、助拆、强拆相结合，保障了拆迁的进度和效果;通过以项目定拆迁，靠拆迁上项目，实现了拆迁拆违与项目建设两不误、两促进;通过制定“三个一千”的就业安置计划，加强困难家庭救助和信访稳定工作，实现了有情拆迁、和谐拆迁、稳定拆迁。</w:t>
      </w:r>
    </w:p>
    <w:p>
      <w:pPr>
        <w:ind w:left="0" w:right="0" w:firstLine="560"/>
        <w:spacing w:before="450" w:after="450" w:line="312" w:lineRule="auto"/>
      </w:pPr>
      <w:r>
        <w:rPr>
          <w:rFonts w:ascii="宋体" w:hAnsi="宋体" w:eastAsia="宋体" w:cs="宋体"/>
          <w:color w:val="000"/>
          <w:sz w:val="28"/>
          <w:szCs w:val="28"/>
        </w:rPr>
        <w:t xml:space="preserve">三是得益于深入的舆论宣传和广泛的群众发动。各有关部门及市电视台、电台开展了形式多样的宣传活动，调动了方方面面的积极性，形成了政府推动、舆论鼓动、群众主动、社会各界互动的局面，使部分被拆迁单位和群众由不理解变为理解，由不配合变为主动配合，由“要我拆”变为“我要拆”，有力促进了三年大变样活动的顺利推进。</w:t>
      </w:r>
    </w:p>
    <w:p>
      <w:pPr>
        <w:ind w:left="0" w:right="0" w:firstLine="560"/>
        <w:spacing w:before="450" w:after="450" w:line="312" w:lineRule="auto"/>
      </w:pPr>
      <w:r>
        <w:rPr>
          <w:rFonts w:ascii="宋体" w:hAnsi="宋体" w:eastAsia="宋体" w:cs="宋体"/>
          <w:color w:val="000"/>
          <w:sz w:val="28"/>
          <w:szCs w:val="28"/>
        </w:rPr>
        <w:t xml:space="preserve">二、统一思想，进一步增强做好城镇面貌三年大变样工作的紧迫感和责任感深入开展三年大变样活动，加快城镇化进程，是一项长期而艰巨的任务。我市虽然开局良好，但工作中仍存在一些薄弱环节。前不久，市政协就当前全市的热点难点问题进行了深入细致的调查，各界群众对城镇面貌三年大变样工作提出的问题较多，比较客观地反映了现实存在的问题。</w:t>
      </w:r>
    </w:p>
    <w:p>
      <w:pPr>
        <w:ind w:left="0" w:right="0" w:firstLine="560"/>
        <w:spacing w:before="450" w:after="450" w:line="312" w:lineRule="auto"/>
      </w:pPr>
      <w:r>
        <w:rPr>
          <w:rFonts w:ascii="宋体" w:hAnsi="宋体" w:eastAsia="宋体" w:cs="宋体"/>
          <w:color w:val="000"/>
          <w:sz w:val="28"/>
          <w:szCs w:val="28"/>
        </w:rPr>
        <w:t xml:space="preserve">一是拆迁拆违和拆后建设力度有待加大，个别地段的拆迁拆违工作虎头蛇尾，应拆未拆、拆后反弹等情况还不同程度地存在;部分违章建筑拆迁后续工作没有及时跟进，成为半拉子工程，损坏了城市形象。</w:t>
      </w:r>
    </w:p>
    <w:p>
      <w:pPr>
        <w:ind w:left="0" w:right="0" w:firstLine="560"/>
        <w:spacing w:before="450" w:after="450" w:line="312" w:lineRule="auto"/>
      </w:pPr>
      <w:r>
        <w:rPr>
          <w:rFonts w:ascii="宋体" w:hAnsi="宋体" w:eastAsia="宋体" w:cs="宋体"/>
          <w:color w:val="000"/>
          <w:sz w:val="28"/>
          <w:szCs w:val="28"/>
        </w:rPr>
        <w:t xml:space="preserve">二是城市规划体系不健全，控制性详规、专项规划和村镇规划相对滞后，规划控制覆盖面亟待扩大;城中村改造缺乏统一的规划，开发商各自为战，谈成一片改造一片，致使住宅小区不成规模，缺乏特色。</w:t>
      </w:r>
    </w:p>
    <w:p>
      <w:pPr>
        <w:ind w:left="0" w:right="0" w:firstLine="560"/>
        <w:spacing w:before="450" w:after="450" w:line="312" w:lineRule="auto"/>
      </w:pPr>
      <w:r>
        <w:rPr>
          <w:rFonts w:ascii="宋体" w:hAnsi="宋体" w:eastAsia="宋体" w:cs="宋体"/>
          <w:color w:val="000"/>
          <w:sz w:val="28"/>
          <w:szCs w:val="28"/>
        </w:rPr>
        <w:t xml:space="preserve">三是城市载体功能不完善，文化、体育等公共服务设施数量不足，广场、公厕、停车场等公益设施较少，部分基础设施建设标准不高，综合承载能力不强。</w:t>
      </w:r>
    </w:p>
    <w:p>
      <w:pPr>
        <w:ind w:left="0" w:right="0" w:firstLine="560"/>
        <w:spacing w:before="450" w:after="450" w:line="312" w:lineRule="auto"/>
      </w:pPr>
      <w:r>
        <w:rPr>
          <w:rFonts w:ascii="宋体" w:hAnsi="宋体" w:eastAsia="宋体" w:cs="宋体"/>
          <w:color w:val="000"/>
          <w:sz w:val="28"/>
          <w:szCs w:val="28"/>
        </w:rPr>
        <w:t xml:space="preserve">四是城市管理水平不高，城市管理体制改革滞后于城市发展，部分路段“五乱”现象比较突出，城区门店占道经营问题亟待治理，城乡结合部和城市部分区域脏乱差问题较为严重。</w:t>
      </w:r>
    </w:p>
    <w:p>
      <w:pPr>
        <w:ind w:left="0" w:right="0" w:firstLine="560"/>
        <w:spacing w:before="450" w:after="450" w:line="312" w:lineRule="auto"/>
      </w:pPr>
      <w:r>
        <w:rPr>
          <w:rFonts w:ascii="宋体" w:hAnsi="宋体" w:eastAsia="宋体" w:cs="宋体"/>
          <w:color w:val="000"/>
          <w:sz w:val="28"/>
          <w:szCs w:val="28"/>
        </w:rPr>
        <w:t xml:space="preserve">五是制约城建重点项目建设的资金瓶颈尚未得到有效解决，有工必阻、漫天要价的问题日益严重。</w:t>
      </w:r>
    </w:p>
    <w:p>
      <w:pPr>
        <w:ind w:left="0" w:right="0" w:firstLine="560"/>
        <w:spacing w:before="450" w:after="450" w:line="312" w:lineRule="auto"/>
      </w:pPr>
      <w:r>
        <w:rPr>
          <w:rFonts w:ascii="宋体" w:hAnsi="宋体" w:eastAsia="宋体" w:cs="宋体"/>
          <w:color w:val="000"/>
          <w:sz w:val="28"/>
          <w:szCs w:val="28"/>
        </w:rPr>
        <w:t xml:space="preserve">以上是群众反映比较强烈的问题，也是今后三年大变样工作中着力解决的问题。各级各部门一定要正视这些问题，充分认识深入开展三年大变样活动的重要意义，采取有力措施，切实把三年大变样作为大事要事来抓。首先，深入开展三年大变样活动是拉动投资最直接、最有效的手段。当前，世界经济形势复杂多变，金融危机对实体经济的影响尚未见底，国内经济形势依旧严峻。在这种形势下，我们决不能把三年大变样看成是简单的拆迁拆违，要深刻认识到，推进三年大变样就是要通过城市建设有力地拉动经济增长，缓解经济下滑的趋势。今年，市委、市政府确定的15件大事实事中有12件是城镇面貌三年大变样重点工程项目，这些项目是拉动全市经济发展的强大引擎，是全市投资计划的重要组成部分。可以说，今年的投资任务能否完成，预期经济增长目标能否实现，在很大程度上取决于城建项目投资能不能及时跟上。</w:t>
      </w:r>
    </w:p>
    <w:p>
      <w:pPr>
        <w:ind w:left="0" w:right="0" w:firstLine="560"/>
        <w:spacing w:before="450" w:after="450" w:line="312" w:lineRule="auto"/>
      </w:pPr>
      <w:r>
        <w:rPr>
          <w:rFonts w:ascii="宋体" w:hAnsi="宋体" w:eastAsia="宋体" w:cs="宋体"/>
          <w:color w:val="000"/>
          <w:sz w:val="28"/>
          <w:szCs w:val="28"/>
        </w:rPr>
        <w:t xml:space="preserve">其次，深入开展三年大变样活动是推进城镇化进程的重要环节。加快城镇化已经成为时代发展的要求，成为推动经济社会发展的重要力量，是衡量区域发展水平的重要标志。只有加快城镇化建设，才能在竞争中抢占先机，赢得主动;才能在区域一体化进程中借势发力，乘势而上。可以说，抓城建就是抓发展，就是抓竞争力，就是抓未来发展的主动权，而三年大变样正是我们推进城镇化进程的重要环节和阶段性目标。当前，我市城市建设已进入快速发展的重要时期，挑战与机遇并存，困难与希望同在。从现实情况看，城市基础设施建设面临着历史欠帐较多和财政支出难度加大的问题。从政策机遇来讲，为应对当前危机，国家启动了4万亿元的投资计划，加大了重大基础设施建设、保障性住房等重要领域的投资力度，出台了加快房地产市场发展等一系列政策;省政府就加快城市建设、促进房地产市场健康稳定发展、减少审批环节作出了明确规定，这为我们争取上级资金、项目和政策支持提供了难得机遇。我们要用足用好这些政策，启动一批房地产项目和城市基础设施项目，为提高城镇化水平奠定坚实的基础。</w:t>
      </w:r>
    </w:p>
    <w:p>
      <w:pPr>
        <w:ind w:left="0" w:right="0" w:firstLine="560"/>
        <w:spacing w:before="450" w:after="450" w:line="312" w:lineRule="auto"/>
      </w:pPr>
      <w:r>
        <w:rPr>
          <w:rFonts w:ascii="宋体" w:hAnsi="宋体" w:eastAsia="宋体" w:cs="宋体"/>
          <w:color w:val="000"/>
          <w:sz w:val="28"/>
          <w:szCs w:val="28"/>
        </w:rPr>
        <w:t xml:space="preserve">第三，深入开展三年大变样活动是完善城市功能，提升城市品位和形象，提高城市综合承载力和竞争力的需要。城市是先进生产力、先进文化的集中体现，是一个地区经济发展程度、社会文明程度的综合反映。城镇面貌三年大变样涵盖了城市规划、建设、管理等方方面面，抓住了我市当前城市发展中的主要矛盾，强调和突出“质”的提升，体现了多目标的综合特征，这是城市发展理念的转变和升华。任丘要打造良好的城市品牌，提升城市品位，塑造城市形象，提高城市的综合承载力和竞争力，就必须深入持久地开展城镇面貌三年大变样活动，更加注重城市规划和设计，更加注重城市建设，更加注重精细化管理，为城市发展注入强大活力。</w:t>
      </w:r>
    </w:p>
    <w:p>
      <w:pPr>
        <w:ind w:left="0" w:right="0" w:firstLine="560"/>
        <w:spacing w:before="450" w:after="450" w:line="312" w:lineRule="auto"/>
      </w:pPr>
      <w:r>
        <w:rPr>
          <w:rFonts w:ascii="宋体" w:hAnsi="宋体" w:eastAsia="宋体" w:cs="宋体"/>
          <w:color w:val="000"/>
          <w:sz w:val="28"/>
          <w:szCs w:val="28"/>
        </w:rPr>
        <w:t xml:space="preserve">总之，各级各部门一定要站在全局的高度，进一步增强责任感和紧迫感，绝不能盲目乐观，更不能有丝毫的懈怠。要抓住当前低成本建设期，坚定不移地推进城镇面貌三年大变样活动，把城市建设快速发展的势头保持下去。</w:t>
      </w:r>
    </w:p>
    <w:p>
      <w:pPr>
        <w:ind w:left="0" w:right="0" w:firstLine="560"/>
        <w:spacing w:before="450" w:after="450" w:line="312" w:lineRule="auto"/>
      </w:pPr>
      <w:r>
        <w:rPr>
          <w:rFonts w:ascii="宋体" w:hAnsi="宋体" w:eastAsia="宋体" w:cs="宋体"/>
          <w:color w:val="000"/>
          <w:sz w:val="28"/>
          <w:szCs w:val="28"/>
        </w:rPr>
        <w:t xml:space="preserve">三、突出重点，扎实推进城镇面貌三年大变样工作当前，我市已进入城镇面貌三年大变样的关键时期，市委、市政府确定今后我市城镇面貌三年大变样工作的指导思想是：坚持以科学发展观为统领，以建设全国重要的石油基地、河北省重要的石化产业基地、京津休闲度假旅游和富有文化内涵的区域中心城市为目标，以“一线三片”改造为重点，以更大的魄力、更高的水平、更强的力度，做好城市规划、建设和管理工作，增强城市综合承载能力，加快推进城镇化进程。总体目标是：到20xx年底，确保我市三年大变样五项基本目标完成三分之二以上，拆迁拆违累计完成三年任务的80%以上，并力争实现更大突破。按照上述总体思路和目标，重点抓好以下几个方面的工作：(一)坚持规划先行，在引领城市发展上重点突破。</w:t>
      </w:r>
    </w:p>
    <w:p>
      <w:pPr>
        <w:ind w:left="0" w:right="0" w:firstLine="560"/>
        <w:spacing w:before="450" w:after="450" w:line="312" w:lineRule="auto"/>
      </w:pPr>
      <w:r>
        <w:rPr>
          <w:rFonts w:ascii="宋体" w:hAnsi="宋体" w:eastAsia="宋体" w:cs="宋体"/>
          <w:color w:val="000"/>
          <w:sz w:val="28"/>
          <w:szCs w:val="28"/>
        </w:rPr>
        <w:t xml:space="preserve">规划是一项具有全局性、综合性和战略性的工作，是城镇建设发展的龙头和依据，也是政府协调城镇发展的重要调控手段，直接影响着城镇的长远健康发展。有关部门和各乡镇一定要扎实开展好城乡规划年活动，真正做到打开城门搞规划，更新规划理念，提高规划手段，满足规划需求，努力体现城镇规划的时代性和前瞻性。</w:t>
      </w:r>
    </w:p>
    <w:p>
      <w:pPr>
        <w:ind w:left="0" w:right="0" w:firstLine="560"/>
        <w:spacing w:before="450" w:after="450" w:line="312" w:lineRule="auto"/>
      </w:pPr>
      <w:r>
        <w:rPr>
          <w:rFonts w:ascii="宋体" w:hAnsi="宋体" w:eastAsia="宋体" w:cs="宋体"/>
          <w:color w:val="000"/>
          <w:sz w:val="28"/>
          <w:szCs w:val="28"/>
        </w:rPr>
        <w:t xml:space="preserve">一要进一步调整城市发展定位。今年3月份，宋恩华副省长到我市视察城建工作后指出，到20xx年把任丘建设成为市区人口达到100万人的区域中心城市。围绕这一目标，建设部门要聘请知名设计单位进行科学论证，调整城市发展定位，并按照到20xx年城市建成区面积50平方公里、50万人，到20xx年80平方公里、80万人，到20xx年100平方公里、100万人的三步走发展战略，进一步修订完善城市发展总体规划，用科学的规划指导城市发展。</w:t>
      </w:r>
    </w:p>
    <w:p>
      <w:pPr>
        <w:ind w:left="0" w:right="0" w:firstLine="560"/>
        <w:spacing w:before="450" w:after="450" w:line="312" w:lineRule="auto"/>
      </w:pPr>
      <w:r>
        <w:rPr>
          <w:rFonts w:ascii="宋体" w:hAnsi="宋体" w:eastAsia="宋体" w:cs="宋体"/>
          <w:color w:val="000"/>
          <w:sz w:val="28"/>
          <w:szCs w:val="28"/>
        </w:rPr>
        <w:t xml:space="preserve">二要进一步完善城市规划设计。建设一流的城市，必须有一流的规划设计。去年以来，我市围绕重点区域、重点地段和重要建筑，相继引进了一批国内外知名规划设计单位，这对提高城市规划设计水平，提升城市品位具有重大的现实意义和深远影响。对今后的城市规划，有关部门一定要转变观念，全面开放规划设计市场，凡是重要的城建工程，都要面向国内外公开招标，聘请高水平的知名机构参与城市的规划设计。要按照“投入大、进度快、水平高、内容全”的要求，加快城市重点区域35平方公里的控制性详规的编制工作，切实搞好会战道、西环路、东风路等区片的城市设计，做好城市排水、绿化、供热、旅游、交通、消防、商业和住房建设等专项规划。</w:t>
      </w:r>
    </w:p>
    <w:p>
      <w:pPr>
        <w:ind w:left="0" w:right="0" w:firstLine="560"/>
        <w:spacing w:before="450" w:after="450" w:line="312" w:lineRule="auto"/>
      </w:pPr>
      <w:r>
        <w:rPr>
          <w:rFonts w:ascii="宋体" w:hAnsi="宋体" w:eastAsia="宋体" w:cs="宋体"/>
          <w:color w:val="000"/>
          <w:sz w:val="28"/>
          <w:szCs w:val="28"/>
        </w:rPr>
        <w:t xml:space="preserve">三要进一步提高规划的执行力。不断强化城市规划委员会的职能，健全各项决策制度，实现规划的科学化、规范化管理。牢固树立“规划即法、执法如山”的意识，坚持规划一张图、审批一支笔、建设一盘棋，做到一张蓝图管到底、建到底，坚决防止执行规划的随意性，维护规划的权威性、严肃性。要认真抓好规划法的学习、宣传活动，搞好规划展览，让更多的群众了解规划、执行规划。同时，要建立健全责任追究制度，对违反规划的行为，坚决追究责任。</w:t>
      </w:r>
    </w:p>
    <w:p>
      <w:pPr>
        <w:ind w:left="0" w:right="0" w:firstLine="560"/>
        <w:spacing w:before="450" w:after="450" w:line="312" w:lineRule="auto"/>
      </w:pPr>
      <w:r>
        <w:rPr>
          <w:rFonts w:ascii="宋体" w:hAnsi="宋体" w:eastAsia="宋体" w:cs="宋体"/>
          <w:color w:val="000"/>
          <w:sz w:val="28"/>
          <w:szCs w:val="28"/>
        </w:rPr>
        <w:t xml:space="preserve">(二)坚持拆建并重，在拆迁拆违工作上重点突破。今年，沧州给我市下达的拆迁任务是86.8万平方米，不论是拆迁规模，还是拆迁难度，都远远大于去年。各级各部门一定要根据20xx年城镇面貌三年大变样工作要点，在当前工作的基础上,突出拆违、拆临、拆旧、拆破、拆陋、拆乱、拆污七个重点，因地制宜，分类施策，全面推进，迅速掀起新一轮的拆迁拆违高潮。各单位要根据市委、市政府下达的拆迁任务，按照“纵向抓延伸、横向抓拓展”的思路，把拆迁拆违工作重点向产业基地、城区小街小巷、住宅小区、旅游线路、示范村和文明生态村延伸，进一步扩大拆迁成果。建设部门要加强与油田有关单位的沟通，促其早日完成油田矿区的拆违拆临工作。总之，各级各有关部门要集中时间、集中力量、集中攻坚，继续打好拆迁工作这场硬仗，保证圆满完成全年的拆迁任务。</w:t>
      </w:r>
    </w:p>
    <w:p>
      <w:pPr>
        <w:ind w:left="0" w:right="0" w:firstLine="560"/>
        <w:spacing w:before="450" w:after="450" w:line="312" w:lineRule="auto"/>
      </w:pPr>
      <w:r>
        <w:rPr>
          <w:rFonts w:ascii="宋体" w:hAnsi="宋体" w:eastAsia="宋体" w:cs="宋体"/>
          <w:color w:val="000"/>
          <w:sz w:val="28"/>
          <w:szCs w:val="28"/>
        </w:rPr>
        <w:t xml:space="preserve">(三)坚持大手笔建设，在城建工程建设上重点突破。城市基础设施建设是城镇面貌三年大变样工作的重中之重，是改变油地城建二元结构、改善人居环境、提高市民幸福指数的关键。要按照“加大投入、打造精品、完善功能、提升品位”的思路，把道路、供排水、供热、供气、“三化”、“三改”作为建设重点，根据沧州市提出的“十个一”目标要求，着力实施十大城建工程：</w:t>
      </w:r>
    </w:p>
    <w:p>
      <w:pPr>
        <w:ind w:left="0" w:right="0" w:firstLine="560"/>
        <w:spacing w:before="450" w:after="450" w:line="312" w:lineRule="auto"/>
      </w:pPr>
      <w:r>
        <w:rPr>
          <w:rFonts w:ascii="宋体" w:hAnsi="宋体" w:eastAsia="宋体" w:cs="宋体"/>
          <w:color w:val="000"/>
          <w:sz w:val="28"/>
          <w:szCs w:val="28"/>
        </w:rPr>
        <w:t xml:space="preserve">(1)区片改造工程。在完成会战道区片改造整体规划设计的基础上，启动部分地段的拆迁改造工程;实施二街、前庄等8个旧改项目。</w:t>
      </w:r>
    </w:p>
    <w:p>
      <w:pPr>
        <w:ind w:left="0" w:right="0" w:firstLine="560"/>
        <w:spacing w:before="450" w:after="450" w:line="312" w:lineRule="auto"/>
      </w:pPr>
      <w:r>
        <w:rPr>
          <w:rFonts w:ascii="宋体" w:hAnsi="宋体" w:eastAsia="宋体" w:cs="宋体"/>
          <w:color w:val="000"/>
          <w:sz w:val="28"/>
          <w:szCs w:val="28"/>
        </w:rPr>
        <w:t xml:space="preserve">(2)街景改造和园林绿化工程。实施裕华路街景改造工程;编制西环路街景改造总体设计方案，完成部分改造工程。对主干道两侧楼房进行“平改坡”。对裕华路、西环路、东风路等城区道路、城市出入口和重要节点等区域进行绿化，增设休憩型景观绿地、街头绿地、景观林带;编制环城林建设规划，并完成年度造林任务。</w:t>
      </w:r>
    </w:p>
    <w:p>
      <w:pPr>
        <w:ind w:left="0" w:right="0" w:firstLine="560"/>
        <w:spacing w:before="450" w:after="450" w:line="312" w:lineRule="auto"/>
      </w:pPr>
      <w:r>
        <w:rPr>
          <w:rFonts w:ascii="宋体" w:hAnsi="宋体" w:eastAsia="宋体" w:cs="宋体"/>
          <w:color w:val="000"/>
          <w:sz w:val="28"/>
          <w:szCs w:val="28"/>
        </w:rPr>
        <w:t xml:space="preserve">(3)道路畅通工程。启动长安道、京开道北伸、昆仑道、石化路西伸等道路建设，，完成征地、拆迁等前期工作。新修改建部分乡村道路，做好白洋淀千里堤堤顶公路建设前期工作。</w:t>
      </w:r>
    </w:p>
    <w:p>
      <w:pPr>
        <w:ind w:left="0" w:right="0" w:firstLine="560"/>
        <w:spacing w:before="450" w:after="450" w:line="312" w:lineRule="auto"/>
      </w:pPr>
      <w:r>
        <w:rPr>
          <w:rFonts w:ascii="宋体" w:hAnsi="宋体" w:eastAsia="宋体" w:cs="宋体"/>
          <w:color w:val="000"/>
          <w:sz w:val="28"/>
          <w:szCs w:val="28"/>
        </w:rPr>
        <w:t xml:space="preserve">(4)桥梁建设工程。对41座农村公路危桥和45座水利闸桥进行改造。</w:t>
      </w:r>
    </w:p>
    <w:p>
      <w:pPr>
        <w:ind w:left="0" w:right="0" w:firstLine="560"/>
        <w:spacing w:before="450" w:after="450" w:line="312" w:lineRule="auto"/>
      </w:pPr>
      <w:r>
        <w:rPr>
          <w:rFonts w:ascii="宋体" w:hAnsi="宋体" w:eastAsia="宋体" w:cs="宋体"/>
          <w:color w:val="000"/>
          <w:sz w:val="28"/>
          <w:szCs w:val="28"/>
        </w:rPr>
        <w:t xml:space="preserve">(5)公用设施建设工程。加快推进再生水工程和生活垃圾处理厂项目建设，力争年内投入运营，城市污水综合处理率达到80%以上;规划建设一批公厕、停车场、垃圾转运站等便民设施，年内投入使用。</w:t>
      </w:r>
    </w:p>
    <w:p>
      <w:pPr>
        <w:ind w:left="0" w:right="0" w:firstLine="560"/>
        <w:spacing w:before="450" w:after="450" w:line="312" w:lineRule="auto"/>
      </w:pPr>
      <w:r>
        <w:rPr>
          <w:rFonts w:ascii="宋体" w:hAnsi="宋体" w:eastAsia="宋体" w:cs="宋体"/>
          <w:color w:val="000"/>
          <w:sz w:val="28"/>
          <w:szCs w:val="28"/>
        </w:rPr>
        <w:t xml:space="preserve">(6)城市供气和排水工程。完成20个住宅小区、7000个住户的天然气入户工程。编制污水管网规划，启动部分管网建设;对京开渠进行逐步改造，年内完成招待处以北 360米的改造任务。</w:t>
      </w:r>
    </w:p>
    <w:p>
      <w:pPr>
        <w:ind w:left="0" w:right="0" w:firstLine="560"/>
        <w:spacing w:before="450" w:after="450" w:line="312" w:lineRule="auto"/>
      </w:pPr>
      <w:r>
        <w:rPr>
          <w:rFonts w:ascii="宋体" w:hAnsi="宋体" w:eastAsia="宋体" w:cs="宋体"/>
          <w:color w:val="000"/>
          <w:sz w:val="28"/>
          <w:szCs w:val="28"/>
        </w:rPr>
        <w:t xml:space="preserve">(7)城市集中供热工程。以热电厂为依托，组建热力公司，完成供热管网规划，启动城区供热管网建设。</w:t>
      </w:r>
    </w:p>
    <w:p>
      <w:pPr>
        <w:ind w:left="0" w:right="0" w:firstLine="560"/>
        <w:spacing w:before="450" w:after="450" w:line="312" w:lineRule="auto"/>
      </w:pPr>
      <w:r>
        <w:rPr>
          <w:rFonts w:ascii="宋体" w:hAnsi="宋体" w:eastAsia="宋体" w:cs="宋体"/>
          <w:color w:val="000"/>
          <w:sz w:val="28"/>
          <w:szCs w:val="28"/>
        </w:rPr>
        <w:t xml:space="preserve">(8)电力设施建设工程。新建110kv变电站1座，改造35kv变电站1座，建设改造供电线路 95公里，完善农网低压线路50公里，新增新农村电气化村25个。</w:t>
      </w:r>
    </w:p>
    <w:p>
      <w:pPr>
        <w:ind w:left="0" w:right="0" w:firstLine="560"/>
        <w:spacing w:before="450" w:after="450" w:line="312" w:lineRule="auto"/>
      </w:pPr>
      <w:r>
        <w:rPr>
          <w:rFonts w:ascii="宋体" w:hAnsi="宋体" w:eastAsia="宋体" w:cs="宋体"/>
          <w:color w:val="000"/>
          <w:sz w:val="28"/>
          <w:szCs w:val="28"/>
        </w:rPr>
        <w:t xml:space="preserve">(9)大型公共建筑项目建设工程。完成行政办公中心的规划设计、项目申报等前期工作，争取年内开工。加快石油矿山公园工程进度，争取年内开园。完成文化艺术中心内外装工程，年内投入使用。开工建设文化艺术中心广场。搞好体育中心规划设计工作，年内开工。启动市医院搬迁新建项目，年内完成征地拆迁和规划设计。做好星级酒店、大型商场和大型超市等项目的规划设计工作。</w:t>
      </w:r>
    </w:p>
    <w:p>
      <w:pPr>
        <w:ind w:left="0" w:right="0" w:firstLine="560"/>
        <w:spacing w:before="450" w:after="450" w:line="312" w:lineRule="auto"/>
      </w:pPr>
      <w:r>
        <w:rPr>
          <w:rFonts w:ascii="宋体" w:hAnsi="宋体" w:eastAsia="宋体" w:cs="宋体"/>
          <w:color w:val="000"/>
          <w:sz w:val="28"/>
          <w:szCs w:val="28"/>
        </w:rPr>
        <w:t xml:space="preserve">(10)住房保障和新农居建设工程。重点抓好长洋淀廉租住房建设，力争年底前竣工;启动经济适用住房和廉租住房一期工程项目;每个乡镇建成1个新农居示范村。</w:t>
      </w:r>
    </w:p>
    <w:p>
      <w:pPr>
        <w:ind w:left="0" w:right="0" w:firstLine="560"/>
        <w:spacing w:before="450" w:after="450" w:line="312" w:lineRule="auto"/>
      </w:pPr>
      <w:r>
        <w:rPr>
          <w:rFonts w:ascii="宋体" w:hAnsi="宋体" w:eastAsia="宋体" w:cs="宋体"/>
          <w:color w:val="000"/>
          <w:sz w:val="28"/>
          <w:szCs w:val="28"/>
        </w:rPr>
        <w:t xml:space="preserve">为加快工程建设进度，市委、市政府将今年的重点城建工程划分为“一线三片”，“一线”，即裕华路全线街景改造;“三片”，即会战道区片、行政新区和106国道两侧区片，并确定4名市级领导分包负责。各承办单位要严格按照任务分工，各司其职，各负其责，倒排工期，挂图作战，确保如期高质量地完成。各协办单位要主动配合开展工作，积极为项目建设创造条件。各执法执纪部门要重拳出击，对拒不配合甚至恶意阻工、无理取闹、漫天要价的行为，综合运用经济、法律、行政多种手段，依法予以严厉打击，为工程项目建设保驾护航。其他部门也要树立一盘棋思想，从自身职能出发，心往一处想，劲往一处使，积极服从和服务于工作全局，主动献计出力，形成强大的工作合力。各城中村、社区居委会要识大体、顾大局，全力协助做好群众工作，以实际行动支持项目建设顺利进行。(四)坚持建管结合，在提升城市管理水平上重点突破。没有高水平的城市管理，就难以实现三年大变样。</w:t>
      </w:r>
    </w:p>
    <w:p>
      <w:pPr>
        <w:ind w:left="0" w:right="0" w:firstLine="560"/>
        <w:spacing w:before="450" w:after="450" w:line="312" w:lineRule="auto"/>
      </w:pPr>
      <w:r>
        <w:rPr>
          <w:rFonts w:ascii="宋体" w:hAnsi="宋体" w:eastAsia="宋体" w:cs="宋体"/>
          <w:color w:val="000"/>
          <w:sz w:val="28"/>
          <w:szCs w:val="28"/>
        </w:rPr>
        <w:t xml:space="preserve">今年，我市按照建管分离，精细化、标准化管理的要求，成立了城市管理执法局，统一行使环境卫生、园林绿化、市政设施维护等涉及市容市貌管理和执法方面的职能，这是我市城市管理体制中的一次重要改革。当前，城市管理执法局在建设队伍、完善制度的同时，要着力治理城市“脏、乱、差”现象，努力营造宜居宜业的城市环境。要理顺城市管理体制，明确市乡村三级管理职责，建立健全责权明晰、运作规范、相互配合、有效监督的管理新模式。要充分发挥三个办事处在城市管理中的作用，调动各城中村、居委会在城市管理中的积极性，真正把“两级政府、三级管理”的机制落到实处。要以庆祝新中国成立60周年为契机，集中开展城市环境“五大整治”活动。</w:t>
      </w:r>
    </w:p>
    <w:p>
      <w:pPr>
        <w:ind w:left="0" w:right="0" w:firstLine="560"/>
        <w:spacing w:before="450" w:after="450" w:line="312" w:lineRule="auto"/>
      </w:pPr>
      <w:r>
        <w:rPr>
          <w:rFonts w:ascii="宋体" w:hAnsi="宋体" w:eastAsia="宋体" w:cs="宋体"/>
          <w:color w:val="000"/>
          <w:sz w:val="28"/>
          <w:szCs w:val="28"/>
        </w:rPr>
        <w:t xml:space="preserve">一是环境卫生整治。从现在起到10月份，开展以城市环境卫生大扫除活动为主的爱国卫生运动，集中力量解决小街小巷、居民区、集贸市场、城乡结合部等卫生死角的脏乱差问题，促进市区卫生环境持续好转。</w:t>
      </w:r>
    </w:p>
    <w:p>
      <w:pPr>
        <w:ind w:left="0" w:right="0" w:firstLine="560"/>
        <w:spacing w:before="450" w:after="450" w:line="312" w:lineRule="auto"/>
      </w:pPr>
      <w:r>
        <w:rPr>
          <w:rFonts w:ascii="宋体" w:hAnsi="宋体" w:eastAsia="宋体" w:cs="宋体"/>
          <w:color w:val="000"/>
          <w:sz w:val="28"/>
          <w:szCs w:val="28"/>
        </w:rPr>
        <w:t xml:space="preserve">二是市场环境综合整治。着力清理店外经营、占道经营行为，对流动摊点实行限时、限地经营，不断规范市场经营秩序。</w:t>
      </w:r>
    </w:p>
    <w:p>
      <w:pPr>
        <w:ind w:left="0" w:right="0" w:firstLine="560"/>
        <w:spacing w:before="450" w:after="450" w:line="312" w:lineRule="auto"/>
      </w:pPr>
      <w:r>
        <w:rPr>
          <w:rFonts w:ascii="宋体" w:hAnsi="宋体" w:eastAsia="宋体" w:cs="宋体"/>
          <w:color w:val="000"/>
          <w:sz w:val="28"/>
          <w:szCs w:val="28"/>
        </w:rPr>
        <w:t xml:space="preserve">三是交通秩序整治。着力解决车辆乱停乱放、乱行乱驶和违章、违规驾驶等扰乱交通秩序的行为，坚决取缔各类非法运营车辆。</w:t>
      </w:r>
    </w:p>
    <w:p>
      <w:pPr>
        <w:ind w:left="0" w:right="0" w:firstLine="560"/>
        <w:spacing w:before="450" w:after="450" w:line="312" w:lineRule="auto"/>
      </w:pPr>
      <w:r>
        <w:rPr>
          <w:rFonts w:ascii="宋体" w:hAnsi="宋体" w:eastAsia="宋体" w:cs="宋体"/>
          <w:color w:val="000"/>
          <w:sz w:val="28"/>
          <w:szCs w:val="28"/>
        </w:rPr>
        <w:t xml:space="preserve">四是城市容貌整治。下大力整治城市“牛皮癣”，遏制乱贴乱画乱挂现象，塑造城市新形象。</w:t>
      </w:r>
    </w:p>
    <w:p>
      <w:pPr>
        <w:ind w:left="0" w:right="0" w:firstLine="560"/>
        <w:spacing w:before="450" w:after="450" w:line="312" w:lineRule="auto"/>
      </w:pPr>
      <w:r>
        <w:rPr>
          <w:rFonts w:ascii="宋体" w:hAnsi="宋体" w:eastAsia="宋体" w:cs="宋体"/>
          <w:color w:val="000"/>
          <w:sz w:val="28"/>
          <w:szCs w:val="28"/>
        </w:rPr>
        <w:t xml:space="preserve">五是城市污染源整治。加强大气污染和水污染治理，搞好烟气达标治理和汽车尾气监测，控制建筑施工扬尘污染，改造市区7家单位的9台燃煤锅炉，确保空气质量二级以上天数接近310天。坚决治理各类噪声扰民行为，杜绝垃圾、灰土及砂石料等运输车辆的洒漏现象。</w:t>
      </w:r>
    </w:p>
    <w:p>
      <w:pPr>
        <w:ind w:left="0" w:right="0" w:firstLine="560"/>
        <w:spacing w:before="450" w:after="450" w:line="312" w:lineRule="auto"/>
      </w:pPr>
      <w:r>
        <w:rPr>
          <w:rFonts w:ascii="宋体" w:hAnsi="宋体" w:eastAsia="宋体" w:cs="宋体"/>
          <w:color w:val="000"/>
          <w:sz w:val="28"/>
          <w:szCs w:val="28"/>
        </w:rPr>
        <w:t xml:space="preserve">(五)坚持城乡统筹，在样板村镇建设上重点突破。要按照《任丘市人民政府关于进一步加强村镇规划建设管理工作的实施意见》，搞好帱州、长丰、吕公堡、麻家坞、出岸、石门桥等6个建制镇的规划编制，力争每个乡镇都要完成1个村的规划编制任务。对辛中驿、苟各庄等重点培育的示范镇，要切实加大投入力度，加快道路、供排水、绿化、亮化等基础设施建设，切实搞好环境整治，努力打造经济发展、文化活跃、卫生整洁、功能完备、社会安定、生活便利的样板镇。</w:t>
      </w:r>
    </w:p>
    <w:p>
      <w:pPr>
        <w:ind w:left="0" w:right="0" w:firstLine="560"/>
        <w:spacing w:before="450" w:after="450" w:line="312" w:lineRule="auto"/>
      </w:pPr>
      <w:r>
        <w:rPr>
          <w:rFonts w:ascii="宋体" w:hAnsi="宋体" w:eastAsia="宋体" w:cs="宋体"/>
          <w:color w:val="000"/>
          <w:sz w:val="28"/>
          <w:szCs w:val="28"/>
        </w:rPr>
        <w:t xml:space="preserve">要大力开展以“三清三化”为主的村庄环境综合治理活动，完成全市20%村庄的治理任务，推进文明生态村创建步伐。</w:t>
      </w:r>
    </w:p>
    <w:p>
      <w:pPr>
        <w:ind w:left="0" w:right="0" w:firstLine="560"/>
        <w:spacing w:before="450" w:after="450" w:line="312" w:lineRule="auto"/>
      </w:pPr>
      <w:r>
        <w:rPr>
          <w:rFonts w:ascii="宋体" w:hAnsi="宋体" w:eastAsia="宋体" w:cs="宋体"/>
          <w:color w:val="000"/>
          <w:sz w:val="28"/>
          <w:szCs w:val="28"/>
        </w:rPr>
        <w:t xml:space="preserve">四、加强领导，为完成三年大变样各项工作任务提供有力保障当前三年大变样工作的思路、目标和措施都已经明确，关键是抓好落实。各级各部门要进一步加强领导，真抓实干，攻坚克难，务求实效。要严格落实责任。对20xx年城镇面貌三年大变样工作要点中提出的每一项重点城建工程，各级各有关部门都要按照“一项工程、一名领导、一套班子、一个方案、一抓到底”的要求，进一步整合行政资源，把每一项工程安排细化到每一个节点、细化到每一项程序、细化到每一个工种，确保工作责任层层落实、压力级级传递，在全市形成一级抓一级、层层抓落实的工作格局。各有关单位一把手作为开展三年大变样活动的第一责任人，要亲自谋划、亲自部署、亲自协调、亲自督导落实。市委、市政府将加大督导检查力度，对行动快、力度大、效果好的单位给予大张旗鼓地表彰，对措施不力、行动缓慢、不能完成任务的给予通报批评，并严肃追究有关领导和直接责任人的责任。要下大力破解资金难题。据初步统计，我市今年城镇面貌三年大变样各项工程总投资20多亿元，如此庞大的资金，仅靠政府投入是远远不够的。怎么办?前不久，省委政策研究室城镇面貌三年大变样课题组到衡水故城县进行调研，对故城县的经验进行了总结。故城县是衡水市的贫困县，20xx年以来，他们强力实施“城建突围”战略，靠优化投资环境，加大招商引资力度，吸引战略投资者参与城市建设，以政府资金的零投入引发了社会5亿元投资，形成了良好的“放大效应”，成为全省城镇面貌三年大变样的先行典范。实践证明，业在人创，城在人建;路在脚下，钱在头脑中。</w:t>
      </w:r>
    </w:p>
    <w:p>
      <w:pPr>
        <w:ind w:left="0" w:right="0" w:firstLine="560"/>
        <w:spacing w:before="450" w:after="450" w:line="312" w:lineRule="auto"/>
      </w:pPr>
      <w:r>
        <w:rPr>
          <w:rFonts w:ascii="宋体" w:hAnsi="宋体" w:eastAsia="宋体" w:cs="宋体"/>
          <w:color w:val="000"/>
          <w:sz w:val="28"/>
          <w:szCs w:val="28"/>
        </w:rPr>
        <w:t xml:space="preserve">我们要认真借鉴故城经验，创造性地推进城市三年大变样工作。要彻底改变单纯依靠财政投入搞建设的老路子，进一步强化经营城市的理念，聘请专门机构做好投融资规划，打造融资平台。要加快城建投融资体制改革，着力推动城市资源向资本转化，统筹城市房产、市政公用设施以及文化、生态等各种有形、无形资源，做到多形式经营，实现资源的最大价值转化和最优配置。要把土地作为经营城市的重头戏，进一步加大土地收储和招拍挂工作力度，对城市重点区域、重要地段，坚持“统一规划、成片开发、以地生财”。要加大招商引资力度，着力谋划包装一批有吸引力的城市基础设施、公益设施、房地产开发项目，面向京津和南方发达地区开展专业招商，力争引进更多的知名大企业和战略投资者，借助大外资推动城镇面貌大变样。要切实转变作风。各级各部门要以开展“干部作风建设年”活动为契机，突出工作重点，狠抓工作落实。领导干部要带头深入基层、深入一线，搞好调查研究，协调解决问题。要继续发扬敢打硬仗、连续作战的工作作风，咬定目标不放松，不达目的不罢休。要打破常规，迎难而上，以敢为人先、敢闯敢试的勇气，摒弃束缚发展的传统观念，破除怕苦畏难、无所作为的思想，奋发有为地开展工作。</w:t>
      </w:r>
    </w:p>
    <w:p>
      <w:pPr>
        <w:ind w:left="0" w:right="0" w:firstLine="560"/>
        <w:spacing w:before="450" w:after="450" w:line="312" w:lineRule="auto"/>
      </w:pPr>
      <w:r>
        <w:rPr>
          <w:rFonts w:ascii="宋体" w:hAnsi="宋体" w:eastAsia="宋体" w:cs="宋体"/>
          <w:color w:val="000"/>
          <w:sz w:val="28"/>
          <w:szCs w:val="28"/>
        </w:rPr>
        <w:t xml:space="preserve">各职能部门要主动精简审批事项，简化办事程序，开展主动服务、热情服务、全程服务，打造高效、便捷的项目建设环境。</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书记在武装工作上的讲话篇十一</w:t>
      </w:r>
    </w:p>
    <w:p>
      <w:pPr>
        <w:ind w:left="0" w:right="0" w:firstLine="560"/>
        <w:spacing w:before="450" w:after="450" w:line="312" w:lineRule="auto"/>
      </w:pPr>
      <w:r>
        <w:rPr>
          <w:rFonts w:ascii="宋体" w:hAnsi="宋体" w:eastAsia="宋体" w:cs="宋体"/>
          <w:color w:val="000"/>
          <w:sz w:val="28"/>
          <w:szCs w:val="28"/>
        </w:rPr>
        <w:t xml:space="preserve">我们搞了一个简短的揭牌仪式,然后坐下来研究下一步工作中,怎样处理好一些关系,把握好改革的方向,解决好可能遇到的问题。这很好,不重形式而重内容,城管执法局成立之初,就开了一个好头。</w:t>
      </w:r>
    </w:p>
    <w:p>
      <w:pPr>
        <w:ind w:left="0" w:right="0" w:firstLine="560"/>
        <w:spacing w:before="450" w:after="450" w:line="312" w:lineRule="auto"/>
      </w:pPr>
      <w:r>
        <w:rPr>
          <w:rFonts w:ascii="宋体" w:hAnsi="宋体" w:eastAsia="宋体" w:cs="宋体"/>
          <w:color w:val="000"/>
          <w:sz w:val="28"/>
          <w:szCs w:val="28"/>
        </w:rPr>
        <w:t xml:space="preserve">这次会议规模不大,但很重要。城市管理综合执法是个新事物,下一步各县(市)区如何把握好改革的方向,积极、稳妥地把这项改革推进到位;市直各个部门如何转变职能,正确理解、全力支持这项改革;执法局如何搞好队伍建设,切实承担、履行好综合执法的职责;新闻单位如何把握这项改革的实质,全面地、准确地宣传好这项改革?就这些问题请大家谈一谈,我看很有必要。刚才,鲁豫同志、世平同志讲了很好的意见,我非常赞成。张俊同志对前段的工作和今后的打算作了汇报,区里的同志也提了一些很好的建议,下一步在区这个层面建立队伍时,应充分考虑。</w:t>
      </w:r>
    </w:p>
    <w:p>
      <w:pPr>
        <w:ind w:left="0" w:right="0" w:firstLine="560"/>
        <w:spacing w:before="450" w:after="450" w:line="312" w:lineRule="auto"/>
      </w:pPr>
      <w:r>
        <w:rPr>
          <w:rFonts w:ascii="宋体" w:hAnsi="宋体" w:eastAsia="宋体" w:cs="宋体"/>
          <w:color w:val="000"/>
          <w:sz w:val="28"/>
          <w:szCs w:val="28"/>
        </w:rPr>
        <w:t xml:space="preserve">今天这个挂牌仪式,标志着我市城市管理执法工作进入了一个新阶段。过去是分散执法,现在变成综合执法,这两个概念是不一样的。需要我们研究、把握的东西很多。借此机会,我谈三个问题:</w:t>
      </w:r>
    </w:p>
    <w:p>
      <w:pPr>
        <w:ind w:left="0" w:right="0" w:firstLine="560"/>
        <w:spacing w:before="450" w:after="450" w:line="312" w:lineRule="auto"/>
      </w:pPr>
      <w:r>
        <w:rPr>
          <w:rFonts w:ascii="宋体" w:hAnsi="宋体" w:eastAsia="宋体" w:cs="宋体"/>
          <w:color w:val="000"/>
          <w:sz w:val="28"/>
          <w:szCs w:val="28"/>
        </w:rPr>
        <w:t xml:space="preserve">一、要处理好城市规划建设管理监督与经济社会发展的关系</w:t>
      </w:r>
    </w:p>
    <w:p>
      <w:pPr>
        <w:ind w:left="0" w:right="0" w:firstLine="560"/>
        <w:spacing w:before="450" w:after="450" w:line="312" w:lineRule="auto"/>
      </w:pPr>
      <w:r>
        <w:rPr>
          <w:rFonts w:ascii="宋体" w:hAnsi="宋体" w:eastAsia="宋体" w:cs="宋体"/>
          <w:color w:val="000"/>
          <w:sz w:val="28"/>
          <w:szCs w:val="28"/>
        </w:rPr>
        <w:t xml:space="preserve">今天,城区政府的主要负责同志参加会议,我提出这个问题,谈点看法,供大家参考。第一,在市场经济条件下,搞好城市规划、建设、管理和监督,说到底,是解决发展的空间问题、载体问题、环境问题,谁在这个方面倾注的力量大,策划的水平高,推进的效果好,谁发展的吸引力就大、潜力就大、后劲就大。这已是改革开放20多年来,全国各地竞相发展的成功经验所证明的不争事实。发展怎么抓?省会城市有很大优势,关键是怎样把这个优势发挥得更好。简单说,一条街都是破烂房子,你怎么发展?搞一片住宅,是发展;搞有特色的商业街,是发展;搞高新技术产业一条街,也是发展。但采取的形式不同,可能发展的效果大不一样。这就看我们如何策划,策划是搞好规划的前提,策划是创造性工作,策划不仅要重视,更要下功夫、花力气,听取方方面面的意见,集中大家的智慧。对这个问题,要很好地研究思考。第二,市里在城市规划、建设、管理、监督方面采取了一些重大改革措施,集中到一点,就是城市管理工作重心下移,给区级政府全面放权。可能有人说,规划权没有放,实际上规划的主动权在区里,等于是放了。区里不论搞什么建设,可以先拿意见,市里只是个认可问题,虽然审批权没放,但主动权在区里,关键是怎么规划好。今天研究的是执法权,都放到区里了。管理权下放的文件马上要下发,环卫、绿化、市政等一系列管理权都要放下去。对这种新形势,各个县(市)区要有充分的思想准备。这样一个重大变化,势必对原有的城市规划、建设、管理、监督等管理体制、机制以及运作方式带来一系列的冲击。不把这些权放下去,不可能产生区和区之间的比较差异,现在放下去了,各区努力的程度不同,效果可能就大不一样了。对城市规划、建设、管理、监督这一套相关的知识是否很熟悉,是否运用得很娴熟,我看从主要领导到分工领导都要下一番功夫。否则,就要被动。下一步市直部门主要负责综合协调,负责制定规划、政策、标准,负责监督检查,执行都放到区里,干好干坏要拿区里是问了。这种变化是根本性的,要好好认识。第三,6个区不会像现在这样保持相对均衡状态了。现在是市里统管,各区基本上呈现不出差异性,或差异性很小。下一步,把城市建设权、管理权、执法权下放以后,由于各个区的重视程度不同,投入力量不同,管理水平不同,解决问题的能力不同,差异肯定就出来了。这种差异,正是推动我市城市规划、建设、管理、监督上水平的一个重要手段。保持均衡不可能发展,所以我们要研究一套办法,善于打破均衡,然后再追求新的平衡。这是事物发展的逻辑和规律。如果都是相对处于平稳、均衡状态,事物就不可能发展,或者说不可能快速发展。这就是事物发展的辩证法。</w:t>
      </w:r>
    </w:p>
    <w:p>
      <w:pPr>
        <w:ind w:left="0" w:right="0" w:firstLine="560"/>
        <w:spacing w:before="450" w:after="450" w:line="312" w:lineRule="auto"/>
      </w:pPr>
      <w:r>
        <w:rPr>
          <w:rFonts w:ascii="宋体" w:hAnsi="宋体" w:eastAsia="宋体" w:cs="宋体"/>
          <w:color w:val="000"/>
          <w:sz w:val="28"/>
          <w:szCs w:val="28"/>
        </w:rPr>
        <w:t xml:space="preserve">二、要把握好城市管理执法体制改革的方向</w:t>
      </w:r>
    </w:p>
    <w:p>
      <w:pPr>
        <w:ind w:left="0" w:right="0" w:firstLine="560"/>
        <w:spacing w:before="450" w:after="450" w:line="312" w:lineRule="auto"/>
      </w:pPr>
      <w:r>
        <w:rPr>
          <w:rFonts w:ascii="宋体" w:hAnsi="宋体" w:eastAsia="宋体" w:cs="宋体"/>
          <w:color w:val="000"/>
          <w:sz w:val="28"/>
          <w:szCs w:val="28"/>
        </w:rPr>
        <w:t xml:space="preserve">城市管理执法体制改革是一项重大改革,改革体现在哪些方面?需要把握好。过去,在计划经济体制下形成的一些具体的体制、制度都面临着改革的问题。目前,只是改了一部分,还有许多没触动或者是还来不及改,但并不存在不改的问题。计划经济体制下形成的体制和机制进入到市场经济,相当一部分表现出它的弊端,这些弊端束缚生产力的发展。我们济南和其他先进市相比,改革的任务还很重。我们的领导同志要有改革意识,通过改革,建立起一种适应市场经济要求的、与国际接轨的、促进生产力发展的新体制、新机制。改革不可能一蹴而就,它有一个过程,达不到效果就要再改,改了不行,还要再改,总有那一天,越来越符合实际,越来越能达到我们理想的目的。因此,要善于拿起改革的武器。怎样看待改革的效果,也就是改革的检验标准问题。总的讲,实践是检验真理的标准,在具体实践中,我们要把群众高兴不高兴、满意不满意,作为改革的出发点和落脚点。检验改革成功与否,应用这个标准来衡量,而不是我们自我评价。过去我们城管执法,确有老百姓不高兴、不满意的地方,一是多头执法,十几个部门,这帮走了那帮来,老百姓很烦。二是执法不作为,该管的不去管,烦事难题都不管,没利的躲着跑,老百姓不满意。三是执法行为不规范,执法态度蛮横等。</w:t>
      </w:r>
    </w:p>
    <w:p>
      <w:pPr>
        <w:ind w:left="0" w:right="0" w:firstLine="560"/>
        <w:spacing w:before="450" w:after="450" w:line="312" w:lineRule="auto"/>
      </w:pPr>
      <w:r>
        <w:rPr>
          <w:rFonts w:ascii="宋体" w:hAnsi="宋体" w:eastAsia="宋体" w:cs="宋体"/>
          <w:color w:val="000"/>
          <w:sz w:val="28"/>
          <w:szCs w:val="28"/>
        </w:rPr>
        <w:t xml:space="preserve">之所以存在这些久治不愈的问题,有其体制、机制的原因,因此,要进行改革,改革的方向概括起来讲,就是“三改一加强,实现五个目标”。一改分散多头执法为一家综合执法。这一改应该说从体制上已经解决了。二改城市执法的决策、执行、监督“三位一体”为“三权分离”。这是实质,必须作为一项原则,贯彻落实好。城管执法决策权在市局。具体讲,城管执法的标准、依据、行为的规范等等这些都在市里。市行政执法局行使决策权,区执法大队行使执法权,市督查大队行使监督权。三权为什么分开啊?老百姓说,你们又当领导,又当运动员,又当裁判员,相互缺乏制约,这样的体制办不好事。因此,要从根本上进行改革。必须按照这样的改革方向去实践,不能动摇,不能含糊,这是一个方向问题。三改罚没全部上缴国库、实行罚缴分离,这也是个本质上的改革。罚没多少与个人利益丝毫不挂钩。特别是奖励不能简单化,不能按罚的多少实施奖惩,这会助长多罚、乱罚现象。奖励的标准应是案件执行率达到多少,执行质量如何。以上3条是改革的本质,这3条非常重要,必须认真执行。“一加强”就是加强执法队伍建设,要把队伍建设放到重中之重的位置。</w:t>
      </w:r>
    </w:p>
    <w:p>
      <w:pPr>
        <w:ind w:left="0" w:right="0" w:firstLine="560"/>
        <w:spacing w:before="450" w:after="450" w:line="312" w:lineRule="auto"/>
      </w:pPr>
      <w:r>
        <w:rPr>
          <w:rFonts w:ascii="宋体" w:hAnsi="宋体" w:eastAsia="宋体" w:cs="宋体"/>
          <w:color w:val="000"/>
          <w:sz w:val="28"/>
          <w:szCs w:val="28"/>
        </w:rPr>
        <w:t xml:space="preserve">要实现的5个具体目标是:第一、综合执法。现在14个部门的处罚权集中过来了,下一步还要积极创造条件,向行政综合执法过渡,现在的综合只是相对的。第二、严格执法。做到有法可依,执法必严。要对各类违法行为,进行严肃查处。第三、规范执法。要严格按照有关法规规范执法行为。如:执法的事实是不是清楚、执法依据是不是充分、执法程序是不是合规、执法行为是不是得体,这都属于规范执法问题,需下一番功夫进行全面规范。第四、公正执法。不能感情用事,遇事商量商量,就少罚一点,是不行的。要公平、公正执法。第五、文明执法。主要表现在态度上,执法态度不好,影响的不是一个人,也不是执法局,而是党和政府的形象。上述5个具体目标,需要大家在实践中认真探索研究,尽快制定出管理制度,创造出好的经验。</w:t>
      </w:r>
    </w:p>
    <w:p>
      <w:pPr>
        <w:ind w:left="0" w:right="0" w:firstLine="560"/>
        <w:spacing w:before="450" w:after="450" w:line="312" w:lineRule="auto"/>
      </w:pPr>
      <w:r>
        <w:rPr>
          <w:rFonts w:ascii="宋体" w:hAnsi="宋体" w:eastAsia="宋体" w:cs="宋体"/>
          <w:color w:val="000"/>
          <w:sz w:val="28"/>
          <w:szCs w:val="28"/>
        </w:rPr>
        <w:t xml:space="preserve">三、认真解决好推进改革中的主要问题</w:t>
      </w:r>
    </w:p>
    <w:p>
      <w:pPr>
        <w:ind w:left="0" w:right="0" w:firstLine="560"/>
        <w:spacing w:before="450" w:after="450" w:line="312" w:lineRule="auto"/>
      </w:pPr>
      <w:r>
        <w:rPr>
          <w:rFonts w:ascii="宋体" w:hAnsi="宋体" w:eastAsia="宋体" w:cs="宋体"/>
          <w:color w:val="000"/>
          <w:sz w:val="28"/>
          <w:szCs w:val="28"/>
        </w:rPr>
        <w:t xml:space="preserve">城管执法队伍素质的高低决定这项改革成效的大小,要把队伍建设始终如一地抓好,要常抓不懈,这是重中之重。</w:t>
      </w:r>
    </w:p>
    <w:p>
      <w:pPr>
        <w:ind w:left="0" w:right="0" w:firstLine="560"/>
        <w:spacing w:before="450" w:after="450" w:line="312" w:lineRule="auto"/>
      </w:pPr>
      <w:r>
        <w:rPr>
          <w:rFonts w:ascii="宋体" w:hAnsi="宋体" w:eastAsia="宋体" w:cs="宋体"/>
          <w:color w:val="000"/>
          <w:sz w:val="28"/>
          <w:szCs w:val="28"/>
        </w:rPr>
        <w:t xml:space="preserve">第一,加强思想政治教育。加强法律法规学习,加强业务知识学习和各项有关业务的培训,要牢固树立责任意识、形象意识、依法行政意识和群众意识,不断提高执法人员的认识水平和解决问题的能力,真正把这个队伍建成文明之师、威武之师。</w:t>
      </w:r>
    </w:p>
    <w:p>
      <w:pPr>
        <w:ind w:left="0" w:right="0" w:firstLine="560"/>
        <w:spacing w:before="450" w:after="450" w:line="312" w:lineRule="auto"/>
      </w:pPr>
      <w:r>
        <w:rPr>
          <w:rFonts w:ascii="宋体" w:hAnsi="宋体" w:eastAsia="宋体" w:cs="宋体"/>
          <w:color w:val="000"/>
          <w:sz w:val="28"/>
          <w:szCs w:val="28"/>
        </w:rPr>
        <w:t xml:space="preserve">第二,大力加强制度建设。要伴随着新体制的建立尽快形成一整套管用的规章制度,围绕贯彻执行《行政处罚法》,逐步建立和完善一套科学有效的约束保障制度和优胜劣汰机制,实行末位淘汰制。第一次亮黄牌警告,第二次再警告,第三次就要坚决辞退。省公安厅搞的8项规范很简明、很严格,违反者要清退出公务员队伍,既简单又明确,值得我们执法部门认真学习。</w:t>
      </w:r>
    </w:p>
    <w:p>
      <w:pPr>
        <w:ind w:left="0" w:right="0" w:firstLine="560"/>
        <w:spacing w:before="450" w:after="450" w:line="312" w:lineRule="auto"/>
      </w:pPr>
      <w:r>
        <w:rPr>
          <w:rFonts w:ascii="宋体" w:hAnsi="宋体" w:eastAsia="宋体" w:cs="宋体"/>
          <w:color w:val="000"/>
          <w:sz w:val="28"/>
          <w:szCs w:val="28"/>
        </w:rPr>
        <w:t xml:space="preserve">第三,必须坚持依法行政。各级执法部门和执法人员在履行职责过程中,必须依事实办案,依法办案,依程序办案,要以理服人,以情感人。执法部门要与专业管理部门多沟通、多配合,定期召开座谈会,及时沟通情况,分析问题,制定有效办法,形成相互配合、相互促进的好局面。</w:t>
      </w:r>
    </w:p>
    <w:p>
      <w:pPr>
        <w:ind w:left="0" w:right="0" w:firstLine="560"/>
        <w:spacing w:before="450" w:after="450" w:line="312" w:lineRule="auto"/>
      </w:pPr>
      <w:r>
        <w:rPr>
          <w:rFonts w:ascii="宋体" w:hAnsi="宋体" w:eastAsia="宋体" w:cs="宋体"/>
          <w:color w:val="000"/>
          <w:sz w:val="28"/>
          <w:szCs w:val="28"/>
        </w:rPr>
        <w:t xml:space="preserve">第四,切实加强廉政建设。要经常开展廉政教育,做到防范在前,警钟长鸣,各级行政执法机关和执法人员要牢固树立有权必有责,用权受监督的观念,自觉接受社会监督,有效防止执法不公,办人情案的现象,坚决摒弃吃、拿、卡、要的坏作风。领导同志要以身作则,争做廉洁自律的表率,要求别人做到的自己首先做到,禁止别人做的自己坚决不做。要把领导班子建设好,切实建设成为开拓、务实、廉洁、公正、团结的领导集体,班子搞好了,就有了带好队伍的本钱,就有了说服力,就掌握了搞好队伍建设的主动权。</w:t>
      </w:r>
    </w:p>
    <w:p>
      <w:pPr>
        <w:ind w:left="0" w:right="0" w:firstLine="560"/>
        <w:spacing w:before="450" w:after="450" w:line="312" w:lineRule="auto"/>
      </w:pPr>
      <w:r>
        <w:rPr>
          <w:rFonts w:ascii="宋体" w:hAnsi="宋体" w:eastAsia="宋体" w:cs="宋体"/>
          <w:color w:val="000"/>
          <w:sz w:val="28"/>
          <w:szCs w:val="28"/>
        </w:rPr>
        <w:t xml:space="preserve">第五,加大教育宣传力度。在城市管理上既要强化政府的责任,又要依靠群众的参与。要采取多种形式,进一步加大城市管理法规的宣传教育,不断提高公民文明意识、法制意识、大局意识,使市民自觉支持城市管理执法工作。下一步城市管理要创造出更多的形式,使人民群众参与进来,真正体现“人民城市人民建,人民城市人民管”。这方面应该很好总结经验,大力完善推广。</w:t>
      </w:r>
    </w:p>
    <w:p>
      <w:pPr>
        <w:ind w:left="0" w:right="0" w:firstLine="560"/>
        <w:spacing w:before="450" w:after="450" w:line="312" w:lineRule="auto"/>
      </w:pPr>
      <w:r>
        <w:rPr>
          <w:rFonts w:ascii="宋体" w:hAnsi="宋体" w:eastAsia="宋体" w:cs="宋体"/>
          <w:color w:val="000"/>
          <w:sz w:val="28"/>
          <w:szCs w:val="28"/>
        </w:rPr>
        <w:t xml:space="preserve">实行城市管理相对集中处罚权,是一个新的尝试,涉及到上上下下、方方面面,必须切实加强组织领导,顺利推进这项改革举措。各级各部门要通力协作和大力支持。各级领导要分工负责、靠上去抓紧抓实,保证打好基础。“万丈高楼平地起”,基础打不好,大厦有隐患。要加强协调工作,彻底解决推诿扯皮问题,各部门要多通气,多联系,多协商,不等不靠,积极主动地解决前进中遇到的各种矛盾和问题。当前的重点,要认真贯彻执行好市政府颁布的第206号和第207号政府令,要按照先易后难、循序渐进的原则,集中解决群众关心的热点、难点问题。特别是要打好第一仗,周密策划,做到首仗必胜。要注意分析研究出现的新情况、新问题,不断探索、不断实践,推动我市综合执法向纵深发展。希望市、区两级行政执法局和城管警察支队全体同志,团结实干,奋发有为,不断创造新的业绩,为“实现新跨越、建设新泉城”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书记在武装工作上的讲话篇十二</w:t>
      </w:r>
    </w:p>
    <w:p>
      <w:pPr>
        <w:ind w:left="0" w:right="0" w:firstLine="560"/>
        <w:spacing w:before="450" w:after="450" w:line="312" w:lineRule="auto"/>
      </w:pPr>
      <w:r>
        <w:rPr>
          <w:rFonts w:ascii="宋体" w:hAnsi="宋体" w:eastAsia="宋体" w:cs="宋体"/>
          <w:color w:val="000"/>
          <w:sz w:val="28"/>
          <w:szCs w:val="28"/>
        </w:rPr>
        <w:t xml:space="preserve">今天是本学期第一次教研工作会议，我讲几方面内容。</w:t>
      </w:r>
    </w:p>
    <w:p>
      <w:pPr>
        <w:ind w:left="0" w:right="0" w:firstLine="560"/>
        <w:spacing w:before="450" w:after="450" w:line="312" w:lineRule="auto"/>
      </w:pPr>
      <w:r>
        <w:rPr>
          <w:rFonts w:ascii="宋体" w:hAnsi="宋体" w:eastAsia="宋体" w:cs="宋体"/>
          <w:color w:val="000"/>
          <w:sz w:val="28"/>
          <w:szCs w:val="28"/>
        </w:rPr>
        <w:t xml:space="preserve">第一：要重视教研工作。</w:t>
      </w:r>
    </w:p>
    <w:p>
      <w:pPr>
        <w:ind w:left="0" w:right="0" w:firstLine="560"/>
        <w:spacing w:before="450" w:after="450" w:line="312" w:lineRule="auto"/>
      </w:pPr>
      <w:r>
        <w:rPr>
          <w:rFonts w:ascii="宋体" w:hAnsi="宋体" w:eastAsia="宋体" w:cs="宋体"/>
          <w:color w:val="000"/>
          <w:sz w:val="28"/>
          <w:szCs w:val="28"/>
        </w:rPr>
        <w:t xml:space="preserve">年年搞教研，可能有点厌倦，但我觉得大家并没有真正理解教研工作的意义。我把教学比作砍柴，教研工作就是磨刀，教研是研究教材、教法、学生、教学手段等综合学术活动，磨刀不误砍柴，教研水平提高，我们的教学能力才能增强，才能提高课堂效率。从这个意义上说，适当的磨刀，有效的磨刀，只能提高教学，促进教学。当然，天天磨刀，或无效的磨刀，不仅耽误大家砍柴，也浪费大家时间。我们的教研不追求形式，不搞花拳绣腿，不搞经院哲学，我们就结合学生实际，课堂实际，学校实际，研究如何更有效组织教学，优化教学，从而达到提高教学质量的目的。</w:t>
      </w:r>
    </w:p>
    <w:p>
      <w:pPr>
        <w:ind w:left="0" w:right="0" w:firstLine="560"/>
        <w:spacing w:before="450" w:after="450" w:line="312" w:lineRule="auto"/>
      </w:pPr>
      <w:r>
        <w:rPr>
          <w:rFonts w:ascii="宋体" w:hAnsi="宋体" w:eastAsia="宋体" w:cs="宋体"/>
          <w:color w:val="000"/>
          <w:sz w:val="28"/>
          <w:szCs w:val="28"/>
        </w:rPr>
        <w:t xml:space="preserve">第二：把教学教研工作当做乐趣，而不是负担。</w:t>
      </w:r>
    </w:p>
    <w:p>
      <w:pPr>
        <w:ind w:left="0" w:right="0" w:firstLine="560"/>
        <w:spacing w:before="450" w:after="450" w:line="312" w:lineRule="auto"/>
      </w:pPr>
      <w:r>
        <w:rPr>
          <w:rFonts w:ascii="宋体" w:hAnsi="宋体" w:eastAsia="宋体" w:cs="宋体"/>
          <w:color w:val="000"/>
          <w:sz w:val="28"/>
          <w:szCs w:val="28"/>
        </w:rPr>
        <w:t xml:space="preserve">现在我们赶上了最美好的时代，早生120xx年，我们还在战火中，早生五十年，我们还在文革中，现在，教师的待遇是历史最好的时期之一，铜陵的教师工资已经超过公务员的3%，芜湖、马鞍山超过2%，听讲十三五规划，到20xx年教师的工资要高于公务员的工资，有专家建议，根据中国国情，高于5%可能性较大，真做到这一点，了不起，当然，随着教师待遇的提高，教师的门槛也会提高，教师的素质要求也会高，目前国家出台教师资格证的任期制度，可能会让那些不适于教师工作的同志离开这个岗位，当然对大多数认真工作的老师不会有影响。我们现在做老师应该有尊严感了，我们要把教学教研工作当成乐趣，有了乐趣我们才能真正的爱这份职业，干好这份职业。</w:t>
      </w:r>
    </w:p>
    <w:p>
      <w:pPr>
        <w:ind w:left="0" w:right="0" w:firstLine="560"/>
        <w:spacing w:before="450" w:after="450" w:line="312" w:lineRule="auto"/>
      </w:pPr>
      <w:r>
        <w:rPr>
          <w:rFonts w:ascii="宋体" w:hAnsi="宋体" w:eastAsia="宋体" w:cs="宋体"/>
          <w:color w:val="000"/>
          <w:sz w:val="28"/>
          <w:szCs w:val="28"/>
        </w:rPr>
        <w:t xml:space="preserve">第三：要处理好工作和家庭关系。</w:t>
      </w:r>
    </w:p>
    <w:p>
      <w:pPr>
        <w:ind w:left="0" w:right="0" w:firstLine="560"/>
        <w:spacing w:before="450" w:after="450" w:line="312" w:lineRule="auto"/>
      </w:pPr>
      <w:r>
        <w:rPr>
          <w:rFonts w:ascii="宋体" w:hAnsi="宋体" w:eastAsia="宋体" w:cs="宋体"/>
          <w:color w:val="000"/>
          <w:sz w:val="28"/>
          <w:szCs w:val="28"/>
        </w:rPr>
        <w:t xml:space="preserve">我们部分老师工作上缺乏进取心，对教学马马虎虎，对学生冷冷淡淡，心态浮躁，不爱钻研，甚至把工作看成可有可无的东西，把家庭把孩子看的比天大，这种认识或做法是有害的，不利于家庭也不利于工作，现在大家的工作负担都不算重，处理好了，不会影响家庭，也不会影响工作。我发现有的老师本来应该很开心很幸福，但为了孩子的学习却表现出过度焦虑。有什么可焦虑的呢?孩子的成长要顺其自然，现在还有几个缺吃少穿的吗?将来孩子这一代生活只能会越来越好，有专家分析，只要没有战争，中国20xx年或20xx年经济就超越美国了，人民的生活会更好，只要孩子品德好，心理阳光，他们自有他们美好前程，很多的压力和烦恼都是我们自己制造的。</w:t>
      </w:r>
    </w:p>
    <w:p>
      <w:pPr>
        <w:ind w:left="0" w:right="0" w:firstLine="560"/>
        <w:spacing w:before="450" w:after="450" w:line="312" w:lineRule="auto"/>
      </w:pPr>
      <w:r>
        <w:rPr>
          <w:rFonts w:ascii="宋体" w:hAnsi="宋体" w:eastAsia="宋体" w:cs="宋体"/>
          <w:color w:val="000"/>
          <w:sz w:val="28"/>
          <w:szCs w:val="28"/>
        </w:rPr>
        <w:t xml:space="preserve">第四：把校内公开课上好。</w:t>
      </w:r>
    </w:p>
    <w:p>
      <w:pPr>
        <w:ind w:left="0" w:right="0" w:firstLine="560"/>
        <w:spacing w:before="450" w:after="450" w:line="312" w:lineRule="auto"/>
      </w:pPr>
      <w:r>
        <w:rPr>
          <w:rFonts w:ascii="宋体" w:hAnsi="宋体" w:eastAsia="宋体" w:cs="宋体"/>
          <w:color w:val="000"/>
          <w:sz w:val="28"/>
          <w:szCs w:val="28"/>
        </w:rPr>
        <w:t xml:space="preserve">第五：认真评课。</w:t>
      </w:r>
    </w:p>
    <w:p>
      <w:pPr>
        <w:ind w:left="0" w:right="0" w:firstLine="560"/>
        <w:spacing w:before="450" w:after="450" w:line="312" w:lineRule="auto"/>
      </w:pPr>
      <w:r>
        <w:rPr>
          <w:rFonts w:ascii="宋体" w:hAnsi="宋体" w:eastAsia="宋体" w:cs="宋体"/>
          <w:color w:val="000"/>
          <w:sz w:val="28"/>
          <w:szCs w:val="28"/>
        </w:rPr>
        <w:t xml:space="preserve">学科组上的公开课要及时评，听课能学到技能，评课能学到理论，技能有厚度，理论有高度，组织成功的评课是思想的碰撞，教学艺术的探讨，可能比听一节课更有收获，因此，评课要本着真诚善意的态度，热烈讨论或争论，会对每个老师大有裨益。</w:t>
      </w:r>
    </w:p>
    <w:p>
      <w:pPr>
        <w:ind w:left="0" w:right="0" w:firstLine="560"/>
        <w:spacing w:before="450" w:after="450" w:line="312" w:lineRule="auto"/>
      </w:pPr>
      <w:r>
        <w:rPr>
          <w:rFonts w:ascii="宋体" w:hAnsi="宋体" w:eastAsia="宋体" w:cs="宋体"/>
          <w:color w:val="000"/>
          <w:sz w:val="28"/>
          <w:szCs w:val="28"/>
        </w:rPr>
        <w:t xml:space="preserve">第六：组长是关键。</w:t>
      </w:r>
    </w:p>
    <w:p>
      <w:pPr>
        <w:ind w:left="0" w:right="0" w:firstLine="560"/>
        <w:spacing w:before="450" w:after="450" w:line="312" w:lineRule="auto"/>
      </w:pPr>
      <w:r>
        <w:rPr>
          <w:rFonts w:ascii="宋体" w:hAnsi="宋体" w:eastAsia="宋体" w:cs="宋体"/>
          <w:color w:val="000"/>
          <w:sz w:val="28"/>
          <w:szCs w:val="28"/>
        </w:rPr>
        <w:t xml:space="preserve">搞好教研工作，组长是关键，组长要有谦逊包容担当等精神，把本组建设成一个进取和谐的团队，每一次活动都要精心准备，如果你安排的活动大家的确有收获，组内老师自然喜欢这样的活动，如果处于应付，组员就不愿意参加。当然，组员要尊重组长，积极参加组内活动，教研活动就是学术活动，一个不爱学术的老师，久而久之会走向平庸。最好的尊重就是支持组长工作，组长通知下午2：10分备课，你不要迟到，更不要借故不参加，本来组内就那么几个人，再有两个迟到的，组长又不好讲你，活动到底搞还是不搞。还有的老师，听课不参加，评课也是三言两语，这是对学术的不尊敬，对别人的藐视，也是对自己的不尊重。</w:t>
      </w:r>
    </w:p>
    <w:p>
      <w:pPr>
        <w:ind w:left="0" w:right="0" w:firstLine="560"/>
        <w:spacing w:before="450" w:after="450" w:line="312" w:lineRule="auto"/>
      </w:pPr>
      <w:r>
        <w:rPr>
          <w:rFonts w:ascii="宋体" w:hAnsi="宋体" w:eastAsia="宋体" w:cs="宋体"/>
          <w:color w:val="000"/>
          <w:sz w:val="28"/>
          <w:szCs w:val="28"/>
        </w:rPr>
        <w:t xml:space="preserve">第七：尝试同课异构。</w:t>
      </w:r>
    </w:p>
    <w:p>
      <w:pPr>
        <w:ind w:left="0" w:right="0" w:firstLine="560"/>
        <w:spacing w:before="450" w:after="450" w:line="312" w:lineRule="auto"/>
      </w:pPr>
      <w:r>
        <w:rPr>
          <w:rFonts w:ascii="宋体" w:hAnsi="宋体" w:eastAsia="宋体" w:cs="宋体"/>
          <w:color w:val="000"/>
          <w:sz w:val="28"/>
          <w:szCs w:val="28"/>
        </w:rPr>
        <w:t xml:space="preserve">我们同年级组的老师可以针对同一节内容换班级上课，相互听课，发现不足，取长补短，尽快提高自己。</w:t>
      </w:r>
    </w:p>
    <w:p>
      <w:pPr>
        <w:ind w:left="0" w:right="0" w:firstLine="560"/>
        <w:spacing w:before="450" w:after="450" w:line="312" w:lineRule="auto"/>
      </w:pPr>
      <w:r>
        <w:rPr>
          <w:rFonts w:ascii="宋体" w:hAnsi="宋体" w:eastAsia="宋体" w:cs="宋体"/>
          <w:color w:val="000"/>
          <w:sz w:val="28"/>
          <w:szCs w:val="28"/>
        </w:rPr>
        <w:t xml:space="preserve">第八：尽快尽情绽放自己。</w:t>
      </w:r>
    </w:p>
    <w:p>
      <w:pPr>
        <w:ind w:left="0" w:right="0" w:firstLine="560"/>
        <w:spacing w:before="450" w:after="450" w:line="312" w:lineRule="auto"/>
      </w:pPr>
      <w:r>
        <w:rPr>
          <w:rFonts w:ascii="宋体" w:hAnsi="宋体" w:eastAsia="宋体" w:cs="宋体"/>
          <w:color w:val="000"/>
          <w:sz w:val="28"/>
          <w:szCs w:val="28"/>
        </w:rPr>
        <w:t xml:space="preserve">一所好学校应该是花开满园，每位老师都是一朵花，有的早开花，有的晚开花，有的花期长，有的梅开二度，总之，每位老师都要在事业上做出成绩，实现人生价值。教师虽然普通，但只要在育人的岗位上静静的绽放，一定会很快乐，很幸福，很有尊严感。梁启超说过，做大总统的和做车夫的没有贵贱之分，车夫把顾客服务到位，收费又低，回头客多，人们一样的尊敬。</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书记在武装工作上的讲话篇十三</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根据上级文件精神，召开班子会，对假前主要工作，假期中安全、党风廉政建设、师德治理、值班等方面工作进行了研究安排，下面我代表班子进行一下安排部署。</w:t>
      </w:r>
    </w:p>
    <w:p>
      <w:pPr>
        <w:ind w:left="0" w:right="0" w:firstLine="560"/>
        <w:spacing w:before="450" w:after="450" w:line="312" w:lineRule="auto"/>
      </w:pPr>
      <w:r>
        <w:rPr>
          <w:rFonts w:ascii="宋体" w:hAnsi="宋体" w:eastAsia="宋体" w:cs="宋体"/>
          <w:color w:val="000"/>
          <w:sz w:val="28"/>
          <w:szCs w:val="28"/>
        </w:rPr>
        <w:t xml:space="preserve">一、落实好教育局20--年230号文件，全力做好暑假期间安全工作。</w:t>
      </w:r>
    </w:p>
    <w:p>
      <w:pPr>
        <w:ind w:left="0" w:right="0" w:firstLine="560"/>
        <w:spacing w:before="450" w:after="450" w:line="312" w:lineRule="auto"/>
      </w:pPr>
      <w:r>
        <w:rPr>
          <w:rFonts w:ascii="宋体" w:hAnsi="宋体" w:eastAsia="宋体" w:cs="宋体"/>
          <w:color w:val="000"/>
          <w:sz w:val="28"/>
          <w:szCs w:val="28"/>
        </w:rPr>
        <w:t xml:space="preserve">包括：一是放假前进行一次全面安全检查，各科室各负其责，进行全面排查;在假前对科室内务进行彻底整顿，妥善保管贵重物品，关好门窗，切断空调、电灯、电脑、饮水机等电器电源，不要麻痹大意;二是由办公室负责牵头，各科室配合以防汛、防盗、防火、防突发事件为重点，检查供暖、供电、供水、供气设施，检查消防物品配置情况和用电线路使用情况，该采取措施的马上采取措施，确保假期安全万无一失;三是由办公室负责加强对门卫的假期安全教育，严格门卫值班制度，严格控制外来人员无故进入校园，看紧门户，护好物品，每天增加巡视次数，切实担负起学校假期安全的重任，严防治安案件和危害财产安全事故发生;四是做好暑假期间个人人身安全。远离池塘、湖泊、河流等场所，严防溺水事故发生;外出期间要注意旅游交通安全，关注旅游安全风险提示，关注天气等突发气候因素，尽量少去人群密集场所，做好个人保护，增强防范意识;要注意适当饮食，合理调节，确保暑假期间身体健康。</w:t>
      </w:r>
    </w:p>
    <w:p>
      <w:pPr>
        <w:ind w:left="0" w:right="0" w:firstLine="560"/>
        <w:spacing w:before="450" w:after="450" w:line="312" w:lineRule="auto"/>
      </w:pPr>
      <w:r>
        <w:rPr>
          <w:rFonts w:ascii="宋体" w:hAnsi="宋体" w:eastAsia="宋体" w:cs="宋体"/>
          <w:color w:val="000"/>
          <w:sz w:val="28"/>
          <w:szCs w:val="28"/>
        </w:rPr>
        <w:t xml:space="preserve">二、贯彻落实教育局20--年53号文件，全力做好暑假期间师德师风建设工作。主要措施包括：一是中心师德师风专项治理工作领导小组，由书记、校长任组长，各位主管副校长任副组长，各科室负责人为小组成员，分工负责，责任到人;结合教育局工作方案和实际，制定治理方案，针对局方案提出的治理重点进行分步实施;二是进行认真自查，每人都要对治理重点的六个方面进行深入、如实的自查，进行签字承诺。三是严格要求，严肃纪律，严格规范办学行为，严禁组织介绍学生参加各类补习班，严禁将校舍出借用于校外补习，严禁任何人在假期参与有偿家教和办班、补课等违纪活动。四是强化检查，对暑假期间有偿家教进行逐天检查，与暑假值班相结合，对辖区内进行实地查看，发现线索及时上报。五是倡导大家互相监督，互相提醒，对有偿家教现象积极举报;六是建立长效机制，评选师德标兵，弘扬正面典型，坚持师德评议工作，对出现师德师风违规的教师实行一票否决。</w:t>
      </w:r>
    </w:p>
    <w:p>
      <w:pPr>
        <w:ind w:left="0" w:right="0" w:firstLine="560"/>
        <w:spacing w:before="450" w:after="450" w:line="312" w:lineRule="auto"/>
      </w:pPr>
      <w:r>
        <w:rPr>
          <w:rFonts w:ascii="宋体" w:hAnsi="宋体" w:eastAsia="宋体" w:cs="宋体"/>
          <w:color w:val="000"/>
          <w:sz w:val="28"/>
          <w:szCs w:val="28"/>
        </w:rPr>
        <w:t xml:space="preserve">三、加强暑假期间党风廉政建设。落实廉政建设主题责任，严格执行政治纪律、组织纪律、工作纪律和生活纪律。继续扎实落实海港区委《进一步严明纪律狠刹“吃喝风”问题专项整治活动的实施方案》、《狠刹“吃喝风”“五个严禁五个一律”的规定》、区纪委《关于进一步深入开展整治违反中央八项规定精神纠正“四风”百日行动工作方案》等相关文件精神，严禁公款吃喝、公款旅游、公车私用和出入私人会所，执行中央八项规定，严守政治规矩，严防四风反弹。继续严格落实好各级纪委系列文件精神，包括婚丧事情、出国出境等方面的文件规定。</w:t>
      </w:r>
    </w:p>
    <w:p>
      <w:pPr>
        <w:ind w:left="0" w:right="0" w:firstLine="560"/>
        <w:spacing w:before="450" w:after="450" w:line="312" w:lineRule="auto"/>
      </w:pPr>
      <w:r>
        <w:rPr>
          <w:rFonts w:ascii="宋体" w:hAnsi="宋体" w:eastAsia="宋体" w:cs="宋体"/>
          <w:color w:val="000"/>
          <w:sz w:val="28"/>
          <w:szCs w:val="28"/>
        </w:rPr>
        <w:t xml:space="preserve">四、做好暑假及旅游旺季信访稳定工作。严格落实信访稳定工作责任制，实行责任分工，层层负责，谁的人谁负责，自查为主，早发现早处理，坚决防止出现越级非正常上访。</w:t>
      </w:r>
    </w:p>
    <w:p>
      <w:pPr>
        <w:ind w:left="0" w:right="0" w:firstLine="560"/>
        <w:spacing w:before="450" w:after="450" w:line="312" w:lineRule="auto"/>
      </w:pPr>
      <w:r>
        <w:rPr>
          <w:rFonts w:ascii="宋体" w:hAnsi="宋体" w:eastAsia="宋体" w:cs="宋体"/>
          <w:color w:val="000"/>
          <w:sz w:val="28"/>
          <w:szCs w:val="28"/>
        </w:rPr>
        <w:t xml:space="preserve">五、完成暑假期间业务工作。假期中有业务工作的同志要多辛苦，做好新教材培训、骨干教师与新教师培训、云平台与录播系统调试、职称评审、楼内卫生间改造施工等工作。</w:t>
      </w:r>
    </w:p>
    <w:p>
      <w:pPr>
        <w:ind w:left="0" w:right="0" w:firstLine="560"/>
        <w:spacing w:before="450" w:after="450" w:line="312" w:lineRule="auto"/>
      </w:pPr>
      <w:r>
        <w:rPr>
          <w:rFonts w:ascii="宋体" w:hAnsi="宋体" w:eastAsia="宋体" w:cs="宋体"/>
          <w:color w:val="000"/>
          <w:sz w:val="28"/>
          <w:szCs w:val="28"/>
        </w:rPr>
        <w:t xml:space="preserve">假期中新的活动或学习任务再随时通知。</w:t>
      </w:r>
    </w:p>
    <w:p>
      <w:pPr>
        <w:ind w:left="0" w:right="0" w:firstLine="560"/>
        <w:spacing w:before="450" w:after="450" w:line="312" w:lineRule="auto"/>
      </w:pPr>
      <w:r>
        <w:rPr>
          <w:rFonts w:ascii="宋体" w:hAnsi="宋体" w:eastAsia="宋体" w:cs="宋体"/>
          <w:color w:val="000"/>
          <w:sz w:val="28"/>
          <w:szCs w:val="28"/>
        </w:rPr>
        <w:t xml:space="preserve">六、假期中，所有人员必须保证通讯畅通，电话号码变更的要及时通知办公室，保证及时处理有关紧急事项。所有人员外出都要与办公室通报备案，通知外出路线和时间。</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工作会议，对于集团公司全年工作的开展，具有十分重要的意义。今天上午，##代表集团公司全面总结了去年工作，安排部署了今年的目标任务和主要工作，省长、##副主任和也分别对集团公司今年的工作提出了要求。下午，大家围绕今年的工作任务，结合各自的工作开展了热烈讨论，并提出了不少好的建议和意见，公司将认真研究和采纳。这次会议时间虽然短，但会议节奏紧凑、热烈而有实效，圆满完成了预定的任务，达到了预期目的。希望大家认真学习领会会议精神，结合实际抓好贯彻落实。</w:t>
      </w:r>
    </w:p>
    <w:p>
      <w:pPr>
        <w:ind w:left="0" w:right="0" w:firstLine="560"/>
        <w:spacing w:before="450" w:after="450" w:line="312" w:lineRule="auto"/>
      </w:pPr>
      <w:r>
        <w:rPr>
          <w:rFonts w:ascii="宋体" w:hAnsi="宋体" w:eastAsia="宋体" w:cs="宋体"/>
          <w:color w:val="000"/>
          <w:sz w:val="28"/>
          <w:szCs w:val="28"/>
        </w:rPr>
        <w:t xml:space="preserve">这里，我结合大家的讨论和建议，就抓好全年各项工作的落实谈几点意见：</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通过下午的学习和讨论，大家一致认为，##的工作报告实事求是，全面地回顾了去年的工作，客观地阐述了集团公司面临的形势和存在的问题，科学地安排部署了今年的工作任务。总结成绩客观公正，分析形势深入透彻，安排工作严谨周密，工作任务明确，重点突出，整个报告充分体现了求真务实、勇于开拓、锐意创新的精神，坚定了大家的信心，极大地鼓舞了全体干部职工的士气。</w:t>
      </w:r>
    </w:p>
    <w:p>
      <w:pPr>
        <w:ind w:left="0" w:right="0" w:firstLine="560"/>
        <w:spacing w:before="450" w:after="450" w:line="312" w:lineRule="auto"/>
      </w:pPr>
      <w:r>
        <w:rPr>
          <w:rFonts w:ascii="宋体" w:hAnsi="宋体" w:eastAsia="宋体" w:cs="宋体"/>
          <w:color w:val="000"/>
          <w:sz w:val="28"/>
          <w:szCs w:val="28"/>
        </w:rPr>
        <w:t xml:space="preserve">集团公司已明确20xx年为“发展落实年”，现在的关键在于落实。能否抓好落实既反映一个企业的精神状态，又体现企业的工作作风，既关系到领导干部的形象，又影响群众信心，因此我们全年工作将重点围绕进一步推动落实展开。各单位要迅速将大家的思想统一到抓好落实这一基本思路上来，力戒形式主义，大力发扬脚踏实地、埋头苦干、求真务实的工作作风，重实际，说实话，务实事，求实效，把集团公司各项工作部署落到实处。</w:t>
      </w:r>
    </w:p>
    <w:p>
      <w:pPr>
        <w:ind w:left="0" w:right="0" w:firstLine="560"/>
        <w:spacing w:before="450" w:after="450" w:line="312" w:lineRule="auto"/>
      </w:pPr>
      <w:r>
        <w:rPr>
          <w:rFonts w:ascii="宋体" w:hAnsi="宋体" w:eastAsia="宋体" w:cs="宋体"/>
          <w:color w:val="000"/>
          <w:sz w:val="28"/>
          <w:szCs w:val="28"/>
        </w:rPr>
        <w:t xml:space="preserve">二、立足全局，统筹兼顾</w:t>
      </w:r>
    </w:p>
    <w:p>
      <w:pPr>
        <w:ind w:left="0" w:right="0" w:firstLine="560"/>
        <w:spacing w:before="450" w:after="450" w:line="312" w:lineRule="auto"/>
      </w:pPr>
      <w:r>
        <w:rPr>
          <w:rFonts w:ascii="宋体" w:hAnsi="宋体" w:eastAsia="宋体" w:cs="宋体"/>
          <w:color w:val="000"/>
          <w:sz w:val="28"/>
          <w:szCs w:val="28"/>
        </w:rPr>
        <w:t xml:space="preserve">为确保今年各项任务的完成，各部门、公司领导必须立足全局，把握重点，兼顾全面。立足全局，就是要站在全局的高度观察问题、思考问题、处理问题。全局和局部是相对的。一个部门有一个部门的全局，一个公司有一个公司的全局，但对于集团公司来说，每个部门、公司又都是局部，都要服从集团公司工作的全局。从长远和根本上来说，局部利益和全局利益是一致的，但是在一定的阶段又是有矛盾和冲突的。集团公司今年要大力发展运输生产，进一步加强内部管理，全面提高服务保障水平，石家庄机场改扩建工程也要开工建设，方方面面可能都涉及到各部门、公司的利益。有些举措，在局部来看是有益的，但对全局不利;或者在局部看来不利的，但有利于全局。在局部利益和全局利益发生矛盾时，必须服从全局利益，保证各项措施的顺利实施。</w:t>
      </w:r>
    </w:p>
    <w:p>
      <w:pPr>
        <w:ind w:left="0" w:right="0" w:firstLine="560"/>
        <w:spacing w:before="450" w:after="450" w:line="312" w:lineRule="auto"/>
      </w:pPr>
      <w:r>
        <w:rPr>
          <w:rFonts w:ascii="宋体" w:hAnsi="宋体" w:eastAsia="宋体" w:cs="宋体"/>
          <w:color w:val="000"/>
          <w:sz w:val="28"/>
          <w:szCs w:val="28"/>
        </w:rPr>
        <w:t xml:space="preserve">三、严字当头，强化管理</w:t>
      </w:r>
    </w:p>
    <w:p>
      <w:pPr>
        <w:ind w:left="0" w:right="0" w:firstLine="560"/>
        <w:spacing w:before="450" w:after="450" w:line="312" w:lineRule="auto"/>
      </w:pPr>
      <w:r>
        <w:rPr>
          <w:rFonts w:ascii="宋体" w:hAnsi="宋体" w:eastAsia="宋体" w:cs="宋体"/>
          <w:color w:val="000"/>
          <w:sz w:val="28"/>
          <w:szCs w:val="28"/>
        </w:rPr>
        <w:t xml:space="preserve">加强管理，对于我们来说是一个常讲常新的话题，是企业经营的必经之路，既是企业的日常工作，又是确保安全，提高效益，促进发展的重要内容。过去，我们在严格管理方面做了大量扎实有效的工作，取得了显著成效。现在，我们要继续把加强和改善管理摆在突出的位置，用严格管理、科学管理保证安全，提高效益，以促进集团公司的全面发展。</w:t>
      </w:r>
    </w:p>
    <w:p>
      <w:pPr>
        <w:ind w:left="0" w:right="0" w:firstLine="560"/>
        <w:spacing w:before="450" w:after="450" w:line="312" w:lineRule="auto"/>
      </w:pPr>
      <w:r>
        <w:rPr>
          <w:rFonts w:ascii="宋体" w:hAnsi="宋体" w:eastAsia="宋体" w:cs="宋体"/>
          <w:color w:val="000"/>
          <w:sz w:val="28"/>
          <w:szCs w:val="28"/>
        </w:rPr>
        <w:t xml:space="preserve">加强企业管理，必须坚持严字当头，这是我们企业的性质和工作特点决定的。严格管理，关键是要健全和完善各项规章制度，严格照章办事。集团公司成立后，建立了一系列企业内部管理制度，去年又在安全保障与提高服务质量方面积累了一定经验，进一步建立了相关制度。但是，集团公司各项工作还在不断的摸索、磨合过程中，各种制度还很粗放，需要逐步完善。要在行政管理和安全生产管理的各个层次和各个环节建立制度，实行责任制，加强考核和督促检查，真正做到令从法出，奖罚分明，彻底改变有章不循、违章不究、规章制度形同虚设的现象。</w:t>
      </w:r>
    </w:p>
    <w:p>
      <w:pPr>
        <w:ind w:left="0" w:right="0" w:firstLine="560"/>
        <w:spacing w:before="450" w:after="450" w:line="312" w:lineRule="auto"/>
      </w:pPr>
      <w:r>
        <w:rPr>
          <w:rFonts w:ascii="宋体" w:hAnsi="宋体" w:eastAsia="宋体" w:cs="宋体"/>
          <w:color w:val="000"/>
          <w:sz w:val="28"/>
          <w:szCs w:val="28"/>
        </w:rPr>
        <w:t xml:space="preserve">四、加强领导，务求落实。</w:t>
      </w:r>
    </w:p>
    <w:p>
      <w:pPr>
        <w:ind w:left="0" w:right="0" w:firstLine="560"/>
        <w:spacing w:before="450" w:after="450" w:line="312" w:lineRule="auto"/>
      </w:pPr>
      <w:r>
        <w:rPr>
          <w:rFonts w:ascii="宋体" w:hAnsi="宋体" w:eastAsia="宋体" w:cs="宋体"/>
          <w:color w:val="000"/>
          <w:sz w:val="28"/>
          <w:szCs w:val="28"/>
        </w:rPr>
        <w:t xml:space="preserve">抓好落实，领导干部带头至关重要。领导干部抓各项工作，不能满足于一般性号召，停留在以会议贯彻会议、以文件落实文件上，必须结合本单位的实际，有针对性、创造性地开展工作。要大力加强调查研究，做到心中有数，找准本单位工作中存在的主要矛盾和突出问题，理出工作思路，明确工作重点，确定目标任务，制定具体措施，一项一项去落实。要深入实际，深入基层，加强具体指导，着力解决实际问题。要发扬民主，依靠群众，充分调动和发挥广大干部职工的积极性、主动性和创造性，增强紧迫感、使命感和责任感，群策群力，为确保##机场第##个航空运输安全年，实现集团公司运输生产再上新台阶而不懈努力。</w:t>
      </w:r>
    </w:p>
    <w:p>
      <w:pPr>
        <w:ind w:left="0" w:right="0" w:firstLine="560"/>
        <w:spacing w:before="450" w:after="450" w:line="312" w:lineRule="auto"/>
      </w:pPr>
      <w:r>
        <w:rPr>
          <w:rFonts w:ascii="宋体" w:hAnsi="宋体" w:eastAsia="宋体" w:cs="宋体"/>
          <w:color w:val="000"/>
          <w:sz w:val="28"/>
          <w:szCs w:val="28"/>
        </w:rPr>
        <w:t xml:space="preserve">同志们，我们面临的形势是严峻的，任务是艰巨的，承受的压力也是空前的。但我相信，事在人为，只要我们努力，前途是光明的，大家一定要认清形势，统一思想，坚定信心，要以高度的责任感，强烈的事业心，昂扬向上的士气，真抓实干，扎实工作，努力完成各项工作任务，争取运输生产实现新的跨越，努力实现##机场的更快更好发展!</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20xx年年终总结大会，天气比较冷，我们开一个短会，争取半个小时开完。20xx年公司全体干部职工团结一心，努力工作，圆满完成了年初制定的各项任务指标，实现了“六个显著”即：经济指标显著增长，自身建设显著加强，企业效益显著提升，服务质量显著提高，队伍精神面貌显著改变，职工待遇显著提高。下面我就20xx年工作完成情况和20xx年工作安排讲以下两点。</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全年完成供水量605万吨，比去年同比增加21万吨;水费收入1000.33万元，比去年同比增加136.39万元，增长15%;污水处理费296万元;安装服务费及校表费227.87万元。20xx年全年实现利润111.66万元，上缴税费167.5万元。</w:t>
      </w:r>
    </w:p>
    <w:p>
      <w:pPr>
        <w:ind w:left="0" w:right="0" w:firstLine="560"/>
        <w:spacing w:before="450" w:after="450" w:line="312" w:lineRule="auto"/>
      </w:pPr>
      <w:r>
        <w:rPr>
          <w:rFonts w:ascii="宋体" w:hAnsi="宋体" w:eastAsia="宋体" w:cs="宋体"/>
          <w:color w:val="000"/>
          <w:sz w:val="28"/>
          <w:szCs w:val="28"/>
        </w:rPr>
        <w:t xml:space="preserve">(二)认真开展履职尽责督促检查工作。。</w:t>
      </w:r>
    </w:p>
    <w:p>
      <w:pPr>
        <w:ind w:left="0" w:right="0" w:firstLine="560"/>
        <w:spacing w:before="450" w:after="450" w:line="312" w:lineRule="auto"/>
      </w:pPr>
      <w:r>
        <w:rPr>
          <w:rFonts w:ascii="宋体" w:hAnsi="宋体" w:eastAsia="宋体" w:cs="宋体"/>
          <w:color w:val="000"/>
          <w:sz w:val="28"/>
          <w:szCs w:val="28"/>
        </w:rPr>
        <w:t xml:space="preserve">(五)进一步拓宽缴费渠道，提升服务水平。20xx年公司与县农商行签订了水费代收代扣协议，代扣业务已正式启动。</w:t>
      </w:r>
    </w:p>
    <w:p>
      <w:pPr>
        <w:ind w:left="0" w:right="0" w:firstLine="560"/>
        <w:spacing w:before="450" w:after="450" w:line="312" w:lineRule="auto"/>
      </w:pPr>
      <w:r>
        <w:rPr>
          <w:rFonts w:ascii="宋体" w:hAnsi="宋体" w:eastAsia="宋体" w:cs="宋体"/>
          <w:color w:val="000"/>
          <w:sz w:val="28"/>
          <w:szCs w:val="28"/>
        </w:rPr>
        <w:t xml:space="preserve">(六)职工待遇得到进一步提高。根据经营状况，经公司经理办公会和职代会讨论，并报县城管局、国资局和人社局同意，县人民政府批准，公司职工平均每月增加220元基本工资、220元的交通补贴和90元的住房补贴，合计全年增加6360元。</w:t>
      </w:r>
    </w:p>
    <w:p>
      <w:pPr>
        <w:ind w:left="0" w:right="0" w:firstLine="560"/>
        <w:spacing w:before="450" w:after="450" w:line="312" w:lineRule="auto"/>
      </w:pPr>
      <w:r>
        <w:rPr>
          <w:rFonts w:ascii="宋体" w:hAnsi="宋体" w:eastAsia="宋体" w:cs="宋体"/>
          <w:color w:val="000"/>
          <w:sz w:val="28"/>
          <w:szCs w:val="28"/>
        </w:rPr>
        <w:t xml:space="preserve">(七)逐步推进新老更替。20xx年公司公开招聘的3名财务人员，已完成人员的岗前培训工作，现已全部安排到岗。</w:t>
      </w:r>
    </w:p>
    <w:p>
      <w:pPr>
        <w:ind w:left="0" w:right="0" w:firstLine="560"/>
        <w:spacing w:before="450" w:after="450" w:line="312" w:lineRule="auto"/>
      </w:pPr>
      <w:r>
        <w:rPr>
          <w:rFonts w:ascii="宋体" w:hAnsi="宋体" w:eastAsia="宋体" w:cs="宋体"/>
          <w:color w:val="000"/>
          <w:sz w:val="28"/>
          <w:szCs w:val="28"/>
        </w:rPr>
        <w:t xml:space="preserve">一年来，在公司全体干部职工的共同努力下，圆满地完成了全年的各项工作任务。供水量、水费收入和公司总收入等生产经营指标都得到了大幅提升，特别是主营业务水费收入更是历史性的突破了千万元大关。这些成绩的取得，得益于上级领导的正确领导和大力支持，得益于班子的精诚团结、协力奋进，更得益于全体员工克服重重困难，知难而进，脚踏实地的工作和舍小家顾大家无私奉献的精神。在此，我代表公司班子向一年来辛勤工作的员工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应清醒地看到，在企业的发展中还存在许多困难和问题。一是供水管网等基础设施老化严重问题没有全部解决，虽然进行了分户改造和主管网改造，但是进户支管网漏损严重，产销差仍居高不下，制约了企业的效益增长;二是企业管理工作还有不尽人意的地方，有待进一步加强。总的来说，公司绝大多数职工是优秀的，都能严格执行公司的制度。我们不能只管职工，只对职工提要求。要求职工做到的我们班子成员必须率先垂范，自己带好头，自己先做到，按照年初我与班子成员签订的责任状，“全年度检查发现问题次数最多的公司奖励第一名800元，第二名奖励500元，倒数第一名的扣罚年度超产奖500元，倒数第二名扣罚年度超产奖300元。全年度检查未查到一次迟到、早退或卫生不合格的，扣罚年度超产奖800元。”，根据20xx年全年班子成员查岗和检查卫生情况，经办公室统计，20xx年班子查岗和检查发现问题次数第一名是李经理，第二名是邓书记，按照责任状分别奖励超产奖800元和500元。全年查岗和检查发现问题次数后两名分别是田主席和刘斌，按照责任状分别扣罚超产奖800元。三是技术人员严重短缺，制约企业的发展。</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20xx年的各项经济指标和工作任务今天不做具体安排，待春节过后按照上级部署，公司召开经理办公会议讨论后，在制定20xx年的管理制度和部门目标责任状。</w:t>
      </w:r>
    </w:p>
    <w:p>
      <w:pPr>
        <w:ind w:left="0" w:right="0" w:firstLine="560"/>
        <w:spacing w:before="450" w:after="450" w:line="312" w:lineRule="auto"/>
      </w:pPr>
      <w:r>
        <w:rPr>
          <w:rFonts w:ascii="宋体" w:hAnsi="宋体" w:eastAsia="宋体" w:cs="宋体"/>
          <w:color w:val="000"/>
          <w:sz w:val="28"/>
          <w:szCs w:val="28"/>
        </w:rPr>
        <w:t xml:space="preserve">三、春节前各项工作安排</w:t>
      </w:r>
    </w:p>
    <w:p>
      <w:pPr>
        <w:ind w:left="0" w:right="0" w:firstLine="560"/>
        <w:spacing w:before="450" w:after="450" w:line="312" w:lineRule="auto"/>
      </w:pPr>
      <w:r>
        <w:rPr>
          <w:rFonts w:ascii="宋体" w:hAnsi="宋体" w:eastAsia="宋体" w:cs="宋体"/>
          <w:color w:val="000"/>
          <w:sz w:val="28"/>
          <w:szCs w:val="28"/>
        </w:rPr>
        <w:t xml:space="preserve">一是做好安全生产工作，确保安全供水。特别是春节期间，万家团圆，我们更要做好安全生产工作，确保安全稳定优质和足量供水。上个星期供水部已经召开了专题会议，对春节期间的供水工作进行了安排。最近天气很冷，安装公司制定了相应的防冻抢修的方案。为应对大规模的冰冻天气对供水带来的影响，安装公司要细化方案，采取人员分组、划分片区、落实到人等具体措施，做到应对冰冻天气有计划、有部署，不能出现打乱仗的现象。现在已经临近春节，由李经理牵头，保卫科和供水部一定要在放假之前对公司办公楼、一、二水厂和宿舍区进行一次安全检查，做到查漏补缺，彻底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书记在武装工作上的讲话篇十六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大家的共同努力下，转眼间半个学期已过去，期中考试也顺利结束。今天，学校决定利用升旗时间召开期中考试表彰大会，表彰的是九年级第二次模拟考试前十名的同学和六至八年级期中考试前十名以及在期中考试中进步幅度较大的学生。为的是总结经验，分析形势，振奋精神，齐头并进，促进同学们抓紧学习，更快地提高成绩，争取在下一阶段的学习中有新的突破。</w:t>
      </w:r>
    </w:p>
    <w:p>
      <w:pPr>
        <w:ind w:left="0" w:right="0" w:firstLine="560"/>
        <w:spacing w:before="450" w:after="450" w:line="312" w:lineRule="auto"/>
      </w:pPr>
      <w:r>
        <w:rPr>
          <w:rFonts w:ascii="宋体" w:hAnsi="宋体" w:eastAsia="宋体" w:cs="宋体"/>
          <w:color w:val="000"/>
          <w:sz w:val="28"/>
          <w:szCs w:val="28"/>
        </w:rPr>
        <w:t xml:space="preserve">下面请念到名字的同学到台前由张副校长颁发奖状。 九年级二模前十名：宋长平 黄嘉庆 刘旭晗 张宇轩 郭俊达 胡红宇 王帆 王倩楠 张鑫 孙浩 六年级前十名：路茗渝 、吴海辉、高云翔、张 睿、唐 浩、 贾玉欣、刘梦佳、周宇彤、王璐璐、马彦龙 七年级前十名：杨崇林 周洵 郝炎煜 丁宁 李雪竹</w:t>
      </w:r>
    </w:p>
    <w:p>
      <w:pPr>
        <w:ind w:left="0" w:right="0" w:firstLine="560"/>
        <w:spacing w:before="450" w:after="450" w:line="312" w:lineRule="auto"/>
      </w:pPr>
      <w:r>
        <w:rPr>
          <w:rFonts w:ascii="宋体" w:hAnsi="宋体" w:eastAsia="宋体" w:cs="宋体"/>
          <w:color w:val="000"/>
          <w:sz w:val="28"/>
          <w:szCs w:val="28"/>
        </w:rPr>
        <w:t xml:space="preserve">刘佳林 张越 黄雪玉 刘欣琪 张茂坤</w:t>
      </w:r>
    </w:p>
    <w:p>
      <w:pPr>
        <w:ind w:left="0" w:right="0" w:firstLine="560"/>
        <w:spacing w:before="450" w:after="450" w:line="312" w:lineRule="auto"/>
      </w:pPr>
      <w:r>
        <w:rPr>
          <w:rFonts w:ascii="宋体" w:hAnsi="宋体" w:eastAsia="宋体" w:cs="宋体"/>
          <w:color w:val="000"/>
          <w:sz w:val="28"/>
          <w:szCs w:val="28"/>
        </w:rPr>
        <w:t xml:space="preserve">八年级前十名：徐文青 王志奇 刘明鑫 王浩 周钰</w:t>
      </w:r>
    </w:p>
    <w:p>
      <w:pPr>
        <w:ind w:left="0" w:right="0" w:firstLine="560"/>
        <w:spacing w:before="450" w:after="450" w:line="312" w:lineRule="auto"/>
      </w:pPr>
      <w:r>
        <w:rPr>
          <w:rFonts w:ascii="宋体" w:hAnsi="宋体" w:eastAsia="宋体" w:cs="宋体"/>
          <w:color w:val="000"/>
          <w:sz w:val="28"/>
          <w:szCs w:val="28"/>
        </w:rPr>
        <w:t xml:space="preserve">李璐 吕尚 景文 庞琳 辛欣</w:t>
      </w:r>
    </w:p>
    <w:p>
      <w:pPr>
        <w:ind w:left="0" w:right="0" w:firstLine="560"/>
        <w:spacing w:before="450" w:after="450" w:line="312" w:lineRule="auto"/>
      </w:pPr>
      <w:r>
        <w:rPr>
          <w:rFonts w:ascii="宋体" w:hAnsi="宋体" w:eastAsia="宋体" w:cs="宋体"/>
          <w:color w:val="000"/>
          <w:sz w:val="28"/>
          <w:szCs w:val="28"/>
        </w:rPr>
        <w:t xml:space="preserve">进步幅度奖：</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六年一班：李思菡、聂一涵、周宇彤、杨智强、王楠。 六年二班：朱城弘、衣欣茹、王蕾、王焯、刘昊</w:t>
      </w:r>
    </w:p>
    <w:p>
      <w:pPr>
        <w:ind w:left="0" w:right="0" w:firstLine="560"/>
        <w:spacing w:before="450" w:after="450" w:line="312" w:lineRule="auto"/>
      </w:pPr>
      <w:r>
        <w:rPr>
          <w:rFonts w:ascii="宋体" w:hAnsi="宋体" w:eastAsia="宋体" w:cs="宋体"/>
          <w:color w:val="000"/>
          <w:sz w:val="28"/>
          <w:szCs w:val="28"/>
        </w:rPr>
        <w:t xml:space="preserve">六年三班：宋雨辰、张文静、孙业为、王维雪、刘光敏</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一班：单波 张宇鑫 孙雨萌 时以琳 刘欣琪</w:t>
      </w:r>
    </w:p>
    <w:p>
      <w:pPr>
        <w:ind w:left="0" w:right="0" w:firstLine="560"/>
        <w:spacing w:before="450" w:after="450" w:line="312" w:lineRule="auto"/>
      </w:pPr>
      <w:r>
        <w:rPr>
          <w:rFonts w:ascii="宋体" w:hAnsi="宋体" w:eastAsia="宋体" w:cs="宋体"/>
          <w:color w:val="000"/>
          <w:sz w:val="28"/>
          <w:szCs w:val="28"/>
        </w:rPr>
        <w:t xml:space="preserve">二班：任冬雪 张宇阳 方雷 杨雪莹 孙璐</w:t>
      </w:r>
    </w:p>
    <w:p>
      <w:pPr>
        <w:ind w:left="0" w:right="0" w:firstLine="560"/>
        <w:spacing w:before="450" w:after="450" w:line="312" w:lineRule="auto"/>
      </w:pPr>
      <w:r>
        <w:rPr>
          <w:rFonts w:ascii="宋体" w:hAnsi="宋体" w:eastAsia="宋体" w:cs="宋体"/>
          <w:color w:val="000"/>
          <w:sz w:val="28"/>
          <w:szCs w:val="28"/>
        </w:rPr>
        <w:t xml:space="preserve">三班：刘鹏博 周洵 葛欣欣 孟红楠 杨双双</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一班：霍珊 初琪琪 韩彤悦 陈鹏 许鹏博 二班：徐文青 辛欣 张帆 方博 丁云鹏 三班：吕尚 姜楠 许宜帆 陈旭 张男 四班：李牟然 李云帆 陶冶 赵文宇 黄一鸣</w:t>
      </w:r>
    </w:p>
    <w:p>
      <w:pPr>
        <w:ind w:left="0" w:right="0" w:firstLine="560"/>
        <w:spacing w:before="450" w:after="450" w:line="312" w:lineRule="auto"/>
      </w:pPr>
      <w:r>
        <w:rPr>
          <w:rFonts w:ascii="宋体" w:hAnsi="宋体" w:eastAsia="宋体" w:cs="宋体"/>
          <w:color w:val="000"/>
          <w:sz w:val="28"/>
          <w:szCs w:val="28"/>
        </w:rPr>
        <w:t xml:space="preserve">让我们向在这次期中考试中取得优异成绩同学表示热烈地祝贺! 紧张的期中考试已落下了帷幕，优异的成绩见证了同学们的不懈努力，也见证了老师们辛勤的工作。我们为你们取得优异的成绩而感到高兴，也为你们付出的劳动有所收获而感到欣慰。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同学们，我们后一阶段的目标是在中考和期末考试中能再创佳绩，我相信，只要我们师生共同努力，我们的目标一定能够达到。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最后，我想在这次大会上向全体同学们提出几点要求：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会议传达了全国住房城乡建设工作会议精神，6个部门和武城县政府作了交流发言。王厅长作了题为“坚守初心、务实进取，奋力书写住建事业新篇章”的工作报告，从各组汇报情况看，大家一致认为，报告立意高远，重点突出，任务明确，措施得力，具有很强的针对性、指导性和可操作性，充分体现了全国住房城乡建设工作会议精神和省委、省政府要求，符合实际，为做好20xx年工作指明了方向、提供了遵循。</w:t>
      </w:r>
    </w:p>
    <w:p>
      <w:pPr>
        <w:ind w:left="0" w:right="0" w:firstLine="560"/>
        <w:spacing w:before="450" w:after="450" w:line="312" w:lineRule="auto"/>
      </w:pPr>
      <w:r>
        <w:rPr>
          <w:rFonts w:ascii="宋体" w:hAnsi="宋体" w:eastAsia="宋体" w:cs="宋体"/>
          <w:color w:val="000"/>
          <w:sz w:val="28"/>
          <w:szCs w:val="28"/>
        </w:rPr>
        <w:t xml:space="preserve">在刚才的讨论中，大家分享了很多好经验好做法。同时，坚持问题导向，就如何加强和改进住建工作，提出了许多意见建议，这些意见建议都很好，厅相关处室、单位要认真整理归纳，逐项研究吸收。下面，我就落实这次会议精神，切实做好今年重点工作，再讲几点意见。</w:t>
      </w:r>
    </w:p>
    <w:p>
      <w:pPr>
        <w:ind w:left="0" w:right="0" w:firstLine="560"/>
        <w:spacing w:before="450" w:after="450" w:line="312" w:lineRule="auto"/>
      </w:pPr>
      <w:r>
        <w:rPr>
          <w:rFonts w:ascii="宋体" w:hAnsi="宋体" w:eastAsia="宋体" w:cs="宋体"/>
          <w:color w:val="000"/>
          <w:sz w:val="28"/>
          <w:szCs w:val="28"/>
        </w:rPr>
        <w:t xml:space="preserve">一、抓紧抓牢住建重点工作</w:t>
      </w:r>
    </w:p>
    <w:p>
      <w:pPr>
        <w:ind w:left="0" w:right="0" w:firstLine="560"/>
        <w:spacing w:before="450" w:after="450" w:line="312" w:lineRule="auto"/>
      </w:pPr>
      <w:r>
        <w:rPr>
          <w:rFonts w:ascii="宋体" w:hAnsi="宋体" w:eastAsia="宋体" w:cs="宋体"/>
          <w:color w:val="000"/>
          <w:sz w:val="28"/>
          <w:szCs w:val="28"/>
        </w:rPr>
        <w:t xml:space="preserve">我们今年的各项目标任务，王厅长讲得非常明确，对于做好今年住建工作具有重要指导意义。从全省层面看，有六个方面的工作既是硬任务，又与中央和省里重点工作密切相关，需要进一步抓好贯彻落实。</w:t>
      </w:r>
    </w:p>
    <w:p>
      <w:pPr>
        <w:ind w:left="0" w:right="0" w:firstLine="560"/>
        <w:spacing w:before="450" w:after="450" w:line="312" w:lineRule="auto"/>
      </w:pPr>
      <w:r>
        <w:rPr>
          <w:rFonts w:ascii="宋体" w:hAnsi="宋体" w:eastAsia="宋体" w:cs="宋体"/>
          <w:color w:val="000"/>
          <w:sz w:val="28"/>
          <w:szCs w:val="28"/>
        </w:rPr>
        <w:t xml:space="preserve">(一)抓好农业转移人口市民化。我在中央党校学习期间，就农业转移人口市民化问题，赴青岛、烟台、潍坊、威海开展专题调研，深刻体会到，在城镇化快速推进过程中，农业转移人口市民化必须顺应农民意愿和转移趋势，破除户籍、土地和财税制度等方面的政策障碍，加快推进体制机制创新。一是优化人城格局。要遵循人口转移意愿，优化资源配置，构建科学合理的城镇化格局。优先引导人口向城市群和城镇密集区转移，实行产城互动，促进职住平衡，构建城镇化发展主体形态。大力培育新生中小城市，强化城镇基础设施和公共服务设施建设，完善市民化载体。在农村地区，坚持以社区为单元推进城镇化，配套完善基础设施和公共服务，实行“两区同建”，促进人口就地就近转移。二是提高非农产业就业支撑能力。推进农业转移人口市民化，不是简单地将农村居民变成城市居民，必须有可持续的产业发展支撑，否则，将会带来许多社会问题，南美国家有不少这样的深刻教训。要统筹推进产业升级、结构转型与扩大就业，营造良好环境，努力增加非农就业岗位。三是提高城镇综合承载能力。促进农业转移人口进城落户驱动力有三个因素比较重要：即让子女接受良好教育、更多的发展机会和高质量的生活环境。各地要补齐交通、教育、医疗等领域设施短板，打造宜居城镇，吸引更多人口到城镇安家落户。四是提高政府公共服务保障能力。推进农业转移人口市民化需要强大的公共财力做保障，据测算，我省农业转移人口市民化人均公共成本约为5.5万元，每年实现200万农业转移人口市民化，需要公共财政投入近1100亿元。要努力提高发展质量和效益，加大公共服务体系建设投入，不断提升公共服务保障水平。五是提高农业转移人口迁移和融入能力。农业转移人口收入水平越高，在城市落户的意愿和能力越强。各地要大力提高农民工职业技能，稳定就业岗位，扩大社会保障覆盖面，将农民工纳入职工“五险一金”覆盖范围。要加快推进农村产权制度改革，实施“两证”保“三权”，健全完善农村产权流转交易市场，让农民带着“可变现”资产进城。六是深化体制机制改革。推进市民化关键是打破城乡二元结构，放松要素管制，让城乡人口、土地、资本、技术自由流动、平等交易，为农业转移人口市民化创造宽松的政策环境。要加快健全完善“1+n”市民化政策体系，深入推进人地钱房、行政区划等重点领域和关键环节改革，对影响城镇化的逆向政策进行分类整理，结合深化改革要求，加快调整优化，形成政策合力。</w:t>
      </w:r>
    </w:p>
    <w:p>
      <w:pPr>
        <w:ind w:left="0" w:right="0" w:firstLine="560"/>
        <w:spacing w:before="450" w:after="450" w:line="312" w:lineRule="auto"/>
      </w:pPr>
      <w:r>
        <w:rPr>
          <w:rFonts w:ascii="宋体" w:hAnsi="宋体" w:eastAsia="宋体" w:cs="宋体"/>
          <w:color w:val="000"/>
          <w:sz w:val="28"/>
          <w:szCs w:val="28"/>
        </w:rPr>
        <w:t xml:space="preserve">(二)抓好房地产市场调控工作。从中央到省里高度重视房地产市场调控工作，住建部多次提出明确要求，全省经济工作会议用了较大篇幅安排部署这项工作。各地要把加强政府调控和运用市场机制结合起来，把优化供应结构和调节住房需求结合起来，把解决当前问题与建立长效机制结合起来，更加注重分类调控，突出因城因地施策，实行供需双向调节，继续保持房地产投资合理规模，努力促进房地产市场平稳健康发展，坚决守住不出风险这个底线。一是加强监测分析，科学实施区间调控。认真分析研判房地产市场数据，采取科学有效的调控措施。库存偏高的城市要控增量、扩需求，库存不足的，要补库存、控需求，努力做到“遵循市场规律，供需双向调节;实行区间调控，保障平稳运行;减少剧烈波动，防止大起大落”。热点城市要执行好并不断完善限购、限贷、限价、限售等政策措施，做到房价环比不增长。二是满足新市民需求，有序推进三四线城市去库存。目前，全省房地产去库存效果较好，但部分三四线城市特别是县城商品住宅库存还有一定规模，不少地方商业地产等非住宅去库存压力较大。今年要按照深化供给侧结构性改革的要求，重点推进非住宅和去化周期较长的三四线城市及县城商品住宅去库存。要与人口城镇化、农民工市民化结合起来，引导农村人口向中小城市有序转移，鼓励农民工和农民等群体进城购房，解决好新市民实实在在的住房需求。要与推进棚改货币化安置结合起来，引导群众自愿选择货币化安置，让棚户区、城中村、城边村居民及时住进自己满意的房子。三是立足长远，抓好基础性制度设计和长效机制构建。做好房地产工作，要坚持问题导向，聚焦标本兼治，既要着眼当前“治标”，缓解市场供需矛盾，又要立足长远“治本”，形成长远制度安排，促进房地产市场平稳健康发展。要研究房地产市场的运行规律，顺应房地产发展客观趋势，综合运用多种手段，加快研究建立符合我省实际、适应市场规律的基础性制度和长效机制，既抑制房地产泡沫，又防止出现大起大落。</w:t>
      </w:r>
    </w:p>
    <w:p>
      <w:pPr>
        <w:ind w:left="0" w:right="0" w:firstLine="560"/>
        <w:spacing w:before="450" w:after="450" w:line="312" w:lineRule="auto"/>
      </w:pPr>
      <w:r>
        <w:rPr>
          <w:rFonts w:ascii="宋体" w:hAnsi="宋体" w:eastAsia="宋体" w:cs="宋体"/>
          <w:color w:val="000"/>
          <w:sz w:val="28"/>
          <w:szCs w:val="28"/>
        </w:rPr>
        <w:t xml:space="preserve">(三)抓好城镇棚户区改造。今年是国务院提出的棚改三年行动计划的收官之年，也是确保“十三五”180万套棚改任务完成的关键一年。完成今年的棚改任务，关键是抓好以下几个重点环节。一是加快项目进度。去年8月份，省里将今年76万套棚改计划分解至市县，并落实到1505个具体项目，为各地运作项目留足了时间。各地要围绕这些项目，抓紧启动房屋征迁、手续办理等前期工作，逐个项目建立工作台账，把任务逐项分解落实到人，落实到事，制定时间表，千方百计抓好项目开工。要发挥好督查的“促进器”作用，通过政府督查、专项巡查、随机抽查、交叉互查，传递压力，压实责任，确保按时保质保量完成任务。二是用足信贷政策。资金保障是推进棚改的“牛鼻子”。前不久，省厅会同财政厅联合印发通知，对做好今年棚改融资工作进行了部署。各地要会同财政部门，积极主动与省财金公司以及国开行、农发行沟通对接，按照贷款申报要件要求提供相关资料，尽快签订贷款合同，确保项目及时用上政策性贷款。今年除国有商业银行外，招商、中信、兴业等股份制商业银行，也将全面启动政府购买棚改服务贷款工作，各地也要抓紧联系对接。三是破解征迁难题。要借鉴济南、潍坊依法征迁经验做法，充分发挥法院、律师、媒体作用，运用法治思维和法治方式加快项目征迁进度。发挥群众智慧，组织社区党员、群众代表及有威望的老党员、老干部，参与项目政策宣传、矛盾化解，用群众方式做群众工作，用群众办法解群众难题，最大程度争取群众的认可和支持。</w:t>
      </w:r>
    </w:p>
    <w:p>
      <w:pPr>
        <w:ind w:left="0" w:right="0" w:firstLine="560"/>
        <w:spacing w:before="450" w:after="450" w:line="312" w:lineRule="auto"/>
      </w:pPr>
      <w:r>
        <w:rPr>
          <w:rFonts w:ascii="宋体" w:hAnsi="宋体" w:eastAsia="宋体" w:cs="宋体"/>
          <w:color w:val="000"/>
          <w:sz w:val="28"/>
          <w:szCs w:val="28"/>
        </w:rPr>
        <w:t xml:space="preserve">(四)抓好城市规划设计。20xx年是全省城市规划三年提升行动的关键一年，要围绕提高城市规划设计水平和质量，高点定位，统筹全局、以人为本，注重实效，编制出“利当前、益长远、接地气、惠民生”的高水平规划。一是大处着眼，突出战略引领。当前，各级党委政府对城市规划统筹全局、指导长远的作用越来越重视。规划部门更要主动作为，为领导当好参谋助手，通过科学规划引领宏观决策。新一轮城市总体规划的期限到2024年，远景展望到2024年，将为城镇化成熟期的城市长远发展描绘美好蓝图。这一轮总体规划过后，城市的终极规模和总体布局基本就定型了。如果在规划中定位不准、考虑不周、研究不透，我们将会失去引领城市科学发展最重要、最有效的一次机会。因此，规划编制一定要注重前瞻性，以城市发展到成熟期的人口规模和资源环境承载能力为基础，科学确定总体格局和功能分区，划定城市增长边界，优化内部空间结构，合理划分建设时序。二是小处入手，突出群众需求。规划决策既关系全局发展，又涉及每个市民的切身利益。大到城镇格局，小到一屋一树，都和百姓生活息息相关。规划设计必须进一步提高科学编制、民主决策和依法管理水平。要深入实施“阳光规划”和城乡规划委员会制度，在充分征求民意、深入调查研究的基础上，编制有关专项规划和详细规划，科学确定城市公共交通、停车场、中小学、医院、养老院等基础设施和公共服务设施布局。对更新改造地段开展城市修补和生态修复，增加生活服务设施、绿色生态空间和公共活动空间，提高人居环境质量。要加强规划实施监管，逐级落实强制性内容，严格执行，一以贯之，使规划顺应群众意愿，符合群众期盼。三是突出城市特色风貌。规划设计要牢牢把握地域、民族和时代三个核心要素，加强城乡地域文化研究，保护好历史遗存、传统文化和地方特色。旧城旧村改造要保护历史格局和传统风貌，引入现代功能，实现城市的有机更新，避免大拆大建;新城新区建设要融合地域特征，体现时代风貌，顺应山水脉络，防止千城一面，让居民看得见山、望得见水、记得住乡愁。要将城市设计作为落实城市规划、指导建筑设计、塑造城市风貌特色的有效手段，设计好城市天际线、景观轴线和广场公园、城市雕塑、建筑小品等空间节点，甚至对一间店面、一块招牌都要认真研究、精心摆布，把特色塑造真正融入城市的肌理和细节，使我们的城市不但生活方便、充满活力，而且引人入胜、耐看耐品。</w:t>
      </w:r>
    </w:p>
    <w:p>
      <w:pPr>
        <w:ind w:left="0" w:right="0" w:firstLine="560"/>
        <w:spacing w:before="450" w:after="450" w:line="312" w:lineRule="auto"/>
      </w:pPr>
      <w:r>
        <w:rPr>
          <w:rFonts w:ascii="宋体" w:hAnsi="宋体" w:eastAsia="宋体" w:cs="宋体"/>
          <w:color w:val="000"/>
          <w:sz w:val="28"/>
          <w:szCs w:val="28"/>
        </w:rPr>
        <w:t xml:space="preserve">(五)抓好城市建设管理。近年来，国家和省出台了一系列城市建设管理的政策文件，既有综合性的部署，也有单项的工作安排，城市怎么建、怎么管，都有了明确的目标和路径，下一步关键是狠抓落实，重点做好提升品质、便民服务和安全运行等工作。一是精益求精，着力提升城市建设品质。更加注重建设质量，提高基础设施和房屋建筑的建设标准和使用寿命，把“工匠精神”落实到建设者的行动上，提升一线工人业务素质和操作技能，打造山东建造品牌。更加注重特色塑造，加强对山、海、河、湖及中心城区、旅游区域、城市窗口等周边建筑风格和景观风貌的控制，从高度、色彩、景观视廊等方面进行科学引导和规范，打造精致精彩的公共空间环境，提高城市品位。更加注重设施功能完善，树立“大市政”观念，统筹服务设施布局，完善每个细节，增强城市基础设施、公共服务设施的人性化、便利化水平。二是贴近群众，着力提高城管服务效能。牢固树立“为人民管理城市”的理念，强化基层执法队伍的党建工作，不断提高城管队伍的政治素质、业务素质和法治意识。以群众实际利益和诉求为出发点和落脚点，建立顺畅有效的监督途径，避免粗暴执法、弹性执法和选择性执法，以看得见、摸得着的工作成效取得群众对城管工作的理解和支持。要针对市容市貌管理中的突出问题，把方便群众生活和解决弱势群体困难结合起来，强化源头治理、坚持疏堵结合，完善长效管理机制。三是坚守底线，着力保障城市安全运行。城市系统复杂、人口密集，安全生产至关重要。城乡规划、设计、建设、管理等各项工作必须以安全为前提，坚持预防为主、科学布局，确保满足居民点、重要设施的安全距离和防护范围。强化建筑施工企业的安全生产主体责任，定期排查安全风险点、危险源，加大隐患整改力度。要适度提高城市建筑、农村房屋及重大基础设施抗震设防等级，新建工程要全部达到“小震不坏、中震可修、大震不倒”的目标要求。对台风、暴雨、暴雪等影响城市安全运行的极端灾害天气，要实施部门协调联动，及时预报、有效应对自然灾害。</w:t>
      </w:r>
    </w:p>
    <w:p>
      <w:pPr>
        <w:ind w:left="0" w:right="0" w:firstLine="560"/>
        <w:spacing w:before="450" w:after="450" w:line="312" w:lineRule="auto"/>
      </w:pPr>
      <w:r>
        <w:rPr>
          <w:rFonts w:ascii="宋体" w:hAnsi="宋体" w:eastAsia="宋体" w:cs="宋体"/>
          <w:color w:val="000"/>
          <w:sz w:val="28"/>
          <w:szCs w:val="28"/>
        </w:rPr>
        <w:t xml:space="preserve">(六)抓好农村人居环境改善提升。总体上看，农村人居环境还是个短板，应该花更多的力气去改善。省委、省政府提出，实施以“七改”(改路、改电、改校、改房、改水、改厕、改暖)为主要内容的农村人居环境改善工程，各地要按照“七改”要求，切实履行好住建部门职责任务，加快改善村镇生产生活条件，提高城乡一体化发展水平。一是突出硬件，强化设施建设。提升农村便利化程度和环境宜居水平，设施建设是关键。国家和省里对危房改造、垃圾污水治理、厕所改造和清洁供暖，有目标进度，有标准要求，有考核指标，都是实打实的“硬杠杠”。各地要根据改善农村人居环境规划，切实落实项目用地，妥善解决项目建设中涉及的立项审批、规划设计、征地拆迁等基础工作，有步骤、有计划地推进重点工作落实，确保按期完成各项任务目标。二是有序推进，做好结合文章。农村人居环境改善是一项系统工程，各地在工作推进中，要科学安排工作重点和推进时序，充分发挥“七改”综合效益。首先从群众最关心、呼声最强烈的问题入手，突出重点，精准发力，提升群众获得感。要先地下后地上，比如先改厕再硬化绿化亮化，避免“马路拉链”在农村出现。要把危房改造与脱贫攻坚、农村改厕与污水处理、清洁供暖与农房节能改造等工作一体化推进，全面提升村庄整治效果和水平。三是发挥市场作用，完善长效机制。村镇项目规模小布局散，建设易管理难。各地要把完善长效机制作为工作重点，绝不能搞“突击式”建设整治，不能“一阵风”后放任不管。要在政府主导和依靠群众的基础上，充分发挥市场作用，积极推广ppp模式，鼓励社会资金投资、建设、运营村镇基础设施和公共服务设施，探索财政可承受、农民可接受、面上可推广、长期可持续的村镇建设管理模式，逐步实现城乡管理一体化。</w:t>
      </w:r>
    </w:p>
    <w:p>
      <w:pPr>
        <w:ind w:left="0" w:right="0" w:firstLine="560"/>
        <w:spacing w:before="450" w:after="450" w:line="312" w:lineRule="auto"/>
      </w:pPr>
      <w:r>
        <w:rPr>
          <w:rFonts w:ascii="宋体" w:hAnsi="宋体" w:eastAsia="宋体" w:cs="宋体"/>
          <w:color w:val="000"/>
          <w:sz w:val="28"/>
          <w:szCs w:val="28"/>
        </w:rPr>
        <w:t xml:space="preserve">二、抓严抓实系统党建工作</w:t>
      </w:r>
    </w:p>
    <w:p>
      <w:pPr>
        <w:ind w:left="0" w:right="0" w:firstLine="560"/>
        <w:spacing w:before="450" w:after="450" w:line="312" w:lineRule="auto"/>
      </w:pPr>
      <w:r>
        <w:rPr>
          <w:rFonts w:ascii="宋体" w:hAnsi="宋体" w:eastAsia="宋体" w:cs="宋体"/>
          <w:color w:val="000"/>
          <w:sz w:val="28"/>
          <w:szCs w:val="28"/>
        </w:rPr>
        <w:t xml:space="preserve">近年来，全省住建系统经过党内集中性学习教育，党风、政风、行风和党员干部精神面貌焕然一新，集聚了推动发展的正能量，抓党建促发展成效明显。去年中央召开党的xx届六中全会专题部署从严治党，今年初中纪委召开xx届七次全会，提出不断增强全面从严治党的系统性、创造性、实效性，1月11日省纪委召开十届八次全会强调，推动全面从严治党向纵深发展。20xx年，全系统党建工作要按照中央一系列全面从严治党新要求，巩固提升“两学一做”学习教育成果，持续加强党的建设、党风廉政建设、作风建设和精神文明建设，以过硬的党风、清明的政风、优良的作风，确保中央和省委各项重大决策落地生根，以优异成绩迎接党的和省十一次党代会胜利召开。</w:t>
      </w:r>
    </w:p>
    <w:p>
      <w:pPr>
        <w:ind w:left="0" w:right="0" w:firstLine="560"/>
        <w:spacing w:before="450" w:after="450" w:line="312" w:lineRule="auto"/>
      </w:pPr>
      <w:r>
        <w:rPr>
          <w:rFonts w:ascii="宋体" w:hAnsi="宋体" w:eastAsia="宋体" w:cs="宋体"/>
          <w:color w:val="000"/>
          <w:sz w:val="28"/>
          <w:szCs w:val="28"/>
        </w:rPr>
        <w:t xml:space="preserve">(一)增强“主业”“首责”意识。加强党的建设，是做好业务工作的根本保证。住建系统作为经济发展和民生保障的重要部门，尤其需要发挥党建工作在把握方向、凝聚力量、推动发展、促进和谐等方面的重要作用。一要强化“把抓好党建作为最大的政绩”理念。切实增强“主业”意识，从事关党的执政地位的高度来抓党建，用事关住建事业平稳健康发展的长远眼光来看党建，真正做政治上的明白人，做事业上的担当者。在座的各位主任、局长、处长绝大部分都是党组织书记，一定要增强政治敏锐性，充分认识党建工作直接关系到工作职能的落地、住建工作的成效乃至住建事业的成败。党建工作抓实了，就是生产力、凝聚力、创造力;党建工作抓不好，再大的工作成绩也是过眼烟云。二要严格落实党建工作责任制。切实履行“第一责任人”职责，党组织书记要对作风建设、廉政建设等重大问题亲自研究，对班子建设、召开民生生活会等重点环节亲自协调，对上级部署的党建工作重大事项亲自督办，真正把党建责任放在心上、扛在肩上、抓在手上、落实在行动上。坚持“一岗双责”，把党建工作纳入到年度工作总体任务，与业务工作一起谋划、一起部署、一起考核，以党建推动业务工作开展，以业务成绩检验党建实效，推动管党治党从“宽松软”走向“严紧硬”。三要加强党建工作监督考核。各级党组织要充分发挥考核的“指挥棒”作用，综合运用自我评估、群众评议、社会评价等多种方式，强化督导检查，形成实用有效的考核机制。</w:t>
      </w:r>
    </w:p>
    <w:p>
      <w:pPr>
        <w:ind w:left="0" w:right="0" w:firstLine="560"/>
        <w:spacing w:before="450" w:after="450" w:line="312" w:lineRule="auto"/>
      </w:pPr>
      <w:r>
        <w:rPr>
          <w:rFonts w:ascii="宋体" w:hAnsi="宋体" w:eastAsia="宋体" w:cs="宋体"/>
          <w:color w:val="000"/>
          <w:sz w:val="28"/>
          <w:szCs w:val="28"/>
        </w:rPr>
        <w:t xml:space="preserve">(二)加强党风廉政建设和反腐败斗争。加强党风廉政建设是保持党的先进性和纯洁性，巩固党的执政基础和执政地位的必然要求。住建系统具有重要的经济管理职能，涉及到规划、招标、施工、监管及验收等方方面面，重大项目多，资金流量大，行业企业多，这对全系统的党风廉政建设提出了更高要求。一要落实党风廉政建设责任制。认真贯彻《廉洁自律准则》和《纪律处分条例》，深入落实《党内政治生活的若干准则》《党内监督条例》和《问责条例》，把纪律和规矩挺在前面，做到守土有责、守土尽责，营造良好政治生态。二要健全完善相关制度。腐败问题易发多发的一个重要原因，是制度不完善、管理不严格、监督不到位，使腐败现象的滋生蔓延有机可乘。各地要抓住行政审批、资金分配、财务管理等关键环节，有什么漏洞堵什么漏洞，有什么问题解决什么问题，加快建立和完善有关制度规定，真正做到用制度约束权力，用制度管人管事，真正把权力关进制度的笼子。三要加强日常廉政教育。各级党组织要及时传达学习上级关于廉政工作的新部署，使全系统广大干部职工适应从严治党新常态，把握纪在法前新形势，明确合格党员新要求。要抓住重要时间节点，开展经常性集中辅导和警示教育，营造守纪律、讲规矩的清风正气，让广大党员干部真正受警示、明底线、知敬畏，主动在思想上划出红线、在行动上明确界限，真正敬法畏纪、遵规守矩。四要严肃监督执纪。要认真履行监督执纪职责，加强和改进监督形式、途径、方式，构建全方位的监督网络，对“三重一大”事项实行全过程监督，敢于较真碰硬。</w:t>
      </w:r>
    </w:p>
    <w:p>
      <w:pPr>
        <w:ind w:left="0" w:right="0" w:firstLine="560"/>
        <w:spacing w:before="450" w:after="450" w:line="312" w:lineRule="auto"/>
      </w:pPr>
      <w:r>
        <w:rPr>
          <w:rFonts w:ascii="宋体" w:hAnsi="宋体" w:eastAsia="宋体" w:cs="宋体"/>
          <w:color w:val="000"/>
          <w:sz w:val="28"/>
          <w:szCs w:val="28"/>
        </w:rPr>
        <w:t xml:space="preserve">(三)抓好行业作风和精神文明建设。住建系统大部分工作都直接关系到群众的日常生活和切身利益，大部分业务都要和群众面对面去开展，行业作风和精神文明建设显得尤为重要。一要牢固树立服务意识。一切从维护群众切身利益出发，将群众的实际需求作为工作的出发点和落脚点，把群众满不满意、高不高兴、答不答应作为衡量履职尽责的根本标准。规范行政行为，创新服务方式，做到门好进、人好找、事好办。要深入实际，加强调查研究，了解社情民意，帮助基层解决问题。二要提升行风建设水平。认真处理信访接访、齐鲁民声、政务热线、12345平台等渠道受理事项，推动矛盾事前控制，完善应急管理机制，切实加强行业作风建设。妥善处理房屋征收、农民工工资拖欠、物业服务等群众反映强烈的问题，让广大群众切身感受到住建系统的新气象、新面貌、新作风。三要加强精神文明建设。按照“围绕中心、服务大局”的总要求，以培育践行社会主义核心价值观为主线，大力提升全系统精神文明建设水平。要积极参与文明城市创建，努力提高文明单位等次，扎实推进窗口服务单位文明创建活动，继续推进环卫、供水、燃气、供热、物业、公积金等行业文明创建工作。挖掘培养、树立推广一批群众基础好、威信高、代表性强的行业先进典型。</w:t>
      </w:r>
    </w:p>
    <w:p>
      <w:pPr>
        <w:ind w:left="0" w:right="0" w:firstLine="560"/>
        <w:spacing w:before="450" w:after="450" w:line="312" w:lineRule="auto"/>
      </w:pPr>
      <w:r>
        <w:rPr>
          <w:rFonts w:ascii="宋体" w:hAnsi="宋体" w:eastAsia="宋体" w:cs="宋体"/>
          <w:color w:val="000"/>
          <w:sz w:val="28"/>
          <w:szCs w:val="28"/>
        </w:rPr>
        <w:t xml:space="preserve">(四)做好全系统维护稳定工作。住建系统既直接负责房屋拆迁、农民工工资清欠、建筑施工安全质量等不稳定因素较高的工作，又需要做好景区、公园等人员密集场所和供水、供气、供热等重要设施的安全防范工作，维护稳定工作的压力大。各地要按照从严、从实、从细和抓重点、抓关键、抓薄弱环节的要求，加大对矛盾纠纷和信访问题的排查化解力度，研究制订相应措施，综合运用调解、仲裁、行政裁决、行政复议、诉讼等手段，多管齐下、综合施策，努力做到问题发现早，处置及时，大事化小，小事化了，进一步提升保障公共安全的能力。</w:t>
      </w:r>
    </w:p>
    <w:p>
      <w:pPr>
        <w:ind w:left="0" w:right="0" w:firstLine="560"/>
        <w:spacing w:before="450" w:after="450" w:line="312" w:lineRule="auto"/>
      </w:pPr>
      <w:r>
        <w:rPr>
          <w:rFonts w:ascii="宋体" w:hAnsi="宋体" w:eastAsia="宋体" w:cs="宋体"/>
          <w:color w:val="000"/>
          <w:sz w:val="28"/>
          <w:szCs w:val="28"/>
        </w:rPr>
        <w:t xml:space="preserve">(五)打造过硬班子和队伍。事业兴衰，关键在人，成败在人。近年来，住建系统承担着棚户区改造、危房改造、农村改厕等重大民生工程，还负责城镇化、房地产业发展等重要发展工程，如此繁重的工作任务能够顺利完成，正是因为我们拥有一支素质高、品行好、作风硬的干部队伍。各级党组织要继续按照全面从严原则，将抓班子、带队伍这一政治责任担当好，树立正确的用人导向，坚持德才兼备、以德为先，努力做到选贤任能、知人善任、人尽其才，在全系统着力打造一支“信念坚定、为民服务、勤政务实、敢于担当、清正廉洁”的干部队伍，为住房城乡建设事业持续健康发展提供有力保障。</w:t>
      </w:r>
    </w:p>
    <w:p>
      <w:pPr>
        <w:ind w:left="0" w:right="0" w:firstLine="560"/>
        <w:spacing w:before="450" w:after="450" w:line="312" w:lineRule="auto"/>
      </w:pPr>
      <w:r>
        <w:rPr>
          <w:rFonts w:ascii="宋体" w:hAnsi="宋体" w:eastAsia="宋体" w:cs="宋体"/>
          <w:color w:val="000"/>
          <w:sz w:val="28"/>
          <w:szCs w:val="28"/>
        </w:rPr>
        <w:t xml:space="preserve">三、全力落实好今年各项任务</w:t>
      </w:r>
    </w:p>
    <w:p>
      <w:pPr>
        <w:ind w:left="0" w:right="0" w:firstLine="560"/>
        <w:spacing w:before="450" w:after="450" w:line="312" w:lineRule="auto"/>
      </w:pPr>
      <w:r>
        <w:rPr>
          <w:rFonts w:ascii="宋体" w:hAnsi="宋体" w:eastAsia="宋体" w:cs="宋体"/>
          <w:color w:val="000"/>
          <w:sz w:val="28"/>
          <w:szCs w:val="28"/>
        </w:rPr>
        <w:t xml:space="preserve">抓而不紧、抓而不实，等于不抓。实践证明，任何工作措施可以订几十条、几百条，但最终还得靠人去抓，靠人去落实。虽然各地基础不同，工作各有侧重，但抓落实的劲头一定不能松懈，今年各项任务要确保完成。</w:t>
      </w:r>
    </w:p>
    <w:p>
      <w:pPr>
        <w:ind w:left="0" w:right="0" w:firstLine="560"/>
        <w:spacing w:before="450" w:after="450" w:line="312" w:lineRule="auto"/>
      </w:pPr>
      <w:r>
        <w:rPr>
          <w:rFonts w:ascii="宋体" w:hAnsi="宋体" w:eastAsia="宋体" w:cs="宋体"/>
          <w:color w:val="000"/>
          <w:sz w:val="28"/>
          <w:szCs w:val="28"/>
        </w:rPr>
        <w:t xml:space="preserve">(一)以高度的使命感和责任感抓落实。贯彻落实这次会议精神，完成会议部署的各项任务，首先要统一思想、提高认识。三个市民化工作对提升城镇化质量至关重要，房地产调控事关全省经济稳定健康发展，住房保障关系“住有所居”目标顺利实现，城乡规划建设管理直接为群众提供各种服务，有利于推动城乡居民共享改革发展成果。各地要进一步加强学习，深刻领会新发展理念内涵，结合当地实际，按照会议部署的各项任务，切实转变发展观念，创新发展模式，提高住建发展质量。</w:t>
      </w:r>
    </w:p>
    <w:p>
      <w:pPr>
        <w:ind w:left="0" w:right="0" w:firstLine="560"/>
        <w:spacing w:before="450" w:after="450" w:line="312" w:lineRule="auto"/>
      </w:pPr>
      <w:r>
        <w:rPr>
          <w:rFonts w:ascii="宋体" w:hAnsi="宋体" w:eastAsia="宋体" w:cs="宋体"/>
          <w:color w:val="000"/>
          <w:sz w:val="28"/>
          <w:szCs w:val="28"/>
        </w:rPr>
        <w:t xml:space="preserve">(二)以开拓创新的精神抓落实。创新是引领发展的第一动力。我们今年各项任务很重，各地一定要以深化改革为动力，以创新的精神加快推进各项工作。当前住建工作正处于改革创新、全面发力的关键阶段，更需要以改革创新的方法破解各类难题，解决各类矛盾。比如，房地产调控，既要稳定热点城市房价，还要去三四线城市库存;既要支持刚性和改善性需求，更要限制投资投机性购房。还有棚户区改造，不但要确保完成76万户改造任务，还要讲究方式方法，注意维护被拆迁居民合法利益。这些都是我们面临的新课题、新难题，解决这些问题，没有现成的答案和固定的模式，要靠我们住建系统的同志们积极在实践中探索，以开拓创新的精神深化住建领域各项改革，通过改革落实工作，推动工作。</w:t>
      </w:r>
    </w:p>
    <w:p>
      <w:pPr>
        <w:ind w:left="0" w:right="0" w:firstLine="560"/>
        <w:spacing w:before="450" w:after="450" w:line="312" w:lineRule="auto"/>
      </w:pPr>
      <w:r>
        <w:rPr>
          <w:rFonts w:ascii="宋体" w:hAnsi="宋体" w:eastAsia="宋体" w:cs="宋体"/>
          <w:color w:val="000"/>
          <w:sz w:val="28"/>
          <w:szCs w:val="28"/>
        </w:rPr>
        <w:t xml:space="preserve">(三)以统筹兼顾的方法抓落实。住建工作千头万绪、千差万别。我们要善于抓住主要矛盾和关键环节，突出重点，带动全局。各地一定要集中力量确保会议确定重点工作的顺利开展，并以此提升整体工作水平。要根据本地实际情况，统筹兼顾，确定落实重点工作的突破口，在一个或几个方面取得突破性、实质性的进展;有些工作，可以通过大胆探索、大胆试点，为全省创造经验，由点及面、循序渐进，持续推进。</w:t>
      </w:r>
    </w:p>
    <w:p>
      <w:pPr>
        <w:ind w:left="0" w:right="0" w:firstLine="560"/>
        <w:spacing w:before="450" w:after="450" w:line="312" w:lineRule="auto"/>
      </w:pPr>
      <w:r>
        <w:rPr>
          <w:rFonts w:ascii="宋体" w:hAnsi="宋体" w:eastAsia="宋体" w:cs="宋体"/>
          <w:color w:val="000"/>
          <w:sz w:val="28"/>
          <w:szCs w:val="28"/>
        </w:rPr>
        <w:t xml:space="preserve">(四)以扎实务实的作风抓落实。住建工作与群众切身利益息息相关，要以扎实务实的工作作风，深入基层、深入群众，真正了解群众在想什么，群众需要什么，不断增强工作的针对性和时效性。比如，我们的规划设计、城市管理、建筑节能、工程质量安全管理等工作，重点、难点在哪里，哪些需要完善机制、创新制度，这些都需要我们深入调查研究，去认识，去总结，把工作做实做细做扎实。再比如，对我们工作推进中出现的新情况、新问题，有时只注重表面现象，没有深入分析其本质和规律，就贸然做决策抓落实，效果肯定不会理想，群众也不会满意。所以，对今年的各项重点工作，一定要结合当地实际，明确责任单位，明确工作进度，加强督查检查，以严紧细实的工作作风抓出新成效。</w:t>
      </w:r>
    </w:p>
    <w:p>
      <w:pPr>
        <w:ind w:left="0" w:right="0" w:firstLine="560"/>
        <w:spacing w:before="450" w:after="450" w:line="312" w:lineRule="auto"/>
      </w:pPr>
      <w:r>
        <w:rPr>
          <w:rFonts w:ascii="宋体" w:hAnsi="宋体" w:eastAsia="宋体" w:cs="宋体"/>
          <w:color w:val="000"/>
          <w:sz w:val="28"/>
          <w:szCs w:val="28"/>
        </w:rPr>
        <w:t xml:space="preserve">(五)以依法行政的理念抓落实。依法行政是现代政治文明的重要标志，是建设法治政府的核心。住建工作政府管理性强、社会公益性强、群众参与性强，全系统各级各行业主管部门的依法行政任务很重。在当前市场机制不断完善、法治建设不断推进的大背景下，企业和公民的法律意识、维权意识越来越强，这对我们的依法行政能力是个严峻的考验。全系统干部职工特别是领导干部要带头学法、尊法、守法、用法，自觉养成依法办事、依法抓落实的习惯，不断提高运用法治思维和法律手段推动工作、解决问题的能力。要充分发挥法律顾问和法律专家的作用，坚决防止越权决策、违法决策。要进一步加强执法队伍建设，严格落实行政执法责任制。总之，各地在推进工作中，一定要坚持依法行政理念，规范公正文明执法，强化权力监督制约，确保各项工作依法依规有序推进。</w:t>
      </w:r>
    </w:p>
    <w:p>
      <w:pPr>
        <w:ind w:left="0" w:right="0" w:firstLine="560"/>
        <w:spacing w:before="450" w:after="450" w:line="312" w:lineRule="auto"/>
      </w:pPr>
      <w:r>
        <w:rPr>
          <w:rFonts w:ascii="宋体" w:hAnsi="宋体" w:eastAsia="宋体" w:cs="宋体"/>
          <w:color w:val="000"/>
          <w:sz w:val="28"/>
          <w:szCs w:val="28"/>
        </w:rPr>
        <w:t xml:space="preserve">同志们，今年全省住房城乡建设工作目标已经明确，各地要细化任务分工，狠抓工作落实，推动住房城乡建设事业发展再上新台阶，为提前全面建成小康社会作出新的更大贡献。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欢聚一堂，召开涞水县自来水公司20xx年工作总结表彰大会，这次大会，既是一次对20xx年的工作进行总结概括的大会，也是一次对工作中涌现出的先进集体、先进个人进行奖励表彰的大会，又是一次对明年工作进行部署动员的大会。</w:t>
      </w:r>
    </w:p>
    <w:p>
      <w:pPr>
        <w:ind w:left="0" w:right="0" w:firstLine="560"/>
        <w:spacing w:before="450" w:after="450" w:line="312" w:lineRule="auto"/>
      </w:pPr>
      <w:r>
        <w:rPr>
          <w:rFonts w:ascii="宋体" w:hAnsi="宋体" w:eastAsia="宋体" w:cs="宋体"/>
          <w:color w:val="000"/>
          <w:sz w:val="28"/>
          <w:szCs w:val="28"/>
        </w:rPr>
        <w:t xml:space="preserve">这次大会，非常荣幸的邀请到县住建局的领导和退休的老领导、老职工，对局领导在百忙之中来参加我们的大会，我们表示热烈的欢迎，对退休老领导、老职工的到来，我们表示衷心的感谢。</w:t>
      </w:r>
    </w:p>
    <w:p>
      <w:pPr>
        <w:ind w:left="0" w:right="0" w:firstLine="560"/>
        <w:spacing w:before="450" w:after="450" w:line="312" w:lineRule="auto"/>
      </w:pPr>
      <w:r>
        <w:rPr>
          <w:rFonts w:ascii="宋体" w:hAnsi="宋体" w:eastAsia="宋体" w:cs="宋体"/>
          <w:color w:val="000"/>
          <w:sz w:val="28"/>
          <w:szCs w:val="28"/>
        </w:rPr>
        <w:t xml:space="preserve">时光如梭，日月如箭，时间过的很快，转瞬间，我们已经跨过20xx，迎来令人振奋的20xx。20xx年，我公司在县委、县政府的正确领导下，在县住建局的大力支持下，公司全体干部职工进一步统一思想、坚定信念、求实创新、开拓进取，紧紧围绕县委、县政府的中心工作，认真履行自来水公司职能，努力改进工作作风，规范管理，大力营造服务环境，积极推进我县城区供水工作，使我县城区供水事业呈现健康快速发展的良好态势，为全县经济和社会发展作出了积极贡献。一、20xx年工作回顾</w:t>
      </w:r>
    </w:p>
    <w:p>
      <w:pPr>
        <w:ind w:left="0" w:right="0" w:firstLine="560"/>
        <w:spacing w:before="450" w:after="450" w:line="312" w:lineRule="auto"/>
      </w:pPr>
      <w:r>
        <w:rPr>
          <w:rFonts w:ascii="宋体" w:hAnsi="宋体" w:eastAsia="宋体" w:cs="宋体"/>
          <w:color w:val="000"/>
          <w:sz w:val="28"/>
          <w:szCs w:val="28"/>
        </w:rPr>
        <w:t xml:space="preserve">20xx年，是压力与动力同在、挑战与机遇并存的一年。回顾过去的一年，自来水公司全体干部职工在县委政府及主管部门的大力支持和帮助下，公司全体干部职工坚持为全县人民服务的指导思想,紧紧围绕着全县的工作大局,以保障全县城镇居民生产和生活用水为根本，抓重点求突破，真抓实干、不断创新、拼搏进取，克服各种艰难险阻，采取有效措施使公司各项工作正常有序的开展，各项任务和指标有了新的突破和提升，取得了喜人的成绩，圆满完成了年初制定的的各项任务指标。</w:t>
      </w:r>
    </w:p>
    <w:p>
      <w:pPr>
        <w:ind w:left="0" w:right="0" w:firstLine="560"/>
        <w:spacing w:before="450" w:after="450" w:line="312" w:lineRule="auto"/>
      </w:pPr>
      <w:r>
        <w:rPr>
          <w:rFonts w:ascii="宋体" w:hAnsi="宋体" w:eastAsia="宋体" w:cs="宋体"/>
          <w:color w:val="000"/>
          <w:sz w:val="28"/>
          <w:szCs w:val="28"/>
        </w:rPr>
        <w:t xml:space="preserve">回顾这一年，我们所做的主要有以下几项工作：</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1、售水量 万吨</w:t>
      </w:r>
    </w:p>
    <w:p>
      <w:pPr>
        <w:ind w:left="0" w:right="0" w:firstLine="560"/>
        <w:spacing w:before="450" w:after="450" w:line="312" w:lineRule="auto"/>
      </w:pPr>
      <w:r>
        <w:rPr>
          <w:rFonts w:ascii="宋体" w:hAnsi="宋体" w:eastAsia="宋体" w:cs="宋体"/>
          <w:color w:val="000"/>
          <w:sz w:val="28"/>
          <w:szCs w:val="28"/>
        </w:rPr>
        <w:t xml:space="preserve">2、营业收入总额 万元(比公司20xx年增收 万元.其中水费收入 万元，收费一科完成 万元，收费二科完成 万元。工程科完成 万元，监察科完成 万元。)</w:t>
      </w:r>
    </w:p>
    <w:p>
      <w:pPr>
        <w:ind w:left="0" w:right="0" w:firstLine="560"/>
        <w:spacing w:before="450" w:after="450" w:line="312" w:lineRule="auto"/>
      </w:pPr>
      <w:r>
        <w:rPr>
          <w:rFonts w:ascii="宋体" w:hAnsi="宋体" w:eastAsia="宋体" w:cs="宋体"/>
          <w:color w:val="000"/>
          <w:sz w:val="28"/>
          <w:szCs w:val="28"/>
        </w:rPr>
        <w:t xml:space="preserve">3、铺设供水管道 米</w:t>
      </w:r>
    </w:p>
    <w:p>
      <w:pPr>
        <w:ind w:left="0" w:right="0" w:firstLine="560"/>
        <w:spacing w:before="450" w:after="450" w:line="312" w:lineRule="auto"/>
      </w:pPr>
      <w:r>
        <w:rPr>
          <w:rFonts w:ascii="宋体" w:hAnsi="宋体" w:eastAsia="宋体" w:cs="宋体"/>
          <w:color w:val="000"/>
          <w:sz w:val="28"/>
          <w:szCs w:val="28"/>
        </w:rPr>
        <w:t xml:space="preserve">4、新发展用水户 户，校表 块</w:t>
      </w:r>
    </w:p>
    <w:p>
      <w:pPr>
        <w:ind w:left="0" w:right="0" w:firstLine="560"/>
        <w:spacing w:before="450" w:after="450" w:line="312" w:lineRule="auto"/>
      </w:pPr>
      <w:r>
        <w:rPr>
          <w:rFonts w:ascii="宋体" w:hAnsi="宋体" w:eastAsia="宋体" w:cs="宋体"/>
          <w:color w:val="000"/>
          <w:sz w:val="28"/>
          <w:szCs w:val="28"/>
        </w:rPr>
        <w:t xml:space="preserve">二、强化自身，保稳定谋发展</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1、攻坚克难，加快供水工程建设步伐</w:t>
      </w:r>
    </w:p>
    <w:p>
      <w:pPr>
        <w:ind w:left="0" w:right="0" w:firstLine="560"/>
        <w:spacing w:before="450" w:after="450" w:line="312" w:lineRule="auto"/>
      </w:pPr>
      <w:r>
        <w:rPr>
          <w:rFonts w:ascii="宋体" w:hAnsi="宋体" w:eastAsia="宋体" w:cs="宋体"/>
          <w:color w:val="000"/>
          <w:sz w:val="28"/>
          <w:szCs w:val="28"/>
        </w:rPr>
        <w:t xml:space="preserve">完成了 供水管网建设，新铺设管道 米，完成了 管网改造，总长 米。处理大型维修起。</w:t>
      </w:r>
    </w:p>
    <w:p>
      <w:pPr>
        <w:ind w:left="0" w:right="0" w:firstLine="560"/>
        <w:spacing w:before="450" w:after="450" w:line="312" w:lineRule="auto"/>
      </w:pPr>
      <w:r>
        <w:rPr>
          <w:rFonts w:ascii="宋体" w:hAnsi="宋体" w:eastAsia="宋体" w:cs="宋体"/>
          <w:color w:val="000"/>
          <w:sz w:val="28"/>
          <w:szCs w:val="28"/>
        </w:rPr>
        <w:t xml:space="preserve">2、加强管理，提高水费回收率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千家万户，是一项艰巨而复杂的任务，年初公司对所属科室制定详细的计划，明确任务职责，将水费收入作为加强供水工作的一项硬指标加以落实。为促进供水事业更好更快发展，今年入夏以来，为收费员订做了工作服，要求统一着装，对内强管理，对外树形象，做到文明服务、微笑服务、耐心服务、真诚服务、高效服务，使水费收缴工作跨上了新的台阶。</w:t>
      </w:r>
    </w:p>
    <w:p>
      <w:pPr>
        <w:ind w:left="0" w:right="0" w:firstLine="560"/>
        <w:spacing w:before="450" w:after="450" w:line="312" w:lineRule="auto"/>
      </w:pPr>
      <w:r>
        <w:rPr>
          <w:rFonts w:ascii="宋体" w:hAnsi="宋体" w:eastAsia="宋体" w:cs="宋体"/>
          <w:color w:val="000"/>
          <w:sz w:val="28"/>
          <w:szCs w:val="28"/>
        </w:rPr>
        <w:t xml:space="preserve">一是抓抄表、提高准确率。水费回收率的提高关键在于抄表，抄表工作的好坏直接影响公司水费回收和资金回笼。针对收费工作进行总结，并对收费人员进行整顿和改革，对所管区片进行重新划分，并责任到人，要求做到：抄到位、查到户、送到人，水表数字要看准、写准、算准、确保真实准确。</w:t>
      </w:r>
    </w:p>
    <w:p>
      <w:pPr>
        <w:ind w:left="0" w:right="0" w:firstLine="560"/>
        <w:spacing w:before="450" w:after="450" w:line="312" w:lineRule="auto"/>
      </w:pPr>
      <w:r>
        <w:rPr>
          <w:rFonts w:ascii="宋体" w:hAnsi="宋体" w:eastAsia="宋体" w:cs="宋体"/>
          <w:color w:val="000"/>
          <w:sz w:val="28"/>
          <w:szCs w:val="28"/>
        </w:rPr>
        <w:t xml:space="preserve">二是严格执行水价标准。这是供水行业体现经济效益的关键环节，也是工作中的重中之重，公司严把关细监督，真正体现公平、公正的原则，避免主观意识造成的用水不公平。通过加强管理，水费收缴工作再上新台阶，提高了工作效率和服务水平，切实提高水费回收率，通过两个科室的共同努力同去年相比，水费收入增长 万元。</w:t>
      </w:r>
    </w:p>
    <w:p>
      <w:pPr>
        <w:ind w:left="0" w:right="0" w:firstLine="560"/>
        <w:spacing w:before="450" w:after="450" w:line="312" w:lineRule="auto"/>
      </w:pPr>
      <w:r>
        <w:rPr>
          <w:rFonts w:ascii="宋体" w:hAnsi="宋体" w:eastAsia="宋体" w:cs="宋体"/>
          <w:color w:val="000"/>
          <w:sz w:val="28"/>
          <w:szCs w:val="28"/>
        </w:rPr>
        <w:t xml:space="preserve">2、强化责任心，加大监察力度</w:t>
      </w:r>
    </w:p>
    <w:p>
      <w:pPr>
        <w:ind w:left="0" w:right="0" w:firstLine="560"/>
        <w:spacing w:before="450" w:after="450" w:line="312" w:lineRule="auto"/>
      </w:pPr>
      <w:r>
        <w:rPr>
          <w:rFonts w:ascii="宋体" w:hAnsi="宋体" w:eastAsia="宋体" w:cs="宋体"/>
          <w:color w:val="000"/>
          <w:sz w:val="28"/>
          <w:szCs w:val="28"/>
        </w:rPr>
        <w:t xml:space="preserve">根据年初下达的指标任务，分析了当前供水工作存在的问题，设立了监察科。首先，对监察队伍进行调整，然后对县城自管区片进行摸底调查，根据实际结合公司的制度，逐项逐步处理，查出私自发展用水户 户，其中 户已办理用水登记注册手续。对查出的用户该堵的堵，该罚的罚，其中查出偷盗水行为例，并处理小型维修 余起。</w:t>
      </w:r>
    </w:p>
    <w:p>
      <w:pPr>
        <w:ind w:left="0" w:right="0" w:firstLine="560"/>
        <w:spacing w:before="450" w:after="450" w:line="312" w:lineRule="auto"/>
      </w:pPr>
      <w:r>
        <w:rPr>
          <w:rFonts w:ascii="宋体" w:hAnsi="宋体" w:eastAsia="宋体" w:cs="宋体"/>
          <w:color w:val="000"/>
          <w:sz w:val="28"/>
          <w:szCs w:val="28"/>
        </w:rPr>
        <w:t xml:space="preserve">3、节能降耗，确保安全供水</w:t>
      </w:r>
    </w:p>
    <w:p>
      <w:pPr>
        <w:ind w:left="0" w:right="0" w:firstLine="560"/>
        <w:spacing w:before="450" w:after="450" w:line="312" w:lineRule="auto"/>
      </w:pPr>
      <w:r>
        <w:rPr>
          <w:rFonts w:ascii="宋体" w:hAnsi="宋体" w:eastAsia="宋体" w:cs="宋体"/>
          <w:color w:val="000"/>
          <w:sz w:val="28"/>
          <w:szCs w:val="28"/>
        </w:rPr>
        <w:t xml:space="preserve">供水科担负着县城的供水任务，如运行不良势必给公司造成不良影响和诸多麻烦，针对这一情况，我们对井位人员严加管理，并制定一系列规章制度，严格操作规程，经常巡视，一旦发现违规者，轻者批评教育重者按规定处罚。针对电费居高不下这一情况，给公司的运行带来很大的负担，他们认真研究实践，最大限度的发挥自己的聪明才智，对城区供水井进行合理调度使用，在保证正常供水的情况下，不断调整时间、调整井位，不但利用了充足的水源，也做到了节能降耗。同去年相比电费降低元。</w:t>
      </w:r>
    </w:p>
    <w:p>
      <w:pPr>
        <w:ind w:left="0" w:right="0" w:firstLine="560"/>
        <w:spacing w:before="450" w:after="450" w:line="312" w:lineRule="auto"/>
      </w:pPr>
      <w:r>
        <w:rPr>
          <w:rFonts w:ascii="宋体" w:hAnsi="宋体" w:eastAsia="宋体" w:cs="宋体"/>
          <w:color w:val="000"/>
          <w:sz w:val="28"/>
          <w:szCs w:val="28"/>
        </w:rPr>
        <w:t xml:space="preserve">与此同时，及时对各井位的供水设施进行维修保养，确保机泵运行状态良好，优化了供水环境，保证了供水质量。</w:t>
      </w:r>
    </w:p>
    <w:p>
      <w:pPr>
        <w:ind w:left="0" w:right="0" w:firstLine="560"/>
        <w:spacing w:before="450" w:after="450" w:line="312" w:lineRule="auto"/>
      </w:pPr>
      <w:r>
        <w:rPr>
          <w:rFonts w:ascii="宋体" w:hAnsi="宋体" w:eastAsia="宋体" w:cs="宋体"/>
          <w:color w:val="000"/>
          <w:sz w:val="28"/>
          <w:szCs w:val="28"/>
        </w:rPr>
        <w:t xml:space="preserve">4、开源节流，继续保持艰苦创业的作风</w:t>
      </w:r>
    </w:p>
    <w:p>
      <w:pPr>
        <w:ind w:left="0" w:right="0" w:firstLine="560"/>
        <w:spacing w:before="450" w:after="450" w:line="312" w:lineRule="auto"/>
      </w:pPr>
      <w:r>
        <w:rPr>
          <w:rFonts w:ascii="宋体" w:hAnsi="宋体" w:eastAsia="宋体" w:cs="宋体"/>
          <w:color w:val="000"/>
          <w:sz w:val="28"/>
          <w:szCs w:val="28"/>
        </w:rPr>
        <w:t xml:space="preserve">财务科做的账目报表规范准确、日清月结，提供真实的会计资料，提出合理的财务建议。 材料科加强了库房日常工作的管理，完善了出入库手续，并及时申请即将短缺材料的购进，保障公司正常运转。</w:t>
      </w:r>
    </w:p>
    <w:p>
      <w:pPr>
        <w:ind w:left="0" w:right="0" w:firstLine="560"/>
        <w:spacing w:before="450" w:after="450" w:line="312" w:lineRule="auto"/>
      </w:pPr>
      <w:r>
        <w:rPr>
          <w:rFonts w:ascii="宋体" w:hAnsi="宋体" w:eastAsia="宋体" w:cs="宋体"/>
          <w:color w:val="000"/>
          <w:sz w:val="28"/>
          <w:szCs w:val="28"/>
        </w:rPr>
        <w:t xml:space="preserve">5、改善了公司办公环境上半年，对公司大院进行了整改，使公司面貌焕然一新，努力为广大干部职工营造舒适的工作环境，并添置了办公设备，优化了工作流程，节省了工作时间，提高了工作效率。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6、甘于奉献、优质服务、树立为民服务新形象</w:t>
      </w:r>
    </w:p>
    <w:p>
      <w:pPr>
        <w:ind w:left="0" w:right="0" w:firstLine="560"/>
        <w:spacing w:before="450" w:after="450" w:line="312" w:lineRule="auto"/>
      </w:pPr>
      <w:r>
        <w:rPr>
          <w:rFonts w:ascii="宋体" w:hAnsi="宋体" w:eastAsia="宋体" w:cs="宋体"/>
          <w:color w:val="000"/>
          <w:sz w:val="28"/>
          <w:szCs w:val="28"/>
        </w:rPr>
        <w:t xml:space="preserve">群众利益无小事，解决老百姓用水问题，本着为民办实事的原则，真正做到“急用户之所急、想用户之所想”，在平常的工作中不托不等，不推不靠，明确轻重缓急，做到忙而有序，忙而不乱，对影响群众用水质量的各类问题予以妥善处理。公司全年受理热线电话、接待用户来访数千起，维修及时率进一步提高，使公司形象得到了有效提升。</w:t>
      </w:r>
    </w:p>
    <w:p>
      <w:pPr>
        <w:ind w:left="0" w:right="0" w:firstLine="560"/>
        <w:spacing w:before="450" w:after="450" w:line="312" w:lineRule="auto"/>
      </w:pPr>
      <w:r>
        <w:rPr>
          <w:rFonts w:ascii="宋体" w:hAnsi="宋体" w:eastAsia="宋体" w:cs="宋体"/>
          <w:color w:val="000"/>
          <w:sz w:val="28"/>
          <w:szCs w:val="28"/>
        </w:rPr>
        <w:t xml:space="preserve">在进行供水设施日常维护的同时，由于管道老化，水压不稳定，今年县城供水主管故障比较频繁。多起管道突发事件，公司有关人员保证第一时间到达现场，为了早一份钟实现通水，公司领导多次亲临一线指挥，大家一身水、一身汗、满怀热情，加班加点，毫无怨言，以最快的速度排除故障，修复管道，保证了供水秩序。</w:t>
      </w:r>
    </w:p>
    <w:p>
      <w:pPr>
        <w:ind w:left="0" w:right="0" w:firstLine="560"/>
        <w:spacing w:before="450" w:after="450" w:line="312" w:lineRule="auto"/>
      </w:pPr>
      <w:r>
        <w:rPr>
          <w:rFonts w:ascii="宋体" w:hAnsi="宋体" w:eastAsia="宋体" w:cs="宋体"/>
          <w:color w:val="000"/>
          <w:sz w:val="28"/>
          <w:szCs w:val="28"/>
        </w:rPr>
        <w:t xml:space="preserve">7、完善了公司规章制度</w:t>
      </w:r>
    </w:p>
    <w:p>
      <w:pPr>
        <w:ind w:left="0" w:right="0" w:firstLine="560"/>
        <w:spacing w:before="450" w:after="450" w:line="312" w:lineRule="auto"/>
      </w:pPr>
      <w:r>
        <w:rPr>
          <w:rFonts w:ascii="宋体" w:hAnsi="宋体" w:eastAsia="宋体" w:cs="宋体"/>
          <w:color w:val="000"/>
          <w:sz w:val="28"/>
          <w:szCs w:val="28"/>
        </w:rPr>
        <w:t xml:space="preserve">今年年初，制定了新的岗位目标管理责任制，使其较以往更为详细完善，科学合理，切实可行，便于操作。一年来，每位干部职工都自觉遵守岗位目标责任制度，严于律己，踏踏实实，为我公司各项工作的完成提供了强有力的制度保证。同时加强了制度落实，对违反制度的职工进行坚决处罚，保证了公司令行禁止。</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书记在武装工作上的讲话篇十九</w:t>
      </w:r>
    </w:p>
    <w:p>
      <w:pPr>
        <w:ind w:left="0" w:right="0" w:firstLine="560"/>
        <w:spacing w:before="450" w:after="450" w:line="312" w:lineRule="auto"/>
      </w:pPr>
      <w:r>
        <w:rPr>
          <w:rFonts w:ascii="宋体" w:hAnsi="宋体" w:eastAsia="宋体" w:cs="宋体"/>
          <w:color w:val="000"/>
          <w:sz w:val="28"/>
          <w:szCs w:val="28"/>
        </w:rPr>
        <w:t xml:space="preserve">今天召开重点工作推进会，主要是总结上半年工作完成情况，分析存在的问题和不足，进一步统一思想，明确目标，落实责任，动员全体干部职工以更加坚定的信心，更加饱满的精神状态，更加有力的措施抓好下半年工作，确保全年目标任务完成。下面我讲三个方面的意见。</w:t>
      </w:r>
    </w:p>
    <w:p>
      <w:pPr>
        <w:ind w:left="0" w:right="0" w:firstLine="560"/>
        <w:spacing w:before="450" w:after="450" w:line="312" w:lineRule="auto"/>
      </w:pPr>
      <w:r>
        <w:rPr>
          <w:rFonts w:ascii="宋体" w:hAnsi="宋体" w:eastAsia="宋体" w:cs="宋体"/>
          <w:color w:val="000"/>
          <w:sz w:val="28"/>
          <w:szCs w:val="28"/>
        </w:rPr>
        <w:t xml:space="preserve">一、瞄准年度目标，上半年各项工作成绩斐然。</w:t>
      </w:r>
    </w:p>
    <w:p>
      <w:pPr>
        <w:ind w:left="0" w:right="0" w:firstLine="560"/>
        <w:spacing w:before="450" w:after="450" w:line="312" w:lineRule="auto"/>
      </w:pPr>
      <w:r>
        <w:rPr>
          <w:rFonts w:ascii="宋体" w:hAnsi="宋体" w:eastAsia="宋体" w:cs="宋体"/>
          <w:color w:val="000"/>
          <w:sz w:val="28"/>
          <w:szCs w:val="28"/>
        </w:rPr>
        <w:t xml:space="preserve">今年以来，全局干部职工紧紧围绕年度目标任务，加快推进重点水利工程建设，认真抓好防汛防旱、城市水利、水生态文明建设等工作，较好地完成了上半年各项任务。</w:t>
      </w:r>
    </w:p>
    <w:p>
      <w:pPr>
        <w:ind w:left="0" w:right="0" w:firstLine="560"/>
        <w:spacing w:before="450" w:after="450" w:line="312" w:lineRule="auto"/>
      </w:pPr>
      <w:r>
        <w:rPr>
          <w:rFonts w:ascii="宋体" w:hAnsi="宋体" w:eastAsia="宋体" w:cs="宋体"/>
          <w:color w:val="000"/>
          <w:sz w:val="28"/>
          <w:szCs w:val="28"/>
        </w:rPr>
        <w:t xml:space="preserve">(一)防汛防旱工作取得阶段性胜利。</w:t>
      </w:r>
    </w:p>
    <w:p>
      <w:pPr>
        <w:ind w:left="0" w:right="0" w:firstLine="560"/>
        <w:spacing w:before="450" w:after="450" w:line="312" w:lineRule="auto"/>
      </w:pPr>
      <w:r>
        <w:rPr>
          <w:rFonts w:ascii="宋体" w:hAnsi="宋体" w:eastAsia="宋体" w:cs="宋体"/>
          <w:color w:val="000"/>
          <w:sz w:val="28"/>
          <w:szCs w:val="28"/>
        </w:rPr>
        <w:t xml:space="preserve">市防办及早部署汛前检查工作，向各地通报险工患段情况并提出除险消险要求。及时调整了20_年度防汛防旱指挥部成员，重新明确了各成员单位工作职责。修订完善了《泰州市防汛防旱应急预案》、《泰州市城市防洪预案》等应急预案。积极储备各类防汛物资。5月12日至13日，会同军分区组织了180人的防汛抗洪抢险综合演练，取得了较好的效果。5月16日，市政府召开了全市防汛防旱工作会议，对今年的防汛防旱工作进行了全面部署。切实抓好24处低洼易涝地改造，完善整治方案，积极筹集资金，认真组织实施，目前已经完成20处。</w:t>
      </w:r>
    </w:p>
    <w:p>
      <w:pPr>
        <w:ind w:left="0" w:right="0" w:firstLine="560"/>
        <w:spacing w:before="450" w:after="450" w:line="312" w:lineRule="auto"/>
      </w:pPr>
      <w:r>
        <w:rPr>
          <w:rFonts w:ascii="宋体" w:hAnsi="宋体" w:eastAsia="宋体" w:cs="宋体"/>
          <w:color w:val="000"/>
          <w:sz w:val="28"/>
          <w:szCs w:val="28"/>
        </w:rPr>
        <w:t xml:space="preserve">6月24日入梅以来，全市各地普降暴雨，受强降水影响，里下河地区水位迅速上涨，通南和沿江地区也出现了大面积农田积水，全市农田短时受淹面积149.48万亩，防汛形势严竣。面对汛情，市委市政府高度重视，蓝绍敏书记进行了批示，陆志鹏市长6月29日召开防汛工作紧急会议，部署当前防汛工作。6月30日，又对市级防汛物资储备情况以及水利工程运行情况进行了检查。市防指积极应对，全力以赴开展防汛除涝工作。一是调度水利工程，快速排除涝水。及时向省防办报告汛情，省防办先后于6月25日、6月27日启动省江都站、省高港站，抽排里下河涝水。同时下发通知，要求里下河地区所有圩口闸全部关闭，启动排涝站排除圩内涝水或预降圩内水位;沿江各通江涵闸全力抢低潮排水。里下河地区共关闭圩口闸4447座，启动排涝站677座;沿江地区共投入排涝劳力4.5万人，启动通江排涝站57座，机械排水4100多万方，各通江闸涵自排涝水入江1.88亿方，有效缓解了涝情。二是强化检查督查，落实防汛责任。6月29日开始市防指派出2个工作组深入沿江和里下河地区督查相关市(区)防汛排涝措施落实情况，指导各地防汛排涝工作。三是加强防汛值班，密切监视水雨情。局领导24小时带班，全天候值守，认真分析水情雨情，及时组织专题会商，并对汛情变化趋势进行科学预测，逐日编发防汛工作简报，有力保证了防汛信息通畅和问题及时处理。由于应对及时有力，在这一轮的强降雨中，城市正常生产、生活秩序得到了保障，前阶段的防汛、除涝、抢险工作取得阶段性成效。</w:t>
      </w:r>
    </w:p>
    <w:p>
      <w:pPr>
        <w:ind w:left="0" w:right="0" w:firstLine="560"/>
        <w:spacing w:before="450" w:after="450" w:line="312" w:lineRule="auto"/>
      </w:pPr>
      <w:r>
        <w:rPr>
          <w:rFonts w:ascii="宋体" w:hAnsi="宋体" w:eastAsia="宋体" w:cs="宋体"/>
          <w:color w:val="000"/>
          <w:sz w:val="28"/>
          <w:szCs w:val="28"/>
        </w:rPr>
        <w:t xml:space="preserve">(二)各项水利工程建设进展顺利</w:t>
      </w:r>
    </w:p>
    <w:p>
      <w:pPr>
        <w:ind w:left="0" w:right="0" w:firstLine="560"/>
        <w:spacing w:before="450" w:after="450" w:line="312" w:lineRule="auto"/>
      </w:pPr>
      <w:r>
        <w:rPr>
          <w:rFonts w:ascii="宋体" w:hAnsi="宋体" w:eastAsia="宋体" w:cs="宋体"/>
          <w:color w:val="000"/>
          <w:sz w:val="28"/>
          <w:szCs w:val="28"/>
        </w:rPr>
        <w:t xml:space="preserve">一是重点水利工程有序推进。泰东河整治工程累计完成总投资6.37亿元，完成年度投资4234万元。河道工程基本结束，五座干河桥梁工程进入扫尾阶段，淤溪大桥、里溪大桥及张郭大桥组织了工程验收;读书址大桥、溱潼北大桥工程量完成超过80%;影响工程及排涝协会工程全面启动。切实加强对川东港、新小桥港、马甸水利枢纽等重点工程的督查。目前川东港整治工程，青龙桥、端午桥、南园桥工程正有序推进，沿线拆迁任务完成过半，完成年度投资1.1亿元。马甸水利枢纽工程截止目前已完成投资6000万元，新小桥港枢纽工程完成投资1800万元。全力服务引江河二期工程，目前船闸主体工程完工，验收合格已移交管理单位，7月2日开始正式通航。</w:t>
      </w:r>
    </w:p>
    <w:p>
      <w:pPr>
        <w:ind w:left="0" w:right="0" w:firstLine="560"/>
        <w:spacing w:before="450" w:after="450" w:line="312" w:lineRule="auto"/>
      </w:pPr>
      <w:r>
        <w:rPr>
          <w:rFonts w:ascii="宋体" w:hAnsi="宋体" w:eastAsia="宋体" w:cs="宋体"/>
          <w:color w:val="000"/>
          <w:sz w:val="28"/>
          <w:szCs w:val="28"/>
        </w:rPr>
        <w:t xml:space="preserve">二是城市水利工程加快实施。今年城市水利建设共24项，总投资7.87亿元，各责任处室、单位均能主动进位，加大推动协调力度，基本完成既定的目标任务。20_年度结转工程正在扫尾。南官河整治工程城区段及高新区段的河道整治基本完成，正在加快实施绿化工程。周山河整治三期两个标段挡墙施工已结束，正进行河道土方清淤。12条河道的水生态治理工程除鲍马河因搬迁问题未完成外，其余基本结束。20_年新开工项目全面启动。前进河整治工程施工单位已进场。老通扬运河整治四期工程，市级配套桥梁标开始招标，河道工程完成可研审查。凤凰河南延工程、通南片区调度控制工程正在进行前期工作。太平闸站拆建招标工作已结束。宣堡港、许庄河控制工程进入招投标程序。水生态治理工程中，海陵区西北片区四条河道整治以及凤栖湖水系连通工程已完成招投标工作，其余项目初步设计已完成，具备招投标条件。</w:t>
      </w:r>
    </w:p>
    <w:p>
      <w:pPr>
        <w:ind w:left="0" w:right="0" w:firstLine="560"/>
        <w:spacing w:before="450" w:after="450" w:line="312" w:lineRule="auto"/>
      </w:pPr>
      <w:r>
        <w:rPr>
          <w:rFonts w:ascii="宋体" w:hAnsi="宋体" w:eastAsia="宋体" w:cs="宋体"/>
          <w:color w:val="000"/>
          <w:sz w:val="28"/>
          <w:szCs w:val="28"/>
        </w:rPr>
        <w:t xml:space="preserve">三是农村水利建设稳步推进。上半年，以县乡河道疏浚整治、小型农田水利重点县为重点的农村水利建设稳步推进。全市20_年农村河道疏浚整治任务已完成年度任务的65%，共疏浚整治县乡级河道22条56公里，土方135万方，村庄河道71条324万方。重点县工程，20_年度项目除兴化外，其余市区基本完成，共新建电灌站345座、排涝站23座、圩口闸68座，衬砌渠道196公里;疏浚河道64条62公里。20_年重点县项目加快推进。</w:t>
      </w:r>
    </w:p>
    <w:p>
      <w:pPr>
        <w:ind w:left="0" w:right="0" w:firstLine="560"/>
        <w:spacing w:before="450" w:after="450" w:line="312" w:lineRule="auto"/>
      </w:pPr>
      <w:r>
        <w:rPr>
          <w:rFonts w:ascii="宋体" w:hAnsi="宋体" w:eastAsia="宋体" w:cs="宋体"/>
          <w:color w:val="000"/>
          <w:sz w:val="28"/>
          <w:szCs w:val="28"/>
        </w:rPr>
        <w:t xml:space="preserve">(三)水生态文明建设开局良好。</w:t>
      </w:r>
    </w:p>
    <w:p>
      <w:pPr>
        <w:ind w:left="0" w:right="0" w:firstLine="560"/>
        <w:spacing w:before="450" w:after="450" w:line="312" w:lineRule="auto"/>
      </w:pPr>
      <w:r>
        <w:rPr>
          <w:rFonts w:ascii="宋体" w:hAnsi="宋体" w:eastAsia="宋体" w:cs="宋体"/>
          <w:color w:val="000"/>
          <w:sz w:val="28"/>
          <w:szCs w:val="28"/>
        </w:rPr>
        <w:t xml:space="preserve">一是完善工作推进机制。3月份，省政府批复《水生态文明城市建设试点工作实施方案》后，及时提请市委、市政府召开创建动员会，陆志鹏市长、陈明冠副市长分别作重要讲话，会上市政府与创建有关单位签订责任状，分解落实了三年创建工作任务。为有效推动各地、各有关部门工作的顺利开展，领导小组办公室强化沟通协调，及时做好工作的对接，并于6月份专题对各地工作开展情况进行了督查，形成了督查通报。围绕各地试点建设情况，编发《水生态文明城市创建简报》4期。</w:t>
      </w:r>
    </w:p>
    <w:p>
      <w:pPr>
        <w:ind w:left="0" w:right="0" w:firstLine="560"/>
        <w:spacing w:before="450" w:after="450" w:line="312" w:lineRule="auto"/>
      </w:pPr>
      <w:r>
        <w:rPr>
          <w:rFonts w:ascii="宋体" w:hAnsi="宋体" w:eastAsia="宋体" w:cs="宋体"/>
          <w:color w:val="000"/>
          <w:sz w:val="28"/>
          <w:szCs w:val="28"/>
        </w:rPr>
        <w:t xml:space="preserve">二是狠抓重点示范项目。各地因地制宜，以点带面，加快推进各项水生态示范工程。高港区凤栖湖水生态治理工程完成湖区土方开挖回填30万方。引江源头保护工程将滨江区域水生态修复与造景工程相结合，栽植乔木、灌木2.1万棵，草坪4.7万平方米。兴化市得胜湖、平旺湖退渔还湖工程全面启动，进展顺利，徐马荒生态湿地保护方案正在编制。靖江市开展滨江生态园建设。泰兴姚王镇11条中沟实施生态治理，成效显著。积极推进水生态文明载体建设，全市共有3个镇40个村被省水利厅评为“水美乡镇”和“水美村庄”。</w:t>
      </w:r>
    </w:p>
    <w:p>
      <w:pPr>
        <w:ind w:left="0" w:right="0" w:firstLine="560"/>
        <w:spacing w:before="450" w:after="450" w:line="312" w:lineRule="auto"/>
      </w:pPr>
      <w:r>
        <w:rPr>
          <w:rFonts w:ascii="宋体" w:hAnsi="宋体" w:eastAsia="宋体" w:cs="宋体"/>
          <w:color w:val="000"/>
          <w:sz w:val="28"/>
          <w:szCs w:val="28"/>
        </w:rPr>
        <w:t xml:space="preserve">三是严格水资源管理。强化水功能区监管，在原有77个水功能区的基础上，新划分了10个水功能区，增加了14个监测断面。上半年全市水功能区水质达标率63.29%，较上年同期增加了5个百分点。继续深化节水型社会建设，对全市74家机关事业单位、100多家企业，下达了年度用水计划，积极开展益海粮油工业节水教育基地建设。强化饮用水源地保护，指导兴化抓好饮用水源地达标建设工作，定期检查长江饮用水源地。强化水资源费征收，及时会同财政、物价部门出台水资源费调价文件，指导各地按照新的调价文件开展征收，上半年共征收水资源费1156万元。</w:t>
      </w:r>
    </w:p>
    <w:p>
      <w:pPr>
        <w:ind w:left="0" w:right="0" w:firstLine="560"/>
        <w:spacing w:before="450" w:after="450" w:line="312" w:lineRule="auto"/>
      </w:pPr>
      <w:r>
        <w:rPr>
          <w:rFonts w:ascii="宋体" w:hAnsi="宋体" w:eastAsia="宋体" w:cs="宋体"/>
          <w:color w:val="000"/>
          <w:sz w:val="28"/>
          <w:szCs w:val="28"/>
        </w:rPr>
        <w:t xml:space="preserve">(四)各项水利管理工作不断深入</w:t>
      </w:r>
    </w:p>
    <w:p>
      <w:pPr>
        <w:ind w:left="0" w:right="0" w:firstLine="560"/>
        <w:spacing w:before="450" w:after="450" w:line="312" w:lineRule="auto"/>
      </w:pPr>
      <w:r>
        <w:rPr>
          <w:rFonts w:ascii="宋体" w:hAnsi="宋体" w:eastAsia="宋体" w:cs="宋体"/>
          <w:color w:val="000"/>
          <w:sz w:val="28"/>
          <w:szCs w:val="28"/>
        </w:rPr>
        <w:t xml:space="preserve">一是强化水利工程管理。为加强卤汀河、泰东河工程管理，结合“河长制”管理工作要求，在《卤汀河、泰东河工程管理办法》的基础上，拟制了实施意见。积极开展河道及水利工程划界确权工作，完成水利部河湖水域岸线登记试填试报。强化涉水建设项目管理，加强项目立项前的技术指导，严格建设方案预审查，规范后续监管。科学调度水利工程，上半年启用备用水源泵站112天，引江河城区调水泵站开机122天，明珠水利枢纽开机21天，共调水6600万方，启动引江河泵站向通南补水，开机12天，补水6590万方，保障了生产、生活、生态用水。</w:t>
      </w:r>
    </w:p>
    <w:p>
      <w:pPr>
        <w:ind w:left="0" w:right="0" w:firstLine="560"/>
        <w:spacing w:before="450" w:after="450" w:line="312" w:lineRule="auto"/>
      </w:pPr>
      <w:r>
        <w:rPr>
          <w:rFonts w:ascii="宋体" w:hAnsi="宋体" w:eastAsia="宋体" w:cs="宋体"/>
          <w:color w:val="000"/>
          <w:sz w:val="28"/>
          <w:szCs w:val="28"/>
        </w:rPr>
        <w:t xml:space="preserve">二是强化农村河道管理。高度重视农村河道管护工作，继续推广完善“四位一体”农村河道长效管护体制。从全市面上看，考核力度进一步加大，市政府出台了《全市农村河道长效管理工作考核办法》，对考核内容、考核方式、考核奖惩进行了明确，并引入中介机构进行考核。从点上看，各地积极探索河道管护的新做法、新模式，泰兴宣堡、姚王探索出了整镇推进“以河养河”的河道管理模式，收到较好的效果，得到了市领导的高度肯定。</w:t>
      </w:r>
    </w:p>
    <w:p>
      <w:pPr>
        <w:ind w:left="0" w:right="0" w:firstLine="560"/>
        <w:spacing w:before="450" w:after="450" w:line="312" w:lineRule="auto"/>
      </w:pPr>
      <w:r>
        <w:rPr>
          <w:rFonts w:ascii="宋体" w:hAnsi="宋体" w:eastAsia="宋体" w:cs="宋体"/>
          <w:color w:val="000"/>
          <w:sz w:val="28"/>
          <w:szCs w:val="28"/>
        </w:rPr>
        <w:t xml:space="preserve">三是强化安全生产管理。经泰州市机构编制委员会办公室批复同意，我局成立安全监督处，进一步强化全市水利行业安全监督管理职能。年初与各处室、单位签订安全生产责任书;定期召开安全生产例会，认真开展“安全生产月”各项活动;认真组织开展节前和汛前安全生产大检查活动，对全市水利系统所有生产经营单位以及管辖或承担的工程、项目进行了督查。</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区经济工作会议精神，总结20xx年的经济工作，安排部署20xx年的工作任务，组织动员全体干部群众乘势而上，真抓实干，奋力开创各项工作的新局面。一会，杨书记还要做重要讲话，希望大家认真贯彻，抓好落实。下面，我简要回顾一下20xx年的工作，并对20xx年的工作做以安排。</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20xx年我们在区委、区政府的正确领导下，拓宽思路、扎实工作、团结一致、兢兢业业，取得了令人满意的可喜成绩。</w:t>
      </w:r>
    </w:p>
    <w:p>
      <w:pPr>
        <w:ind w:left="0" w:right="0" w:firstLine="560"/>
        <w:spacing w:before="450" w:after="450" w:line="312" w:lineRule="auto"/>
      </w:pPr>
      <w:r>
        <w:rPr>
          <w:rFonts w:ascii="宋体" w:hAnsi="宋体" w:eastAsia="宋体" w:cs="宋体"/>
          <w:color w:val="000"/>
          <w:sz w:val="28"/>
          <w:szCs w:val="28"/>
        </w:rPr>
        <w:t xml:space="preserve">农业基础设施和配套服务进一步完善，农业生产稳步发展。农村经济总收入7628.07万元，增长率为7%，农村人均收入8296.33元，增长率为8%。新增10余户“农家乐”、“家庭旅馆”，总数已达60余户，创收突破900余万元;打深井4眼，埋设管道1200米，修建防洪堤260米;建设了育苗基地;组织开展了4期500余人参加的技能培训，引导各村积极与驻村企业、商务局协调合作，拓展农民外出务工的范围，已安排200余人就业，7人出国务工;野生皂角嫁接项目完成了2300亩，并影响带动了全省其他地区。</w:t>
      </w:r>
    </w:p>
    <w:p>
      <w:pPr>
        <w:ind w:left="0" w:right="0" w:firstLine="560"/>
        <w:spacing w:before="450" w:after="450" w:line="312" w:lineRule="auto"/>
      </w:pPr>
      <w:r>
        <w:rPr>
          <w:rFonts w:ascii="宋体" w:hAnsi="宋体" w:eastAsia="宋体" w:cs="宋体"/>
          <w:color w:val="000"/>
          <w:sz w:val="28"/>
          <w:szCs w:val="28"/>
        </w:rPr>
        <w:t xml:space="preserve">社会管理不断完善，社会安全得到有效保障。我们积极应对、及时化解发展中遇到的各种矛盾和问题，保障了各项目的顺利进行。民生方面，大力改善农村饮水条件;完成农村危房改造任务;计划生育各项任务指标圆满完成，低保和新型养老保险顺利、公平发放，救灾救济工作力度加大，老年人日间照料中心资金有保障，有的还增加了休闲娱乐设施。安全方面，我们积极配合国土、公安等部门，及时捣毁非法采选矿点，对南山的私挖乱采现象进行了有效扼制。为了杜绝消防、防汛、公共卫生安全隐患，我办多次对辖区单位进行逐一排查，把隐患消灭在萌芽中;加强了辖区内饭店和农家乐、一条龙服务队、集体聚餐的食品安全教育和监督，确保了全年安全生产无事故。</w:t>
      </w:r>
    </w:p>
    <w:p>
      <w:pPr>
        <w:ind w:left="0" w:right="0" w:firstLine="560"/>
        <w:spacing w:before="450" w:after="450" w:line="312" w:lineRule="auto"/>
      </w:pPr>
      <w:r>
        <w:rPr>
          <w:rFonts w:ascii="宋体" w:hAnsi="宋体" w:eastAsia="宋体" w:cs="宋体"/>
          <w:color w:val="000"/>
          <w:sz w:val="28"/>
          <w:szCs w:val="28"/>
        </w:rPr>
        <w:t xml:space="preserve">文化活动丰富多彩，人居环境大有改善。以社会主义核心价值体系宣传教育和传承德孝文化为中心，充实文化图书室硬件设施;共举办了7次社区的德孝大讲堂讲座，举办了30多场极具特色的“德孝文化进社区”文化活动，城区志愿者服务队伍不断扩大，进一步推动了我办的精神文明建设。积极开展“四城联创”和城乡爱国卫生清洁运动，使的环境卫生状况大有改善。</w:t>
      </w:r>
    </w:p>
    <w:p>
      <w:pPr>
        <w:ind w:left="0" w:right="0" w:firstLine="560"/>
        <w:spacing w:before="450" w:after="450" w:line="312" w:lineRule="auto"/>
      </w:pPr>
      <w:r>
        <w:rPr>
          <w:rFonts w:ascii="宋体" w:hAnsi="宋体" w:eastAsia="宋体" w:cs="宋体"/>
          <w:color w:val="000"/>
          <w:sz w:val="28"/>
          <w:szCs w:val="28"/>
        </w:rPr>
        <w:t xml:space="preserve">一年来，我们靠党建领航，带出了一支富有朝气和活力、充满理想和干劲的农村、社区干部队伍，广大党员干部在工作中发挥了聪明智慧，付出了辛勤的汗水，以服务为宗旨，发扬民主、惠及民生，维护社会稳定和发展进步的大局;以干事创业为突破，兴办了一批富民利民的项目工程，全办继续保持着蓬勃发展的良好势头。</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全面建成小康社会决胜阶段的第一年，做好今年的各项工作至关重要。区十三五规划的报告中，给的定位是发展生态文化旅游经济，打造城市后花园，我们要继续鼓足干劲，围绕区委、区政府的中心工作，充分发挥的资源和区位优势，以项目为依托，以旅游服务业为龙头，加大力度建设特色旅游服务村、庙沟景区、环湖路休闲观光、荒山绿化等项目工程;坚持开展各种技能培训，依托城市经济的平台多渠道解决失地农民的再就业问题;充分发挥关公文化的辐射效应，深入发掘盐文化的精神内涵，促进文化旅游、生态旅游、民俗旅游的有机融合，发展富有特色的旅游经济，努力实现环境优美、社会进步、生活改善的美好愿景，完成建设幸福的总目标。</w:t>
      </w:r>
    </w:p>
    <w:p>
      <w:pPr>
        <w:ind w:left="0" w:right="0" w:firstLine="560"/>
        <w:spacing w:before="450" w:after="450" w:line="312" w:lineRule="auto"/>
      </w:pPr>
      <w:r>
        <w:rPr>
          <w:rFonts w:ascii="宋体" w:hAnsi="宋体" w:eastAsia="宋体" w:cs="宋体"/>
          <w:color w:val="000"/>
          <w:sz w:val="28"/>
          <w:szCs w:val="28"/>
        </w:rPr>
        <w:t xml:space="preserve">(一)抓项目建设，增强经济发展动力</w:t>
      </w:r>
    </w:p>
    <w:p>
      <w:pPr>
        <w:ind w:left="0" w:right="0" w:firstLine="560"/>
        <w:spacing w:before="450" w:after="450" w:line="312" w:lineRule="auto"/>
      </w:pPr>
      <w:r>
        <w:rPr>
          <w:rFonts w:ascii="宋体" w:hAnsi="宋体" w:eastAsia="宋体" w:cs="宋体"/>
          <w:color w:val="000"/>
          <w:sz w:val="28"/>
          <w:szCs w:val="28"/>
        </w:rPr>
        <w:t xml:space="preserve">通过向上级争取项目资金以及“一事一议”奖补资金，借助各方面的发展契机，着力完善农村基础设施，今年主要有以下7项工作：</w:t>
      </w:r>
    </w:p>
    <w:p>
      <w:pPr>
        <w:ind w:left="0" w:right="0" w:firstLine="560"/>
        <w:spacing w:before="450" w:after="450" w:line="312" w:lineRule="auto"/>
      </w:pPr>
      <w:r>
        <w:rPr>
          <w:rFonts w:ascii="宋体" w:hAnsi="宋体" w:eastAsia="宋体" w:cs="宋体"/>
          <w:color w:val="000"/>
          <w:sz w:val="28"/>
          <w:szCs w:val="28"/>
        </w:rPr>
        <w:t xml:space="preserve">一是与集团旅游公司合作，打造河东唐人街项目。项目的建成，必将在很大程度上提升村及周边旅游服务品质，增加村民收入。</w:t>
      </w:r>
    </w:p>
    <w:p>
      <w:pPr>
        <w:ind w:left="0" w:right="0" w:firstLine="560"/>
        <w:spacing w:before="450" w:after="450" w:line="312" w:lineRule="auto"/>
      </w:pPr>
      <w:r>
        <w:rPr>
          <w:rFonts w:ascii="宋体" w:hAnsi="宋体" w:eastAsia="宋体" w:cs="宋体"/>
          <w:color w:val="000"/>
          <w:sz w:val="28"/>
          <w:szCs w:val="28"/>
        </w:rPr>
        <w:t xml:space="preserve">二是积极与区政府、交通局沟通联系打造解杨路拓宽改造工程。</w:t>
      </w:r>
    </w:p>
    <w:p>
      <w:pPr>
        <w:ind w:left="0" w:right="0" w:firstLine="560"/>
        <w:spacing w:before="450" w:after="450" w:line="312" w:lineRule="auto"/>
      </w:pPr>
      <w:r>
        <w:rPr>
          <w:rFonts w:ascii="宋体" w:hAnsi="宋体" w:eastAsia="宋体" w:cs="宋体"/>
          <w:color w:val="000"/>
          <w:sz w:val="28"/>
          <w:szCs w:val="28"/>
        </w:rPr>
        <w:t xml:space="preserve">三是积极与有关部门联系协商，争取修建好通往山庄的道路。</w:t>
      </w:r>
    </w:p>
    <w:p>
      <w:pPr>
        <w:ind w:left="0" w:right="0" w:firstLine="560"/>
        <w:spacing w:before="450" w:after="450" w:line="312" w:lineRule="auto"/>
      </w:pPr>
      <w:r>
        <w:rPr>
          <w:rFonts w:ascii="宋体" w:hAnsi="宋体" w:eastAsia="宋体" w:cs="宋体"/>
          <w:color w:val="000"/>
          <w:sz w:val="28"/>
          <w:szCs w:val="28"/>
        </w:rPr>
        <w:t xml:space="preserve">四是与水利局对接，雨季前完成村山口水道的改造工程。</w:t>
      </w:r>
    </w:p>
    <w:p>
      <w:pPr>
        <w:ind w:left="0" w:right="0" w:firstLine="560"/>
        <w:spacing w:before="450" w:after="450" w:line="312" w:lineRule="auto"/>
      </w:pPr>
      <w:r>
        <w:rPr>
          <w:rFonts w:ascii="宋体" w:hAnsi="宋体" w:eastAsia="宋体" w:cs="宋体"/>
          <w:color w:val="000"/>
          <w:sz w:val="28"/>
          <w:szCs w:val="28"/>
        </w:rPr>
        <w:t xml:space="preserve">五是完成村南北两侧枣刺清除，苗木补植补栽工作。</w:t>
      </w:r>
    </w:p>
    <w:p>
      <w:pPr>
        <w:ind w:left="0" w:right="0" w:firstLine="560"/>
        <w:spacing w:before="450" w:after="450" w:line="312" w:lineRule="auto"/>
      </w:pPr>
      <w:r>
        <w:rPr>
          <w:rFonts w:ascii="宋体" w:hAnsi="宋体" w:eastAsia="宋体" w:cs="宋体"/>
          <w:color w:val="000"/>
          <w:sz w:val="28"/>
          <w:szCs w:val="28"/>
        </w:rPr>
        <w:t xml:space="preserve">六是做好村北通村路两侧环境卫生彻底整治工作。</w:t>
      </w:r>
    </w:p>
    <w:p>
      <w:pPr>
        <w:ind w:left="0" w:right="0" w:firstLine="560"/>
        <w:spacing w:before="450" w:after="450" w:line="312" w:lineRule="auto"/>
      </w:pPr>
      <w:r>
        <w:rPr>
          <w:rFonts w:ascii="宋体" w:hAnsi="宋体" w:eastAsia="宋体" w:cs="宋体"/>
          <w:color w:val="000"/>
          <w:sz w:val="28"/>
          <w:szCs w:val="28"/>
        </w:rPr>
        <w:t xml:space="preserve">七是各村要解放思想，积极寻找发展壮大村级集体经济的思路和方向。</w:t>
      </w:r>
    </w:p>
    <w:p>
      <w:pPr>
        <w:ind w:left="0" w:right="0" w:firstLine="560"/>
        <w:spacing w:before="450" w:after="450" w:line="312" w:lineRule="auto"/>
      </w:pPr>
      <w:r>
        <w:rPr>
          <w:rFonts w:ascii="宋体" w:hAnsi="宋体" w:eastAsia="宋体" w:cs="宋体"/>
          <w:color w:val="000"/>
          <w:sz w:val="28"/>
          <w:szCs w:val="28"/>
        </w:rPr>
        <w:t xml:space="preserve">(二)抓就业培训，注入经济发展活力</w:t>
      </w:r>
    </w:p>
    <w:p>
      <w:pPr>
        <w:ind w:left="0" w:right="0" w:firstLine="560"/>
        <w:spacing w:before="450" w:after="450" w:line="312" w:lineRule="auto"/>
      </w:pPr>
      <w:r>
        <w:rPr>
          <w:rFonts w:ascii="宋体" w:hAnsi="宋体" w:eastAsia="宋体" w:cs="宋体"/>
          <w:color w:val="000"/>
          <w:sz w:val="28"/>
          <w:szCs w:val="28"/>
        </w:rPr>
        <w:t xml:space="preserve">多方引导富余劳动力灵活就业，一方面要大力组织丰富、实用的农村劳动力培训，动员广大村民积极踊跃参加，提高劳动力素质和竞争力，使广大失地农民从传统的以耕种、开矿等技能为主转化为以电焊、修车、物业、园艺、餐饮、计算机、刺绣、布艺等技能为主，使农民拥有一技之长，打工时带着“资格证”。另一方面要提供优质的用工资讯，通过积极与驻地企业联系协商，促成企业优先雇佣失地农民，并付给可观薪金，提高用工比率;各村可以成立外出务工中介或劳务公司，向需要用工的企业提供经过培训的劳动力，组织劳务有效输出。</w:t>
      </w:r>
    </w:p>
    <w:p>
      <w:pPr>
        <w:ind w:left="0" w:right="0" w:firstLine="560"/>
        <w:spacing w:before="450" w:after="450" w:line="312" w:lineRule="auto"/>
      </w:pPr>
      <w:r>
        <w:rPr>
          <w:rFonts w:ascii="宋体" w:hAnsi="宋体" w:eastAsia="宋体" w:cs="宋体"/>
          <w:color w:val="000"/>
          <w:sz w:val="28"/>
          <w:szCs w:val="28"/>
        </w:rPr>
        <w:t xml:space="preserve">要积极引导失地农民自主创业，寻找新的致富途径，如发展旅游服务业，开办农家乐，开发特色农副产品、旅游纪念品等，以争取更多的致富机会。对于不适合或没有能力外出就业的农民，要引导其走上特种养殖业的发展道路，帮助农民引进先进的养殖技术，通过建立农业合作社提高产量和收入。</w:t>
      </w:r>
    </w:p>
    <w:p>
      <w:pPr>
        <w:ind w:left="0" w:right="0" w:firstLine="560"/>
        <w:spacing w:before="450" w:after="450" w:line="312" w:lineRule="auto"/>
      </w:pPr>
      <w:r>
        <w:rPr>
          <w:rFonts w:ascii="宋体" w:hAnsi="宋体" w:eastAsia="宋体" w:cs="宋体"/>
          <w:color w:val="000"/>
          <w:sz w:val="28"/>
          <w:szCs w:val="28"/>
        </w:rPr>
        <w:t xml:space="preserve">(三)抓生态环境，助推经济持续发展</w:t>
      </w:r>
    </w:p>
    <w:p>
      <w:pPr>
        <w:ind w:left="0" w:right="0" w:firstLine="560"/>
        <w:spacing w:before="450" w:after="450" w:line="312" w:lineRule="auto"/>
      </w:pPr>
      <w:r>
        <w:rPr>
          <w:rFonts w:ascii="宋体" w:hAnsi="宋体" w:eastAsia="宋体" w:cs="宋体"/>
          <w:color w:val="000"/>
          <w:sz w:val="28"/>
          <w:szCs w:val="28"/>
        </w:rPr>
        <w:t xml:space="preserve">把生态建设摆在突出位置，要“像保护自己的眼睛一样保护生态”，一是加强土地卫片执法，严肃查处占用、圈占耕地、变更土地用途的违法行为，保护土地资源，确保耕地红线不动摇。</w:t>
      </w:r>
    </w:p>
    <w:p>
      <w:pPr>
        <w:ind w:left="0" w:right="0" w:firstLine="560"/>
        <w:spacing w:before="450" w:after="450" w:line="312" w:lineRule="auto"/>
      </w:pPr>
      <w:r>
        <w:rPr>
          <w:rFonts w:ascii="宋体" w:hAnsi="宋体" w:eastAsia="宋体" w:cs="宋体"/>
          <w:color w:val="000"/>
          <w:sz w:val="28"/>
          <w:szCs w:val="28"/>
        </w:rPr>
        <w:t xml:space="preserve">二是要着力解决好损害群众身体健康、影响群众生产生活的环境问题，抓好生态环境保护。继续实行集中规模养殖，加强对牲畜养殖污染的管理与治理;加快对不合格锅炉的淘汰改造工作;各村成立巡查队，加强对“户外三烧”的查处力度，杜绝火灾隐患。</w:t>
      </w:r>
    </w:p>
    <w:p>
      <w:pPr>
        <w:ind w:left="0" w:right="0" w:firstLine="560"/>
        <w:spacing w:before="450" w:after="450" w:line="312" w:lineRule="auto"/>
      </w:pPr>
      <w:r>
        <w:rPr>
          <w:rFonts w:ascii="宋体" w:hAnsi="宋体" w:eastAsia="宋体" w:cs="宋体"/>
          <w:color w:val="000"/>
          <w:sz w:val="28"/>
          <w:szCs w:val="28"/>
        </w:rPr>
        <w:t xml:space="preserve">三是要进一步推进城乡爱国卫生清洁运动工作，组织农村“两委”干部走出去参观学习，开阔眼界，打开新局面。要加大宣传力度，营造浓厚的舆论氛围。巩固好前期整治成果，狠抓长效机制的落实，重点加强交、边界等处的环境整治与管理，特别是循环路线以外各巷道的彻底清理整治。</w:t>
      </w:r>
    </w:p>
    <w:p>
      <w:pPr>
        <w:ind w:left="0" w:right="0" w:firstLine="560"/>
        <w:spacing w:before="450" w:after="450" w:line="312" w:lineRule="auto"/>
      </w:pPr>
      <w:r>
        <w:rPr>
          <w:rFonts w:ascii="宋体" w:hAnsi="宋体" w:eastAsia="宋体" w:cs="宋体"/>
          <w:color w:val="000"/>
          <w:sz w:val="28"/>
          <w:szCs w:val="28"/>
        </w:rPr>
        <w:t xml:space="preserve">(四)抓社区创建，打造文明宜居家园</w:t>
      </w:r>
    </w:p>
    <w:p>
      <w:pPr>
        <w:ind w:left="0" w:right="0" w:firstLine="560"/>
        <w:spacing w:before="450" w:after="450" w:line="312" w:lineRule="auto"/>
      </w:pPr>
      <w:r>
        <w:rPr>
          <w:rFonts w:ascii="宋体" w:hAnsi="宋体" w:eastAsia="宋体" w:cs="宋体"/>
          <w:color w:val="000"/>
          <w:sz w:val="28"/>
          <w:szCs w:val="28"/>
        </w:rPr>
        <w:t xml:space="preserve">进一步推进以文明城市创建为中心的“四城联创”工作。今年是文明城市创建的提质达标年，一是要加大宣传力度，围绕社区干部文艺巡演、文明市民公约入户、长效机制落实这三条措施，做好各项创建工作，重点是要对干部包片和管理员的工作，进行全面督查落实，确保各项工作落到实处。</w:t>
      </w:r>
    </w:p>
    <w:p>
      <w:pPr>
        <w:ind w:left="0" w:right="0" w:firstLine="560"/>
        <w:spacing w:before="450" w:after="450" w:line="312" w:lineRule="auto"/>
      </w:pPr>
      <w:r>
        <w:rPr>
          <w:rFonts w:ascii="宋体" w:hAnsi="宋体" w:eastAsia="宋体" w:cs="宋体"/>
          <w:color w:val="000"/>
          <w:sz w:val="28"/>
          <w:szCs w:val="28"/>
        </w:rPr>
        <w:t xml:space="preserve">二是要以建设制度完备、功能齐全、网格优化、文化活跃、和谐稳定的成熟社区为目标开展标准化社区建设工作。今年要着力打造圣惠嘉园社区的标准化建设。</w:t>
      </w:r>
    </w:p>
    <w:p>
      <w:pPr>
        <w:ind w:left="0" w:right="0" w:firstLine="560"/>
        <w:spacing w:before="450" w:after="450" w:line="312" w:lineRule="auto"/>
      </w:pPr>
      <w:r>
        <w:rPr>
          <w:rFonts w:ascii="宋体" w:hAnsi="宋体" w:eastAsia="宋体" w:cs="宋体"/>
          <w:color w:val="000"/>
          <w:sz w:val="28"/>
          <w:szCs w:val="28"/>
        </w:rPr>
        <w:t xml:space="preserve">三是要以社区活动阵地为龙头，丰富社区文化活动、关心老年人物质和精神生活，做好日间照料中心的维修保障工作。</w:t>
      </w:r>
    </w:p>
    <w:p>
      <w:pPr>
        <w:ind w:left="0" w:right="0" w:firstLine="560"/>
        <w:spacing w:before="450" w:after="450" w:line="312" w:lineRule="auto"/>
      </w:pPr>
      <w:r>
        <w:rPr>
          <w:rFonts w:ascii="宋体" w:hAnsi="宋体" w:eastAsia="宋体" w:cs="宋体"/>
          <w:color w:val="000"/>
          <w:sz w:val="28"/>
          <w:szCs w:val="28"/>
        </w:rPr>
        <w:t xml:space="preserve">四是要优化网格化管理，完成安全稳定目标任务。</w:t>
      </w:r>
    </w:p>
    <w:p>
      <w:pPr>
        <w:ind w:left="0" w:right="0" w:firstLine="560"/>
        <w:spacing w:before="450" w:after="450" w:line="312" w:lineRule="auto"/>
      </w:pPr>
      <w:r>
        <w:rPr>
          <w:rFonts w:ascii="宋体" w:hAnsi="宋体" w:eastAsia="宋体" w:cs="宋体"/>
          <w:color w:val="000"/>
          <w:sz w:val="28"/>
          <w:szCs w:val="28"/>
        </w:rPr>
        <w:t xml:space="preserve">(五)抓社会管理，促进民生和谐稳定</w:t>
      </w:r>
    </w:p>
    <w:p>
      <w:pPr>
        <w:ind w:left="0" w:right="0" w:firstLine="560"/>
        <w:spacing w:before="450" w:after="450" w:line="312" w:lineRule="auto"/>
      </w:pPr>
      <w:r>
        <w:rPr>
          <w:rFonts w:ascii="宋体" w:hAnsi="宋体" w:eastAsia="宋体" w:cs="宋体"/>
          <w:color w:val="000"/>
          <w:sz w:val="28"/>
          <w:szCs w:val="28"/>
        </w:rPr>
        <w:t xml:space="preserve">要在全力化解调处矛盾纠纷上下功夫。按照抓源头、抓苗头的思路，关口前移，重心下移，努力把问题消除在萌芽。坚持定期排查、集中排查、随时排查制度相结合，特别在重大节庆日、重要活动和敏感时期，把重点人员、可能引发集体上访的热点问题、可能导致群体性事件的突出矛盾纳入视线范围，开展全方位、拉网式排查。对于掌握的矛盾纠纷动态，及时解决苗头性、倾向性、群体性问题，确保做到矛盾化解在村里、问题解决在基层。</w:t>
      </w:r>
    </w:p>
    <w:p>
      <w:pPr>
        <w:ind w:left="0" w:right="0" w:firstLine="560"/>
        <w:spacing w:before="450" w:after="450" w:line="312" w:lineRule="auto"/>
      </w:pPr>
      <w:r>
        <w:rPr>
          <w:rFonts w:ascii="宋体" w:hAnsi="宋体" w:eastAsia="宋体" w:cs="宋体"/>
          <w:color w:val="000"/>
          <w:sz w:val="28"/>
          <w:szCs w:val="28"/>
        </w:rPr>
        <w:t xml:space="preserve">要强化、细化安全生产监管措施，全力抓好安全隐患排查工作，保障人民生命财产安全。要做好防火、防洪工作，严防火种进山，杜绝社区火灾隐患。制定防汛预案，及时观测汛情。加强巡逻和查处力度，杜绝私挖乱采的死灰复燃。要加强食品安全教育和监督，对于饭店要定期进行食品安全检查，规范一条龙服务，加强集体聚餐监管，确保“餐桌上的安全”。</w:t>
      </w:r>
    </w:p>
    <w:p>
      <w:pPr>
        <w:ind w:left="0" w:right="0" w:firstLine="560"/>
        <w:spacing w:before="450" w:after="450" w:line="312" w:lineRule="auto"/>
      </w:pPr>
      <w:r>
        <w:rPr>
          <w:rFonts w:ascii="宋体" w:hAnsi="宋体" w:eastAsia="宋体" w:cs="宋体"/>
          <w:color w:val="000"/>
          <w:sz w:val="28"/>
          <w:szCs w:val="28"/>
        </w:rPr>
        <w:t xml:space="preserve">要严格把关，做好农村危房改造工作。抓好义务教育，尤其是农村“两免一补”的落实情况，确保适龄儿童入学率。配合市政府、区政府完善医疗卫生服务体系，以公正、公平、公开为原则，认真做好辖区低保家庭、残疾人家庭、困难家庭等弱势群体的认定核实、补助救济和关爱慰问工作，实行动态管理，做到应保尽保，不断提升社会服务质量。完善基层人口与计生网格化常态管理服务机制，加强信息化建设，全面兑现计生家庭奖励待遇。积极开展商会工作，解决辖区企业实际困难。做好新农合、养老保险的征缴等工作。</w:t>
      </w:r>
    </w:p>
    <w:p>
      <w:pPr>
        <w:ind w:left="0" w:right="0" w:firstLine="560"/>
        <w:spacing w:before="450" w:after="450" w:line="312" w:lineRule="auto"/>
      </w:pPr>
      <w:r>
        <w:rPr>
          <w:rFonts w:ascii="宋体" w:hAnsi="宋体" w:eastAsia="宋体" w:cs="宋体"/>
          <w:color w:val="000"/>
          <w:sz w:val="28"/>
          <w:szCs w:val="28"/>
        </w:rPr>
        <w:t xml:space="preserve">(六)抓文化建设，提升精神文明建设水平</w:t>
      </w:r>
    </w:p>
    <w:p>
      <w:pPr>
        <w:ind w:left="0" w:right="0" w:firstLine="560"/>
        <w:spacing w:before="450" w:after="450" w:line="312" w:lineRule="auto"/>
      </w:pPr>
      <w:r>
        <w:rPr>
          <w:rFonts w:ascii="宋体" w:hAnsi="宋体" w:eastAsia="宋体" w:cs="宋体"/>
          <w:color w:val="000"/>
          <w:sz w:val="28"/>
          <w:szCs w:val="28"/>
        </w:rPr>
        <w:t xml:space="preserve">要以社会主义核心价值观建设为核心，以德孝文化建设为主线，继续努力搭建群众性文化活动平台，充分利用农家书屋、远程教育课程资源等，大力开展以弘扬中华传统文化为主的道德教育、学习活动;利用各种节日、纪念日、主题日组织一些群众喜闻乐见的文化、体育、教育、科普、卫生活动，切实满足不同年龄、不同层次群众动态的学习和文化需求。</w:t>
      </w:r>
    </w:p>
    <w:p>
      <w:pPr>
        <w:ind w:left="0" w:right="0" w:firstLine="560"/>
        <w:spacing w:before="450" w:after="450" w:line="312" w:lineRule="auto"/>
      </w:pPr>
      <w:r>
        <w:rPr>
          <w:rFonts w:ascii="宋体" w:hAnsi="宋体" w:eastAsia="宋体" w:cs="宋体"/>
          <w:color w:val="000"/>
          <w:sz w:val="28"/>
          <w:szCs w:val="28"/>
        </w:rPr>
        <w:t xml:space="preserve">要继续加强对社区、居民小区等单位文明建设工作的帮助和指导。要进一步健全社区和居民区两级与区域单位的文明共建工作机制，激发共建热情，整合共建资源，完善共建机制，扎扎实实做好精神文明建设工作。</w:t>
      </w:r>
    </w:p>
    <w:p>
      <w:pPr>
        <w:ind w:left="0" w:right="0" w:firstLine="560"/>
        <w:spacing w:before="450" w:after="450" w:line="312" w:lineRule="auto"/>
      </w:pPr>
      <w:r>
        <w:rPr>
          <w:rFonts w:ascii="宋体" w:hAnsi="宋体" w:eastAsia="宋体" w:cs="宋体"/>
          <w:color w:val="000"/>
          <w:sz w:val="28"/>
          <w:szCs w:val="28"/>
        </w:rPr>
        <w:t xml:space="preserve">(七)抓作风转变，强化经济发展保障</w:t>
      </w:r>
    </w:p>
    <w:p>
      <w:pPr>
        <w:ind w:left="0" w:right="0" w:firstLine="560"/>
        <w:spacing w:before="450" w:after="450" w:line="312" w:lineRule="auto"/>
      </w:pPr>
      <w:r>
        <w:rPr>
          <w:rFonts w:ascii="宋体" w:hAnsi="宋体" w:eastAsia="宋体" w:cs="宋体"/>
          <w:color w:val="000"/>
          <w:sz w:val="28"/>
          <w:szCs w:val="28"/>
        </w:rPr>
        <w:t xml:space="preserve">说一千道一万，不如脚踏实地干一干。在新的一年里，我们要有危机意识，不断提高抢抓机遇的能力，必须以时不我待、只争朝夕的精神状态推动发展，只要是切合发展实际、符合群众愿望的事，就要克难而上，一以贯之抓落实，不断提升群众满意度。要围绕“严纪律、转作风、抓效能、促发展”，切实改进工作作风。要坚持把纪律挺在前面，切实加强党风廉政建设，严格执行中央“八项规定”，坚决抵制奢侈浪费现象，把“三公”经费的开支压到最低限度。要牢固树立“过紧日子”的思想，加大对社区、农村，特别是农村居民小组的财务监管力度，严格按照相关财务规章制度执行，并不定期进行检查、审计，确保把每一分钱都花在刀刃上，把有限的资源和财力更好地用在发展经济、改善民生上。</w:t>
      </w:r>
    </w:p>
    <w:p>
      <w:pPr>
        <w:ind w:left="0" w:right="0" w:firstLine="560"/>
        <w:spacing w:before="450" w:after="450" w:line="312" w:lineRule="auto"/>
      </w:pPr>
      <w:r>
        <w:rPr>
          <w:rFonts w:ascii="宋体" w:hAnsi="宋体" w:eastAsia="宋体" w:cs="宋体"/>
          <w:color w:val="000"/>
          <w:sz w:val="28"/>
          <w:szCs w:val="28"/>
        </w:rPr>
        <w:t xml:space="preserve">要以“两学一做”为主题，以明查、暗访、问责为手段，从严查处不作为、乱作为、慢作为等各类违法违纪行为，努力实现干部作风的持续好转、工作效能的持续提升、发展环境的持续优化。要用各项工作任务的实际完成情况，来评价和检验各部门单位、各村(社区)的工作，来评价和检验干部特别是领导干部的能力和水平。“今日事，今日毕”，各项工作都要制定出明确的计划和进度，做到日清月结，我们将以实绩论英雄，让能干事的人有舞台、干成事的人受尊重、不干事的人让位置、不干事还捣蛋的人受惩戒，让的软环境有大幅度地提高。</w:t>
      </w:r>
    </w:p>
    <w:p>
      <w:pPr>
        <w:ind w:left="0" w:right="0" w:firstLine="560"/>
        <w:spacing w:before="450" w:after="450" w:line="312" w:lineRule="auto"/>
      </w:pPr>
      <w:r>
        <w:rPr>
          <w:rFonts w:ascii="宋体" w:hAnsi="宋体" w:eastAsia="宋体" w:cs="宋体"/>
          <w:color w:val="000"/>
          <w:sz w:val="28"/>
          <w:szCs w:val="28"/>
        </w:rPr>
        <w:t xml:space="preserve">同志们，新常态赋予新使命，新使命激发新作为，20xx年，让我们在区委、区政府和街道党工委的坚强领导下，在全办人民的鼎力支持下，以更加昂扬奋发的斗志，更加勤勉敬业的作风，为建设最适宜投资、最适宜创业、最适宜生活的幸福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事业成败，关键在党、关键在人。在多个场合反复强调，要“一心一意谋发展，聚精会神抓党建”。1月13日，在与中央党校第一期县委书记研修班学员进行座谈时，对在场和全国的县委书记提出了“心中有党、心中有民、心中有责、心中有戒”的要求。我觉得这不仅是对县委书记的要求，更是对全国各级党组织书记的要求。下面，我就如何贯彻落实好关于加强党的建设有关重要讲话精神，进一步抓好我县基层党建工作，再讲几点意见。</w:t>
      </w:r>
    </w:p>
    <w:p>
      <w:pPr>
        <w:ind w:left="0" w:right="0" w:firstLine="560"/>
        <w:spacing w:before="450" w:after="450" w:line="312" w:lineRule="auto"/>
      </w:pPr>
      <w:r>
        <w:rPr>
          <w:rFonts w:ascii="宋体" w:hAnsi="宋体" w:eastAsia="宋体" w:cs="宋体"/>
          <w:color w:val="000"/>
          <w:sz w:val="28"/>
          <w:szCs w:val="28"/>
        </w:rPr>
        <w:t xml:space="preserve">一、要强化政治担当，履行好管党治党责任。作为一级党组织的书记，抓好党建工作是“天职”，是第一位的责任。但在实际工作中，我们不少同志是否存在“讲起来重要，忙起来忘掉”、“谈业务一整天，讲党建一支烟”的情况，我看都不同程度的存在，刚才在述职过程中不少同志也主动进行了这方面的反思。应当认识到，当前党员干部队伍中还存在这样、那样的问题，其根子都在于管党治党责任没有落实到位。为此，在今后工作中，全县各级党组织尤其是党组织“一把手”，要切实增强管党治党意识，落实好管党治党责任。一是思想上要真正重视。要正确理解并处理好党的建设同其他工作的关系，二者好比“皮”与“毛”的关系，“皮之不存，毛将焉附”。如果我们党的力量衰弱、式微了，再好的部署也无法落实，再美的愿景也不能实现，又何谈政绩?所以，同志们要把抓好党建作为最大的政绩，把党建工作和中心工作同谋划、同部署、同考核，真正做到守土有责、守土尽责。二是要求上要从严从实。世间事，做于细，成于严。从严是我们做好一切工作的重要保障。开展党的群众路线教育实践活动启示我们，只要真管真严、敢管敢严、长管长严，而不是管一阵放一阵、严一阵松一阵，就没有什么解决不了的问题，面对“四风”顽疾，我们也曾担心过能否治得住，但在从上至下的不懈努力下，已经取得了有目共瞩的改观。作风建设如此，党的建设同样如此，要求上要从严，落实上要从实，以严抓实管促进党的建设见到成效。三是行动上要率先垂范。只有党组织“一把手”真正沉下心思抓党建，那么所在的党组织才有可能真正做到聚精会神抓党建，党组织的班子成员也才有可能履行好分管领域从严治党的责任。因此，党组织“一把手”要示范带动，发挥好“领头羊”的作用，当好“班长”，带好班子，管好队伍，把每一级党组织打造成坚强的“堡垒”。</w:t>
      </w:r>
    </w:p>
    <w:p>
      <w:pPr>
        <w:ind w:left="0" w:right="0" w:firstLine="560"/>
        <w:spacing w:before="450" w:after="450" w:line="312" w:lineRule="auto"/>
      </w:pPr>
      <w:r>
        <w:rPr>
          <w:rFonts w:ascii="宋体" w:hAnsi="宋体" w:eastAsia="宋体" w:cs="宋体"/>
          <w:color w:val="000"/>
          <w:sz w:val="28"/>
          <w:szCs w:val="28"/>
        </w:rPr>
        <w:t xml:space="preserve">二、要坚持问题导向，解决好党建突出问题。对于刚才市组部同志提到的一些党建工作中的共性问题，以及我点评中提到的各乡镇党建工作中存在的个性问题，需要在以后工作中有针对性地加以解决，补齐“短板”，促进全县党建水平的整体提高。要着力抓好以下三个方面的工作：一是要解决党组织覆盖不足的问题。对乡镇的非公经济组织、社会组织、农民专业合作社、产业协会等领域党组织建立滞后的问题，非公经济组织因党组织挂靠或联建导致党员活动不正常、党建工作难开展的问题，以及乡镇学校党组织管理体制不顺畅等问题，都必须在今年取得新的突破，不断提高党组织的有效覆盖。要动态排查并做好软弱涣散党组织的整顿转化工作，加强村级共青团、妇代会等群团组织建设，确保基层党组织的战斗力和凝聚力。二是要解决党员队伍建设中存在的问题。要重视党组织“带头人”建设，对“两委”换届中没有选举出党组织书记的2个村、1个社区，乡(镇)要选派得力干部担任支部第一书记，并积极创造条件，在当地党员中选出合适人选担任书记。今年要进一步减少下派干部担任非公企业党组织书记的人数。要做好村(社区)“两委”换届后教育培训工作，提升履职能力和服务群众水平。要注重新发展党员的质量，将一些品行好、文化程度相对高的优秀年轻人培养吸纳到党员队伍中来，进一步改善农村党员队伍的年龄结构、知识结构，力争今年新发展农村党员中，35岁以下的不低于55%，高中文化程度以上的不低于60%。三是要解决农村党员日常教育管理存在的问题。坚持“三会一课”制度，推进组织生活规范化、制度化，关注并解决农村党员培训少、活动少，身份难体现、作用难发挥的问题。对以上三方面问题，必须列为今年全县党建工作的重点，作为乡(镇)、村(社区)党建工作考核的重要内容，强化督促检查，促进党组织书记目标明确地抓好基层党的建设各项工作。</w:t>
      </w:r>
    </w:p>
    <w:p>
      <w:pPr>
        <w:ind w:left="0" w:right="0" w:firstLine="560"/>
        <w:spacing w:before="450" w:after="450" w:line="312" w:lineRule="auto"/>
      </w:pPr>
      <w:r>
        <w:rPr>
          <w:rFonts w:ascii="宋体" w:hAnsi="宋体" w:eastAsia="宋体" w:cs="宋体"/>
          <w:color w:val="000"/>
          <w:sz w:val="28"/>
          <w:szCs w:val="28"/>
        </w:rPr>
        <w:t xml:space="preserve">三、要密切党群关系，践行好为民服务宗旨。民生连着民心，民生是最大的政治。只有心中有民，党建工作才有方向，才不会偏离正确的轨道。在今后党的建设中，一是要完善为民服务平台。经过这几年的努力，乡(镇)和村(社区)便民服务场所硬件设施都比较完善了，村(社区)活动场所也有了大的改善，但建好了不等于管好了、用好了，不等于服务群众的水平就实现了质的提升。据组织部门统计，全县还有10%左右的村(社区)便民服务站(点)运行不够正常，值班制度执行得不够好，服务态度和水平有待提高，从今年起，各乡镇要把如何管好、用好便民服务中心(站)，作为提升服务群众水平的一个重点，坚持好值班制度和为民服务全程代理等机制，促进便民服务向规范化、制度化方向迈进。二是要找准工作抓手。要运用好以往形成的群众工作平台，继续深入推进“连心、强基、模范”三大工程，扎实开展好“三送”工作。今年，要在做好便民服务日常工作的基础上，着重干好两件事：第一是要在全县各乡(镇)全面推广“连心桥”手机客户端，做到城乡群众全覆盖，继续深化“即时、互动、便民”服务功能，真正走出一条“网上群众路线”，争取每一名干部都能通过“连心桥”平台，与自己联系服务的群众建立不间断、点对点的沟通与服务，同时开展研究论证，看能否与我们的网上办公系统实现互联互通，使“掌上服务”功能更加完善、沟通更加顺畅、服务更加贴心。第二是要在精准扶贫过程中进一步拉近与群众的心理距离，使广大群众更加认可我们的干部，更加拥护党的工作。在推进“一户一策、一对一结对帮扶”过程中，要真正沉下心思、扑下身子，掌握群众最关心的问题，解决最急需解决的问题，做到和群众同坐一条板凳，用群众的语言交流沟通，讲掏心窝的话，让群众愿意听、听得懂、听得进，真正赢得群众的理解和支持，用群众脱贫致富的实绩来检验为民服务能力的高低。三是要发挥党员模范作用。当前，少数党员，特别是一些农村党员，党员意识薄弱，在日常生产生活中等同于一般群众，没有体现出先锋模范作用。今后，要把发挥党员作用，抓好示范引领作为工作重点，组织开展好党员“先锋创绩”、党员志愿服务等活动，引导广大党员在促进振兴发展中争当先锋，在遵纪守法方面当好表率，进一步增强党员在群众中的影响力、号召力和凝聚力，真正发挥“一名党员就是一面旗帜”的作用。</w:t>
      </w:r>
    </w:p>
    <w:p>
      <w:pPr>
        <w:ind w:left="0" w:right="0" w:firstLine="560"/>
        <w:spacing w:before="450" w:after="450" w:line="312" w:lineRule="auto"/>
      </w:pPr>
      <w:r>
        <w:rPr>
          <w:rFonts w:ascii="宋体" w:hAnsi="宋体" w:eastAsia="宋体" w:cs="宋体"/>
          <w:color w:val="000"/>
          <w:sz w:val="28"/>
          <w:szCs w:val="28"/>
        </w:rPr>
        <w:t xml:space="preserve">四、要强化工作保障，夯实基层党组织基础。主要在以下几方面下功夫：一是要加大基层党建投入。要认真落实“一定三有”要求，强化村级组织运转经费保障。20xx年全县基层党建工作经费增长13%以上，增幅要高于财政总收入增幅，统筹不少于300万元资金用于小型民生项目建设，提升基层党组织办事能力。投入100万元以上，用于完善“连心桥”平台建设。要进一步提高村(社区)干部工资报酬，调动基层干部工作积极性，今年村和社区干部工资报酬都将进行调整。要继续做好村、社区活动场所改造和新建工作，按新建10万元、改建5万元的标准及时足额下拨补助，年内至少完成村级组织活动场所5个以上、社区办公场所1个以上。二是要想方设法壮大村级集体经济。在党委、政府加大党建投入的同时，更为重要的是要发展壮大村级集体经济，提高经济发展内生动力和带动群众致富水平。要统筹用好1000万元产业扶贫专项资金，着力培育新型农业经营主体，壮大农村优势产业，提高农民参与产业发展的积极性和受益面。各乡(镇)党委和村(社区)党组织，要有重点地抓好一批专业合作社、家庭农场的培育，大力推广“龙头企业+合作社+基地+农户”的产业发展模式，拓宽群众增收渠道，带领群众脱贫致富。20xx年底，要让一批村(社区)集体经济收入实现零的突破，全县村级负债减少150万元以上，让更多的村(社区)增强服务群众的实力。三是要进一步加强党风廉政建设。严格落实党风廉政建设党委主体责任和纪委监督责任，加大查处侵害群众利益、贪占民生资金的人和事，切实纠正发生在群众身边的不正之风。持之以恒抓好中央八项规定和省市县作风建设相关规定的执行，巩固好教育实践活动成果，促进党风、政风和社会风气持续向好，为全县发展营造风清气正的环境。</w:t>
      </w:r>
    </w:p>
    <w:p>
      <w:pPr>
        <w:ind w:left="0" w:right="0" w:firstLine="560"/>
        <w:spacing w:before="450" w:after="450" w:line="312" w:lineRule="auto"/>
      </w:pPr>
      <w:r>
        <w:rPr>
          <w:rFonts w:ascii="宋体" w:hAnsi="宋体" w:eastAsia="宋体" w:cs="宋体"/>
          <w:color w:val="000"/>
          <w:sz w:val="28"/>
          <w:szCs w:val="28"/>
        </w:rPr>
        <w:t xml:space="preserve">同志们，党的建设是一个庞大的系统工程，是新时期做好一切工作的“牛鼻子”，希望大家一起努力，共同来谋划、共同来落实，把全县党的建设推向前进，进而把全南的各项事业推向前进!</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书记在武装工作上的讲话篇二十二</w:t>
      </w:r>
    </w:p>
    <w:p>
      <w:pPr>
        <w:ind w:left="0" w:right="0" w:firstLine="560"/>
        <w:spacing w:before="450" w:after="450" w:line="312" w:lineRule="auto"/>
      </w:pPr>
      <w:r>
        <w:rPr>
          <w:rFonts w:ascii="宋体" w:hAnsi="宋体" w:eastAsia="宋体" w:cs="宋体"/>
          <w:color w:val="000"/>
          <w:sz w:val="28"/>
          <w:szCs w:val="28"/>
        </w:rPr>
        <w:t xml:space="preserve">本人自参加工作以来,一直在土门林场生态建设第一线工作,工作中，我始终能够克尽职守、任劳任怨,积极学习专业技术知识，不断提高自身技能，努力为林业生态建设提供技术服务,并积极参与到各项林业生态工程建设中,尽一份林业工作者的微薄之力。现就我的工作简要总结如下：</w:t>
      </w:r>
    </w:p>
    <w:p>
      <w:pPr>
        <w:ind w:left="0" w:right="0" w:firstLine="560"/>
        <w:spacing w:before="450" w:after="450" w:line="312" w:lineRule="auto"/>
      </w:pPr>
      <w:r>
        <w:rPr>
          <w:rFonts w:ascii="宋体" w:hAnsi="宋体" w:eastAsia="宋体" w:cs="宋体"/>
          <w:color w:val="000"/>
          <w:sz w:val="28"/>
          <w:szCs w:val="28"/>
        </w:rPr>
        <w:t xml:space="preserve">一、认真完成生态建设任务</w:t>
      </w:r>
    </w:p>
    <w:p>
      <w:pPr>
        <w:ind w:left="0" w:right="0" w:firstLine="560"/>
        <w:spacing w:before="450" w:after="450" w:line="312" w:lineRule="auto"/>
      </w:pPr>
      <w:r>
        <w:rPr>
          <w:rFonts w:ascii="宋体" w:hAnsi="宋体" w:eastAsia="宋体" w:cs="宋体"/>
          <w:color w:val="000"/>
          <w:sz w:val="28"/>
          <w:szCs w:val="28"/>
        </w:rPr>
        <w:t xml:space="preserve">生态环境问题是制约可持续发展的重要因子，历来受国家的重视，尤其是党的“xx大”提出“建设生态文明，基本形成节约能源资源和保护生态环境的产业结构、增长方式、消费模式。”对于林业是一个机遇，更是一个挑战。由此生态建设是林业工作的中心，我场深处生态脆弱带，环境极其恶劣，沙化严重，防沙治沙是我们林业工作者的首要任务。几年来我们不断尝试各种防沙治沙的方法，吸取教训，总结经验，从各种治沙方法来衡量，生物治沙是成本相对较低、效率最高，效益持久的一种治沙方法。在对几年的沙漠造林成活率的对比试验得知，苗木优劣对造林成活率起制约性作用。从1997年开始我参加白板滩、十道沟风沙治理项目建设，深入沙漠加入生态建设第一线的行列。我们深知科学技术是第一生产力，要科学的指导生态建设工作，因此在造林前制定了实施方案，落实地段，协调调运苗木、制定栽植规程、技术服务到现场，严把整地关、栽植关、压草关、管护关。采用生物措施与工程措施相结合的方法，采取“一棵树，一把草”，“深栽曲埋”等旱作造林技术。在五道沟、十道沟累计共完成各类生态建设19680亩。其中三北防护林9600亩，治沙工程4900亩，试点工程5000亩，退耕还林180亩，通道绿化10公里，生态效益明显;工程治沙方面，技术指导完成了十道沟梁压麦草沙障310公顷。这几年在工作中不断的摸索，不断的提高，完成了各项生态建设工作。</w:t>
      </w:r>
    </w:p>
    <w:p>
      <w:pPr>
        <w:ind w:left="0" w:right="0" w:firstLine="560"/>
        <w:spacing w:before="450" w:after="450" w:line="312" w:lineRule="auto"/>
      </w:pPr>
      <w:r>
        <w:rPr>
          <w:rFonts w:ascii="宋体" w:hAnsi="宋体" w:eastAsia="宋体" w:cs="宋体"/>
          <w:color w:val="000"/>
          <w:sz w:val="28"/>
          <w:szCs w:val="28"/>
        </w:rPr>
        <w:t xml:space="preserve">经济林示范基地建设方面，为响应政府退耕还林政策的实施，加快经济林建设，缩短苗木的培育周期，实现生态效益。繁育到大面积育苗，建成了初具规模的苗木基地，年培育黄冠梨、枸杞、花棒、柠条、白杨、油松等苗木200万株，为当地的绿化做出了积极的贡献。</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不论是林业还是其它行业都是在不断的发展，必然要遇到各种新情况、新任务、新问题，更面临好多机会，技术人员需要解决这些新问题、新矛盾，就要抓住机会，努力学习、虚心求教。因此，我始终把学习放在首位，学习党的政策，学习林业专业知识，学习其它知识，不断提高自身素质，完善自我。每年都参加了人事局与林业局主办的继续教育学习。对工作中的方式、方法有了深刻认识，并且逐步引用到工作中。现在是实施生态安全战略与可持续发展的关键时期，在多年的工作中认识到石羊河流域治理的必要性和重要性，在以后的工作中要以此重点，更好的为生态建设做出贡献。</w:t>
      </w:r>
    </w:p>
    <w:p>
      <w:pPr>
        <w:ind w:left="0" w:right="0" w:firstLine="560"/>
        <w:spacing w:before="450" w:after="450" w:line="312" w:lineRule="auto"/>
      </w:pPr>
      <w:r>
        <w:rPr>
          <w:rFonts w:ascii="宋体" w:hAnsi="宋体" w:eastAsia="宋体" w:cs="宋体"/>
          <w:color w:val="000"/>
          <w:sz w:val="28"/>
          <w:szCs w:val="28"/>
        </w:rPr>
        <w:t xml:space="preserve">我深深感觉到，虽然在工作中取得了一些成绩，但是还有一定的差距。为了把今后的工作做的更出色，我将制定切实可行的工作学习目标，加强个人修养、理论学习，以此提高工作水平，为了更好地适应新形势下本职工作的要求，扬长避短，以饱满的精神状态来迎接新的挑战。取长补短，与其他同志相互交流好的工作经验和学习方法，相信在今后的工作中，我会一如既往，兢兢业业，努力工作，为林业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书记在武装工作上的讲话篇二十三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农村工作暨全县脱贫攻坚誓师大会是新年度召开的一次十分重要的会议。会前，县委常委会、县政府常务会进行了专题研究，相关单位做了大量的前期准备，充分反映出这项工作的重要性、紧迫性。会上，县委孟书记还要作重要讲话，大家要认真领会，全面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一、肯定成绩，正视问题，准确把握农业农村和脱贫攻坚工作新要求</w:t>
      </w:r>
    </w:p>
    <w:p>
      <w:pPr>
        <w:ind w:left="0" w:right="0" w:firstLine="560"/>
        <w:spacing w:before="450" w:after="450" w:line="312" w:lineRule="auto"/>
      </w:pPr>
      <w:r>
        <w:rPr>
          <w:rFonts w:ascii="宋体" w:hAnsi="宋体" w:eastAsia="宋体" w:cs="宋体"/>
          <w:color w:val="000"/>
          <w:sz w:val="28"/>
          <w:szCs w:val="28"/>
        </w:rPr>
        <w:t xml:space="preserve">20_年，在县委、县政府的坚强领导下，全县上下认真贯彻落实各项决策部署，深入推进农业供给侧结构性改革，强力推进脱贫攻坚，加快培育富民产业，持续改善基础条件，全县农业农村经济保持了良好发展态势。但对照今年整县脱贫摘帽目标和全面实施乡村振兴战略的新形势、新要求，我们的工作还有一定差距，仍需咬定目标，合力攻坚，以永不懈怠的工作状态迎接新挑战、落实新任务。</w:t>
      </w:r>
    </w:p>
    <w:p>
      <w:pPr>
        <w:ind w:left="0" w:right="0" w:firstLine="560"/>
        <w:spacing w:before="450" w:after="450" w:line="312" w:lineRule="auto"/>
      </w:pPr>
      <w:r>
        <w:rPr>
          <w:rFonts w:ascii="宋体" w:hAnsi="宋体" w:eastAsia="宋体" w:cs="宋体"/>
          <w:color w:val="000"/>
          <w:sz w:val="28"/>
          <w:szCs w:val="28"/>
        </w:rPr>
        <w:t xml:space="preserve">首先，要充分肯定工作成绩，铆足砥砺前行的干劲。回顾去年全县农业农村工作，主要有四个方面的显著成效。一是脱贫攻坚纵深推进。以解决贫困群众“两不愁、三保障”为方向，聚焦关山林缘区35个深度贫困村，统筹全县力量，整合各方资金，高度对接落实“七个一批”到村到户到人措施，一村一策定规划，一户一法抓帮扶，预计全年减贫人口7497人，贫困发生率下降到5.6%，是近年来扶贫成效最为明显的一年。全力抓建项目补短板，持续加大财政扶贫资金投入，强化涉农项目统筹整合，撬动更多金融和社会资金推进“十全工程”建设，全年完成投资20多亿元，实施农村基础设施建设和公共服务提升项目158个。特别围绕调动群众积极性，通过有效落实土坯房消除以奖代补、通社道路配套、巷道院落硬化补贴等县级激励政策，引导贫困户参与项目实施，建设改造安全住房。全县通村道路、动力用电、通讯网络、有线电视实现全覆盖，土坯房改造消除面、巷道硬化率和自来水入户率分别达到70%、60%和99.8%。多元发展产业促增收，坚持以市场为导向，注重从转换农业生产经营机制入手，长短结合，多点发力，量身定制劳务和牛、果、药产业助推脱贫攻坚方案，兑现落实产业奖补、扶贫贷款等资金6.72亿元，建立健全土地流转入股、代耕托管分红、返聘务工创收等利益联结机制，巩固拓展“公司+基地+农户”、大户带贫困户等生产经营模式，打通了资金和政策进村入户通道，贫困户人均可支配收入增长19.93%，高出全县农民人均8.43个百分点。二是特色优势产业稳步扩规提质。坚持从生产、经营两端同时发力，积极稳妥推进“三权分置”改革，不断强化高效种养技术推广应用，多方扶持引导产业大户、经济实体建基地、办企业、拓市场，流转土地6.3万亩，创建省市级龙头企业7户，新增新型经营主体37户，带动全县核桃挂果和药材、蔬菜种植面积分别突破10万亩，牛出栏达到7.5万头，草莓、金银花、鹿麝等特色种养业快速发展，“五大三特”农业产业格局初具雏形。全年粮食产量突破10万吨，带动农业增加值达到9.23亿元。三是农村基础条件持续改善。下功夫改善农村生产生活条件，组织实施涉农重点项目24个，一批事关农村群众住房、饮水、行路、通讯等方面切身利益的问题得到有效解决。持续加强生态建设，完成土地整理661.8公顷、植树造林6.5万亩，高标准建成皇甫山、雷神山等一批城乡面山绿化示范工程，森林覆盖率达到38.24%。全面推行河长制，加强集中式饮用水源地环境保护，依法开展入河排污口排查整治，取缔关停河道采砂企业23户。扎实推进全域无垃圾专项治理，集中开展“十大环境卫生”百日攻坚行动，通过配套垃圾清运、污水处理等设施，组建县乡村三级保洁队伍，抓建“千村美丽”示范村25个、环境整洁村22个，农村环境面貌发生显著变化。四是农村公共服务进一步提升。坚持将公共财政支出更多的向贫困村倾斜，加快改善农村公共服务设施，完成村级综合服务中心改扩建16个，建成村级幼儿园5个、文化广场10个，标准化卫生室46个，新增金融便民服务网点34个，恢复村级供销社5个，农村公共服务体系日臻完善。组建农村家庭医生团队134个，签约服务常住人口9.2万人，为3.3万名贫困家庭学生、困难群众和低保户落实政策救助资金3677万元，全县九年义务教育巩固率、医疗保险和养老保险参保率分别达到96.88%、99%和98.6%。推进农村低保与脱贫标准“两线合一”，精准认定农村低保对象4271户11246人，基本实现了应纳全纳、应保尽保，农村群众上学、看病、养老难题妥善解决，广大群众的获得感和幸福指数进一步提升。</w:t>
      </w:r>
    </w:p>
    <w:p>
      <w:pPr>
        <w:ind w:left="0" w:right="0" w:firstLine="560"/>
        <w:spacing w:before="450" w:after="450" w:line="312" w:lineRule="auto"/>
      </w:pPr>
      <w:r>
        <w:rPr>
          <w:rFonts w:ascii="宋体" w:hAnsi="宋体" w:eastAsia="宋体" w:cs="宋体"/>
          <w:color w:val="000"/>
          <w:sz w:val="28"/>
          <w:szCs w:val="28"/>
        </w:rPr>
        <w:t xml:space="preserve">其次，要认真正视问题差距，明确加压奋进的目标。成绩属于过去，问题才是工作导向。只有亮明“家底”，聚焦靶心，解难题，才能确保实现如期目标。一是实现整县脱贫摘帽的任务重。今年，全市计划脱贫摘帽的共4个县：泾川、灵台、崇信和华亭，虽然我们属于插花型县份，但考核体系是一致的，而且我县关山林缘区群众的贫困程度更深，目前，剔除掉20_年预计脱贫的7497人，全县尚有贫困人口2420户7721人，其中老、病、残等特困群体占到38%，加之大部分贫困群众深居山区，“造血”功能严重不足。同时，因省市核查压减、重新返贫、新识别等因素，今年的脱贫人口肯定会比目前的还要多，实现现行标准下所有贫困人口稳定脱贫和整县脱贫摘帽目标，时间非常紧迫，任务异常艰巨。二是保持农民持续增收的难度大。从产业现状看，我县农业产业正处于爬坡阶段，新型经营主体发育不全，小生产与大市场缺乏有机衔接，农产品加工转化不足，产业链条短，附加值低，特别是缺少大型龙头企业、规模专业合作社来支撑和引领，生产经营规模化、组织化、市场化程度不高。从收入构成看，全县农民工资性收入占到60%，经营性收入仅占26%，转移性收入接近上线，财产性收入微乎其微，随着近年来农资价格持续上涨，农业利润空间进一步压减，在短期内促进贫困群众快速增收难度依然很大。三是补齐硬件设施短板的工期紧。虽然我县在农村基础设施建设方面走在了全市七县区前列，但用“两不愁三保障”的核心退出指标考量，仍存在一些制约脱贫的硬伤，目前全县常住人口30户以上的社还有498公里道路需要硬化，20_户7901人饮水不稳定的问题亟待解决，3621户2.2万间农村土坯房亟需改造消除，已竣工的296户易地搬迁贫困户入住率仅为34%，要在今年有限的9个月时间彻底解决这些短板问题，工期非常紧张。四是提升乡村治理能力十分紧迫。客观方面，受传统生产生活方式影响，一些农村群众缺乏基本的公共卫生意识，垃圾乱堆、污水乱倒的现象依然存在;一些偏远乡村群众精神文化生活贫乏，存在“天价彩礼”、薄养厚葬等不良风气;还有相当一部分群众对国家的惠农政策关注了解不够，利益诉求较高，“等靠要”思想比较突出，主体作用没有完全发挥起来。主观方面，一些乡镇部门干部和驻村工作队员农村工作经验欠缺，方法简单，统筹政策思维、市场思维、群众思维解决实际问题的能力不足，推动产业发展、改善基础设施、落实精准帮扶行政化、命令化，缺少接地气、群众易接受的管用措施，对基层群众在自我约束、规范管理、移风易俗等教育引导上，缺乏灵活有效的方式手段。对于这些问题，大家务必要引起高度重视，下工夫引导和解决。</w:t>
      </w:r>
    </w:p>
    <w:p>
      <w:pPr>
        <w:ind w:left="0" w:right="0" w:firstLine="560"/>
        <w:spacing w:before="450" w:after="450" w:line="312" w:lineRule="auto"/>
      </w:pPr>
      <w:r>
        <w:rPr>
          <w:rFonts w:ascii="宋体" w:hAnsi="宋体" w:eastAsia="宋体" w:cs="宋体"/>
          <w:color w:val="000"/>
          <w:sz w:val="28"/>
          <w:szCs w:val="28"/>
        </w:rPr>
        <w:t xml:space="preserve">第三，要抢抓大好政策机遇，找准突破发力的方向。综合分析研判当前全县三农形势，虽然我们面临着严峻挑战，但也蕴藏着难得机遇。一是中央支持“三农”发展的力度前所未有。十九大报告首次明确提出坚持农业农村优先发展，中央农村工作会议作出了走中国特色社会主义乡村振兴道路的战略部署，针对城乡发展不平衡、农村发展不充分的阶段性主要矛盾，确立了“干部配备优先考虑，要素配置优先满足，公共财政投入优先保障，公共服务优先安排”的农业农村发展四个优先总基调，意味着后续还会出台一系列政策措施，为我们当前及今后一个时期加快“三农”发展，特别是决战决胜全面小康注入了强大的动力。二是省市聚焦脱贫的措施成龙配套。省上立足解决深度贫困地区脱贫攻坚资金不足的瓶颈问题，计划从今年开始，3年内投放“两基金一贷款”2500亿元，这为我们聚力发展产业、改善设施提供了强力保障。同时，围绕贯彻落实中央精神，省市也研究制定了关于实施乡村振兴战略的意见，从打赢脱贫攻坚战、深化农业供给侧结构性改革、改善农村基础条件、全面深化农村改革、推进绿色发展、繁荣乡村文化、强化农村基础保障、拓宽投融资渠道等方面，制定出台一系列措施，应当说我们在“三农”工作上舞台广阔，大有可为。三是我县“三农”工作的基础更加稳固。经过多年发展积累，我们在农业农村工作中形成了稳定的财政投入保障机制，尤其在改善基础设施、提升公共服务、发展特色产业等方面，相继探索积累了一些好机制、好经验、好做法，一些重点工作走在了全市乃至全省前列。加之，随着城乡居民消费结构加快升级，优质、安全、品牌农产品需求潜力巨大，为我们加快建设全省重要的特色农产品生产加工基地，发展绿色有机现代农业开辟了更加广阔的市场空间。只要全县上下紧盯目标不放松，保持定力不动摇，深入对接研究和落实补短兜底政策措施，就一定能够在决战贫困、决胜小康的进程中交出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书记在武装工作上的讲话篇二十四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这次教育教学工作会议，是近两年来第四次教育教学专题会议。目的是进一步统一教育教学思想，激励先进，鞭策后进，克服困难，深挖潜力，与“惰性”决裂，用“智慧”开展教育和教学工作，摒弃教育教学工作的随意性、不确定性，完善自己，做不断进步的自己，形成人人抓质量，能力大比拼的氛围，促进学校教育教学工作呈现新局面，水平再提升，实现好师者的人生价值。</w:t>
      </w:r>
    </w:p>
    <w:p>
      <w:pPr>
        <w:ind w:left="0" w:right="0" w:firstLine="560"/>
        <w:spacing w:before="450" w:after="450" w:line="312" w:lineRule="auto"/>
      </w:pPr>
      <w:r>
        <w:rPr>
          <w:rFonts w:ascii="宋体" w:hAnsi="宋体" w:eastAsia="宋体" w:cs="宋体"/>
          <w:color w:val="000"/>
          <w:sz w:val="28"/>
          <w:szCs w:val="28"/>
        </w:rPr>
        <w:t xml:space="preserve">今天，我和大家交流三个方面的想法。第一，弘扬学校“正能量”，促进全体教师人心向善，工作思进;第二，实施“能力见证”年，抓好教育教学“细节”，筑牢教育教学能力;第三，推进“新教育实验”，提高师生素质，让学校生活更富有活力。</w:t>
      </w:r>
    </w:p>
    <w:p>
      <w:pPr>
        <w:ind w:left="0" w:right="0" w:firstLine="560"/>
        <w:spacing w:before="450" w:after="450" w:line="312" w:lineRule="auto"/>
      </w:pPr>
      <w:r>
        <w:rPr>
          <w:rFonts w:ascii="宋体" w:hAnsi="宋体" w:eastAsia="宋体" w:cs="宋体"/>
          <w:color w:val="000"/>
          <w:sz w:val="28"/>
          <w:szCs w:val="28"/>
        </w:rPr>
        <w:t xml:space="preserve">第一，弘扬学校“正能量”，促进全体教师人心向善，工作思进</w:t>
      </w:r>
    </w:p>
    <w:p>
      <w:pPr>
        <w:ind w:left="0" w:right="0" w:firstLine="560"/>
        <w:spacing w:before="450" w:after="450" w:line="312" w:lineRule="auto"/>
      </w:pPr>
      <w:r>
        <w:rPr>
          <w:rFonts w:ascii="宋体" w:hAnsi="宋体" w:eastAsia="宋体" w:cs="宋体"/>
          <w:color w:val="000"/>
          <w:sz w:val="28"/>
          <w:szCs w:val="28"/>
        </w:rPr>
        <w:t xml:space="preserve">能力有大小，能量有正负。学校正能量就是在实施教育教学过程中释放出的有利于教师治学和成长的言论、做法及舆论氛围。学校正能量可以促进学校凝心聚力，教育教学质量节节攀升。</w:t>
      </w:r>
    </w:p>
    <w:p>
      <w:pPr>
        <w:ind w:left="0" w:right="0" w:firstLine="560"/>
        <w:spacing w:before="450" w:after="450" w:line="312" w:lineRule="auto"/>
      </w:pPr>
      <w:r>
        <w:rPr>
          <w:rFonts w:ascii="宋体" w:hAnsi="宋体" w:eastAsia="宋体" w:cs="宋体"/>
          <w:color w:val="000"/>
          <w:sz w:val="28"/>
          <w:szCs w:val="28"/>
        </w:rPr>
        <w:t xml:space="preserve">具体来说，弘扬学校正能量，就是用一把尺子量到底，谨防出现尺子有长有短现象;弘扬学校正能量，就是给予优秀教师舆论支持，谨防出现优秀教师被边缘化、被冷漠化现象;弘扬学校正能量，就是要向优秀教师学习，谨防出现妒忌、挤兑现象;弘扬学校正能量，就是要“同化”不努力的教师，谨防出现不闻不问，纵容迁就现象;弘扬学校正能量，就是做教育教学工作要思前想后，埋头巧干，谨防出现无根无据、草率轻浮现象;弘扬学校正能量，就是要形成教育教学的“团队”，谨防出现不努力，不出成绩，只争利益的“团伙”现象……</w:t>
      </w:r>
    </w:p>
    <w:p>
      <w:pPr>
        <w:ind w:left="0" w:right="0" w:firstLine="560"/>
        <w:spacing w:before="450" w:after="450" w:line="312" w:lineRule="auto"/>
      </w:pPr>
      <w:r>
        <w:rPr>
          <w:rFonts w:ascii="宋体" w:hAnsi="宋体" w:eastAsia="宋体" w:cs="宋体"/>
          <w:color w:val="000"/>
          <w:sz w:val="28"/>
          <w:szCs w:val="28"/>
        </w:rPr>
        <w:t xml:space="preserve">弘扬学校“正能量”，可以促进全体教师人心向善，质量争优。有利于每一位教师成长和发展，有利于学生素质提升，教学质量全面提高。如果一位努力工作又出成绩的教师得不到应有的荣誉，也没有舆论支持，他就会失去继续努力的信心，这样的教师如果越来越多，一所学校教育教学工作就会失去“支撑力量”，越来越被动。</w:t>
      </w:r>
    </w:p>
    <w:p>
      <w:pPr>
        <w:ind w:left="0" w:right="0" w:firstLine="560"/>
        <w:spacing w:before="450" w:after="450" w:line="312" w:lineRule="auto"/>
      </w:pPr>
      <w:r>
        <w:rPr>
          <w:rFonts w:ascii="宋体" w:hAnsi="宋体" w:eastAsia="宋体" w:cs="宋体"/>
          <w:color w:val="000"/>
          <w:sz w:val="28"/>
          <w:szCs w:val="28"/>
        </w:rPr>
        <w:t xml:space="preserve">我们学校有老师常说，“正干的不如胡操蛋的!”弘扬学校“正能量”就是让这样的言论没有“市场”!</w:t>
      </w:r>
    </w:p>
    <w:p>
      <w:pPr>
        <w:ind w:left="0" w:right="0" w:firstLine="560"/>
        <w:spacing w:before="450" w:after="450" w:line="312" w:lineRule="auto"/>
      </w:pPr>
      <w:r>
        <w:rPr>
          <w:rFonts w:ascii="宋体" w:hAnsi="宋体" w:eastAsia="宋体" w:cs="宋体"/>
          <w:color w:val="000"/>
          <w:sz w:val="28"/>
          <w:szCs w:val="28"/>
        </w:rPr>
        <w:t xml:space="preserve">弘扬学校“正能量”，需要每一位老师的共同努力。每一位教师都要少说多做，教育教学工作做细致、做扎实，坚决杜绝只议论不做实事，工作蜻蜓点水、浮光掠影、敷衍塞责，造成“教学事故”的现象发生。</w:t>
      </w:r>
    </w:p>
    <w:p>
      <w:pPr>
        <w:ind w:left="0" w:right="0" w:firstLine="560"/>
        <w:spacing w:before="450" w:after="450" w:line="312" w:lineRule="auto"/>
      </w:pPr>
      <w:r>
        <w:rPr>
          <w:rFonts w:ascii="宋体" w:hAnsi="宋体" w:eastAsia="宋体" w:cs="宋体"/>
          <w:color w:val="000"/>
          <w:sz w:val="28"/>
          <w:szCs w:val="28"/>
        </w:rPr>
        <w:t xml:space="preserve">弘扬学校“正能量”，就是要给敢于进行教育教学改革，快速提高教育教学质量的教师一定的自主权，不用“传统的眼光”禁锢教师。要勇于摒弃低效、耗时的方法和做法，敢于突破，只要是能够快速提高学生素质和学科质量的好做法都要积极去做，相反，低效的做法都要少做，或者不做。我们评价教师的业务也要遵循这个原则。</w:t>
      </w:r>
    </w:p>
    <w:p>
      <w:pPr>
        <w:ind w:left="0" w:right="0" w:firstLine="560"/>
        <w:spacing w:before="450" w:after="450" w:line="312" w:lineRule="auto"/>
      </w:pPr>
      <w:r>
        <w:rPr>
          <w:rFonts w:ascii="宋体" w:hAnsi="宋体" w:eastAsia="宋体" w:cs="宋体"/>
          <w:color w:val="000"/>
          <w:sz w:val="28"/>
          <w:szCs w:val="28"/>
        </w:rPr>
        <w:t xml:space="preserve">第二，实施“能力见证”年，抓好教育教学“细节”，筑牢教育教学能力</w:t>
      </w:r>
    </w:p>
    <w:p>
      <w:pPr>
        <w:ind w:left="0" w:right="0" w:firstLine="560"/>
        <w:spacing w:before="450" w:after="450" w:line="312" w:lineRule="auto"/>
      </w:pPr>
      <w:r>
        <w:rPr>
          <w:rFonts w:ascii="宋体" w:hAnsi="宋体" w:eastAsia="宋体" w:cs="宋体"/>
          <w:color w:val="000"/>
          <w:sz w:val="28"/>
          <w:szCs w:val="28"/>
        </w:rPr>
        <w:t xml:space="preserve">本学年度，我校将实施教育教学“能力见证”年。看每位教师的班级管理能力，学生素质提高能力，课堂教学能力，后进学科转化能力，新教育实施能力等。通过努力，实现过程鉴定和学年度鉴定相结合，自我鉴定与同事鉴定、学校鉴定相结合，目的是挖掘每一位教师的潜力，发挥每一位教师的主观能动性，实现学生素质、学科质量的同步提升。</w:t>
      </w:r>
    </w:p>
    <w:p>
      <w:pPr>
        <w:ind w:left="0" w:right="0" w:firstLine="560"/>
        <w:spacing w:before="450" w:after="450" w:line="312" w:lineRule="auto"/>
      </w:pPr>
      <w:r>
        <w:rPr>
          <w:rFonts w:ascii="宋体" w:hAnsi="宋体" w:eastAsia="宋体" w:cs="宋体"/>
          <w:color w:val="000"/>
          <w:sz w:val="28"/>
          <w:szCs w:val="28"/>
        </w:rPr>
        <w:t xml:space="preserve">什么是教育教学“能力”?学校没有什么轰轰烈烈的大事要做，都是一点一滴的小事，每位老师能够把一件一件的小事儿抓细、抓实、抓出成效，培养好学生良好的学习习惯和生活习惯，这就是能力。</w:t>
      </w:r>
    </w:p>
    <w:p>
      <w:pPr>
        <w:ind w:left="0" w:right="0" w:firstLine="560"/>
        <w:spacing w:before="450" w:after="450" w:line="312" w:lineRule="auto"/>
      </w:pPr>
      <w:r>
        <w:rPr>
          <w:rFonts w:ascii="宋体" w:hAnsi="宋体" w:eastAsia="宋体" w:cs="宋体"/>
          <w:color w:val="000"/>
          <w:sz w:val="28"/>
          <w:szCs w:val="28"/>
        </w:rPr>
        <w:t xml:space="preserve">从学生教育方面来讲，你把学生参与班级管理的积极性调动起来了，就是能力;你的班级里没有一点垃圾，就连卫生角也很干净，并且能够长久保持，这就是能力;班级的课桌凳横竖成行，这就是能力;班级黑板报、文化建设做得有声有色，这就是能力;学生课间有序活动，没有追逐打闹现象，这就是能力;学生集会动作迅速、会场鸦雀无声，这也是能力……证明能力的地方无处不在，就看我们的老师去不去做，想做成什么样，做得细不细，能不能坚持做下来。想做好，立即做，做得细，能坚持，这更是一种能力。</w:t>
      </w:r>
    </w:p>
    <w:p>
      <w:pPr>
        <w:ind w:left="0" w:right="0" w:firstLine="560"/>
        <w:spacing w:before="450" w:after="450" w:line="312" w:lineRule="auto"/>
      </w:pPr>
      <w:r>
        <w:rPr>
          <w:rFonts w:ascii="宋体" w:hAnsi="宋体" w:eastAsia="宋体" w:cs="宋体"/>
          <w:color w:val="000"/>
          <w:sz w:val="28"/>
          <w:szCs w:val="28"/>
        </w:rPr>
        <w:t xml:space="preserve">从教学实施来讲，你能把学生的书写抓好，这就是能力;在你的要求下，学生做作业少用橡皮，不用消字笔、涂改液、修正贴等，这就是能力;在你的引导下，学生喜爱上了阅读，这就是能力;能够牢牢抓住重难点有效组织教学，这就是能力;能够在较短的时间内大幅度提高各层段学生的成绩，这就是能力;在你的辅导下，学生学业成绩测试试卷整洁，这就是能力;在你的引导下，学生自主学习能力显著增强，为将来学习打下良好基础，这也是能力;在你的带领下，学生学习兴趣显著增强，这还是能力……</w:t>
      </w:r>
    </w:p>
    <w:p>
      <w:pPr>
        <w:ind w:left="0" w:right="0" w:firstLine="560"/>
        <w:spacing w:before="450" w:after="450" w:line="312" w:lineRule="auto"/>
      </w:pPr>
      <w:r>
        <w:rPr>
          <w:rFonts w:ascii="宋体" w:hAnsi="宋体" w:eastAsia="宋体" w:cs="宋体"/>
          <w:color w:val="000"/>
          <w:sz w:val="28"/>
          <w:szCs w:val="28"/>
        </w:rPr>
        <w:t xml:space="preserve">以上关于教学上的小细节，当然还有很多，需要大家一一列举，一一落实，抓细抓实，打好组合拳，才能够取得很好的效益。</w:t>
      </w:r>
    </w:p>
    <w:p>
      <w:pPr>
        <w:ind w:left="0" w:right="0" w:firstLine="560"/>
        <w:spacing w:before="450" w:after="450" w:line="312" w:lineRule="auto"/>
      </w:pPr>
      <w:r>
        <w:rPr>
          <w:rFonts w:ascii="宋体" w:hAnsi="宋体" w:eastAsia="宋体" w:cs="宋体"/>
          <w:color w:val="000"/>
          <w:sz w:val="28"/>
          <w:szCs w:val="28"/>
        </w:rPr>
        <w:t xml:space="preserve">实施教育教学“能力见证”年，就是要让青年教师不断积累教育教学经验，在教育教学上成为“领头雁”;让中年教师去粗取精，去伪存真，在教育教学上成为“行家里手”;让年长教师发挥余热，焕发活力，在教育教学上成为中青年教师的“领路人”。</w:t>
      </w:r>
    </w:p>
    <w:p>
      <w:pPr>
        <w:ind w:left="0" w:right="0" w:firstLine="560"/>
        <w:spacing w:before="450" w:after="450" w:line="312" w:lineRule="auto"/>
      </w:pPr>
      <w:r>
        <w:rPr>
          <w:rFonts w:ascii="宋体" w:hAnsi="宋体" w:eastAsia="宋体" w:cs="宋体"/>
          <w:color w:val="000"/>
          <w:sz w:val="28"/>
          <w:szCs w:val="28"/>
        </w:rPr>
        <w:t xml:space="preserve">目前，我校一些班级的管理水平和学科质量比较差，其中与部分教师工作热情和工作方法有直接关系。举个例子：某老师去年代某年级某科，由于平时工作不够扎实，一年后，班级质量处于全镇末位，第二年他不愿跟班走，还是那样的工作方法，一年后，仍然处于全镇末位，也就是说，两年内，一位老师“创造”了两个差学科，如果我们的学校有几名这样的老师，就是说，两年可以出现10来个差学科，质量差的原因就出来了。实施教育教学“能力见证”年，就是让每一位老师振作精神，潜心研究，做好本职工作，负起责任来，抓好每一节课，做好每一次辅导，一步一个脚印，扎扎实实地提高质量。做好本学科的教学，就是对其他教师负责，所以每一位教师的工作都要接受同事的“监督”，同事的“见证”。</w:t>
      </w:r>
    </w:p>
    <w:p>
      <w:pPr>
        <w:ind w:left="0" w:right="0" w:firstLine="560"/>
        <w:spacing w:before="450" w:after="450" w:line="312" w:lineRule="auto"/>
      </w:pPr>
      <w:r>
        <w:rPr>
          <w:rFonts w:ascii="宋体" w:hAnsi="宋体" w:eastAsia="宋体" w:cs="宋体"/>
          <w:color w:val="000"/>
          <w:sz w:val="28"/>
          <w:szCs w:val="28"/>
        </w:rPr>
        <w:t xml:space="preserve">我们的教育教学“能力见证”，不搞形式，不搞材料，不增加教师的负担，以“看”为主，“看”自己做得怎样，“看”同事是不是“真干”，以“榜样示范”“后进激励”“阶段总结”等为辅，见证“过程”，也见证“结果”。希望每位教师把“自己见证”和“同事见证”作为提高自身教书育人能力的契机，做好教育教学的每一项细微工作，促后进转化和素质提高，创优争先，不负一名教师的“称谓”。</w:t>
      </w:r>
    </w:p>
    <w:p>
      <w:pPr>
        <w:ind w:left="0" w:right="0" w:firstLine="560"/>
        <w:spacing w:before="450" w:after="450" w:line="312" w:lineRule="auto"/>
      </w:pPr>
      <w:r>
        <w:rPr>
          <w:rFonts w:ascii="宋体" w:hAnsi="宋体" w:eastAsia="宋体" w:cs="宋体"/>
          <w:color w:val="000"/>
          <w:sz w:val="28"/>
          <w:szCs w:val="28"/>
        </w:rPr>
        <w:t xml:space="preserve">第三，推进“新教育实验”，提振师生“精气神”，让学校生活更富有活力</w:t>
      </w:r>
    </w:p>
    <w:p>
      <w:pPr>
        <w:ind w:left="0" w:right="0" w:firstLine="560"/>
        <w:spacing w:before="450" w:after="450" w:line="312" w:lineRule="auto"/>
      </w:pPr>
      <w:r>
        <w:rPr>
          <w:rFonts w:ascii="宋体" w:hAnsi="宋体" w:eastAsia="宋体" w:cs="宋体"/>
          <w:color w:val="000"/>
          <w:sz w:val="28"/>
          <w:szCs w:val="28"/>
        </w:rPr>
        <w:t xml:space="preserve">一年来，我校“新教育实验”工作取得了很好的成绩，走在了全镇的前列，得到了领导和兄弟学校教师的肯定。三月份全镇新教育实验推进会在我校率先成功召开，掀起了全镇新教育实验的热潮。“每月一事”的逐月实施，书香校园的营造，师生共写随笔的推进，完美教室的缔造等方面均取得了较好的成绩，朗诵比赛、“六一”文娱汇演、广播操展示等活动的开展提振了师生的精气神，学生素质得到了提高，教师能力得到了培养。各位班主任和科任教师在新教育推进过程中付出了艰辛的努力。成绩属于每一名努力的教师，大家的实践必将为未来成为一名优秀教师奠定坚实的基础。</w:t>
      </w:r>
    </w:p>
    <w:p>
      <w:pPr>
        <w:ind w:left="0" w:right="0" w:firstLine="560"/>
        <w:spacing w:before="450" w:after="450" w:line="312" w:lineRule="auto"/>
      </w:pPr>
      <w:r>
        <w:rPr>
          <w:rFonts w:ascii="宋体" w:hAnsi="宋体" w:eastAsia="宋体" w:cs="宋体"/>
          <w:color w:val="000"/>
          <w:sz w:val="28"/>
          <w:szCs w:val="28"/>
        </w:rPr>
        <w:t xml:space="preserve">在新的学年度，我们要继续前行，不断总结经验教训，走好已经探索出的好路子，再探索其他方面的路子，每位老师都要在至少三个方面做出一些“名堂”来，如自身的读书写随笔，指导学生读书写随笔，班级推进“每月一事”，完美教室缔造、家校合作共建等方面结合自身实际和班级实际全力推进。学校要对每位老师所做的“新教育”工作进行比较。</w:t>
      </w:r>
    </w:p>
    <w:p>
      <w:pPr>
        <w:ind w:left="0" w:right="0" w:firstLine="560"/>
        <w:spacing w:before="450" w:after="450" w:line="312" w:lineRule="auto"/>
      </w:pPr>
      <w:r>
        <w:rPr>
          <w:rFonts w:ascii="宋体" w:hAnsi="宋体" w:eastAsia="宋体" w:cs="宋体"/>
          <w:color w:val="000"/>
          <w:sz w:val="28"/>
          <w:szCs w:val="28"/>
        </w:rPr>
        <w:t xml:space="preserve">各位老师，新的学年度，我们一定要坚定信心，制定好自己的奋斗目标，做细做实每一项工作，为成为一名优秀教师不懈努力，不辜负家长和学生的期望，最后，祝每位老师每天都幸福、快乐、每天都有新收获!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2024-10-06T11:29:04+08:00</dcterms:created>
  <dcterms:modified xsi:type="dcterms:W3CDTF">2024-10-06T11:29:04+08:00</dcterms:modified>
</cp:coreProperties>
</file>

<file path=docProps/custom.xml><?xml version="1.0" encoding="utf-8"?>
<Properties xmlns="http://schemas.openxmlformats.org/officeDocument/2006/custom-properties" xmlns:vt="http://schemas.openxmlformats.org/officeDocument/2006/docPropsVTypes"/>
</file>