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安全生产专题会议讲话稿(三篇)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安全生产专题会议讲话稿篇一按照县纪委、县委组织部的要求，我认真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安全生产专题会议讲话稿篇一</w:t>
      </w:r>
    </w:p>
    <w:p>
      <w:pPr>
        <w:ind w:left="0" w:right="0" w:firstLine="560"/>
        <w:spacing w:before="450" w:after="450" w:line="312" w:lineRule="auto"/>
      </w:pPr>
      <w:r>
        <w:rPr>
          <w:rFonts w:ascii="宋体" w:hAnsi="宋体" w:eastAsia="宋体" w:cs="宋体"/>
          <w:color w:val="000"/>
          <w:sz w:val="28"/>
          <w:szCs w:val="28"/>
        </w:rPr>
        <w:t xml:space="preserve">按照县纪委、县委组织部的要求，我认真学习了有关组织及纪委文件，深入领会文件的精神实质，并结合自己的思想、工作、生活等方面的实际进行了全面、认真地对照检查，现将具体情况总结如下：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业务理论水平。我认为，作为一名政府班子的成员，素质过硬至关重要。特别是面对加快和谐社会建设和小康社会的特殊时期，新问题、新情况层出不穷，如果不加强理论和业务知识学习，不断汲取新知识、掌握新政策，就会固步自封、停滞不前，想做好工作也没有资本。为此，我始终在分管工作比较繁杂的情况下发扬“钻”和“挤”的精神，把加强学习作为提高自身素质的根本途径。一是全面系统地学习邓小平理论、“三个代表”重要思想和深入贯彻落实科学发展观，努力在其科学体系、基本观点和精神实质上下功夫，掌握科学的立场、观点、方法，树立正确的权力观、政绩观。二是加强党的路线、方针、政策的学习，在思想上、行动上同中央、省、市保持高度一致，坚定共产主义理想和建设有中国特色社会主义的信念，提高政治敏锐性和行政鉴别力，在事关全局的问题上做到方向清、立场定、观点明、纪律严。三是密切结合主抓工作的特点，沉下心努力学习业务知识、沉下身充分了解全镇方方面面的情况，切实提高业务能力。除向书本学习外，我还特别注意向各班子成员和其他同志学习，学习他们好的管理经验和做法。学习过程中努力做到理论联系实际，用学到的理论知识来指导具体工作，在工作实践中检验并丰富理论知识。</w:t>
      </w:r>
    </w:p>
    <w:p>
      <w:pPr>
        <w:ind w:left="0" w:right="0" w:firstLine="560"/>
        <w:spacing w:before="450" w:after="450" w:line="312" w:lineRule="auto"/>
      </w:pPr>
      <w:r>
        <w:rPr>
          <w:rFonts w:ascii="宋体" w:hAnsi="宋体" w:eastAsia="宋体" w:cs="宋体"/>
          <w:color w:val="000"/>
          <w:sz w:val="28"/>
          <w:szCs w:val="28"/>
        </w:rPr>
        <w:t xml:space="preserve">(二)真抓实干，努力提高工作能力。自组织安排到五德工作以来，随着角色的转换，工作内容的增加，工作范围的扩大，我除继续坚持严谨认真、扎实细致、进取创新、周到服务的工作作风外，着重把理思路、下基层、抓重点、抓关键、抓创新作为工作的立足点和着力点，科学地制定工作计划，准确地把握工作重点，以点带面，推进分管工作扎实开展。同时，认真落实全镇各项工作部署，经常深入村组及各相关股室，在充分了解实际情况的基础上，科学决策、科学指导，不摆花架子、不搞形式主义。针对分管茶产业和卫生、国土及供电工作的性质特点，我清楚认识到，要干好这项工作必须掌握全镇各方面情况，而做到这一点，仅靠各股室、各村上报的材料还远远不够，必须经常下基层，做到心中有数据、手中有典型，才不会脱离实际、不会出现闭门造车的情况。两个多月以来，除跟随书记、镇长及各班子成员到各村组调研外，我还有意识的安排分管股室工作人员多参加会议，自己多深入基层，充分掌握镇情。</w:t>
      </w:r>
    </w:p>
    <w:p>
      <w:pPr>
        <w:ind w:left="0" w:right="0" w:firstLine="560"/>
        <w:spacing w:before="450" w:after="450" w:line="312" w:lineRule="auto"/>
      </w:pPr>
      <w:r>
        <w:rPr>
          <w:rFonts w:ascii="宋体" w:hAnsi="宋体" w:eastAsia="宋体" w:cs="宋体"/>
          <w:color w:val="000"/>
          <w:sz w:val="28"/>
          <w:szCs w:val="28"/>
        </w:rPr>
        <w:t xml:space="preserve">(三)公道正派，努力提高领导能力。领导驾驭能力的高低，直接影响工作顺利、高效的进行。在工作中，我始终注重提高自己的领导能力，改进领导方式方法，提高领导艺术水平，以不断适应新形势、新任务、新要求，努力追求一种“上下打成一片，自觉融洽”的工作氛围。对分管股室，不搞一言堂，不独断专行，能够充分发扬民主，集思广益，广泛听取各方面的意见和建议。能够听得进不同意见，有则改之，无则加勉。对待工作，在没有把事情弄清楚之前，不轻易下结论，在集中正确意见之后，敢于决策，避免议而不决，同时狠抓落实，避免决而不行。改变过去对工作亲力亲为的做法，做到该抓的一定抓住，该放的一定放手，最大限度地调动每位同志的积极性、主动性和创造性，有效地推进了各项工作的全面开展。对上级组织，不弄虚作假、不文过饰非、不投机取巧，积极配合领导完成各项工作，对发现的问题及时向领导反映，努力维护班子的团结。</w:t>
      </w:r>
    </w:p>
    <w:p>
      <w:pPr>
        <w:ind w:left="0" w:right="0" w:firstLine="560"/>
        <w:spacing w:before="450" w:after="450" w:line="312" w:lineRule="auto"/>
      </w:pPr>
      <w:r>
        <w:rPr>
          <w:rFonts w:ascii="宋体" w:hAnsi="宋体" w:eastAsia="宋体" w:cs="宋体"/>
          <w:color w:val="000"/>
          <w:sz w:val="28"/>
          <w:szCs w:val="28"/>
        </w:rPr>
        <w:t xml:space="preserve">(四)廉洁奉公，努力提高拒腐防变能力。坚决落实党风廉政建设责任制，坚持艰苦奋斗，清正廉洁。不搞奢侈浪费，不让大吃大喝、讲排场、比阔气的现象出现。从未接受任何影响公正执行公务的利益。淡薄名利，从不计较个人得失，从未打着领导的旗号办私事，谋私利;注意个人形象，谨言慎行，时刻提醒自己是一名党员干部，所处位臵比较特殊，一言一行在某种程度上代表着政府的形象;牢固树立正确的人生观、世界观、价值观，自觉抵制消极腐朽思想的侵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理论学习方面。自己虽然在平时主动学习了一些相关理论、法律、法规，并比较注重理论与实际的结合，但从对党员干部的要求上来说，理论学习还不是十分主动，理论钻研还不是十分深入。平时比较偏重于自己的分管工作，在对理论学习的自我要求上有一定差距。忙于事务较多，学习的积极性和主动性还不是很强。学习中存在实用主义倾向，与工作关系密切的学得多一些，与工作关系不大的学的相对少一些，常常是学习上有实用主义，急用什么学什么。学习全面系统注重不够，对科学发展观等相关文献学得不全面，钻得不够深，不够精，理论功底需要较大提高。</w:t>
      </w:r>
    </w:p>
    <w:p>
      <w:pPr>
        <w:ind w:left="0" w:right="0" w:firstLine="560"/>
        <w:spacing w:before="450" w:after="450" w:line="312" w:lineRule="auto"/>
      </w:pPr>
      <w:r>
        <w:rPr>
          <w:rFonts w:ascii="宋体" w:hAnsi="宋体" w:eastAsia="宋体" w:cs="宋体"/>
          <w:color w:val="000"/>
          <w:sz w:val="28"/>
          <w:szCs w:val="28"/>
        </w:rPr>
        <w:t xml:space="preserve">(二)工作作风方面。开展批评与自我批评做得还不够。一是自我批评不够，主要是在会上作自我批评,虽然在其他场合也能经常做自我批评，但自我批评的经常性还不够;二是对同志的批评，也是会上批评得多，平时及时批评少;三是批评别人打不开情面，不够大胆，担心伤害他人感情从而不利于工作的顺利开展。</w:t>
      </w:r>
    </w:p>
    <w:p>
      <w:pPr>
        <w:ind w:left="0" w:right="0" w:firstLine="560"/>
        <w:spacing w:before="450" w:after="450" w:line="312" w:lineRule="auto"/>
      </w:pPr>
      <w:r>
        <w:rPr>
          <w:rFonts w:ascii="宋体" w:hAnsi="宋体" w:eastAsia="宋体" w:cs="宋体"/>
          <w:color w:val="000"/>
          <w:sz w:val="28"/>
          <w:szCs w:val="28"/>
        </w:rPr>
        <w:t xml:space="preserve">三、努力改进方向</w:t>
      </w:r>
    </w:p>
    <w:p>
      <w:pPr>
        <w:ind w:left="0" w:right="0" w:firstLine="560"/>
        <w:spacing w:before="450" w:after="450" w:line="312" w:lineRule="auto"/>
      </w:pPr>
      <w:r>
        <w:rPr>
          <w:rFonts w:ascii="宋体" w:hAnsi="宋体" w:eastAsia="宋体" w:cs="宋体"/>
          <w:color w:val="000"/>
          <w:sz w:val="28"/>
          <w:szCs w:val="28"/>
        </w:rPr>
        <w:t xml:space="preserve">在今后的工作中，一定要结合实际，针对自身存在的问题，联实际，按照\"三个代表\"和党的的要求，以此次民主生活会为契机，边学边改，立查立纠，从以下几个方面努力改进：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深入学习实践科学发展观，树立正确的政绩观。在今后的学习和工作中，我将继续发扬刻苦钻研精神和学习态度，坚持用科学理论武装头脑，不断增强学习理论的主动性、自觉性，强化系统性、条理性，努力学习理论、科学文化知识，学习经营管理知识，提高自身的思想文化素质，更新理论和知识结构。树立正确的政绩观是确保我镇经济社会科学发展的基础和前提。坚持正确的政绩观，一是必须树立正确的世界观和人生观。政绩观反映出一个干部的品质，没有正确的世界观和人生观，就不可能有正确的政绩观。二是必须切实转变工作作风，把我镇当前发展与长远发展，眼前利益与长远利益结合起来，遵循科学发展规律，脚踏实地工作，坚决反对形式主义，反对做表面文章，倡导讲实话、办实事、求实效。</w:t>
      </w:r>
    </w:p>
    <w:p>
      <w:pPr>
        <w:ind w:left="0" w:right="0" w:firstLine="560"/>
        <w:spacing w:before="450" w:after="450" w:line="312" w:lineRule="auto"/>
      </w:pPr>
      <w:r>
        <w:rPr>
          <w:rFonts w:ascii="宋体" w:hAnsi="宋体" w:eastAsia="宋体" w:cs="宋体"/>
          <w:color w:val="000"/>
          <w:sz w:val="28"/>
          <w:szCs w:val="28"/>
        </w:rPr>
        <w:t xml:space="preserve">(二)提高对批评与自我批评重要性的认识，这是我们党的三大优良作风之一，任何时候都不能丢。正确运用批评与自我批评这个武器，从团结为出发点，积极开展批评与自我批评，既要坚持原则，敢于同不良现象作斗争，又要注意对同志的批评方式，要有与人为善的态度，坚持\"惩前毖后、治病救人\"的方针，通过批评，达到团结和统一的新高度。</w:t>
      </w:r>
    </w:p>
    <w:p>
      <w:pPr>
        <w:ind w:left="0" w:right="0" w:firstLine="560"/>
        <w:spacing w:before="450" w:after="450" w:line="312" w:lineRule="auto"/>
      </w:pPr>
      <w:r>
        <w:rPr>
          <w:rFonts w:ascii="宋体" w:hAnsi="宋体" w:eastAsia="宋体" w:cs="宋体"/>
          <w:color w:val="000"/>
          <w:sz w:val="28"/>
          <w:szCs w:val="28"/>
        </w:rPr>
        <w:t xml:space="preserve">(三)加强实践能力建设，提行政服务水平。一是大力培育和倡导雷厉风行、坚决执行、狠抓落实的工作作风，强化执行意识，加深对“关键在执行、根本在落实”的理解和认识，切实加强实践能力建设。二是加大工作落实力度。工作中要深入基层，注重调查研究，制定的措施、办法确保切实可行，工作落实一抓到底。要提高思想认识，增强事业心和责任心，牢固树立发展意识、创新意识、服务意识。三是以身作则，着力发扬廉洁勤政、求真务实，埋头苦干的工作精神，狠抓任务落实、目标落实，着力提高明确责任，强化执行，完成好各项工作任务。</w:t>
      </w:r>
    </w:p>
    <w:p>
      <w:pPr>
        <w:ind w:left="0" w:right="0" w:firstLine="560"/>
        <w:spacing w:before="450" w:after="450" w:line="312" w:lineRule="auto"/>
      </w:pPr>
      <w:r>
        <w:rPr>
          <w:rFonts w:ascii="宋体" w:hAnsi="宋体" w:eastAsia="宋体" w:cs="宋体"/>
          <w:color w:val="000"/>
          <w:sz w:val="28"/>
          <w:szCs w:val="28"/>
        </w:rPr>
        <w:t xml:space="preserve">今后，自己要以党的“”五中、六中全会精神为指导，牢固树立和落实科学发展观，紧密结合五德镇发展实际，围绕“烤烟大镇、茶叶强镇、水果名镇”的发展思路，积极适应时代发展需要，不断提高认识和把握经济社会发展的能力，在实践中全面贯彻落实科学发展观，为实现五德镇经济社会快速发展的目标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安全生产专题会议讲话稿篇二</w:t>
      </w:r>
    </w:p>
    <w:p>
      <w:pPr>
        <w:ind w:left="0" w:right="0" w:firstLine="560"/>
        <w:spacing w:before="450" w:after="450" w:line="312" w:lineRule="auto"/>
      </w:pPr>
      <w:r>
        <w:rPr>
          <w:rFonts w:ascii="宋体" w:hAnsi="宋体" w:eastAsia="宋体" w:cs="宋体"/>
          <w:color w:val="000"/>
          <w:sz w:val="28"/>
          <w:szCs w:val="28"/>
        </w:rPr>
        <w:t xml:space="preserve">这次全乡党委扩大会议的主要任务是：以科学发展观为指导，认真总结上半年工作，安排部署下半年工作，动员全乡上下进一步解放思想，开拓创新，真抓实干，坚定信心，再鼓干劲，迎难而上，加快全乡经济社会发展步伐，确保全面完成今年的各项目标任务。前面，周乡长全面总结了上半年全乡农业农村工作，对下半年工作作了全面的安排部署，我完全赞同。回顾上半年工作，全乡各项工作进展良好。下面我就全面落实本次会议精神，加快全乡经济发展和抓好下半年的各项工作讲几点意见：</w:t>
      </w:r>
    </w:p>
    <w:p>
      <w:pPr>
        <w:ind w:left="0" w:right="0" w:firstLine="560"/>
        <w:spacing w:before="450" w:after="450" w:line="312" w:lineRule="auto"/>
      </w:pPr>
      <w:r>
        <w:rPr>
          <w:rFonts w:ascii="宋体" w:hAnsi="宋体" w:eastAsia="宋体" w:cs="宋体"/>
          <w:color w:val="000"/>
          <w:sz w:val="28"/>
          <w:szCs w:val="28"/>
        </w:rPr>
        <w:t xml:space="preserve">一、充分认识当前形式，切实增强工作的紧迫感和责任感。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乡党委、政府在县委的正确领导下，团结和带领广大干部群众以xx大和xx届四中全会精神为指导，深入贯彻落实科学发展观，结合我乡实际，紧紧围绕增加农民收入这一中心，突出结构调整、项目建设、基础设施和新农村建设等工作重点，积极构建和谐社会，全乡经济和社会各项事业呈现出又好又快发展的良好态势。总括起来主要有以下几个方面的进展：一是围绕学习贯彻党的xx大和xx届四中全会精神的要求，以科学发展观为统领，狠抓学习型党组织建设，深入开展创先争优活动，不断破除不适应、不符合科学发展的思想观念，进一步完善发展思路，以开拓创新的精神促进科学发展，在各个方面推出了新举措，取得了新成效。二是发挥资源和环境优势，项目建设工作成效明显。投资3000万元的洁云毛驴养殖及驴肉深加工项目，高台华盛化工有限公司投资500万元的节能环保项目，投资150万元的空心砖生产项目、万丰山煤矿勘探项目正在扎实推进。三是发挥地域优势，狠抓种植业结构调整，在经济作物种植上有了新的进展，四是加大政策引导和扶持力度，整合资源、重点突破，以奶肉牛、肉兔养殖为重点的草畜产业和水面养殖发展势头强劲;以危房改造为重点的新农村建设工作进展良好;以集镇路改造 、乡集贸市场建设为重点的基础设施建设力度大并进展顺利。五是重视解决民生问题，着力促进社会和谐，各项强农惠农政策全面落实，社会各项事业协调发展;坚持和完善“民情报告”、“法德进家”、“一庭三所联动”等行之有效的矛盾纠纷排查调处机制，群众反映的一些突出问题得到了较好解决，为经济社会发展创造了稳定和谐的社会环境。六是全面加强精神文明建设和党的建设，创先争优活动全面深入开展，党内激励关怀帮扶机制全面落实，公民思想道德教育和精神文明创建活动扎实有效，群众性文化体育活动丰富多彩。始终坚持“抓班子，带队伍，促发展”的思路，加强党的自身建设和党员队伍建设。继续深入开展了城乡党组织“1+1”结对互帮、党员积分制管理、党员承诺制等党性实践活动。建立健全农村党员干部现代远程教育站点管理制度，规范站点运行程序，达到了干部经常受教育，群众长期得实惠的目的，党建工作水平在创新中不断提高。七是全乡各级干部的精神状态和工作作风进一步提升，乡领导在解决难题，加强督查等方面加大了抓落实的力度，推动了各项工作的有效开展。</w:t>
      </w:r>
    </w:p>
    <w:p>
      <w:pPr>
        <w:ind w:left="0" w:right="0" w:firstLine="560"/>
        <w:spacing w:before="450" w:after="450" w:line="312" w:lineRule="auto"/>
      </w:pPr>
      <w:r>
        <w:rPr>
          <w:rFonts w:ascii="宋体" w:hAnsi="宋体" w:eastAsia="宋体" w:cs="宋体"/>
          <w:color w:val="000"/>
          <w:sz w:val="28"/>
          <w:szCs w:val="28"/>
        </w:rPr>
        <w:t xml:space="preserve">总的来讲，上半年工作成绩是主要的，成效也是明显的。但是，我们也应当清醒地看到工作中还有很多薄弱环节和不足：一是项目建设上带动能力强的好项目、大项目还不多;二是基础设施落后的现状从根本上还未得到改善，抵抗灾害的能力脆弱;三是农村面貌陈旧等问题依然困扰着我乡的发展;个别重点工作还未得到全面落实，如日光温室等。四是各村之间、单位之间工作不平衡，特别是在抓重点项目、抓稳定、抓落实上差距较大。少数干部事业心、责任心不强，思想不解放，视野不开阔，大局意识淡漠，作为一个村干部的综合素质较低，各项工作能力有待进一步提高。五是个别乡村社干部服务意识不强，服务态度生硬，作风漂浮，工作不实，影响了社会稳定，影响了发展环境。六是部分群众思想观念严重落后，鼠目寸光，不能够用发展的眼光看待问题，只看到的是眼前的一点既得利益，甚至在个别党员中还存在政治素质下降，党性观念淡薄，立场严重错位，是非观念不清的问题。对此，我们要认真分析，高度重视，切实加以解决。</w:t>
      </w:r>
    </w:p>
    <w:p>
      <w:pPr>
        <w:ind w:left="0" w:right="0" w:firstLine="560"/>
        <w:spacing w:before="450" w:after="450" w:line="312" w:lineRule="auto"/>
      </w:pPr>
      <w:r>
        <w:rPr>
          <w:rFonts w:ascii="宋体" w:hAnsi="宋体" w:eastAsia="宋体" w:cs="宋体"/>
          <w:color w:val="000"/>
          <w:sz w:val="28"/>
          <w:szCs w:val="28"/>
        </w:rPr>
        <w:t xml:space="preserve">从我们目前的发展思路来看，社会各项事业的发展都已经初步取得了一定的成效，因此我们必须继续坚持既定的发展思路，把实施特色富民工程、生态文明工程、全民创业工程、民生保障工程、基础设施建设工程作为推动全乡经济社会全面协调可持续发展的着力点和突破口，锐意进取，合力攻坚，统筹兼顾，重点突破，努力实现全乡经济社会又好又快发展。</w:t>
      </w:r>
    </w:p>
    <w:p>
      <w:pPr>
        <w:ind w:left="0" w:right="0" w:firstLine="560"/>
        <w:spacing w:before="450" w:after="450" w:line="312" w:lineRule="auto"/>
      </w:pPr>
      <w:r>
        <w:rPr>
          <w:rFonts w:ascii="宋体" w:hAnsi="宋体" w:eastAsia="宋体" w:cs="宋体"/>
          <w:color w:val="000"/>
          <w:sz w:val="28"/>
          <w:szCs w:val="28"/>
        </w:rPr>
        <w:t xml:space="preserve">二、关于下半年工作的总体要求和主要任务</w:t>
      </w:r>
    </w:p>
    <w:p>
      <w:pPr>
        <w:ind w:left="0" w:right="0" w:firstLine="560"/>
        <w:spacing w:before="450" w:after="450" w:line="312" w:lineRule="auto"/>
      </w:pPr>
      <w:r>
        <w:rPr>
          <w:rFonts w:ascii="宋体" w:hAnsi="宋体" w:eastAsia="宋体" w:cs="宋体"/>
          <w:color w:val="000"/>
          <w:sz w:val="28"/>
          <w:szCs w:val="28"/>
        </w:rPr>
        <w:t xml:space="preserve">今年上半年，我乡各项工作在原有基础上有了新的进步和提高，全乡经济快速发展、事业全面进步、社会政局稳定、人民安居乐业。面对新一轮经济发展的热潮，克服的困难比预料的多，形势逼人，不进则退;下半年，面对发展的差距和压力，要以“等不起”的紧迫感、“慢不得”的危机感，“坐不住”的责任感，加倍努力、奋起直追，不仅要与过去比，在纵比中增信心、提士气，而且要与先进乡镇比，在横比中明方向、鼓干劲，最大限度地利用有利条件，尽最大努力化解不利因素，加快社会主义新农村建设步伐，加强民主法制建设和精神文明建设，推进全乡经济和社会又好又快发展。针对目前钢屋架大棚进度缓慢，部分村部分重点工作停滞不前等实际问题，这些问题还需要我们采取综合措施，在下半年的工作中认真加以解决。下半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一是做好现有项目的配合和新项目的引进。积极配合县上及相关部门做好生态环境建设项目的后续协调服务工作，为项目建设营造宽松的发展环境;继续加大招商引资力度，力促全乡项目建设实现新突破。</w:t>
      </w:r>
    </w:p>
    <w:p>
      <w:pPr>
        <w:ind w:left="0" w:right="0" w:firstLine="560"/>
        <w:spacing w:before="450" w:after="450" w:line="312" w:lineRule="auto"/>
      </w:pPr>
      <w:r>
        <w:rPr>
          <w:rFonts w:ascii="宋体" w:hAnsi="宋体" w:eastAsia="宋体" w:cs="宋体"/>
          <w:color w:val="000"/>
          <w:sz w:val="28"/>
          <w:szCs w:val="28"/>
        </w:rPr>
        <w:t xml:space="preserve">二是紧紧围绕增加农民收入这一中心，积极推进新农村建设步伐。要按照“生产发展、生活宽裕、乡风文明、村容整洁、管理民主”的社会主义新农村建设要求，在重点任务的落实上迈出新步子，谋求新突破。今年春种以来，乡域内总的降水量较往年相比有所增多，目前为止没有表现出严重的旱情，但是近期又出现了连续的高温天气，我们绝不能麻痹大意，要一如既往的认真抓好抗旱防旱工作，做好水库水的管理，尽最大努力保证丰产丰收。进一步加大对制种市场的监管力度和制种农户的田间管理培训，确保今年全乡制种业健康发展。当前番茄即将进入采摘期，各村要未雨绸缪，做到早计划，早安排，及早落实今年的番茄收购工作，确保收购顺利。认真落实“抓大户、建小区、带群体”的工作思路，用足用活县政府关于发展养殖业的补助政策，采取宣传引、政策扶、典型带、行政推等措施，进一步激发群众发展草畜产业的内在动力，突出抓好几个养殖小区的建设;注重青贮氨化技术的推广和畜禽新品种的引进，提高草畜产业发展的科技含量;进一步发挥乡畜牧站的职能作用，健全防疫网络，加强畜禽防疫和疫病防治工作，力促全乡畜牧业发展再上新台阶。要努力在劳务经济发展上求突破。发展劳务经济是减少农民、富裕农民、提高农民素质的一项战略性任务，也是投入少、见效快的富民工程，是现阶段增加农民收入的重要途径。结合30万农村劳动力技能培训工程和全民创业工程，充分发挥乡劳务站的职能作用，加强劳动力技能和科技培训，发展壮大农村实用人才队伍，培养和造就一大批有文化、懂技术、善经营、会管理的乡土人才，多层次、多形式、全方位提高劳动力素质，逐步推动劳务输出由体力型向技能型转变，提高劳务输出工作的质量和档次。继续按照巩固东部，拓展西部，长短结合，季节交叉的思路，坚持政府引导、中介组织推动、市场化运作的原则，持之以恒地抓好劳务输出。力争年底实现输出劳力 人次以上，实现劳务收入 万元。</w:t>
      </w:r>
    </w:p>
    <w:p>
      <w:pPr>
        <w:ind w:left="0" w:right="0" w:firstLine="560"/>
        <w:spacing w:before="450" w:after="450" w:line="312" w:lineRule="auto"/>
      </w:pPr>
      <w:r>
        <w:rPr>
          <w:rFonts w:ascii="宋体" w:hAnsi="宋体" w:eastAsia="宋体" w:cs="宋体"/>
          <w:color w:val="000"/>
          <w:sz w:val="28"/>
          <w:szCs w:val="28"/>
        </w:rPr>
        <w:t xml:space="preserve">三是积极协调发展各项事业，推进社会全面进步。要按照“三个统筹”的要求，促进社会各项事业与经济发展紧密结合，不断提高人民群众的生活质量和科学文化素质。要大力实施科教兴乡战略，加强农业科技服务体系建设，大力推广应用先进适用技术，促进科技进步与创新。积极开展各类文体活动，丰富广大群众的业余生活。深化人口与计划生育综合改革，落实农村奖励扶持政策，稳定低生育水平。进一步加强基层民主政治建设，提高党务、村务公开质量，认真落实四议两公开工作法，保证人民群众依法行使民主权利。扎实开展“创先争优”活动，通过活动开展，着力引导和促使基层党组织和广大党员在服务地区经济发展、推动地区科学发展上创先争优，在务实创新、创造工作业绩上创先争优，在坚持学习、提高能力上创先争优，在改进作风、切实为民服务上创先争优，在从严要求、提升社会形象上创先争优。开展创先争优活动的最终目的，就是要通过活动开展，充分发挥基层党组织的战斗堡垒作用和共产党员的先锋模范作用，积极推动地区经济发展、促进社会和谐，提升服务群众的意识和水平。全乡各级党组织要以求真务实的作风开展好创先争优活动，不断发挥党组织的创造力、凝聚力和战斗力，为推动我乡科学发展和谐发展率先发展做出新的贡献。在创先争优活动中，各支部要特别注重继续抓好城乡党组织“1+1”结对互帮、党员承诺制和农村“五强五争创”、“党员争五星”等党性实践活动，机关支部要切实开展好“四比三优一满意”活动，通过扎实开展“创先争优”活动，达到组织创先进，党员争优秀，群众得实惠的目的。广泛开展群众性精神文明创建活动，加大公民文明行为教育力度，突出抓好未成年人思想道德建设，倡导健康文明的生活方式。认真组织实施公民道德建设工程，不断提升公民思想道德水平。切实抓好精神文明示范点建设和“三改”工作，加大改厨、改厕、改圈力度，营造家庭文化氛围，提高精神文明建设的总体水平;坚持环境卫生月查季评制度，彻底清理门前“三堆”和垃圾死角，引导广大群众养成文明洁净的良好卫生习惯，为建设社会主义新农村营造优美的生产生活环境。</w:t>
      </w:r>
    </w:p>
    <w:p>
      <w:pPr>
        <w:ind w:left="0" w:right="0" w:firstLine="560"/>
        <w:spacing w:before="450" w:after="450" w:line="312" w:lineRule="auto"/>
      </w:pPr>
      <w:r>
        <w:rPr>
          <w:rFonts w:ascii="宋体" w:hAnsi="宋体" w:eastAsia="宋体" w:cs="宋体"/>
          <w:color w:val="000"/>
          <w:sz w:val="28"/>
          <w:szCs w:val="28"/>
        </w:rPr>
        <w:t xml:space="preserve">三、加强组织领导,转变工作作风,狠抓工作落实. 通过今天召开的乡党委扩大会议，下半年的工作目标和任务已经明确，实现年初确定的经济和社会发展的各项任务，力量在群众，关键在领导。领导干部要切实提高执政能力，尤其要提高领导发展的能力和解决复杂问题的能力，确保各项工作顺利推进，取得显著成效。</w:t>
      </w:r>
    </w:p>
    <w:p>
      <w:pPr>
        <w:ind w:left="0" w:right="0" w:firstLine="560"/>
        <w:spacing w:before="450" w:after="450" w:line="312" w:lineRule="auto"/>
      </w:pPr>
      <w:r>
        <w:rPr>
          <w:rFonts w:ascii="宋体" w:hAnsi="宋体" w:eastAsia="宋体" w:cs="宋体"/>
          <w:color w:val="000"/>
          <w:sz w:val="28"/>
          <w:szCs w:val="28"/>
        </w:rPr>
        <w:t xml:space="preserve">(一)要继续解放思想，凝聚合力，狠抓工作落实。</w:t>
      </w:r>
    </w:p>
    <w:p>
      <w:pPr>
        <w:ind w:left="0" w:right="0" w:firstLine="560"/>
        <w:spacing w:before="450" w:after="450" w:line="312" w:lineRule="auto"/>
      </w:pPr>
      <w:r>
        <w:rPr>
          <w:rFonts w:ascii="宋体" w:hAnsi="宋体" w:eastAsia="宋体" w:cs="宋体"/>
          <w:color w:val="000"/>
          <w:sz w:val="28"/>
          <w:szCs w:val="28"/>
        </w:rPr>
        <w:t xml:space="preserve">历史的经验和实践昭示我们：思路决定出路，观念创造财富，解放思想的空间有多大，发展的空间就有多大。只有继续解放思想，敢于探索创新，才能突破发展的障碍和制约，跃上发展的新境界。从我们乡村干部来看，我们的部分干部思想保守，方法老套，缺乏开拓精神，很多群众“小富即安”的思想还比较严重，影响了发展步伐。这些问题的存在，表现在工作上就是在发展思路的贯彻上畏首畏尾，在决策部署的落实上大打折扣，妨碍了全乡经济的发展。因此，解放思想是当务之急。现在我们的有些同志，思维模式化、工作经验化，观念陈旧化根深蒂固，习惯于用老思维、老经验解决问题，不能以创新和发展的思路处理问题，这样未必会取得好的效果，必须坚决予以转变。要牢固树立这样一种理念，把解放思想同实事求是结合起来，不论哪种形式，能搞活就行，不论归谁所有，有贡献就行，不论规模大小，能发展就行，不论业主是谁，有作为就行。发展、创新就是要敢于大胆地试，大胆地闯，敢于突破陈规，善于推陈出新，以思想的大解放促进全乡经济的大发展。解放思想的最终目的是为了推进工作，促进发展，近年来，全乡经济和社会各项事业应该说都取得了显著成效，但是问题也还很多，这里不再一一列举。各村、各单位都要善于从本乡、本村实际出发，把解放思想更多地体现在分析问题、制定对策、解决问题上，体现在能不能找到一条符合本村、本单位的发展路子上，拿出新思路，新办法，新举措，科学地研究新情况灵活地解决新问题，努力在解决问题、促进工作、推进发展上取得实质性进展。</w:t>
      </w:r>
    </w:p>
    <w:p>
      <w:pPr>
        <w:ind w:left="0" w:right="0" w:firstLine="560"/>
        <w:spacing w:before="450" w:after="450" w:line="312" w:lineRule="auto"/>
      </w:pPr>
      <w:r>
        <w:rPr>
          <w:rFonts w:ascii="宋体" w:hAnsi="宋体" w:eastAsia="宋体" w:cs="宋体"/>
          <w:color w:val="000"/>
          <w:sz w:val="28"/>
          <w:szCs w:val="28"/>
        </w:rPr>
        <w:t xml:space="preserve">(二)要转变作风，真抓实干，狠抓工作落实。</w:t>
      </w:r>
    </w:p>
    <w:p>
      <w:pPr>
        <w:ind w:left="0" w:right="0" w:firstLine="560"/>
        <w:spacing w:before="450" w:after="450" w:line="312" w:lineRule="auto"/>
      </w:pPr>
      <w:r>
        <w:rPr>
          <w:rFonts w:ascii="宋体" w:hAnsi="宋体" w:eastAsia="宋体" w:cs="宋体"/>
          <w:color w:val="000"/>
          <w:sz w:val="28"/>
          <w:szCs w:val="28"/>
        </w:rPr>
        <w:t xml:space="preserve">为了使项目建设以及党建、精神文明示范点建设等难点、重点工作得以顺利推行，以开展机关作风建设活动为契机，广泛推行首问责任制、限时办结制、标示服务制、过错追究制等相关制度，着力解决领导干部在思想、工作、生活、作风方面存在的突出问题。通过重新修订工作制度和工作纪律，充分利用各种集会进一步加强三级干部教育，牢固树立“有为才有位”的思想理念，提高干部干实事、解难题、处理复杂问题的能力。各项工作的推动，既定目标任务能不能如期实现，关键在人，关键在我们的乡村干部。因此，就要在继续抓好思想、组织、作风建设的同时，抓好干部队伍建设，为各项工作目标的全面落实提供坚强有力的组织保证。可以肯定地讲，我们的乡村领导干部绝大部分是坚强有力、真抓实干的，是政治上靠得住，工作上有本事，作风上过得硬，群众信赖，工作务实的。近年来，全乡经济发展之所以取得显著成绩，也正说明了这一点。各村、各单位要从加强党的执政能力建设的高度出发，从解决难缠事、棘手问题和对待人民群众的态度、感情上转变作风，真心实意地帮助解决群众生产生活中的困难和问题。要从目前我们正在做的每一件事情和每一项工作上转变作风，多谋事，多想罗城的发展，少谋私利，多一点务实精神，少一点形式主义，靠前指挥、一线实干，做到勤奋不耍滑，负责不推诿，诚实不说谎，实干不怕苦和累，要始终保持良好的精神状态，勇于争创一流，不断开创新局面，取得新成绩。</w:t>
      </w:r>
    </w:p>
    <w:p>
      <w:pPr>
        <w:ind w:left="0" w:right="0" w:firstLine="560"/>
        <w:spacing w:before="450" w:after="450" w:line="312" w:lineRule="auto"/>
      </w:pPr>
      <w:r>
        <w:rPr>
          <w:rFonts w:ascii="宋体" w:hAnsi="宋体" w:eastAsia="宋体" w:cs="宋体"/>
          <w:color w:val="000"/>
          <w:sz w:val="28"/>
          <w:szCs w:val="28"/>
        </w:rPr>
        <w:t xml:space="preserve">(三)要领导带头，靠实责任，狠抓工作落实。</w:t>
      </w:r>
    </w:p>
    <w:p>
      <w:pPr>
        <w:ind w:left="0" w:right="0" w:firstLine="560"/>
        <w:spacing w:before="450" w:after="450" w:line="312" w:lineRule="auto"/>
      </w:pPr>
      <w:r>
        <w:rPr>
          <w:rFonts w:ascii="宋体" w:hAnsi="宋体" w:eastAsia="宋体" w:cs="宋体"/>
          <w:color w:val="000"/>
          <w:sz w:val="28"/>
          <w:szCs w:val="28"/>
        </w:rPr>
        <w:t xml:space="preserve">领导就是责任，时时处处要勤政当先，率先垂范。在工作中要突出一个“真”字，在作风上做到一个“实”字，要针对工作差距和薄弱环节，切实研究解决存在的突出问题，拿出强硬的措施和办法，统筹兼顾，重点突破，全面推进。尤其是工作进度慢、任务重、欠账大的村，村支部书记、村委会主任要亲自抓、全力抓，千方百计加快进度，集中力量抓好落实。一是靠实领导责任，要做好分工，进一步明确乡领导干部在分管工作、联系村和挂靠项目方面的责任，形成千金重担大家挑、人人肩上有压力的工作格局;二是要靠实村、单位责任。各村、各单位“一把手”要切实担负起抓落实的责任，对因部属不周、落实不力造成全局工作被动的，要坚决追究领导的责任。三是靠实目标责任，进一步完善目标管理责任体系。在目标的运行、考核和奖惩等各环节上，按照科学、合理、可操作的要求，做到深化、细化和优化，使之管有主体、查有目标、靠有标准、奖有依据，真正起到激励先进、督促后进、推动工作的目标。</w:t>
      </w:r>
    </w:p>
    <w:p>
      <w:pPr>
        <w:ind w:left="0" w:right="0" w:firstLine="560"/>
        <w:spacing w:before="450" w:after="450" w:line="312" w:lineRule="auto"/>
      </w:pPr>
      <w:r>
        <w:rPr>
          <w:rFonts w:ascii="宋体" w:hAnsi="宋体" w:eastAsia="宋体" w:cs="宋体"/>
          <w:color w:val="000"/>
          <w:sz w:val="28"/>
          <w:szCs w:val="28"/>
        </w:rPr>
        <w:t xml:space="preserve">(四)理清思路，超前谋划，狠抓工作落实。</w:t>
      </w:r>
    </w:p>
    <w:p>
      <w:pPr>
        <w:ind w:left="0" w:right="0" w:firstLine="560"/>
        <w:spacing w:before="450" w:after="450" w:line="312" w:lineRule="auto"/>
      </w:pPr>
      <w:r>
        <w:rPr>
          <w:rFonts w:ascii="宋体" w:hAnsi="宋体" w:eastAsia="宋体" w:cs="宋体"/>
          <w:color w:val="000"/>
          <w:sz w:val="28"/>
          <w:szCs w:val="28"/>
        </w:rPr>
        <w:t xml:space="preserve">乡村两级干部都要增强工作的主动性、积极性和前瞻性，随着农村一系列、全方位改革的不断深化，这就要求我们必须转变传统的思维方式和工作方法，以全新的思维方式来谋划工作，以灵活工作方法来解决工作中的难题，要切实转变以前那种按部就班、思维置后、工作被动的状况，要紧密结合本村、本单位的实际，创造性地开展工作，从现在起就要干当前、想明年，及早考虑，超前谋划明年工作的思路和重点，力争使各项工作取得新的更大的成绩。这次会议之后，各村、各单位的一个重要任务就是尽快召开会议，结合各村、各单位实际讨论研究制定下半年的工作思路和目标任务，切实解决当前存在的影响工作进度的问题。</w:t>
      </w:r>
    </w:p>
    <w:p>
      <w:pPr>
        <w:ind w:left="0" w:right="0" w:firstLine="560"/>
        <w:spacing w:before="450" w:after="450" w:line="312" w:lineRule="auto"/>
      </w:pPr>
      <w:r>
        <w:rPr>
          <w:rFonts w:ascii="宋体" w:hAnsi="宋体" w:eastAsia="宋体" w:cs="宋体"/>
          <w:color w:val="000"/>
          <w:sz w:val="28"/>
          <w:szCs w:val="28"/>
        </w:rPr>
        <w:t xml:space="preserve">同志们，下半年乃至今后工作责任重大，我们要本着对党和人民高度负责的态度，以科学发展观为指导，进一步解放思想，坚定信心，振奋精神，鼓足干劲，突出重点，狠抓落实，以积极主动的姿态适应新的形势，以切实有效的措施解决新的问题，以奋发有为的精神不断开创新的局面，为实现全乡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安全生产专题会议讲话稿篇三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委、县人民政府研究，决定今天在这里召开全县安全生产工作会议。主要任务是：深入贯彻落实全国、全省、全州安全生产工作电视电话会议精神，全面总结“十_五”全县安全生产工作，深入分析安全生产工作面临的形势，安排部署“十_五”及20__年安全生产工作，进一步加强安全监管，全面落实责任，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一、客观评价，“十_五”安全生产工作成效明显</w:t>
      </w:r>
    </w:p>
    <w:p>
      <w:pPr>
        <w:ind w:left="0" w:right="0" w:firstLine="560"/>
        <w:spacing w:before="450" w:after="450" w:line="312" w:lineRule="auto"/>
      </w:pPr>
      <w:r>
        <w:rPr>
          <w:rFonts w:ascii="宋体" w:hAnsi="宋体" w:eastAsia="宋体" w:cs="宋体"/>
          <w:color w:val="000"/>
          <w:sz w:val="28"/>
          <w:szCs w:val="28"/>
        </w:rPr>
        <w:t xml:space="preserve">“十_五”以来，全县各级各部门和各生产经营单位认真落实国家和省、州关于安全生产工作的各项政策和相关要求，始终坚持“安全第一、预防为主、综合治理”的方针，牢固树立“以人为本、安全发展”的理念，扎实抓好安全生产各项措施的落实，全县安全生产工作取得了明显成效。</w:t>
      </w:r>
    </w:p>
    <w:p>
      <w:pPr>
        <w:ind w:left="0" w:right="0" w:firstLine="560"/>
        <w:spacing w:before="450" w:after="450" w:line="312" w:lineRule="auto"/>
      </w:pPr>
      <w:r>
        <w:rPr>
          <w:rFonts w:ascii="宋体" w:hAnsi="宋体" w:eastAsia="宋体" w:cs="宋体"/>
          <w:color w:val="000"/>
          <w:sz w:val="28"/>
          <w:szCs w:val="28"/>
        </w:rPr>
        <w:t xml:space="preserve">(一)安全生产责任体系不断健全完善。认真落实“党政同责、一岗双责、齐抓共管”和“三个必须”(管行业必须管安全、管业务必须管安全、管生产经营必须管安全)的要求，不断健全完善安全生产责任体系和长效机制，加大安全生产责任考核和失职追责力度，依法查处生产安全事故，有效促进了各乡镇、各部门监管责任和企业主体责任的落实。</w:t>
      </w:r>
    </w:p>
    <w:p>
      <w:pPr>
        <w:ind w:left="0" w:right="0" w:firstLine="560"/>
        <w:spacing w:before="450" w:after="450" w:line="312" w:lineRule="auto"/>
      </w:pPr>
      <w:r>
        <w:rPr>
          <w:rFonts w:ascii="宋体" w:hAnsi="宋体" w:eastAsia="宋体" w:cs="宋体"/>
          <w:color w:val="000"/>
          <w:sz w:val="28"/>
          <w:szCs w:val="28"/>
        </w:rPr>
        <w:t xml:space="preserve">(二)安全生产发展理念逐步深入人心。通过深入开展安全文化进乡村、进校园、进厂矿、进工地和一年一个主题的“六月安全生产月”活动，大力宣传和普及安全生产知识，全社会共同“关注安全、关爱生命、关心健康”的氛围日益浓厚，“以人为本、安全发展”理念逐步成为各乡镇、各部门和广大投资者的自觉行动，广大人民群众的安全生产意识和依法维权意识得到加强。</w:t>
      </w:r>
    </w:p>
    <w:p>
      <w:pPr>
        <w:ind w:left="0" w:right="0" w:firstLine="560"/>
        <w:spacing w:before="450" w:after="450" w:line="312" w:lineRule="auto"/>
      </w:pPr>
      <w:r>
        <w:rPr>
          <w:rFonts w:ascii="宋体" w:hAnsi="宋体" w:eastAsia="宋体" w:cs="宋体"/>
          <w:color w:val="000"/>
          <w:sz w:val="28"/>
          <w:szCs w:val="28"/>
        </w:rPr>
        <w:t xml:space="preserve">(三)安全生产基层基础工作取得实效。不断加大安全生产投入力度，建立健全安全生产应急救援管理机构，配备了必要的应急救援储备物资，强化了县乡安监机构和队伍建设，安全生产监管执法力量和执法装备不足等问题逐步得到解决，有效保障了地方政府属地监管、行业部门直接监管和安监部门综合监管职责的落实。全县累计投资1200余万元，及时建立了县级安全生产监控平台，有效整治了一批重大生产安全事故隐患。</w:t>
      </w:r>
    </w:p>
    <w:p>
      <w:pPr>
        <w:ind w:left="0" w:right="0" w:firstLine="560"/>
        <w:spacing w:before="450" w:after="450" w:line="312" w:lineRule="auto"/>
      </w:pPr>
      <w:r>
        <w:rPr>
          <w:rFonts w:ascii="宋体" w:hAnsi="宋体" w:eastAsia="宋体" w:cs="宋体"/>
          <w:color w:val="000"/>
          <w:sz w:val="28"/>
          <w:szCs w:val="28"/>
        </w:rPr>
        <w:t xml:space="preserve">(四)重点行业领域专项整治效果明显。深入开展安全生产大检查、“打非治违”专项行动和道路交通、非煤矿山、危险化学品、民爆物品、烟花爆竹、建筑施工、特种设备及食品药品等重点行业领域安全生产专项整治行动，探索建立了以企业自查自报为基础，以部门专项检查和政府综合督查为重点的安全生产大检查长效机制，实现了安全生产由事后查处向事前事中监管转变、安全生产大检查被动检查向企业主动开展自检自查转变，企业安全生产管理和隐患排查治理逐步向常态化、标准化和动态化方向发展。</w:t>
      </w:r>
    </w:p>
    <w:p>
      <w:pPr>
        <w:ind w:left="0" w:right="0" w:firstLine="560"/>
        <w:spacing w:before="450" w:after="450" w:line="312" w:lineRule="auto"/>
      </w:pPr>
      <w:r>
        <w:rPr>
          <w:rFonts w:ascii="宋体" w:hAnsi="宋体" w:eastAsia="宋体" w:cs="宋体"/>
          <w:color w:val="000"/>
          <w:sz w:val="28"/>
          <w:szCs w:val="28"/>
        </w:rPr>
        <w:t xml:space="preserve">(五)主要生产安全事故指标控制较好。“十_五”期间，全县共发生各类安全事故571起，死亡61人，受伤380人，造成直接经济损失1201.45万元。纳入州统计的生产安全事故为28起，死亡30人，占州政府下达控制指标38人的78.9%，受伤29人，直接经济损失573.38万元，每年的生产安全事故死亡人数均控制在州政府下达的指标范围内。</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全县安全生产工作仍然存在很多薄弱环节，安全生产形势依然严峻。主要表现在：一是思想认识不到位。部分乡镇、部门和企业对安全生产工作的极端重要性认识不足，安全宣传教育培训工作力度不够，安全发展的理念还树得不牢，仍然存在麻痹松懈的思想，给全县安全生产工作带来了被动局面。二是责任落实不到位。少数乡镇和部门在落实安全生产领导责任、属地监管责任和行业监管责任的主动性、积极性不高，讲的多、做的少，被动抓落实的多、主动作为的少，安全监管不到位。特别在经济下行压力加大的形势下，部分企业重经济效益、轻安全发展的思想有所抬头，安全投入严重不足，主体责任落实不到位，从业人员无证上岗和企业违规违章生产时有发生，仍然存在较大安全隐患。三是安全监管不到位。安全监管执法部门和应急救援机构人员配备不足、技术装备少的问题较为突出，安全生产联合执法机制落实不到位，监管检查执法力度不够，对企业停产检查或复工复产前的安全检查不到位、防范措施不到位、现场管理有漏洞，各类事故仍然多发，非生产安全事故总量仍然偏大。我们必须正视这些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二、科学谋划，确保“十三五”安全生产形势稳定好转</w:t>
      </w:r>
    </w:p>
    <w:p>
      <w:pPr>
        <w:ind w:left="0" w:right="0" w:firstLine="560"/>
        <w:spacing w:before="450" w:after="450" w:line="312" w:lineRule="auto"/>
      </w:pPr>
      <w:r>
        <w:rPr>
          <w:rFonts w:ascii="宋体" w:hAnsi="宋体" w:eastAsia="宋体" w:cs="宋体"/>
          <w:color w:val="000"/>
          <w:sz w:val="28"/>
          <w:szCs w:val="28"/>
        </w:rPr>
        <w:t xml:space="preserve">“十三五”时期，是我县与全国、全省、全州同步全面建成小康社会的决胜期，也是全面深化改革取得决定性成果和全面推进依法治县的攻坚期。抓好未来五年的安全生产工作，对促进全县经济实现跨域发展具有十分重要的意义。围绕全国、全省和全州的安全生产工作部署，“十_五”期间，全县安全生产工作的总体要求是：“牢固树立安全发展理念，坚持人民利益至上，以更大的努力、更有效的举措、更完善的制度，进一步落实企业主体责任、部门监管责任、党委和政府领导责任，扎实做好安全生产各项工作，强化重点行业领域安全治理，加快隐患排查治理体系、风险预防控制体系和社会共治体系建设，依法严惩安全生产领域失职渎职行为，坚决防范和遏制各类事故的发生，确保20__年全县安全生产形势实现根本性好转”。“十_五”期间，我们要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着力强化安全发展理念。始终坚持人民利益至上，坚决贯彻落实安全生产重要讲话和的重要批示精神，把安全发展理念落实到基础设施建设、扶贫开发、产业发展、城市建设、生态建设、改革开放、社会事业发展等各个领域中，落实到政府部门的社会事务管理、公共安全管理工作中，落实在企业的生产、经营、管理的全过程。决不以牺牲人的生命为代价，换取一时经济发展，决不能降低安全这道门槛，坚决淘汰产能过剩、技术工艺落后、不具备安全生产条件的产业和企业，以推进传统产业集约化、机械化、信息化、标准化发展促进整合重组和转型升级，为经济社会发展打牢安全生产基础。</w:t>
      </w:r>
    </w:p>
    <w:p>
      <w:pPr>
        <w:ind w:left="0" w:right="0" w:firstLine="560"/>
        <w:spacing w:before="450" w:after="450" w:line="312" w:lineRule="auto"/>
      </w:pPr>
      <w:r>
        <w:rPr>
          <w:rFonts w:ascii="宋体" w:hAnsi="宋体" w:eastAsia="宋体" w:cs="宋体"/>
          <w:color w:val="000"/>
          <w:sz w:val="28"/>
          <w:szCs w:val="28"/>
        </w:rPr>
        <w:t xml:space="preserve">(二)着力强化安全生产责任体系建设。要认真贯彻关于安全生产“党政同责、一岗双责、失职追责”和“三个必须”要求，进一步健全完善并严格落实党委、政府的领导责任和属地监管责任，以及行业主管部门直接监管和安监部门综合监管责任，真正做到主要领导亲自抓、分管领导具体抓，做到守土有责、尽职免责。各企业要严格按照“五落实五到位”的规定要求，依法落实安全生产主体责任，切实加大投入，严格各项管理制度，真正做到安全责任到位、安全投入到位、安全培训到位、安全管理到位、应急救援到位，严防事故，确保安全。</w:t>
      </w:r>
    </w:p>
    <w:p>
      <w:pPr>
        <w:ind w:left="0" w:right="0" w:firstLine="560"/>
        <w:spacing w:before="450" w:after="450" w:line="312" w:lineRule="auto"/>
      </w:pPr>
      <w:r>
        <w:rPr>
          <w:rFonts w:ascii="宋体" w:hAnsi="宋体" w:eastAsia="宋体" w:cs="宋体"/>
          <w:color w:val="000"/>
          <w:sz w:val="28"/>
          <w:szCs w:val="28"/>
        </w:rPr>
        <w:t xml:space="preserve">(三)着力强化安全生产宣传教育。要积极创新安全宣传教育载体和方式，推进安全工业园区、安全社区、安全文化建设示范企业、安全文明校园、安全文明乡镇、平安矿山创建活动，重点抓好安全生产和职业健康知识“进企业、进工地、进学校、进乡村、进社区、进家庭”六进活动，大力推进安全文化建设，用一批先进典型经验和警示案例推进安全生产工作，充分发挥社会监督和舆论监督作用，共同凝聚起安全生产的强大正能量，全面提升广大群众安全生产和职业安全健康防范意识。同时，要强化应急救援技术装备建设，配齐配全救生设备和救援装备，全民提升应急救援保障能力。</w:t>
      </w:r>
    </w:p>
    <w:p>
      <w:pPr>
        <w:ind w:left="0" w:right="0" w:firstLine="560"/>
        <w:spacing w:before="450" w:after="450" w:line="312" w:lineRule="auto"/>
      </w:pPr>
      <w:r>
        <w:rPr>
          <w:rFonts w:ascii="宋体" w:hAnsi="宋体" w:eastAsia="宋体" w:cs="宋体"/>
          <w:color w:val="000"/>
          <w:sz w:val="28"/>
          <w:szCs w:val="28"/>
        </w:rPr>
        <w:t xml:space="preserve">(四)着力夯实监管基础。要严格按照“三严三实”和“忠诚干净担当”要求，强化安全监管基础工作和安全监管队伍作风建设，切实打造一支“严谨、务实、担当、协作”的监管执法队伍，更好地履行党和人民赋予的神圣职责;要不断加大监管执法经费投入，切实改善安全监管检查、调查取证等装备，努力为安全生产执法创造良好条件;要加快推进安全生产应急救援队伍、应急救援调度指挥中心和培训演练基地、安全生产综合监管信息平台建设，进一步提升全县安全生产监管能力。</w:t>
      </w:r>
    </w:p>
    <w:p>
      <w:pPr>
        <w:ind w:left="0" w:right="0" w:firstLine="560"/>
        <w:spacing w:before="450" w:after="450" w:line="312" w:lineRule="auto"/>
      </w:pPr>
      <w:r>
        <w:rPr>
          <w:rFonts w:ascii="宋体" w:hAnsi="宋体" w:eastAsia="宋体" w:cs="宋体"/>
          <w:color w:val="000"/>
          <w:sz w:val="28"/>
          <w:szCs w:val="28"/>
        </w:rPr>
        <w:t xml:space="preserve">三、强化措施，全力抓好20__年安全生产工作落实</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做好今年的安全生产工作，任务艰巨、责任重大。面对新形势、新任务、新挑战，我们必须始终绷紧安全生产这根弦，切实把维护好人民群众生命财产安全作为政府的首要职责和的民生工程，以铁的决心、铁的纪律、铁的手腕，扎实抓好安全生产各项工作落实，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一)强化安全生产责任落实。安全生产重于“泰山”，在任何时候、任何情况下都不能有丝毫麻痹大意。各乡镇、各部门要时刻保持清醒的头脑，切实把安全生产工作放在心上、抓在手上、落实在具体行动上。一是要严格落实企业主体责任。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二是要严格落实部门监管责任。各部门要严格按照“管行业必须管安全、管业务必须管安全、管生产经营必须管安全”的要求，切实把安全生产的理念、法规、手段贯穿到全行业、全领域、全过程。县安监部门要切实履行牵头抓总职能，全面履行好安全生产监管责任，绝不能让安全监管浮于表面。三是要严格落实属地管理责任。各乡镇要严格按照“党政同责、一岗双责、齐抓共管”的要求，强化乡镇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四是要强化责任追究。安全生产功不可抵，过不可赦。不管你做多大的贡献，出现了事故，是不能相抵、不能赦免的。今年，县人民政府将严格落实安全生产目标管理责任制，继续与各乡镇、各相关部门和重点企业签订《安全生产目标责任状》，对责任不落实、监管不到位、失职渎职的，一律依法依规严肃查处、严厉问责、从重处罚，绝不姑息。</w:t>
      </w:r>
    </w:p>
    <w:p>
      <w:pPr>
        <w:ind w:left="0" w:right="0" w:firstLine="560"/>
        <w:spacing w:before="450" w:after="450" w:line="312" w:lineRule="auto"/>
      </w:pPr>
      <w:r>
        <w:rPr>
          <w:rFonts w:ascii="宋体" w:hAnsi="宋体" w:eastAsia="宋体" w:cs="宋体"/>
          <w:color w:val="000"/>
          <w:sz w:val="28"/>
          <w:szCs w:val="28"/>
        </w:rPr>
        <w:t xml:space="preserve">(二)强化安全隐患排查治理。隐患是滋生事故的沃土，治理好一处隐患，才能确保一方平安。各乡镇、各部门要牢固树立安全生产、预防为主的思想意识，未雨绸缪、未发先出，从源头上有效遏制各类生产安全事故的发生。一是排查要做深做细。要坚持从实际出发，贴近实际思考问题、研究工作、解决难题，及时研究制定具体的隐患排查方案，认真组织开展好安全生产大排查、大整治活动，及时了解、掌握第一手资料，确保重点行业和领域排查、重点场所过检、重点企业覆盖，做到不留死角、不留盲区。对于排查出的各种隐患，要建立台帐，实行销号管理，切实把各类隐患消灭在萌芽状态。二是整改要到点到位。要全面落实安全生产隐患排查治理责任制，切实做到整改措施、整改责任、整改资金、整改时限和整改预案“五到位”，对能立即整改的必须责令立即整改;对一时不能整改的要明确整改时限督促整改;对拒不整改隐患的单位及其主要负责人，要依法依规严厉追究责任;对隐患整改不到位或工作不力导致事故发生的，要严肃追究企业主要负责人和有关责任人的责任，触犯法律的，还要依法追究其刑事责任。三是保障要有力有效。要保障安全生产监管工作必要的执法人员、执法车辆和执法设备，要把业务精、能吃苦、敢碰硬的干部派到一线，确保检查过程中能发现问题、能找准原因、能整改到位。同时，要进一步建立健全安全生产专家查隐患、促整改工作制度，依靠专家对重点行业和领域的安全生产隐患进行深挖细找、会诊把脉和解剖诊断，有效杜绝各类生产安全事故的发生。</w:t>
      </w:r>
    </w:p>
    <w:p>
      <w:pPr>
        <w:ind w:left="0" w:right="0" w:firstLine="560"/>
        <w:spacing w:before="450" w:after="450" w:line="312" w:lineRule="auto"/>
      </w:pPr>
      <w:r>
        <w:rPr>
          <w:rFonts w:ascii="宋体" w:hAnsi="宋体" w:eastAsia="宋体" w:cs="宋体"/>
          <w:color w:val="000"/>
          <w:sz w:val="28"/>
          <w:szCs w:val="28"/>
        </w:rPr>
        <w:t xml:space="preserve">(三)强化重点领域专项整治。道路交通方面。要紧密结合冬春季节道路交通特点和规律，扎实抓好道路交通全过程监管，严厉打击“两客一危”车辆、货运车辆、农村微型面包车超员、超载、酒驾、疲劳驾驶、非法载客等违法行为;全面整治“两客一危”车辆安全失管、漏管等问题。春运期间，交通部门要采取随机抽查、集中曝光等方式，扎实开展道路交通安全大检查、大宣传、大警示活动，坚决遏制道路交通事故，防止重大恶性安全事故(事件)发生。非煤矿山方面，要立即组织开展矿山特别是长期停产矿山的专项安全生产检查，开展联合执法行动，严厉打击和重点整治矿区私挖滥采和偷采盗采矿产资源违法行为，强化病库、险库、尾矿库安全监管，防止发生溃坝和垮坝事故。烟花爆竹方面，要强化对烟花爆竹生产经营储存和销售场所的监督管理，全面排查并严厉打击各类非法生产、经营、储存、运输、燃放烟花爆竹行为。危险化学品方面，要扎实抓好危险工艺、危险产品和重大危险源的监管和监控工作，深入排查危险化学品生产、仓储、运输、使用、废弃等各个环节存在的隐患，要加强对液氯、液氨等危险品的运输储存监管，防止发生泄露、污染和爆炸事故。消防安全方面，要针对冬春季节火灾易发、高发的特点，要加强对医院、学校、网吧、酒店、油(气)站、集贸市场等人员密集场所和密集建筑区、重要物资仓库和农村集镇等区域的消防安全监督检查力度，督促社会单位增强消防安全责任主体意识，坚决遏制群死群伤火灾事故的发生。建筑施工方面，要强化源头控制，严格市场准入，以严防高处坠落、物体打击和超重机械倾倒为重点，杜绝无施工资质、无安全生产许可证的企业进入施工市场，严禁施工人员未培训先上岗。同时，要加强建筑施工现场管理、现场监理，督促施工企业严格落实安全生产主体责任，严防赶工期、抢进度、冒险蛮干等行为，积极防范各类建筑施工事故的发生。</w:t>
      </w:r>
    </w:p>
    <w:p>
      <w:pPr>
        <w:ind w:left="0" w:right="0" w:firstLine="560"/>
        <w:spacing w:before="450" w:after="450" w:line="312" w:lineRule="auto"/>
      </w:pPr>
      <w:r>
        <w:rPr>
          <w:rFonts w:ascii="宋体" w:hAnsi="宋体" w:eastAsia="宋体" w:cs="宋体"/>
          <w:color w:val="000"/>
          <w:sz w:val="28"/>
          <w:szCs w:val="28"/>
        </w:rPr>
        <w:t xml:space="preserve">(四)强化安全生产基础建设。要坚持把安全生产基础工作放在更加重要的位置，加强力量，加强管理，夯实安全生产基础。一是要强化队伍建设。要加强安全监管队伍的组织建设、思想建设、作风建设和廉政建设，不断提高干部队伍的综合素质和业务能力，增强凝聚力和战斗力，努力培养一支能吃苦、能战斗的安全监管队伍。二是要强化应急管理。要进一步完善安全生产应急预案，抓好企业预案与政府、行业部门预案之间的有效衔接，组织有针对性的演练，提高预案的严谨性、针对性和操作性。要强化应急救援协调联运机制和联合处置机制，提高应急处置能力，增强应急处置的科学性、及时性和有效性。三是要强化宣传培训。要深入实施“企业全员安全培训教育工程”，加强对各级党政分管领导、监管执法人员、企业主要负责人、安全管理人员、特种人员和从业人员的安全生产业务培训，确保政府部门监管人员懂业务、会执法，企业全员参训、持证上岗。同时，要充分利用各类传媒和宣传舆论手段，大力宣传安全生产法律法规和各种安全防范知识，努力营造良好的社会舆论氛围。</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使命光荣。我们要牢固树立安全发展、和谐发展、科学发展理念，强化工作举措，狠抓责任落实，奋力开创安全生产工作新局面，为促进全县经济社会持续健康发展提供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2024-10-04T16:23:56+08:00</dcterms:created>
  <dcterms:modified xsi:type="dcterms:W3CDTF">2024-10-04T16:23:56+08:00</dcterms:modified>
</cp:coreProperties>
</file>

<file path=docProps/custom.xml><?xml version="1.0" encoding="utf-8"?>
<Properties xmlns="http://schemas.openxmlformats.org/officeDocument/2006/custom-properties" xmlns:vt="http://schemas.openxmlformats.org/officeDocument/2006/docPropsVTypes"/>
</file>