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2024年中华文化的演讲稿(六篇)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下面小编给大家带来关于学习演讲稿模板范文，希望会对大家的工作与学习有所帮助。中华文化的演讲稿篇一我印象最深的一篇文章的篇名叫《有了民族...</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中华文化的演讲稿篇一</w:t>
      </w:r>
    </w:p>
    <w:p>
      <w:pPr>
        <w:ind w:left="0" w:right="0" w:firstLine="560"/>
        <w:spacing w:before="450" w:after="450" w:line="312" w:lineRule="auto"/>
      </w:pPr>
      <w:r>
        <w:rPr>
          <w:rFonts w:ascii="宋体" w:hAnsi="宋体" w:eastAsia="宋体" w:cs="宋体"/>
          <w:color w:val="000"/>
          <w:sz w:val="28"/>
          <w:szCs w:val="28"/>
        </w:rPr>
        <w:t xml:space="preserve">我印象最深的一篇文章的篇名叫《有了民族精神，就等于有了灵魂》，文章的题目一下子就使我感到了茫然，仔细品读下来，才有所触动，有所感觉。</w:t>
      </w:r>
    </w:p>
    <w:p>
      <w:pPr>
        <w:ind w:left="0" w:right="0" w:firstLine="560"/>
        <w:spacing w:before="450" w:after="450" w:line="312" w:lineRule="auto"/>
      </w:pPr>
      <w:r>
        <w:rPr>
          <w:rFonts w:ascii="宋体" w:hAnsi="宋体" w:eastAsia="宋体" w:cs="宋体"/>
          <w:color w:val="000"/>
          <w:sz w:val="28"/>
          <w:szCs w:val="28"/>
        </w:rPr>
        <w:t xml:space="preserve">“没有祖国，就没有幸福。每个人必须植根于祖国的土壤里。”虽然这是引用的着名作家屠格涅夫的名言，虽然只是那么短的一句话，但它已经深深触动了我的心灵，不可动摇。</w:t>
      </w:r>
    </w:p>
    <w:p>
      <w:pPr>
        <w:ind w:left="0" w:right="0" w:firstLine="560"/>
        <w:spacing w:before="450" w:after="450" w:line="312" w:lineRule="auto"/>
      </w:pPr>
      <w:r>
        <w:rPr>
          <w:rFonts w:ascii="宋体" w:hAnsi="宋体" w:eastAsia="宋体" w:cs="宋体"/>
          <w:color w:val="000"/>
          <w:sz w:val="28"/>
          <w:szCs w:val="28"/>
        </w:rPr>
        <w:t xml:space="preserve">接着作者的那一段极富表现力的排比句更是令我心潮澎湃。作者是这样写的：</w:t>
      </w:r>
    </w:p>
    <w:p>
      <w:pPr>
        <w:ind w:left="0" w:right="0" w:firstLine="560"/>
        <w:spacing w:before="450" w:after="450" w:line="312" w:lineRule="auto"/>
      </w:pPr>
      <w:r>
        <w:rPr>
          <w:rFonts w:ascii="宋体" w:hAnsi="宋体" w:eastAsia="宋体" w:cs="宋体"/>
          <w:color w:val="000"/>
          <w:sz w:val="28"/>
          <w:szCs w:val="28"/>
        </w:rPr>
        <w:t xml:space="preserve">对于祖祖辈辈“生于斯，长于斯”的祖国，谁能不怀有最自然，最深厚的感情呢?哪个儿女不把对祖国母亲的这份强烈情感融入生命，并使之成为生命中一首激情高昂的主题歌呢?当杨利伟坐上“神舟五号”升空时，谁不为祖国的成就而感到震撼和自豪呢?当奥运健儿们站在奥运会最高领奖台上时，谁不为祖国取得的荣耀而感到骄傲呢?</w:t>
      </w:r>
    </w:p>
    <w:p>
      <w:pPr>
        <w:ind w:left="0" w:right="0" w:firstLine="560"/>
        <w:spacing w:before="450" w:after="450" w:line="312" w:lineRule="auto"/>
      </w:pPr>
      <w:r>
        <w:rPr>
          <w:rFonts w:ascii="宋体" w:hAnsi="宋体" w:eastAsia="宋体" w:cs="宋体"/>
          <w:color w:val="000"/>
          <w:sz w:val="28"/>
          <w:szCs w:val="28"/>
        </w:rPr>
        <w:t xml:space="preserve">这是对民族精神最生动的写照，这是作者内心的真实感受，同时也使我联想到：__年雅典奥运会刘翔在男子110米跨栏勇夺中国人渴望已久的金牌的一刹那，那情景始终在我的脑海里呈现，环绕，难以磨灭。当他跨过最后一个栏，飞快地冲过终点，以12.91秒的成绩为中国体育代表团夺得了在短跑项目上有史以来的第一枚金牌时，我心潮澎湃，我想在这12.91秒的时间内，大家的心情都和我一样，犹如滔滔的江水。刘翔的那块金牌里面不但包含了他多年来的血汗和经验的积累，而且还有激励他迈向巅峰的那一份强烈的民族精神。在雄壮的国歌声中，我们种.种复杂的情绪都升华了，自然地融合于节奏之间，变成了令人陶醉的旋律，民族精神。</w:t>
      </w:r>
    </w:p>
    <w:p>
      <w:pPr>
        <w:ind w:left="0" w:right="0" w:firstLine="560"/>
        <w:spacing w:before="450" w:after="450" w:line="312" w:lineRule="auto"/>
      </w:pPr>
      <w:r>
        <w:rPr>
          <w:rFonts w:ascii="宋体" w:hAnsi="宋体" w:eastAsia="宋体" w:cs="宋体"/>
          <w:color w:val="000"/>
          <w:sz w:val="28"/>
          <w:szCs w:val="28"/>
        </w:rPr>
        <w:t xml:space="preserve">其实，正如作者所说的那样：民族精神激励着我们去努力掌握丰富的科学文化知识，培养和锻炼自己多方面的能力，全面提高自己的素质，多为国家做出贡献。有了信心的支柱，就等于迈向了成功，有了正确的民族精神，就等于有了高尚的爱国情操;有了民族精神，就等于有了灵魂;有了祖国，就等于有了光辉灿烂的未来。</w:t>
      </w:r>
    </w:p>
    <w:p>
      <w:pPr>
        <w:ind w:left="0" w:right="0" w:firstLine="560"/>
        <w:spacing w:before="450" w:after="450" w:line="312" w:lineRule="auto"/>
      </w:pPr>
      <w:r>
        <w:rPr>
          <w:rFonts w:ascii="宋体" w:hAnsi="宋体" w:eastAsia="宋体" w:cs="宋体"/>
          <w:color w:val="000"/>
          <w:sz w:val="28"/>
          <w:szCs w:val="28"/>
        </w:rPr>
        <w:t xml:space="preserve">我们现在正处于学习阶段，让我们谨记运动员们的拼搏精神，弘扬爱国主义民族精神。努力学习文化知识，长大后为祖国的未来贡献我们的一份力量!请记住：有了民族精神，就等于有了灵魂。</w:t>
      </w:r>
    </w:p>
    <w:p>
      <w:pPr>
        <w:ind w:left="0" w:right="0" w:firstLine="560"/>
        <w:spacing w:before="450" w:after="450" w:line="312" w:lineRule="auto"/>
      </w:pPr>
      <w:r>
        <w:rPr>
          <w:rFonts w:ascii="黑体" w:hAnsi="黑体" w:eastAsia="黑体" w:cs="黑体"/>
          <w:color w:val="000000"/>
          <w:sz w:val="34"/>
          <w:szCs w:val="34"/>
          <w:b w:val="1"/>
          <w:bCs w:val="1"/>
        </w:rPr>
        <w:t xml:space="preserve">中华文化的演讲稿篇二</w:t>
      </w:r>
    </w:p>
    <w:p>
      <w:pPr>
        <w:ind w:left="0" w:right="0" w:firstLine="560"/>
        <w:spacing w:before="450" w:after="450" w:line="312" w:lineRule="auto"/>
      </w:pPr>
      <w:r>
        <w:rPr>
          <w:rFonts w:ascii="宋体" w:hAnsi="宋体" w:eastAsia="宋体" w:cs="宋体"/>
          <w:color w:val="000"/>
          <w:sz w:val="28"/>
          <w:szCs w:val="28"/>
        </w:rPr>
        <w:t xml:space="preserve">在长期的历史发展中，中华民族以“崇尚道德”和“礼义之邦”而著称于世界民族之林。爱国、诚信、厚仁、重义、敬亲、贵和、求新、好学、勤俭、奉公等道德要求，经过数千年的不断陶冶、实践和发展，已经融入中华民族的血脉，成为中华民族精神的一个不可分割的组成部分。中华民族传统美德的一个重要特点，就是极其重视“精神生活”、“道德人格”、“崇高境界”、“理想信念”、“诚实守信”在人的生活中的导向功能，这对于克服市场经济条件下的一些目光短浅、低级庸俗、自私自利、唯利是图等腐朽思想来说，有很强的针对性。对于中华民族的这些传统道德，只要我们能够用马克思主义的历史唯物主义的态度，吸取其精华、批判其糟粕，传承其美德，抛弃其局限，并力求在新的市场经济条件下赋予其新的社会主义的时代精神，就一定能够成为先进文化建设的重要内容，进一步提高广大人民群众的思想道德水平，有利于公民道德建设的发展，有助于“以德治国”的实施。</w:t>
      </w:r>
    </w:p>
    <w:p>
      <w:pPr>
        <w:ind w:left="0" w:right="0" w:firstLine="560"/>
        <w:spacing w:before="450" w:after="450" w:line="312" w:lineRule="auto"/>
      </w:pPr>
      <w:r>
        <w:rPr>
          <w:rFonts w:ascii="宋体" w:hAnsi="宋体" w:eastAsia="宋体" w:cs="宋体"/>
          <w:color w:val="000"/>
          <w:sz w:val="28"/>
          <w:szCs w:val="28"/>
        </w:rPr>
        <w:t xml:space="preserve">为了使道德建设更好地深入人心，具有使人民群众喜闻乐见和通俗易懂的形式，还必须运用各种有效手段，对人民群众进行诱导、启迪和教育。特别是对于广大青少年来说，运用“格言”“言简意赅、朗朗上口”的特点，使他们在青少年这个便于记忆的时期，熟记和背诵这些“格言”，就能够更好理解、感受和身体力行这些格言的内容，这不仅对当前提高他们的道德品质，有教育的意义，而且，在长大成人后，对他们更好抵御各种不良影响的腐蚀，也有特别重要的作用。古代的思想家强调，对青少年加强道德教育的一个重要渠道，就是要把必要的基本道德规范和格言，对青少年“讲而习之于幼稚之时”，这样，就可以使他们“习与智长，化与心成”，长大成人以后，对社会的正确的道德要求，也就能够顺其自然、严格要求，也就不再会有格格不入“捍格不胜”的忧虑了。</w:t>
      </w:r>
    </w:p>
    <w:p>
      <w:pPr>
        <w:ind w:left="0" w:right="0" w:firstLine="560"/>
        <w:spacing w:before="450" w:after="450" w:line="312" w:lineRule="auto"/>
      </w:pPr>
      <w:r>
        <w:rPr>
          <w:rFonts w:ascii="宋体" w:hAnsi="宋体" w:eastAsia="宋体" w:cs="宋体"/>
          <w:color w:val="000"/>
          <w:sz w:val="28"/>
          <w:szCs w:val="28"/>
        </w:rPr>
        <w:t xml:space="preserve">“传承中华美德，培养民族精神”，是全面建设小康社会，开创中国特色社会主义事业新局面的时代要求，是建设社会主义先进文化的重要方面。按照传统道德基本内容，把传统美德分为爱国、明智、持节、自强、诚信、知耻、改过、厚仁、贵和、敦亲、重义、尚勇、好学、审势、求新、勤俭、奉公、务实等18个部分，比较全面系统地反映了传统美德的各个方面，本着少而精的原则，有针对性地选择了在当今社会仍然具有生命力的“格言”，这对于加强青少年的道德教育和陶冶他们的道德品质，进一步推动公民道德建设、加强以德治国，培养民族精神，都具有十分重要的意义。</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孔子曰：“人能弘道，非道宏人。”曾子说：“士不可以弘毅，任重而道远。”然而，在这所谓的道义背后，在一桩桩英雄事迹之中，始终有一个千年不变的精神内容存在，这便是—传统精神文化。</w:t>
      </w:r>
    </w:p>
    <w:p>
      <w:pPr>
        <w:ind w:left="0" w:right="0" w:firstLine="560"/>
        <w:spacing w:before="450" w:after="450" w:line="312" w:lineRule="auto"/>
      </w:pPr>
      <w:r>
        <w:rPr>
          <w:rFonts w:ascii="宋体" w:hAnsi="宋体" w:eastAsia="宋体" w:cs="宋体"/>
          <w:color w:val="000"/>
          <w:sz w:val="28"/>
          <w:szCs w:val="28"/>
        </w:rPr>
        <w:t xml:space="preserve">传统精神文化是一个在民族适应环境，改造世界，形成自己特有语言，习俗和人文传统的长期发展历程中，表现出来富有生命力的优秀思想，高尚品格和坚定志向。这是一个民族赖以生存和发展的精神支撑。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传统文化，无疑更具有现实意义。</w:t>
      </w:r>
    </w:p>
    <w:p>
      <w:pPr>
        <w:ind w:left="0" w:right="0" w:firstLine="560"/>
        <w:spacing w:before="450" w:after="450" w:line="312" w:lineRule="auto"/>
      </w:pPr>
      <w:r>
        <w:rPr>
          <w:rFonts w:ascii="宋体" w:hAnsi="宋体" w:eastAsia="宋体" w:cs="宋体"/>
          <w:color w:val="000"/>
          <w:sz w:val="28"/>
          <w:szCs w:val="28"/>
        </w:rPr>
        <w:t xml:space="preserve">xx大报告把弘扬和培育民族精神作为文化建设的一个重要任务加以强调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当前，培育和弘扬传统文化，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的传统文化最佳时期，我们要抓住机遇，反复提炼，不断总结，为民族传统文化的宝库增光添彩，这既是民族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传统文化，立志报效祖国。这不但是每个中华儿女实现自己人生价值根本途径，更是祖国对我们的要求。让我们一起为中华传统文化这颗长寿树浇水、施肥吧.</w:t>
      </w:r>
    </w:p>
    <w:p>
      <w:pPr>
        <w:ind w:left="0" w:right="0" w:firstLine="560"/>
        <w:spacing w:before="450" w:after="450" w:line="312" w:lineRule="auto"/>
      </w:pPr>
      <w:r>
        <w:rPr>
          <w:rFonts w:ascii="黑体" w:hAnsi="黑体" w:eastAsia="黑体" w:cs="黑体"/>
          <w:color w:val="000000"/>
          <w:sz w:val="34"/>
          <w:szCs w:val="34"/>
          <w:b w:val="1"/>
          <w:bCs w:val="1"/>
        </w:rPr>
        <w:t xml:space="preserve">中华文化的演讲稿篇三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文明美德，你犹如一泓清泉，滋润我幼小的心田，你犹如阳光雨露，沐浴着我健康向上、茁壮成长。</w:t>
      </w:r>
    </w:p>
    <w:p>
      <w:pPr>
        <w:ind w:left="0" w:right="0" w:firstLine="560"/>
        <w:spacing w:before="450" w:after="450" w:line="312" w:lineRule="auto"/>
      </w:pPr>
      <w:r>
        <w:rPr>
          <w:rFonts w:ascii="宋体" w:hAnsi="宋体" w:eastAsia="宋体" w:cs="宋体"/>
          <w:color w:val="000"/>
          <w:sz w:val="28"/>
          <w:szCs w:val="28"/>
        </w:rPr>
        <w:t xml:space="preserve">从小，爸爸妈妈就教育我做一个大写的人。是啊，“人”字是一撇一捺相互支撑起来的，是顶天立地的。它写起来容易，做起来却难。我也常常在思考，我要做一个怎样的人呢?答案毋庸置疑:做一个文明的人!做一个具有中国传统美德的人。文明是什么?美德是什么?是路上相遇时的微微一笑，是他人有难时伸出的热情之手，是平时与人相处时的真诚付出，是见到师长时的深情问候，是不小心撞到对方时的一声“对不起”，是弯腰将一片片垃圾放入垃圾箱的举动，是看到有人随地吐痰时的主动制止……文明美德是尊重，是礼让，是诚信，是宽容……是一种品质，一种修养，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作为一名新时代的少年儿童，我必须处处严格要求自己。在家庭里，我孝顺长辈，关爱兄弟姐妹，主动帮助父母亲分担家务，不让爸爸妈妈操心;在学校里，我文明礼仪，团结友爱，勤奋学习，当好老师最满意的小助手，做同学最好的朋友;在社会上，我尊纪守法，爱护公物，保护环境，遵守公共秩序，做一个文明的小公民。正是这些良好的美德，所以我经常得到人们的信任、夸奖和喜爱。</w:t>
      </w:r>
    </w:p>
    <w:p>
      <w:pPr>
        <w:ind w:left="0" w:right="0" w:firstLine="560"/>
        <w:spacing w:before="450" w:after="450" w:line="312" w:lineRule="auto"/>
      </w:pPr>
      <w:r>
        <w:rPr>
          <w:rFonts w:ascii="宋体" w:hAnsi="宋体" w:eastAsia="宋体" w:cs="宋体"/>
          <w:color w:val="000"/>
          <w:sz w:val="28"/>
          <w:szCs w:val="28"/>
        </w:rPr>
        <w:t xml:space="preserve">我用我真诚的心，温暖着身边的每一个人。记得去年冬天，快放寒假时，六二班的杨椿枫同学家里不幸着了火灾，看着他伤心的样子我真的好难过。我和同学们一样，把自己积攒了一年多的零花钱，全部捐给了他们家，还把自己的衣物、学习用品送给了他。当我看杨椿枫同学的妈妈，拿着大红纸书写的感谢信来到学校时，我觉得心里暖烘烘的!张超同学是从乡下转学到我们班来的，由于他家境贫穷，学习成绩也不太好，他总是显得有些恐惧与不安。我要主动地向他伸出温暖之手，让他感受到集体的温暖!我向班主任要求和他同桌，和他一起学习，下课和他聊天，帮他熟悉学校环境，邀请他参加同学们的活动，我还发动同学们捐给他许多课外书籍和学习用品，帮助他解决学习和生活中遇到的困难!渐渐的，他的脸上的笑容增多了，成绩也有了飞速的进步!重阳节，我和班里的几位同学，买上几个大的西瓜，到敬老院去看望老人们，为老人们唱歌、跳舞，陪老人们开心地玩了一整天。像这样的小事，我总是在默默地做着。送人玫瑰，手有余香。文明美德之花，装扮了我心灵的春天，让我感到无比快乐。</w:t>
      </w:r>
    </w:p>
    <w:p>
      <w:pPr>
        <w:ind w:left="0" w:right="0" w:firstLine="560"/>
        <w:spacing w:before="450" w:after="450" w:line="312" w:lineRule="auto"/>
      </w:pPr>
      <w:r>
        <w:rPr>
          <w:rFonts w:ascii="宋体" w:hAnsi="宋体" w:eastAsia="宋体" w:cs="宋体"/>
          <w:color w:val="000"/>
          <w:sz w:val="28"/>
          <w:szCs w:val="28"/>
        </w:rPr>
        <w:t xml:space="preserve">大家一定听过《让地三尺》这个具有中国传统美德的故事。清代礼部尚书张英在京在官，他的家人修治府第，因地界的问题与邻居发生了争执，两家谁也不让谁。张英知道此事后，给家人写了一封书信，内容是一首诗:“千里修书只为墙，让他三尺又何妨。万里长城今犹在，不见当年秦始皇。”他劝解家人，对人要宽容，主动谦让。张英的家人接到信后依照他的意思，在原地界上让出了三尺土地，以示不再相争。邻居看到张家这样心胸宽广，非常感动，也朝里让了三尺，过道多了六尺，为此陡然开阔，行人不再感到狭窄，一时间，两家处理问题的做法传为佳话。</w:t>
      </w:r>
    </w:p>
    <w:p>
      <w:pPr>
        <w:ind w:left="0" w:right="0" w:firstLine="560"/>
        <w:spacing w:before="450" w:after="450" w:line="312" w:lineRule="auto"/>
      </w:pPr>
      <w:r>
        <w:rPr>
          <w:rFonts w:ascii="宋体" w:hAnsi="宋体" w:eastAsia="宋体" w:cs="宋体"/>
          <w:color w:val="000"/>
          <w:sz w:val="28"/>
          <w:szCs w:val="28"/>
        </w:rPr>
        <w:t xml:space="preserve">尊重、宽容和谦让，是一种美德，令人间平添许多温情!古人尚且如此，那么作为现代社会的我们，更应该学习。星期一的那天，我特别高兴，因为我穿着姑妈从上海给我寄来的漂亮的群子去上学。可是意想不到地事发生了，当我蹦蹦跳跳地去学校食堂吃早餐时，突然与端着一碗粉只顾埋头走路的张明宇同学撞了个满怀。明宇一个趔趄，将一碗粉全泼在了我的身上。突如其来的意外，让所有的人都楞住了，似乎等待着一场“唇枪舌战”暴风雨的来临。明宇也吓呆了，结结巴巴地说:“对不起……对不起……”我微微一笑，关切地问“你没烫发着吧?”瞬间，矛盾在微笑中变得云淡风清。是啊!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其实，文明美德，离我们不远，就在我们身边，我们所做的一切，不都是在承继和弘扬传统美德吗?让我们从小播下文明美德的美好种子，用自己的实际行动，感染身边的每一个人，争做一位名副其实的文明美德好少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中华文化的演讲稿篇四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中华文化源远流长，积淀着中华民族最深层的精神追求，代表着中华民族独特的精神标识。优秀传统文化可以说是中华民族永远不能离别的精神家园。精神家园指的是人们精神生活，精神支柱，精神动力和精神信仰的总和。中华民族共有的精神家园是整个中华民族共同依托、共同传承、共同发扬的文化精神和价值观念的总和，是中华民族赖以生存和发展的精神财富。正因为有了中华传统文化所营造的民族共有精神家园，才使中华民族生生不息和发展状大有了丰厚的精神滋养。</w:t>
      </w:r>
    </w:p>
    <w:p>
      <w:pPr>
        <w:ind w:left="0" w:right="0" w:firstLine="560"/>
        <w:spacing w:before="450" w:after="450" w:line="312" w:lineRule="auto"/>
      </w:pPr>
      <w:r>
        <w:rPr>
          <w:rFonts w:ascii="宋体" w:hAnsi="宋体" w:eastAsia="宋体" w:cs="宋体"/>
          <w:color w:val="000"/>
          <w:sz w:val="28"/>
          <w:szCs w:val="28"/>
        </w:rPr>
        <w:t xml:space="preserve">为了把握文化根脉，传承和弘扬中华优秀传统文化，共筑美好的精神家园，国家天下的兴盛与衰败，是每一个老百姓义不容辞的责任。</w:t>
      </w:r>
    </w:p>
    <w:p>
      <w:pPr>
        <w:ind w:left="0" w:right="0" w:firstLine="560"/>
        <w:spacing w:before="450" w:after="450" w:line="312" w:lineRule="auto"/>
      </w:pPr>
      <w:r>
        <w:rPr>
          <w:rFonts w:ascii="宋体" w:hAnsi="宋体" w:eastAsia="宋体" w:cs="宋体"/>
          <w:color w:val="000"/>
          <w:sz w:val="28"/>
          <w:szCs w:val="28"/>
        </w:rPr>
        <w:t xml:space="preserve">青少年要以祖国的繁荣为最大的光荣，以国家的衰败为最大的耻辱，增强囯家的认同，培养爱国的情感，树立民族自信，做一个有自信、懂自尊、能自强的中国人。</w:t>
      </w:r>
    </w:p>
    <w:p>
      <w:pPr>
        <w:ind w:left="0" w:right="0" w:firstLine="560"/>
        <w:spacing w:before="450" w:after="450" w:line="312" w:lineRule="auto"/>
      </w:pPr>
      <w:r>
        <w:rPr>
          <w:rFonts w:ascii="宋体" w:hAnsi="宋体" w:eastAsia="宋体" w:cs="宋体"/>
          <w:color w:val="000"/>
          <w:sz w:val="28"/>
          <w:szCs w:val="28"/>
        </w:rPr>
        <w:t xml:space="preserve">要勤学，下得苦功夫，求得真学问。古人说：“非学无以广才，非志无以成学。”为学之要贵在勤奋，贵在钻研，贵在有恒。小学阶段有老师指点，有同学切搓，有浩瀚的书籍引路，可以心无骛求知问学。</w:t>
      </w:r>
    </w:p>
    <w:p>
      <w:pPr>
        <w:ind w:left="0" w:right="0" w:firstLine="560"/>
        <w:spacing w:before="450" w:after="450" w:line="312" w:lineRule="auto"/>
      </w:pPr>
      <w:r>
        <w:rPr>
          <w:rFonts w:ascii="宋体" w:hAnsi="宋体" w:eastAsia="宋体" w:cs="宋体"/>
          <w:color w:val="000"/>
          <w:sz w:val="28"/>
          <w:szCs w:val="28"/>
        </w:rPr>
        <w:t xml:space="preserve">同学们勤于学习，敏于求知，既要专攻博览，又要关心国家、关心人民，关心世界，学会担当社会责任。</w:t>
      </w:r>
    </w:p>
    <w:p>
      <w:pPr>
        <w:ind w:left="0" w:right="0" w:firstLine="560"/>
        <w:spacing w:before="450" w:after="450" w:line="312" w:lineRule="auto"/>
      </w:pPr>
      <w:r>
        <w:rPr>
          <w:rFonts w:ascii="宋体" w:hAnsi="宋体" w:eastAsia="宋体" w:cs="宋体"/>
          <w:color w:val="000"/>
          <w:sz w:val="28"/>
          <w:szCs w:val="28"/>
        </w:rPr>
        <w:t xml:space="preserve">中华民族创造了辉煌的中华文明，对人类文明作出了伟大贡献，也是世界文明史上辉煌灿烂的一页。作为中华民族的一分子，我们感到自豪!</w:t>
      </w:r>
    </w:p>
    <w:p>
      <w:pPr>
        <w:ind w:left="0" w:right="0" w:firstLine="560"/>
        <w:spacing w:before="450" w:after="450" w:line="312" w:lineRule="auto"/>
      </w:pPr>
      <w:r>
        <w:rPr>
          <w:rFonts w:ascii="宋体" w:hAnsi="宋体" w:eastAsia="宋体" w:cs="宋体"/>
          <w:color w:val="000"/>
          <w:sz w:val="28"/>
          <w:szCs w:val="28"/>
        </w:rPr>
        <w:t xml:space="preserve">作为一名小学生，我们要传承中华民族优秀文化传统，树立民族自尊心、自信心和自豪感，为实现中华民族的伟大复兴作出自己的贡献。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中华文化的演讲稿篇五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大家好，我是辛集中学八四班的臧国宁，我今天演讲的题目是《国学经典润泽精神家园》。</w:t>
      </w:r>
    </w:p>
    <w:p>
      <w:pPr>
        <w:ind w:left="0" w:right="0" w:firstLine="560"/>
        <w:spacing w:before="450" w:after="450" w:line="312" w:lineRule="auto"/>
      </w:pPr>
      <w:r>
        <w:rPr>
          <w:rFonts w:ascii="宋体" w:hAnsi="宋体" w:eastAsia="宋体" w:cs="宋体"/>
          <w:color w:val="000"/>
          <w:sz w:val="28"/>
          <w:szCs w:val="28"/>
        </w:rPr>
        <w:t xml:space="preserve">“滚滚长江东逝水，浪花淘尽英雄”，历史的滚滚长河，民族的浩瀚星空，人生的坎坷历程，无不浸透着中华文化的精神。于是，千百年来，中国傲立于东方，历史长河金鲤化龙，浩瀚的广宇群星灿然，炎黄挺起五岳的脊梁!</w:t>
      </w:r>
    </w:p>
    <w:p>
      <w:pPr>
        <w:ind w:left="0" w:right="0" w:firstLine="560"/>
        <w:spacing w:before="450" w:after="450" w:line="312" w:lineRule="auto"/>
      </w:pPr>
      <w:r>
        <w:rPr>
          <w:rFonts w:ascii="宋体" w:hAnsi="宋体" w:eastAsia="宋体" w:cs="宋体"/>
          <w:color w:val="000"/>
          <w:sz w:val="28"/>
          <w:szCs w:val="28"/>
        </w:rPr>
        <w:t xml:space="preserve">“会当凌绝顶，一览众山小。”是杜甫吟唱的盛唐清韵;“了却君王天下事，赢得生前身后名。”是辛弃疾呐喊的两宋悲歌;“我自横刀向天笑，去留肝胆两昆仑。”是谭嗣同面对民族衰微的浩然肝胆。</w:t>
      </w:r>
    </w:p>
    <w:p>
      <w:pPr>
        <w:ind w:left="0" w:right="0" w:firstLine="560"/>
        <w:spacing w:before="450" w:after="450" w:line="312" w:lineRule="auto"/>
      </w:pPr>
      <w:r>
        <w:rPr>
          <w:rFonts w:ascii="宋体" w:hAnsi="宋体" w:eastAsia="宋体" w:cs="宋体"/>
          <w:color w:val="000"/>
          <w:sz w:val="28"/>
          <w:szCs w:val="28"/>
        </w:rPr>
        <w:t xml:space="preserve">神州大地上，国学文化传承千年。何为国学?是司马迁忍辱负重、呕心沥血，留下了传承民族魂魄的《史记》?是李时珍涉足千山万水，遍尝百草，用自己的亲身体验造福于后人的《本草纲目》?还是纪晓岚精通经、史、子、集，整理出浩瀚的《四库全书》?何为国学?不就是那经得起时间洗炼而沉淀下来的，能够在千百年后还能给人以深刻启示，让人从中获益的精神财富、文化积淀吗?</w:t>
      </w:r>
    </w:p>
    <w:p>
      <w:pPr>
        <w:ind w:left="0" w:right="0" w:firstLine="560"/>
        <w:spacing w:before="450" w:after="450" w:line="312" w:lineRule="auto"/>
      </w:pPr>
      <w:r>
        <w:rPr>
          <w:rFonts w:ascii="宋体" w:hAnsi="宋体" w:eastAsia="宋体" w:cs="宋体"/>
          <w:color w:val="000"/>
          <w:sz w:val="28"/>
          <w:szCs w:val="28"/>
        </w:rPr>
        <w:t xml:space="preserve">国学经典是中国的瑰宝，是中华民族生生不息，传承国脉的精神纽带，是炎黄子孙奋斗不息，富国强兵的力量源泉!它犹如一束光芒润泽着一代又一代华夏儿女!</w:t>
      </w:r>
    </w:p>
    <w:p>
      <w:pPr>
        <w:ind w:left="0" w:right="0" w:firstLine="560"/>
        <w:spacing w:before="450" w:after="450" w:line="312" w:lineRule="auto"/>
      </w:pPr>
      <w:r>
        <w:rPr>
          <w:rFonts w:ascii="宋体" w:hAnsi="宋体" w:eastAsia="宋体" w:cs="宋体"/>
          <w:color w:val="000"/>
          <w:sz w:val="28"/>
          <w:szCs w:val="28"/>
        </w:rPr>
        <w:t xml:space="preserve">还记得一代枭雄曹操，东临碣石，以观沧海，豪情万丈，吞吐日月。即使岁月染白了他的须发，仍旧高唱“老骥伏枥，志在千里。烈士暮年，壮心不已。”的壮怀豪歌!</w:t>
      </w:r>
    </w:p>
    <w:p>
      <w:pPr>
        <w:ind w:left="0" w:right="0" w:firstLine="560"/>
        <w:spacing w:before="450" w:after="450" w:line="312" w:lineRule="auto"/>
      </w:pPr>
      <w:r>
        <w:rPr>
          <w:rFonts w:ascii="宋体" w:hAnsi="宋体" w:eastAsia="宋体" w:cs="宋体"/>
          <w:color w:val="000"/>
          <w:sz w:val="28"/>
          <w:szCs w:val="28"/>
        </w:rPr>
        <w:t xml:space="preserve">还记得乱世漂泊的李清照，将国家之恨纺成染柳烟浓，吹梅笛怨的哀愁，纵然帘卷西风，瘦比黄花，仍旧吟出“生当做人杰，死亦为鬼雄。至今思项羽，不肯过江东”的豪言壮语!</w:t>
      </w:r>
    </w:p>
    <w:p>
      <w:pPr>
        <w:ind w:left="0" w:right="0" w:firstLine="560"/>
        <w:spacing w:before="450" w:after="450" w:line="312" w:lineRule="auto"/>
      </w:pPr>
      <w:r>
        <w:rPr>
          <w:rFonts w:ascii="宋体" w:hAnsi="宋体" w:eastAsia="宋体" w:cs="宋体"/>
          <w:color w:val="000"/>
          <w:sz w:val="28"/>
          <w:szCs w:val="28"/>
        </w:rPr>
        <w:t xml:space="preserve">还记得精忠报国的岳飞，力抗金兵，保家卫国，即使皇帝昏庸，奸臣当道，却依然诵出“壮志饥餐胡虏肉，笑谈渴饮匈奴血“的民族气概!</w:t>
      </w:r>
    </w:p>
    <w:p>
      <w:pPr>
        <w:ind w:left="0" w:right="0" w:firstLine="560"/>
        <w:spacing w:before="450" w:after="450" w:line="312" w:lineRule="auto"/>
      </w:pPr>
      <w:r>
        <w:rPr>
          <w:rFonts w:ascii="宋体" w:hAnsi="宋体" w:eastAsia="宋体" w:cs="宋体"/>
          <w:color w:val="000"/>
          <w:sz w:val="28"/>
          <w:szCs w:val="28"/>
        </w:rPr>
        <w:t xml:space="preserve">那或铿锵或柔美的词章，溅落在历史的长河里，激起遥远的绝响!国学的经典，华夏的辉煌，成就了伟人的不朽，缔造了民族的昌盛。国学文化，是华夏民族的灵魂，是炎黄子孙的精神脊梁!</w:t>
      </w:r>
    </w:p>
    <w:p>
      <w:pPr>
        <w:ind w:left="0" w:right="0" w:firstLine="560"/>
        <w:spacing w:before="450" w:after="450" w:line="312" w:lineRule="auto"/>
      </w:pPr>
      <w:r>
        <w:rPr>
          <w:rFonts w:ascii="宋体" w:hAnsi="宋体" w:eastAsia="宋体" w:cs="宋体"/>
          <w:color w:val="000"/>
          <w:sz w:val="28"/>
          <w:szCs w:val="28"/>
        </w:rPr>
        <w:t xml:space="preserve">让我们一起诵读国学经典，传承中华文化，肩起民族复兴的伟业，让中国这条巨龙永远腾飞在世界东方!</w:t>
      </w:r>
    </w:p>
    <w:p>
      <w:pPr>
        <w:ind w:left="0" w:right="0" w:firstLine="560"/>
        <w:spacing w:before="450" w:after="450" w:line="312" w:lineRule="auto"/>
      </w:pPr>
      <w:r>
        <w:rPr>
          <w:rFonts w:ascii="黑体" w:hAnsi="黑体" w:eastAsia="黑体" w:cs="黑体"/>
          <w:color w:val="000000"/>
          <w:sz w:val="34"/>
          <w:szCs w:val="34"/>
          <w:b w:val="1"/>
          <w:bCs w:val="1"/>
        </w:rPr>
        <w:t xml:space="preserve">中华文化的演讲稿篇六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沧海桑田，中华民族走过悠悠五千年，而在这历史长河里，黄河岸边迸发出智慧的火花，那便是我所欣赏的中国文化。</w:t>
      </w:r>
    </w:p>
    <w:p>
      <w:pPr>
        <w:ind w:left="0" w:right="0" w:firstLine="560"/>
        <w:spacing w:before="450" w:after="450" w:line="312" w:lineRule="auto"/>
      </w:pPr>
      <w:r>
        <w:rPr>
          <w:rFonts w:ascii="宋体" w:hAnsi="宋体" w:eastAsia="宋体" w:cs="宋体"/>
          <w:color w:val="000"/>
          <w:sz w:val="28"/>
          <w:szCs w:val="28"/>
        </w:rPr>
        <w:t xml:space="preserve">作为文明古国的重要象征，语言文字是一个民族的精神，汉语以其生生不息的生命力流传了几千年而未衰亡，这种强大的生命力早已被世人所折服为四大古文明。埃及的文化早在尼罗河水的泛滥和英国的殖民中泡的失去颜色;灿烂的古巴比伦文明在风沙的肆虐中成了废墟;而强大的玛雅文明，如今人们只能在亚马逊原始丛林的遗址里想象它曾经拥有的辉煌。惟有汉语，成为流传五千年的文化屹立不倒，为世人所推崇。</w:t>
      </w:r>
    </w:p>
    <w:p>
      <w:pPr>
        <w:ind w:left="0" w:right="0" w:firstLine="560"/>
        <w:spacing w:before="450" w:after="450" w:line="312" w:lineRule="auto"/>
      </w:pPr>
      <w:r>
        <w:rPr>
          <w:rFonts w:ascii="宋体" w:hAnsi="宋体" w:eastAsia="宋体" w:cs="宋体"/>
          <w:color w:val="000"/>
          <w:sz w:val="28"/>
          <w:szCs w:val="28"/>
        </w:rPr>
        <w:t xml:space="preserve">汉语作为中华民族恒古至今的语言，体现的是我们这个国家，这个民族的精神。她是根植与民族灵魂与血液间的文化符号。试想，倘若没有汉语，又怎么会有“达则兼济天下，穷则独善其身”的持节;又怎么会有“非淡泊无以明志，非宁静无以只致远”的高志;又怎么会有“人生自古谁无死，留取丹心照汗青”爱国热情!</w:t>
      </w:r>
    </w:p>
    <w:p>
      <w:pPr>
        <w:ind w:left="0" w:right="0" w:firstLine="560"/>
        <w:spacing w:before="450" w:after="450" w:line="312" w:lineRule="auto"/>
      </w:pPr>
      <w:r>
        <w:rPr>
          <w:rFonts w:ascii="宋体" w:hAnsi="宋体" w:eastAsia="宋体" w:cs="宋体"/>
          <w:color w:val="000"/>
          <w:sz w:val="28"/>
          <w:szCs w:val="28"/>
        </w:rPr>
        <w:t xml:space="preserve">太多太多，融汇成中华民族生生不息的民族精神和一如既往的中华美德。</w:t>
      </w:r>
    </w:p>
    <w:p>
      <w:pPr>
        <w:ind w:left="0" w:right="0" w:firstLine="560"/>
        <w:spacing w:before="450" w:after="450" w:line="312" w:lineRule="auto"/>
      </w:pPr>
      <w:r>
        <w:rPr>
          <w:rFonts w:ascii="宋体" w:hAnsi="宋体" w:eastAsia="宋体" w:cs="宋体"/>
          <w:color w:val="000"/>
          <w:sz w:val="28"/>
          <w:szCs w:val="28"/>
        </w:rPr>
        <w:t xml:space="preserve">这不禁又让我想起了中国文化的精神内涵——中华传统美德。“修身”、“齐家”、“治国”作为中华美德的三个方面是不可不谈的，而作为高中生的我们则更应注重“修身”之所在。令我感触最深的便是刚经历的军训生活。大家一定还记得那篇军训日志里所说的那句话：“当我看到站在我前面的男生，汗水从指尖滑落，才发现地上早已是一滩积水的时候，我被感动着，同时也告诉自己不能放弃……”大家一定也还记得去食堂打饭时，男生谦让着让女生排到自己的前方，同学们即使遇到不喜欢吃的饭菜也不曾浪费，大家更不会忘记对宿管阿姨的一声声问候，一句句感谢真的，90后的学子们正是用自己的实际行动诠释着温、良、恭、俭、让的中华美德，也正是我们自己将这看似古老却终将永恒的中华美德传承了下来。</w:t>
      </w:r>
    </w:p>
    <w:p>
      <w:pPr>
        <w:ind w:left="0" w:right="0" w:firstLine="560"/>
        <w:spacing w:before="450" w:after="450" w:line="312" w:lineRule="auto"/>
      </w:pPr>
      <w:r>
        <w:rPr>
          <w:rFonts w:ascii="宋体" w:hAnsi="宋体" w:eastAsia="宋体" w:cs="宋体"/>
          <w:color w:val="000"/>
          <w:sz w:val="28"/>
          <w:szCs w:val="28"/>
        </w:rPr>
        <w:t xml:space="preserve">中国文化承载的不仅是祖先对生命的体验和感悟，更是中华民族永垂不朽的精神财富。</w:t>
      </w:r>
    </w:p>
    <w:p>
      <w:pPr>
        <w:ind w:left="0" w:right="0" w:firstLine="560"/>
        <w:spacing w:before="450" w:after="450" w:line="312" w:lineRule="auto"/>
      </w:pPr>
      <w:r>
        <w:rPr>
          <w:rFonts w:ascii="宋体" w:hAnsi="宋体" w:eastAsia="宋体" w:cs="宋体"/>
          <w:color w:val="000"/>
          <w:sz w:val="28"/>
          <w:szCs w:val="28"/>
        </w:rPr>
        <w:t xml:space="preserve">中国文化是神秘的，是古老的，是丰富的。我们应该为中华文化流传至今而感到自豪，也该为传承中华文化而献出自己的一份力。中国文化博大精深，今天所讲的只是其中的一小部分，但也正因为她的广博才让我欣赏她，并由衷的热爱她。最后，我也要呼吁同学们一起关注中国文化，将中华民族的文明继续传承下去，只有这样，中国文化——这坛承传了千年的佳酿，才会越陈越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2024-10-06T09:27:03+08:00</dcterms:created>
  <dcterms:modified xsi:type="dcterms:W3CDTF">2024-10-06T09:27:03+08:00</dcterms:modified>
</cp:coreProperties>
</file>

<file path=docProps/custom.xml><?xml version="1.0" encoding="utf-8"?>
<Properties xmlns="http://schemas.openxmlformats.org/officeDocument/2006/custom-properties" xmlns:vt="http://schemas.openxmlformats.org/officeDocument/2006/docPropsVTypes"/>
</file>