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2024年云峰山导游词 龟峰山导览图(11篇)</w:t>
      </w:r>
      <w:bookmarkEnd w:id="1"/>
    </w:p>
    <w:p>
      <w:pPr>
        <w:jc w:val="center"/>
        <w:spacing w:before="0" w:after="450"/>
      </w:pPr>
      <w:r>
        <w:rPr>
          <w:rFonts w:ascii="Arial" w:hAnsi="Arial" w:eastAsia="Arial" w:cs="Arial"/>
          <w:color w:val="999999"/>
          <w:sz w:val="20"/>
          <w:szCs w:val="20"/>
        </w:rPr>
        <w:t xml:space="preserve">来源：网络  作者：情深意重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云峰山导游词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云峰山导游词 龟峰山导览图篇一</w:t>
      </w:r>
    </w:p>
    <w:p>
      <w:pPr>
        <w:ind w:left="0" w:right="0" w:firstLine="560"/>
        <w:spacing w:before="450" w:after="450" w:line="312" w:lineRule="auto"/>
      </w:pPr>
      <w:r>
        <w:rPr>
          <w:rFonts w:ascii="宋体" w:hAnsi="宋体" w:eastAsia="宋体" w:cs="宋体"/>
          <w:color w:val="000"/>
          <w:sz w:val="28"/>
          <w:szCs w:val="28"/>
        </w:rPr>
        <w:t xml:space="preserve">龟峰景区位于弋阳县城南部四，五公里处。我们穿过锁春洞，只要坐几分钟的观光电车就会到达景区。</w:t>
      </w:r>
    </w:p>
    <w:p>
      <w:pPr>
        <w:ind w:left="0" w:right="0" w:firstLine="560"/>
        <w:spacing w:before="450" w:after="450" w:line="312" w:lineRule="auto"/>
      </w:pPr>
      <w:r>
        <w:rPr>
          <w:rFonts w:ascii="宋体" w:hAnsi="宋体" w:eastAsia="宋体" w:cs="宋体"/>
          <w:color w:val="000"/>
          <w:sz w:val="28"/>
          <w:szCs w:val="28"/>
        </w:rPr>
        <w:t xml:space="preserve">大家请跟我来。大家看，这就是驼背迎宾龟。驼背迎宾龟在绿树成荫的树林上特别像一只巨大的乌龟在欢迎着每一位游客。你瞧，它低着头，驼着背，正在欢迎我们呢!</w:t>
      </w:r>
    </w:p>
    <w:p>
      <w:pPr>
        <w:ind w:left="0" w:right="0" w:firstLine="560"/>
        <w:spacing w:before="450" w:after="450" w:line="312" w:lineRule="auto"/>
      </w:pPr>
      <w:r>
        <w:rPr>
          <w:rFonts w:ascii="宋体" w:hAnsi="宋体" w:eastAsia="宋体" w:cs="宋体"/>
          <w:color w:val="000"/>
          <w:sz w:val="28"/>
          <w:szCs w:val="28"/>
        </w:rPr>
        <w:t xml:space="preserve">接下来，朋友们请跟我走，别走丢了。往前看，一位老人站立在丛林之上，身披一件长袍，下巴拖着长长的胡须，威风凛凛的。这就是老人峰了。我们再往左边瞧，老人似乎又变成一位武士，身披盔甲，佩带钢枪，全副武装，像是要参加激烈的战斗。回过头来往右看，武士又象是一位背着沉重竹篓的村姑，慢慢地走在林间的小路上。最后往后看，村姑变成了一位国宝——大熊猫，它活灵活现的，憨态可掬，可爱极了。看到这里，想必都知道这座山的名称了吧。没错，这就是老人峰的四看奇景。</w:t>
      </w:r>
    </w:p>
    <w:p>
      <w:pPr>
        <w:ind w:left="0" w:right="0" w:firstLine="560"/>
        <w:spacing w:before="450" w:after="450" w:line="312" w:lineRule="auto"/>
      </w:pPr>
      <w:r>
        <w:rPr>
          <w:rFonts w:ascii="宋体" w:hAnsi="宋体" w:eastAsia="宋体" w:cs="宋体"/>
          <w:color w:val="000"/>
          <w:sz w:val="28"/>
          <w:szCs w:val="28"/>
        </w:rPr>
        <w:t xml:space="preserve">我们再往前走，现在来到三叠龟山下，遥遥远望，看到三只龟叠在一起。最下面的那只龟叫大力龟，中间的那只叫绿毛龟，最上面的就叫小胖龟了。相传，这三只龟跟着妈妈去游玩，路过东海，龟妈妈就被东海龙王给抓去了。三只小龟就爬到这座高峰上等妈妈，就这样，等呀等呀，等了几十年，几百年，几千年，乌龟们慢慢的就变成的石头龟了。</w:t>
      </w:r>
    </w:p>
    <w:p>
      <w:pPr>
        <w:ind w:left="0" w:right="0" w:firstLine="560"/>
        <w:spacing w:before="450" w:after="450" w:line="312" w:lineRule="auto"/>
      </w:pPr>
      <w:r>
        <w:rPr>
          <w:rFonts w:ascii="宋体" w:hAnsi="宋体" w:eastAsia="宋体" w:cs="宋体"/>
          <w:color w:val="000"/>
          <w:sz w:val="28"/>
          <w:szCs w:val="28"/>
        </w:rPr>
        <w:t xml:space="preserve">好了，本次游缆就到这里了，请朋友们自由活动四十分钟，但要注意以下几点：</w:t>
      </w:r>
    </w:p>
    <w:p>
      <w:pPr>
        <w:ind w:left="0" w:right="0" w:firstLine="560"/>
        <w:spacing w:before="450" w:after="450" w:line="312" w:lineRule="auto"/>
      </w:pPr>
      <w:r>
        <w:rPr>
          <w:rFonts w:ascii="宋体" w:hAnsi="宋体" w:eastAsia="宋体" w:cs="宋体"/>
          <w:color w:val="000"/>
          <w:sz w:val="28"/>
          <w:szCs w:val="28"/>
        </w:rPr>
        <w:t xml:space="preserve">1、不能乱扔垃圾。</w:t>
      </w:r>
    </w:p>
    <w:p>
      <w:pPr>
        <w:ind w:left="0" w:right="0" w:firstLine="560"/>
        <w:spacing w:before="450" w:after="450" w:line="312" w:lineRule="auto"/>
      </w:pPr>
      <w:r>
        <w:rPr>
          <w:rFonts w:ascii="宋体" w:hAnsi="宋体" w:eastAsia="宋体" w:cs="宋体"/>
          <w:color w:val="000"/>
          <w:sz w:val="28"/>
          <w:szCs w:val="28"/>
        </w:rPr>
        <w:t xml:space="preserve">2、要注意安全。</w:t>
      </w:r>
    </w:p>
    <w:p>
      <w:pPr>
        <w:ind w:left="0" w:right="0" w:firstLine="560"/>
        <w:spacing w:before="450" w:after="450" w:line="312" w:lineRule="auto"/>
      </w:pPr>
      <w:r>
        <w:rPr>
          <w:rFonts w:ascii="宋体" w:hAnsi="宋体" w:eastAsia="宋体" w:cs="宋体"/>
          <w:color w:val="000"/>
          <w:sz w:val="28"/>
          <w:szCs w:val="28"/>
        </w:rPr>
        <w:t xml:space="preserve">3、不要破坏文物。</w:t>
      </w:r>
    </w:p>
    <w:p>
      <w:pPr>
        <w:ind w:left="0" w:right="0" w:firstLine="560"/>
        <w:spacing w:before="450" w:after="450" w:line="312" w:lineRule="auto"/>
      </w:pPr>
      <w:r>
        <w:rPr>
          <w:rFonts w:ascii="宋体" w:hAnsi="宋体" w:eastAsia="宋体" w:cs="宋体"/>
          <w:color w:val="000"/>
          <w:sz w:val="28"/>
          <w:szCs w:val="28"/>
        </w:rPr>
        <w:t xml:space="preserve">四十分钟过后，我们在停车场集合。</w:t>
      </w:r>
    </w:p>
    <w:p>
      <w:pPr>
        <w:ind w:left="0" w:right="0" w:firstLine="560"/>
        <w:spacing w:before="450" w:after="450" w:line="312" w:lineRule="auto"/>
      </w:pPr>
      <w:r>
        <w:rPr>
          <w:rFonts w:ascii="黑体" w:hAnsi="黑体" w:eastAsia="黑体" w:cs="黑体"/>
          <w:color w:val="000000"/>
          <w:sz w:val="34"/>
          <w:szCs w:val="34"/>
          <w:b w:val="1"/>
          <w:bCs w:val="1"/>
        </w:rPr>
        <w:t xml:space="preserve">云峰山导游词 龟峰山导览图篇二</w:t>
      </w:r>
    </w:p>
    <w:p>
      <w:pPr>
        <w:ind w:left="0" w:right="0" w:firstLine="560"/>
        <w:spacing w:before="450" w:after="450" w:line="312" w:lineRule="auto"/>
      </w:pPr>
      <w:r>
        <w:rPr>
          <w:rFonts w:ascii="宋体" w:hAnsi="宋体" w:eastAsia="宋体" w:cs="宋体"/>
          <w:color w:val="000"/>
          <w:sz w:val="28"/>
          <w:szCs w:val="28"/>
        </w:rPr>
        <w:t xml:space="preserve">我们现在来到的是龟峰山的核心景点—万亩杜鹃花海。在龟背岭上有分布集中、保存完好连片面积达十万多亩，生长周期上百万年得原生态古杜鹃群落，到每年四、五月份龟峰山的红杜鹃就相继争先斗艳的盛开了。一山连一山都被这犹如红地毯般杜鹃花所覆盖，整个山峦呈现一片红色的海洋，远看去就是一座火焰山。人们把这种红色的杜鹃花，叫映山红，花开的时候那种如火如荼的鲜亮光彩把整个山都给染红了。北宋诗人杨万里曾礼赞过映山红的这种质朴高雅的品质：何须名苑看春风，一路山花不负浓。日日锦江呈锦样，清溪倒照映山红。</w:t>
      </w:r>
    </w:p>
    <w:p>
      <w:pPr>
        <w:ind w:left="0" w:right="0" w:firstLine="560"/>
        <w:spacing w:before="450" w:after="450" w:line="312" w:lineRule="auto"/>
      </w:pPr>
      <w:r>
        <w:rPr>
          <w:rFonts w:ascii="宋体" w:hAnsi="宋体" w:eastAsia="宋体" w:cs="宋体"/>
          <w:color w:val="000"/>
          <w:sz w:val="28"/>
          <w:szCs w:val="28"/>
        </w:rPr>
        <w:t xml:space="preserve">龟峰山地处大别山南北气候的分界线上，气候、水纹和土壤的巨大差异适宜杜鹃花的生存环境。龟峰山上的杜鹃花生自天然，分布较广，是大别山自然风光的经典，她属于杜鹃花科，杜鹃花属，是小灌木，适宜在潮湿酸性土壤中生长，她的习性是由长绿到落叶，花开的时候没有叶子，花落后才长出绿叶。这里的杜鹃除作观赏，叶子、花瓣可入药并提取芳香油，花瓣可以食用是很好的美容养颜果脯，树皮可提制烤胶，木材可做工艺品等，这种高山杜鹃树根系发达，是很好的水土保持植物。可见杜鹃有着很大的观赏价值、医学价值、使用价值。</w:t>
      </w:r>
    </w:p>
    <w:p>
      <w:pPr>
        <w:ind w:left="0" w:right="0" w:firstLine="560"/>
        <w:spacing w:before="450" w:after="450" w:line="312" w:lineRule="auto"/>
      </w:pPr>
      <w:r>
        <w:rPr>
          <w:rFonts w:ascii="宋体" w:hAnsi="宋体" w:eastAsia="宋体" w:cs="宋体"/>
          <w:color w:val="000"/>
          <w:sz w:val="28"/>
          <w:szCs w:val="28"/>
        </w:rPr>
        <w:t xml:space="preserve">在杜鹃花海里神奇的生长着一颗杜鹃树—杜鹃花王。也许是大自然对龟峰山的宠爱，偏将这一颗奇树播撒到了这里，据专家考证她已经有600多年得树龄了，她是同一个兜同一个根上长出56枝杜鹃树。“56”一个有着特殊象征意义的数字，56个民族，56枝花，56个兄弟姐妹，56种语言汇成一家—爱我中华。20__年龟峰山风景区对这颗奇树的高度重视和珍爱，与中国太平洋保险公司签订协议，为其投保960万，象征在中华民族960万平方公里的国土上同一个根同一个兜上长出56枝杜鹃树象征着中华民族的大团结，共根相系，血脉相连，为实现中国民族伟大历史复兴而凝聚在一起。20__年，我们成功举办了全世界杜鹃花国际学术研讨会，来自世界各国四十多位专家，他们相聚在麻城，震撼在龟峰山，他们一致认为湖北麻城杜鹃杜鹃是他们见到过该种杜鹃分布最集中，林分结构最纯，种群面积最大，树林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龟峰山上的杜鹃花有着与众不同的美，她美的真实，美的自然，美的让人神往，美的让人眷恋。花开的时候有粉红、玫红、深红、浅红，总之她的颜色唯独一个“红”字了得。她的火红的激情象征了麻城人热情好客，更象征麻城的革命先辈用他们的鲜血将这片土地染成的如此红艳，如今火红的杜鹃花也象征了后辈的麻城人在传承着艰苦奋斗的革命精神，他们要用他们满腔的热血开创麻城美好的未来。是大自然赐予麻城杜鹃内在、外在的美丽，麻城悠久的历史和不同时代的人文环境赋予杜鹃花独特的文化内涵，难怪白居易曾感慨杜鹃花的美丽“花中此物是西施，芙蓉芍药皆嫫姆”。</w:t>
      </w:r>
    </w:p>
    <w:p>
      <w:pPr>
        <w:ind w:left="0" w:right="0" w:firstLine="560"/>
        <w:spacing w:before="450" w:after="450" w:line="312" w:lineRule="auto"/>
      </w:pPr>
      <w:r>
        <w:rPr>
          <w:rFonts w:ascii="宋体" w:hAnsi="宋体" w:eastAsia="宋体" w:cs="宋体"/>
          <w:color w:val="000"/>
          <w:sz w:val="28"/>
          <w:szCs w:val="28"/>
        </w:rPr>
        <w:t xml:space="preserve">在龟峰山不仅有神龟，有红杜鹃，还有原生态的民俗表演，龟峰山组建的民俗艺术团演绎麻城原生态的民间艺术，展现麻城风土人情、民俗文化，传承发扬鄂东民间艺术，让游人深入了解麻城传统民间文化。“中华长寿山，世界杜鹃园”。最后我们要游览的是龟峰山杜鹃盆景园。为了弥补只有春季看杜鹃的遗憾，实现“四季看杜鹃，麻城龟峰山”，景区在龟峰胡畔投资6000万，占地30余亩，打造世界一流的杜鹃盆景园，园区分为入口区、温室展区、户外展区、原生态餐饮等多功能区。盆景园是景区一大靓点，能满足游客对杜鹃花多样性和综合性的需求，进一步提升“杜鹃花城”的美誉度和影响力，今天的导游讲解就到此结束了。</w:t>
      </w:r>
    </w:p>
    <w:p>
      <w:pPr>
        <w:ind w:left="0" w:right="0" w:firstLine="560"/>
        <w:spacing w:before="450" w:after="450" w:line="312" w:lineRule="auto"/>
      </w:pPr>
      <w:r>
        <w:rPr>
          <w:rFonts w:ascii="宋体" w:hAnsi="宋体" w:eastAsia="宋体" w:cs="宋体"/>
          <w:color w:val="000"/>
          <w:sz w:val="28"/>
          <w:szCs w:val="28"/>
        </w:rPr>
        <w:t xml:space="preserve">节为媒，花为魂。麻城相继举办了五届“中国·麻城杜鹃文化旅游节”，今年就是第六届，在这里，纯朴、勤劳、好客的麻城人张开双臂热忱的欢迎海内外的朋友来到美丽的杜鹃花城做客，龟峰长寿山，杜鹃邀请您!</w:t>
      </w:r>
    </w:p>
    <w:p>
      <w:pPr>
        <w:ind w:left="0" w:right="0" w:firstLine="560"/>
        <w:spacing w:before="450" w:after="450" w:line="312" w:lineRule="auto"/>
      </w:pPr>
      <w:r>
        <w:rPr>
          <w:rFonts w:ascii="黑体" w:hAnsi="黑体" w:eastAsia="黑体" w:cs="黑体"/>
          <w:color w:val="000000"/>
          <w:sz w:val="34"/>
          <w:szCs w:val="34"/>
          <w:b w:val="1"/>
          <w:bCs w:val="1"/>
        </w:rPr>
        <w:t xml:space="preserve">云峰山导游词 龟峰山导览图篇三</w:t>
      </w:r>
    </w:p>
    <w:p>
      <w:pPr>
        <w:ind w:left="0" w:right="0" w:firstLine="560"/>
        <w:spacing w:before="450" w:after="450" w:line="312" w:lineRule="auto"/>
      </w:pPr>
      <w:r>
        <w:rPr>
          <w:rFonts w:ascii="宋体" w:hAnsi="宋体" w:eastAsia="宋体" w:cs="宋体"/>
          <w:color w:val="000"/>
          <w:sz w:val="28"/>
          <w:szCs w:val="28"/>
        </w:rPr>
        <w:t xml:space="preserve">各位游客大家早上好!欢迎你们来到著名的旅游景点-----龟峰山游览观光!我是今天带领大家参观游览龟峰山的导游，我姓李，大家可以加我小李。如果在呆会的讲解中小李有什么做的不好的地方，希望大家能及时给小李指出来，以便我能快速改正。相信，我们一定能合作愉快的。最后祝愿我们的每一位游客都能游的开心，玩的愉快。趁现在还没到目的地，我先向大家简要的介绍一下龟峰山风景区。</w:t>
      </w:r>
    </w:p>
    <w:p>
      <w:pPr>
        <w:ind w:left="0" w:right="0" w:firstLine="560"/>
        <w:spacing w:before="450" w:after="450" w:line="312" w:lineRule="auto"/>
      </w:pPr>
      <w:r>
        <w:rPr>
          <w:rFonts w:ascii="宋体" w:hAnsi="宋体" w:eastAsia="宋体" w:cs="宋体"/>
          <w:color w:val="000"/>
          <w:sz w:val="28"/>
          <w:szCs w:val="28"/>
        </w:rPr>
        <w:t xml:space="preserve">龟山风景区位于麻城的龟山乡境内，距市区40公里，由龟头、龟腰、龟尾等九座山峰组成，方圆100多公里，最高峰海拔1320米。因其地形山势酷似一只昂首吞日的神龟而得名\"龟山\"，堪称世界地质奇迹,被誉为“天下第一龟”,又称“长寿山”。”。20__年4月25日，国际杜鹃花专家研讨会在麻城龟峰山召开，参加的7个国家的60多名专家相聚在麻城龟峰山，震撼在龟峰山，经过现场调查，取样和检测向全世界发布：湖北麻城杜鹃该种杜鹃分布最集中，林分结构最纯，种群面积最大，树龄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此山潜宝物，前进莫踌躇。”随着京九铁路麻城二级站、沪汉蓉快速铁路、大(庆)广(州)、武(汉)合(肥)高速公路在麻城纵横贯穿，麻城将成为湖北第三大交通城市，成为武汉名符其实的后花园。我们相信有各级领导的大力支持和帮助，龟峰山风景区将成为中华大地上一颗璀璨夺目的风光旅游明珠!</w:t>
      </w:r>
    </w:p>
    <w:p>
      <w:pPr>
        <w:ind w:left="0" w:right="0" w:firstLine="560"/>
        <w:spacing w:before="450" w:after="450" w:line="312" w:lineRule="auto"/>
      </w:pPr>
      <w:r>
        <w:rPr>
          <w:rFonts w:ascii="宋体" w:hAnsi="宋体" w:eastAsia="宋体" w:cs="宋体"/>
          <w:color w:val="000"/>
          <w:sz w:val="28"/>
          <w:szCs w:val="28"/>
        </w:rPr>
        <w:t xml:space="preserve">好了，现在我们已经在龟峰山脚下了，就让我们走进去细细观赏龟峰山吧。大家请看，龟峰山实际是由神奇的龟头、雄伟的龟背和形象逼真的龟尾巴等九座山峰组成，形似神龟,势若参天,量包天地,气吞山河;山峦起伏,茂林幽径;悬崖峭壁,万壑千峰;琼花瑶草,万紫千红;远眺青山浮碧绿,近观翠岭卧苍龙;晨至神龟吞日美,幕临喜观夕阳红,夜来林海碧空近,龟峰山下月如霜;晴则三台八景尽收眼底,遐观九省通衢,车水马龙;阴则雾锁龟头腾白龙,云封电塔起苍龙;雨则挚电轰雷鸣,雾气腾腾如搏虎,乌云滚滚似擒龙;春则万紫千红,百花齐放斗芬芳;夏则苍松翠柏,绿荫苒苒遍天涯;秋则层林尽染,霜叶红于二月花;冬则白雪封山,青山变作白头翁。龟峰山以奇、险、峻、秀的自然景观和四季分明的春、夏、秋、冬景色吸引八方游客，又因其夏季日平均气温为23℃而成为鄂东休闲避暑胜地。</w:t>
      </w:r>
    </w:p>
    <w:p>
      <w:pPr>
        <w:ind w:left="0" w:right="0" w:firstLine="560"/>
        <w:spacing w:before="450" w:after="450" w:line="312" w:lineRule="auto"/>
      </w:pPr>
      <w:r>
        <w:rPr>
          <w:rFonts w:ascii="宋体" w:hAnsi="宋体" w:eastAsia="宋体" w:cs="宋体"/>
          <w:color w:val="000"/>
          <w:sz w:val="28"/>
          <w:szCs w:val="28"/>
        </w:rPr>
        <w:t xml:space="preserve">其实呢，关于龟峰的传说亦多亦奇。其中一种传说是说龟峰山则一个神龟变的，古代天上有十个太阳，晒得大地寸草不生，人畜难存，年轻的神龟被激怒了，就一只气吞下了九个太阳，吓得玉皇大帝急差雷公电母轰击，才保住现在这一个。龟山下被击落掉一块大岩石，传说就是当年雷公电母所为。</w:t>
      </w:r>
    </w:p>
    <w:p>
      <w:pPr>
        <w:ind w:left="0" w:right="0" w:firstLine="560"/>
        <w:spacing w:before="450" w:after="450" w:line="312" w:lineRule="auto"/>
      </w:pPr>
      <w:r>
        <w:rPr>
          <w:rFonts w:ascii="宋体" w:hAnsi="宋体" w:eastAsia="宋体" w:cs="宋体"/>
          <w:color w:val="000"/>
          <w:sz w:val="28"/>
          <w:szCs w:val="28"/>
        </w:rPr>
        <w:t xml:space="preserve">龟山风景区内山势险峻，尤其是神似龟头的龟峰在连绵起伏的群山中拔地而起，垂直高度达300余米，终日白云环绕，登临其顶，如入仙境。龟头至龟尾延绵25公里，其间是50多平方公里的大片原始森林，需穿越数道峡谷，沿途苍松古树、千年绿藤遮天蔽日，野猕猴桃、山楂、毛栗、野葡萄密布;清澈见底的山涧、溪流纵横交错，娃娃鱼成群游弋其中，是一条极佳的野营爬山路线。风景区内已发现一个几公里深的自然山洞，该山洞隐藏深山密林中，洞中常年溪流不断，是旅游探险的好去处。风景区内主要景点还有化主庙、冲担石、险八脚、迎客松等30多处。</w:t>
      </w:r>
    </w:p>
    <w:p>
      <w:pPr>
        <w:ind w:left="0" w:right="0" w:firstLine="560"/>
        <w:spacing w:before="450" w:after="450" w:line="312" w:lineRule="auto"/>
      </w:pPr>
      <w:r>
        <w:rPr>
          <w:rFonts w:ascii="宋体" w:hAnsi="宋体" w:eastAsia="宋体" w:cs="宋体"/>
          <w:color w:val="000"/>
          <w:sz w:val="28"/>
          <w:szCs w:val="28"/>
        </w:rPr>
        <w:t xml:space="preserve">龟峰山人文历史悠久丰厚，“神龟吞日”的神话将历史带进洪荒远古，“柏举之战”的春秋吴越争霸史实则将2500年的烽火弹指在一挥之间。魏武帝曹操、唐太宗李世民、明太祖朱元璋、太平天国英王陈玉成、清代廉吏于成龙等历史人物在此留下斑斑踪影;周恩来、董必武、陈毅等党和国家领导人，先后莅临过龟峰山这方正在崛起的土地。因此，自古便是名人雅士风云际会的胜地，如今更是城乡游客流连忘返的天堂。</w:t>
      </w:r>
    </w:p>
    <w:p>
      <w:pPr>
        <w:ind w:left="0" w:right="0" w:firstLine="560"/>
        <w:spacing w:before="450" w:after="450" w:line="312" w:lineRule="auto"/>
      </w:pPr>
      <w:r>
        <w:rPr>
          <w:rFonts w:ascii="宋体" w:hAnsi="宋体" w:eastAsia="宋体" w:cs="宋体"/>
          <w:color w:val="000"/>
          <w:sz w:val="28"/>
          <w:szCs w:val="28"/>
        </w:rPr>
        <w:t xml:space="preserve">说到“龟峰旭日\"呢，它可是此景区的一大奇观。史书上曾对龟峰作过这样的描绘：\"每当秋高云尽登龟山顶，望江汉披练，而于夜半观日出尤奇，此时观日出，只见扶桑动摇，海水吞吐，金蛇万道，射目荡心。\"黎明时站在雁门寨上，可看到玫瑰色的天幕下，群山活象浩浩渺渺的大海。太阳初升，如同神话里的红宝石熠熠生辉，霞光万道。</w:t>
      </w:r>
    </w:p>
    <w:p>
      <w:pPr>
        <w:ind w:left="0" w:right="0" w:firstLine="560"/>
        <w:spacing w:before="450" w:after="450" w:line="312" w:lineRule="auto"/>
      </w:pPr>
      <w:r>
        <w:rPr>
          <w:rFonts w:ascii="宋体" w:hAnsi="宋体" w:eastAsia="宋体" w:cs="宋体"/>
          <w:color w:val="000"/>
          <w:sz w:val="28"/>
          <w:szCs w:val="28"/>
        </w:rPr>
        <w:t xml:space="preserve">上面已经说到龟峰山曾经发生的”柏举之战“，其实龟峰山自古为兵家必争之地。春秋时，这里是吴楚柏举战场之一。传说三国时，曹操在这里操练过兵马，并在峰顶化主庙前题了一副对联：\"名山名刹名僧此曰名传，原是龟峰名胜景;古寺古人古圣当时古迹，俨然天竺古能仁\"。太平天国将领陈玉成曾在此大败清军。在抗日战争和解放战争时期，这里是著名的大别山革命根据地。</w:t>
      </w:r>
    </w:p>
    <w:p>
      <w:pPr>
        <w:ind w:left="0" w:right="0" w:firstLine="560"/>
        <w:spacing w:before="450" w:after="450" w:line="312" w:lineRule="auto"/>
      </w:pPr>
      <w:r>
        <w:rPr>
          <w:rFonts w:ascii="宋体" w:hAnsi="宋体" w:eastAsia="宋体" w:cs="宋体"/>
          <w:color w:val="000"/>
          <w:sz w:val="28"/>
          <w:szCs w:val="28"/>
        </w:rPr>
        <w:t xml:space="preserve">不知不觉我们已经要登上龟头顶端，事实上对于游人来说，是一次考验自己胆量的好机会。经过\"冲担石\"、\"险八脚\"这样的险处，宽不足一尺，下临万丈深渊，胆小者只能望而却步，如能征服艰险登上龟头，千嶂奇观，尽收眼底，白云缭绕，飘忽脚下，从山如丘。看来我们都有机会当上探险家哦。</w:t>
      </w:r>
    </w:p>
    <w:p>
      <w:pPr>
        <w:ind w:left="0" w:right="0" w:firstLine="560"/>
        <w:spacing w:before="450" w:after="450" w:line="312" w:lineRule="auto"/>
      </w:pPr>
      <w:r>
        <w:rPr>
          <w:rFonts w:ascii="宋体" w:hAnsi="宋体" w:eastAsia="宋体" w:cs="宋体"/>
          <w:color w:val="000"/>
          <w:sz w:val="28"/>
          <w:szCs w:val="28"/>
        </w:rPr>
        <w:t xml:space="preserve">这一路走来，相信各位游客也有看到了，龟山风景区是拥有丰富的人文资源，古有唐太宗李世民登临龟尾御笔题写的\"能仁寺\"，一代文豪曹操亲临龟头题写的对联(现存化主庙门楹)，今有1958年董必武视察龟山的题诗：\"昔日游击地，今为产茶区。龟峰名久著，牯岭德不孤。灿漫红花胜，蒙茸绿草铺。此山藏宝物，前进莫踌躇。\"</w:t>
      </w:r>
    </w:p>
    <w:p>
      <w:pPr>
        <w:ind w:left="0" w:right="0" w:firstLine="560"/>
        <w:spacing w:before="450" w:after="450" w:line="312" w:lineRule="auto"/>
      </w:pPr>
      <w:r>
        <w:rPr>
          <w:rFonts w:ascii="宋体" w:hAnsi="宋体" w:eastAsia="宋体" w:cs="宋体"/>
          <w:color w:val="000"/>
          <w:sz w:val="28"/>
          <w:szCs w:val="28"/>
        </w:rPr>
        <w:t xml:space="preserve">龟峰山不仅拥有丰富的人文资源，而且也有丰富的物产，产有获部优产品称号的\"龟山云雾茶\"，远销各地的白厂丝和真丝绸，还有849种野生药材，产有地藕、苦菜、竹笋、蕨菜、白花菜等野生绿色食品，都是极好的旅游纪念品。当地的土特产品应有尽有;龟山岩绿、竹笋、龟峰银耳、黑木耳、香菇、天麻、龟山地藕、蚕砂保健枕、老米酒、龟峰白花菜、断板龟、龟蛇、龟峰赤蜜、龟峰板栗、龟峰柿饼、龟石耳、龟珠砂、龟山葛粉、魔芋豆腐、神仙豆腐、栗浆粉、龟山糍粑、腐豆腐、炸豆腐、龟山鱼面、鱼糕、龟山吊锅、锅巴粥以及各种丝织制品等。有机会希望我们的游客都能一饱口福。</w:t>
      </w:r>
    </w:p>
    <w:p>
      <w:pPr>
        <w:ind w:left="0" w:right="0" w:firstLine="560"/>
        <w:spacing w:before="450" w:after="450" w:line="312" w:lineRule="auto"/>
      </w:pPr>
      <w:r>
        <w:rPr>
          <w:rFonts w:ascii="宋体" w:hAnsi="宋体" w:eastAsia="宋体" w:cs="宋体"/>
          <w:color w:val="000"/>
          <w:sz w:val="28"/>
          <w:szCs w:val="28"/>
        </w:rPr>
        <w:t xml:space="preserve">解放后，龟山建成国营龟山茶场，这是一个以茶为主，茶粮并举，农林牧副渔相结合的国有农垦企业，总场下辖九个茶叶专业大队，三千多人，版图面积43。9平方公里，其中茶园面积20__亩，年产干茶30多万斤，已经形成以\"龟山岩绿\"茶为主的七大名优产品系列，产品远销东欧各国得国内19个省市区，各种茶叶产品先后二十多次在国际、国内各级茶叶评比中获奖。龟山茶树多分布在海拔600至1000米的半高山地带，山间日照时间短，气候变幻莫测，尤其是春夏，多为云雾笼罩。该土壤岩石风化及杂草枯枝落叶腐料后的黑色土层，含有丰富的矿物质和有机质，土壤肥沃深厚，ph值在5。5左右，年均气温16度，降雨量在1200到1300毫米之间，相对湿度80%，是一个风景优美的宜茶之地。</w:t>
      </w:r>
    </w:p>
    <w:p>
      <w:pPr>
        <w:ind w:left="0" w:right="0" w:firstLine="560"/>
        <w:spacing w:before="450" w:after="450" w:line="312" w:lineRule="auto"/>
      </w:pPr>
      <w:r>
        <w:rPr>
          <w:rFonts w:ascii="宋体" w:hAnsi="宋体" w:eastAsia="宋体" w:cs="宋体"/>
          <w:color w:val="000"/>
          <w:sz w:val="28"/>
          <w:szCs w:val="28"/>
        </w:rPr>
        <w:t xml:space="preserve">龟山风景区是一处旅游胜地，春季满山杜鹃似火，兰草吐幽，是春游的好地方;夏季白天苍松翠竹蔽日，夜晚凉气袭人，是避暑的好去处;秋季山上野果遍地，山下一派丰收景象，正好参与农家乐;冬季满山银装素裹，松涛之声不绝入耳，可尽心探古访幽。目前，龟山风景区内各种度假别墅隐现于松柏竹林之中，幽胜诱人，成为著名的避暑消夏胜地。新的龟峰胜地正张开双臂，迎接四海游人前来探究她的神奇与壮美。</w:t>
      </w:r>
    </w:p>
    <w:p>
      <w:pPr>
        <w:ind w:left="0" w:right="0" w:firstLine="560"/>
        <w:spacing w:before="450" w:after="450" w:line="312" w:lineRule="auto"/>
      </w:pPr>
      <w:r>
        <w:rPr>
          <w:rFonts w:ascii="宋体" w:hAnsi="宋体" w:eastAsia="宋体" w:cs="宋体"/>
          <w:color w:val="000"/>
          <w:sz w:val="28"/>
          <w:szCs w:val="28"/>
        </w:rPr>
        <w:t xml:space="preserve">好了，游客朋友们，美好的时光总是让人感到如此的短暂，我们今天的龟峰山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云峰山导游词 龟峰山导览图篇四</w:t>
      </w:r>
    </w:p>
    <w:p>
      <w:pPr>
        <w:ind w:left="0" w:right="0" w:firstLine="560"/>
        <w:spacing w:before="450" w:after="450" w:line="312" w:lineRule="auto"/>
      </w:pPr>
      <w:r>
        <w:rPr>
          <w:rFonts w:ascii="宋体" w:hAnsi="宋体" w:eastAsia="宋体" w:cs="宋体"/>
          <w:color w:val="000"/>
          <w:sz w:val="28"/>
          <w:szCs w:val="28"/>
        </w:rPr>
        <w:t xml:space="preserve">尊敬的各位游客朋友们，大家好!我是来自麻城龟峰山风景区的导游，今天很高兴由我带领大家一同走进麻城，一同走进龟峰山，一同走进那美誉神州大地的杜鹃花海。</w:t>
      </w:r>
    </w:p>
    <w:p>
      <w:pPr>
        <w:ind w:left="0" w:right="0" w:firstLine="560"/>
        <w:spacing w:before="450" w:after="450" w:line="312" w:lineRule="auto"/>
      </w:pPr>
      <w:r>
        <w:rPr>
          <w:rFonts w:ascii="宋体" w:hAnsi="宋体" w:eastAsia="宋体" w:cs="宋体"/>
          <w:color w:val="000"/>
          <w:sz w:val="28"/>
          <w:szCs w:val="28"/>
        </w:rPr>
        <w:t xml:space="preserve">“人间四月天，麻城看杜鹃”。正在崛起的中部新兴城市——麻城，是一座红色古城、杜鹃花城、交通新城、特产名城。它位于长江中游，湖北省东北部，鄂豫皖三省交界的大别山中段南麓，全市版图面积3747平方公里，人口120多万。麻城历史悠久，人文厚重，自隋开皇十八年设县治至今有1400多年的历史。明代的麻城是全国文化中心之一，有著名思想家、文学家李贽寓居麻城著书讲学16载，有136名文武进士入朝为官，史称“麻城现象”;明末清初“湖广填四川，麻城占一半”，麻城是中国古代八大移民集散地之一，麻城“孝感乡”为明清移民圣地;近代的麻城是“黄麻起义”策源地，中国红军之源，诞生了红四军、红二十八军两支中国红军主力部队;当代的麻城是武汉城市圈旅游服务基地和大别山旅游门户城市，20__年4月，我们成功举办了首届中国·麻城杜鹃文化旅游节，从此“红杜鹃，美麻城”红动春天，天下闻名;麻城区位优越，交通便捷，麻城地跨鄂豫皖，背靠大别山，面向大武汉。一市跨三省，枢纽通天下。其中纵跨大江南北的京九铁路、大广高速与横贯神州东西的沪汉蓉快速铁路、沪蓉高速四条国家高等级主干干道在麻城呈“井”字交汇，麻城成为中部地区重要的交通节点城市;麻城资源富集，物产驰名，已形成汽车配件、旅游服务、商贸物流、优质农产品加工、高素质劳动力培训“五大基地”，全市特色农业形成了“中国菊花之乡”、“中国板栗之乡”、“中国油茶之乡”、蔬菜产业、畜牧产业、桑茶药产业等“三乡三业”。麻城可谓享天时之惠，占地利之优，得人和之盛。近年来，麻城经济社会迈上了跨越发展的快车道，成为全省县域经济进位最快的县市之一。</w:t>
      </w:r>
    </w:p>
    <w:p>
      <w:pPr>
        <w:ind w:left="0" w:right="0" w:firstLine="560"/>
        <w:spacing w:before="450" w:after="450" w:line="312" w:lineRule="auto"/>
      </w:pPr>
      <w:r>
        <w:rPr>
          <w:rFonts w:ascii="宋体" w:hAnsi="宋体" w:eastAsia="宋体" w:cs="宋体"/>
          <w:color w:val="000"/>
          <w:sz w:val="28"/>
          <w:szCs w:val="28"/>
        </w:rPr>
        <w:t xml:space="preserve">近年来，麻城市委、市政府对发展旅游事业的高度重视，逐步在全市形成“三山一村一线一大片”的旅游板块，已成功打造了国家aaaa级旅游景区龟峰山、麻城烈士陵园，国家森林公园—五脑山，国家地质公园—九龙山，中国历史文化名村—杏花村，中华巨龙—明山水库等经典景区，今年四月又一张靓丽的名片“中国映山红第一城”花落麻城。作为全市旅游事业的龙头—龟峰山，已走出湖北，叫响全国，面向世界。一路上我们不知不觉已来到了龟峰山风景区。景区自20__年开发建设以来，先后获得了：国家aaa级景区、国家aaaa景区、省级旅游度假区、省级先进旅游景区、省级优秀旅游景区、大世界基尼斯之最面积最大的古杜鹃—映山红群落、灵秀湖北十大旅游新秀。这些成绩的取得，被众多媒体称为“龟峰山速度”、“龟峰山现象”。</w:t>
      </w:r>
    </w:p>
    <w:p>
      <w:pPr>
        <w:ind w:left="0" w:right="0" w:firstLine="560"/>
        <w:spacing w:before="450" w:after="450" w:line="312" w:lineRule="auto"/>
      </w:pPr>
      <w:r>
        <w:rPr>
          <w:rFonts w:ascii="宋体" w:hAnsi="宋体" w:eastAsia="宋体" w:cs="宋体"/>
          <w:color w:val="000"/>
          <w:sz w:val="28"/>
          <w:szCs w:val="28"/>
        </w:rPr>
        <w:t xml:space="preserve">龟峰山是长寿之山，杜鹃之山。它位于麻城东部山区，距离武汉市区120公里，麻城市区27公里。主要由神奇的龟峰、雄伟的龟背以及形象逼真的龟尾等九座山峰组成，最高海拔1320米，规划总面积73.6平方公里，从龟峰到龟尾全长16公里，宽7公里，人称“天下第一龟”。因其地形山势酷似一只昂首问天的巨型神龟而得名龟峰山。龟峰山禹亚热带大陆性季风湿润气候，他的位置恰好处在大别山南北气候的分界线上，北坡是南温带针叶与落叶混交林景观，而南坡则是北亚热带绿针阔叶混交林景观。年降雨量1200毫米，年平均气温16℃，7月份最好气温为23℃，盛夏时节是避暑纳凉的休闲胜地。景区以奇、险、峻、秀的自然景观和四季分明的春、夏、秋、冬景色吸引八方游客。春天，看漫山遍野的红杜鹃、看龟峰旭日、踏青;夏日，休闲避暑，品岩绿新茶、看民俗风情表演;金秋，山上万紫千红、层林尽染，赏红叶、登高、采野果儿，其乐无穷;冬季，在银装素裹的白雪世界里踏雪寻梅。景区主要景点有神奇龟峰、万亩杜鹃花海、杜鹃花王、千年古寺—能仁寺、抗日石刻、唐王龙床、迎客松、升子井、春秋古战场—雁门寨、世界杜鹃盆景园等三十多处，有大小宾馆70多家，日接待游客6000多人。</w:t>
      </w:r>
    </w:p>
    <w:p>
      <w:pPr>
        <w:ind w:left="0" w:right="0" w:firstLine="560"/>
        <w:spacing w:before="450" w:after="450" w:line="312" w:lineRule="auto"/>
      </w:pPr>
      <w:r>
        <w:rPr>
          <w:rFonts w:ascii="宋体" w:hAnsi="宋体" w:eastAsia="宋体" w:cs="宋体"/>
          <w:color w:val="000"/>
          <w:sz w:val="28"/>
          <w:szCs w:val="28"/>
        </w:rPr>
        <w:t xml:space="preserve">神奇龟峰是大自然赋予人类的自然瑰宝，也是景区标志性的奇特景观，它是由一块巨大的裸露花岗岩石形成的山体，俊俏挺拔、气势宏伟，海波1260米，堪称世界地质奇迹。说到龟峰山的来历，相传在远古时代，龟峰山本是一片汪洋大海，在海里有一只龟经潜心修炼千年终成正果，神龟用它修来的千年道行为人间疾苦的人们行善，一次不小心得罪了玉帝之子—太阳，被贬落人间化成一座大山，就是今天的龟峰山，从此神龟就在这里日日夜夜守护着这一方的人们。大家请往我手指的地方看去，神龟昂首问天，好像正在张大嘴要吞掉天上的太阳一样。神奇的传说为龟峰山涂抹了神奇的色彩，也寄托着人们对美好生活的向往。在这里不仅有天然神龟，还可以颂龟、观龟、赏龟、品龟、饮龟、食龟等以龟为文化核心的长寿文化。</w:t>
      </w:r>
    </w:p>
    <w:p>
      <w:pPr>
        <w:ind w:left="0" w:right="0" w:firstLine="560"/>
        <w:spacing w:before="450" w:after="450" w:line="312" w:lineRule="auto"/>
      </w:pPr>
      <w:r>
        <w:rPr>
          <w:rFonts w:ascii="宋体" w:hAnsi="宋体" w:eastAsia="宋体" w:cs="宋体"/>
          <w:color w:val="000"/>
          <w:sz w:val="28"/>
          <w:szCs w:val="28"/>
        </w:rPr>
        <w:t xml:space="preserve">龟峰山是长寿山：一是从龟峰到龟尾全场16公里，宽7公里，方圆100多公里，人称“天下第一龟”;二是龟是动物界寿命最长的动物，自古作为长寿、健康、吉祥的象征;三是龟峰山有“天然氧吧”、“绿色宝库”之称，景区森林覆盖率95%，生态环境一流、空气清新，负氧离子含量高;四是游客来这里可以吃山野菜、喝山泉水、饮岩绿茶，白天登山旅游，晚上看民俗演出，心情愉悦，延年益寿;四是龟峰山民风淳朴、勤劳善良，有着尊老敬老的传统美德。在这里您能看到老人们即使年老体迈，仍坚持做一些力所能及的家务或轻微的农活，看到他们那种乐观的情绪、积极健康的生活方式、平和的心态及浓厚的爱心，您会想要和他们一起去生活、去劳作、去运动、去锻炼当地还流传一句顺口溜：“经常运动，百病不碰”。到了冬家家户户，烤兜子火、喝老米酒，享受着“兜子火，老米酒，除了皇帝就是我”的自由自在神仙般的生活。智者寿，仁者寿，这就是龟峰长寿的奥秘吧!</w:t>
      </w:r>
    </w:p>
    <w:p>
      <w:pPr>
        <w:ind w:left="0" w:right="0" w:firstLine="560"/>
        <w:spacing w:before="450" w:after="450" w:line="312" w:lineRule="auto"/>
      </w:pPr>
      <w:r>
        <w:rPr>
          <w:rFonts w:ascii="宋体" w:hAnsi="宋体" w:eastAsia="宋体" w:cs="宋体"/>
          <w:color w:val="000"/>
          <w:sz w:val="28"/>
          <w:szCs w:val="28"/>
        </w:rPr>
        <w:t xml:space="preserve">我们赏完龟峰胜景，接下来前往千年古寺—能仁禅寺。能仁禅寺，原名普化寺。始建于汉桓帝年间,是我国佛教最早的寺院之一,解放前毁于兵火之中。相传曹操曾朝拜能仁寺,并亲笔撰写了“名山名刹名僧此日名传原是龟峰名胜境，古寺古人古圣当时古迹俨然天竺古能仁”这一千古传颂的楹联，既赞美了龟峰山仙景，又表明了对能仁禅寺的景仰推崇之情，充分证明佛教圣地能仁寺在当时已颇具名气。唐初，唐太宗李世民征战中原，也曾游幸龟峰山，并在能仁禅寺留下千古佳句。其鼎盛时期，寺内有山门、天王殿、大雄宝殿、藏经阁及寮房等近百间，僧众达千余人。东晋仁法禅师、唐代真应禅师、虚应禅师、灵应禅师、宋代圆喜禅师、明代道一禅师、修一禅师等高僧大德先后在此住持，香火一直旺盛。</w:t>
      </w:r>
    </w:p>
    <w:p>
      <w:pPr>
        <w:ind w:left="0" w:right="0" w:firstLine="560"/>
        <w:spacing w:before="450" w:after="450" w:line="312" w:lineRule="auto"/>
      </w:pPr>
      <w:r>
        <w:rPr>
          <w:rFonts w:ascii="宋体" w:hAnsi="宋体" w:eastAsia="宋体" w:cs="宋体"/>
          <w:color w:val="000"/>
          <w:sz w:val="28"/>
          <w:szCs w:val="28"/>
        </w:rPr>
        <w:t xml:space="preserve">我们现在看到的是能仁寺第一期工程——玉佛殿!这座殿是20__年4月动工兴建，采用仿唐式二重檐古代建筑。一楼是念佛堂，是供僧人和信众念佛修行之用。中间供奉的西方极乐世界的教主阿弥陀佛，左边的观世音菩萨，右边是大势至菩萨，她们协助阿弥陀佛弘扬西方净土的修行方法。二楼是玉佛殿，因为殿中供奉的是由缅甸白玉精雕而成的释迦牟尼佛像而得名，这尊佛像高达4米，重达15吨左右，是我们华中地区第一大玉佛!大家可以进来礼拜一下，保佑大家吉祥平安!释迦牟尼佛的左右的是“苦行第一”的迦叶尊者，右边的是“多闻第一”的阿难尊者，他们侍奉释迦牟尼佛的两边。在殿内的左边是“普贤菩萨”，她象征是真理，她的座骑是大象，寓意吉祥、谨慎、稳重!在殿内的左上角是“文殊菩萨”，她象征的是大智慧，她的座骑是狮子，寓意佛法的威严，如果我们的香客是学生的或者家里有读书或要考大学的一定要来拜拜文殊菩萨 心诚则灵 确保金榜题名!</w:t>
      </w:r>
    </w:p>
    <w:p>
      <w:pPr>
        <w:ind w:left="0" w:right="0" w:firstLine="560"/>
        <w:spacing w:before="450" w:after="450" w:line="312" w:lineRule="auto"/>
      </w:pPr>
      <w:r>
        <w:rPr>
          <w:rFonts w:ascii="宋体" w:hAnsi="宋体" w:eastAsia="宋体" w:cs="宋体"/>
          <w:color w:val="000"/>
          <w:sz w:val="28"/>
          <w:szCs w:val="28"/>
        </w:rPr>
        <w:t xml:space="preserve">殿内释迦牟尼佛神态和善、安宁，大家可以进来礼拜一下，保佑大家吉祥平安。如果大家有心，不防为能仁禅寺的重建出份力捐款积德，不在多少，为家人祈求平安，佛曰：瑬一缕黄金，蓄财富，取之不尽，福相随;</w:t>
      </w:r>
    </w:p>
    <w:p>
      <w:pPr>
        <w:ind w:left="0" w:right="0" w:firstLine="560"/>
        <w:spacing w:before="450" w:after="450" w:line="312" w:lineRule="auto"/>
      </w:pPr>
      <w:r>
        <w:rPr>
          <w:rFonts w:ascii="宋体" w:hAnsi="宋体" w:eastAsia="宋体" w:cs="宋体"/>
          <w:color w:val="000"/>
          <w:sz w:val="28"/>
          <w:szCs w:val="28"/>
        </w:rPr>
        <w:t xml:space="preserve">我们现在来到的是龟峰山的核心景点—万亩杜鹃花海。在龟背岭上有分布集中、保存完好连片面积达十万多亩，生长周期上百万年得原生态古杜鹃群落，到每年四、五月份龟峰山的红杜鹃就相继争先斗艳的盛开了。一山连一山都被这犹如红地毯般杜鹃花所覆盖，整个山峦呈现一片红色的海洋，远看去就是一座火焰山。人们把这种红色的杜鹃花，叫映山红，花开的时候那种如火如荼的鲜亮光彩把整个山都给染红了。北宋诗人杨万里曾礼赞过映山红的这种质朴高雅的品质：何须名苑看春风，一路山花不负浓。日日锦江呈锦样，清溪倒照映山红。</w:t>
      </w:r>
    </w:p>
    <w:p>
      <w:pPr>
        <w:ind w:left="0" w:right="0" w:firstLine="560"/>
        <w:spacing w:before="450" w:after="450" w:line="312" w:lineRule="auto"/>
      </w:pPr>
      <w:r>
        <w:rPr>
          <w:rFonts w:ascii="宋体" w:hAnsi="宋体" w:eastAsia="宋体" w:cs="宋体"/>
          <w:color w:val="000"/>
          <w:sz w:val="28"/>
          <w:szCs w:val="28"/>
        </w:rPr>
        <w:t xml:space="preserve">龟峰山地处大别山南北气候的分界线上，气候、水纹和土壤的巨大差异适宜杜鹃花的生存环境。龟峰山上的杜鹃花生自天然，分布较广，是大别山自然风光的经典，她属于杜鹃花科，杜鹃花属，是小灌木，适宜在潮湿酸性土壤中生长，她的习性是由长绿到落叶，花开的时候没有叶子，花落后才长出绿叶。这里的杜鹃除作观赏，叶子、花瓣可入药并提取芳香油，花瓣可以食用是很好的美容养颜果脯，树皮可提制烤胶，木材可做工艺品等，这种高山杜鹃树根系发达，是很好的水土保持植物。可见杜鹃有着很大的观赏价值、医学价值、使用价值。</w:t>
      </w:r>
    </w:p>
    <w:p>
      <w:pPr>
        <w:ind w:left="0" w:right="0" w:firstLine="560"/>
        <w:spacing w:before="450" w:after="450" w:line="312" w:lineRule="auto"/>
      </w:pPr>
      <w:r>
        <w:rPr>
          <w:rFonts w:ascii="宋体" w:hAnsi="宋体" w:eastAsia="宋体" w:cs="宋体"/>
          <w:color w:val="000"/>
          <w:sz w:val="28"/>
          <w:szCs w:val="28"/>
        </w:rPr>
        <w:t xml:space="preserve">在杜鹃花海里神奇的生长着一颗杜鹃树—杜鹃花王。也许是大自然对龟峰山的宠爱，偏将这一颗奇树播撒到了这里，据专家考证她已经有600多年得树龄了，她是同一个兜同一个根上长出56枝杜鹃树。“56”一个有着特殊象征意义的数字，56个民族，56枝花，56个兄弟姐妹，56种语言汇成一家—爱我中华。20__年龟峰山风景区对这颗奇树的高度重视和珍爱，与中国太平洋保险公司签订协议，为其投保960万，象征在中华民族960万平方公里的国土上同一个根同一个兜上长出56枝杜鹃树象征着中华民族的大团结，共根相系，血脉相连，为实现中国民族伟大历史复兴而凝聚在一起。20__年，我们成功举办了全世界杜鹃花国际学术研讨会，来自世界各国四十多位专家，他们相聚在麻城，震撼在龟峰山，他们一致认为湖北麻城杜鹃杜鹃是他们见到过该种杜鹃分布最集中，林分结构最纯，种群面积最大，树林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在龟峰山不仅有神龟，有红杜鹃，还有原生态的民俗表演，龟峰山组建的民俗艺术团演绎麻城原生态的民间艺术，展现麻城风土人情、民俗文化，传承发扬鄂东民间艺术，让游人深入了解麻城传统民间文化。“中华长寿山，世界杜鹃园”。最后我们要游览的是龟峰山杜鹃盆景园。为了弥补只有春季看杜鹃的遗憾，实现“四季看杜鹃，麻城龟峰山”，景区在龟峰胡畔投资6000万，占地30余亩，打造世界一流的杜鹃盆景园，园区分为入口区、温室展区、户外展区、原生态餐饮等多功能区。盆景园是景区一大靓点，能满足游客对杜鹃花多样性和综合性的需求，进一步提升“杜鹃花城”的美誉度和影响力，今天的导游讲解就到此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云峰山导游词 龟峰山导览图篇五</w:t>
      </w:r>
    </w:p>
    <w:p>
      <w:pPr>
        <w:ind w:left="0" w:right="0" w:firstLine="560"/>
        <w:spacing w:before="450" w:after="450" w:line="312" w:lineRule="auto"/>
      </w:pPr>
      <w:r>
        <w:rPr>
          <w:rFonts w:ascii="宋体" w:hAnsi="宋体" w:eastAsia="宋体" w:cs="宋体"/>
          <w:color w:val="000"/>
          <w:sz w:val="28"/>
          <w:szCs w:val="28"/>
        </w:rPr>
        <w:t xml:space="preserve">尊敬的各位游客朋友们，大家好!我是来自麻城龟峰山风景区的导游，今天很高兴由我带领大家一同走进麻城，一同走进龟峰山，一同走进那美誉神州大地的杜鹃花海。</w:t>
      </w:r>
    </w:p>
    <w:p>
      <w:pPr>
        <w:ind w:left="0" w:right="0" w:firstLine="560"/>
        <w:spacing w:before="450" w:after="450" w:line="312" w:lineRule="auto"/>
      </w:pPr>
      <w:r>
        <w:rPr>
          <w:rFonts w:ascii="宋体" w:hAnsi="宋体" w:eastAsia="宋体" w:cs="宋体"/>
          <w:color w:val="000"/>
          <w:sz w:val="28"/>
          <w:szCs w:val="28"/>
        </w:rPr>
        <w:t xml:space="preserve">“人间四月天，麻城看杜鹃”。正在崛起的中部新兴城市——麻城，是一座红色古城、杜鹃花城、交通新城、特产名城。它位于长江中游，湖北省东北部，鄂豫皖三省交界的大别山中段南麓，全市版图面积3747平方公里，人口120多万。麻城历史悠久，人文厚重，自隋开皇十八年设县治至今有1400多年的历史。明代的麻城是全国文化中心之一，有著名思想家、文学家李贽寓居麻城著书讲学16载，有136名文武进士入朝为官，史称“麻城现象”;明末清初“湖广填四川，麻城占一半”，麻城是中国古代八大移民集散地之一，麻城“孝感乡”为明清移民圣地;近代的麻城是“黄麻起义”策源地，中国红军之源，诞生了红四军、红二十八军两支中国红军主力部队;当代的麻城是武汉城市圈旅游服务基地和大别山旅游门户城市，20xx年4月，我们成功举办了首届中国·麻城杜鹃文化旅游节，从此“红杜鹃，美麻城”红动春天，天下闻名;麻城区位优越，交通便捷，麻城地跨鄂豫皖，背靠大别山，面向大武汉。一市跨三省，枢纽通天下。其中纵跨大江南北的京九铁路、大广高速与横贯神州东西的沪汉蓉快速铁路、沪蓉高速四条国家高等级主干干道在麻城呈“井”字交汇，麻城成为中部地区重要的交通节点城市;麻城资源富集，物产驰名，已形成汽车配件、旅游服务、商贸物流、优质农产品加工、高素质劳动力培训“五大基地”，全市特色农业形成了“中国菊花之乡”、“中国板栗之乡”、“中国油茶之乡”、蔬菜产业、畜牧产业、桑茶药产业等“三乡三业”。麻城可谓享天时之惠，占地利之优，得人和之盛。近年来，麻城经济社会迈上了跨越发展的快车道，成为全省县域经济进位最快的县市之一。</w:t>
      </w:r>
    </w:p>
    <w:p>
      <w:pPr>
        <w:ind w:left="0" w:right="0" w:firstLine="560"/>
        <w:spacing w:before="450" w:after="450" w:line="312" w:lineRule="auto"/>
      </w:pPr>
      <w:r>
        <w:rPr>
          <w:rFonts w:ascii="宋体" w:hAnsi="宋体" w:eastAsia="宋体" w:cs="宋体"/>
          <w:color w:val="000"/>
          <w:sz w:val="28"/>
          <w:szCs w:val="28"/>
        </w:rPr>
        <w:t xml:space="preserve">近年来，麻城市委、市政府对发展旅游事业的高度重视，逐步在全市形成“三山一村一线一大片”的旅游板块，已成功打造了国家aaaa级旅游景区龟峰山、麻城烈士陵园，国家森林公园—五脑山，国家地质公园—九龙山，中国历史文化名村—杏花村，中华巨龙—明山水库等经典景区，今年四月又一张靓丽的名片“中国映山红第一城”花落麻城。作为全市旅游事业的龙头—龟峰山，已走出湖北，叫响全国，面向世界。一路上我们不知不觉已来到了龟峰山风景区。景区自20xx年开发建设以来，先后获得了：国家aaa级景区、国家aaaa景区、省级旅游度假区、省级先进旅游景区、省级优秀旅游景区、大世界基尼斯之最面积最大的古杜鹃—映山红群落、灵秀湖北十大旅游新秀。这些成绩的取得，被众多媒体称为“龟峰山速度”、“龟峰山现象”。</w:t>
      </w:r>
    </w:p>
    <w:p>
      <w:pPr>
        <w:ind w:left="0" w:right="0" w:firstLine="560"/>
        <w:spacing w:before="450" w:after="450" w:line="312" w:lineRule="auto"/>
      </w:pPr>
      <w:r>
        <w:rPr>
          <w:rFonts w:ascii="宋体" w:hAnsi="宋体" w:eastAsia="宋体" w:cs="宋体"/>
          <w:color w:val="000"/>
          <w:sz w:val="28"/>
          <w:szCs w:val="28"/>
        </w:rPr>
        <w:t xml:space="preserve">龟峰山是长寿之山，杜鹃之山。它位于麻城东部山区，距离武汉市区120公里，麻城市区27公里。主要由神奇的龟峰、雄伟的龟背以及形象逼真的龟尾等九座山峰组成，最高海拔1320米，规划总面积73.6平方公里，从龟峰到龟尾全长16公里，宽7公里，人称“天下第一龟”。因其地形山势酷似一只昂首问天的巨型神龟而得名龟峰山。龟峰山禹亚热带大陆性季风湿润气候，他的位置恰好处在大别山南北气候的分界线上，北坡是南温带针叶与落叶混交林景观，而南坡则是北亚热带绿针阔叶混交林景观。年降雨量1200毫米，年平均气温16℃，7月份最好气温为23℃，盛夏时节是避暑纳凉的休闲胜地。景区以奇、险、峻、秀的自然景观和四季分明的春、夏、秋、冬景色吸引八方游客。春天，看漫山遍野的红杜鹃、看龟峰旭日、踏青;夏日，休闲避暑，品岩绿新茶、看民俗风情表演;金秋，山上万紫千红、层林尽染，赏红叶、登高、采野果儿，其乐无穷;冬季，在银装素裹的白雪世界里踏雪寻梅。景区主要景点有神奇龟峰、万亩杜鹃花海、杜鹃花王、千年古寺—能仁寺、抗日石刻、唐王龙床、迎客松、升子井、春秋古战场—雁门寨、世界杜鹃盆景园等三十多处，有大小宾馆70多家，日接待游客6000多人。</w:t>
      </w:r>
    </w:p>
    <w:p>
      <w:pPr>
        <w:ind w:left="0" w:right="0" w:firstLine="560"/>
        <w:spacing w:before="450" w:after="450" w:line="312" w:lineRule="auto"/>
      </w:pPr>
      <w:r>
        <w:rPr>
          <w:rFonts w:ascii="宋体" w:hAnsi="宋体" w:eastAsia="宋体" w:cs="宋体"/>
          <w:color w:val="000"/>
          <w:sz w:val="28"/>
          <w:szCs w:val="28"/>
        </w:rPr>
        <w:t xml:space="preserve">神奇龟峰是大自然赋予人类的自然瑰宝，也是景区标志性的奇特景观，它是由一块巨大的裸露花岗岩石形成的山体，俊俏挺拔、气势宏伟，海波1260米，堪称世界地质奇迹。说到龟峰山的来历，相传在远古时代，龟峰山本是一片汪洋大海，在海里有一只龟经潜心修炼千年终成正果，神龟用它修来的千年道行为人间疾苦的人们行善，一次不小心得罪了玉帝之子—太阳，被贬落人间化成一座大山，就是今天的龟峰山，从此神龟就在这里日日夜夜守护着这一方的人们。大家请往我手指的地方看去，神龟昂首问天，好像正在张大嘴要吞掉天上的太阳一样。神奇的传说为龟峰山涂抹了神奇的色彩，也寄托着人们对美好生活的向往。在这里不仅有天然神龟，还可以颂龟、观龟、赏龟、品龟、饮龟、食龟等以龟为文化核心的长寿文化。</w:t>
      </w:r>
    </w:p>
    <w:p>
      <w:pPr>
        <w:ind w:left="0" w:right="0" w:firstLine="560"/>
        <w:spacing w:before="450" w:after="450" w:line="312" w:lineRule="auto"/>
      </w:pPr>
      <w:r>
        <w:rPr>
          <w:rFonts w:ascii="宋体" w:hAnsi="宋体" w:eastAsia="宋体" w:cs="宋体"/>
          <w:color w:val="000"/>
          <w:sz w:val="28"/>
          <w:szCs w:val="28"/>
        </w:rPr>
        <w:t xml:space="preserve">龟峰山是长寿山：一是从龟峰到龟尾全场16公里，宽7公里，方圆100多公里，人称“天下第一龟”;二是龟是动物界寿命最长的动物，自古作为长寿、健康、吉祥的象征;三是龟峰山有“天然氧吧”、“绿色宝库”之称，景区森林覆盖率95%，生态环境一流、空气清新，负氧离子含量高;四是游客来这里可以吃山野菜、喝山泉水、饮岩绿茶，白天登山旅游，晚上看民俗演出，心情愉悦，延年益寿;四是龟峰山民风淳朴、勤劳善良，有着尊老敬老的传统美德。在这里您能看到老人们即使年老体迈，仍坚持做一些力所能及的家务或轻微的农活，看到他们那种乐观的情绪、积极健康的生活方式、平和的心态及浓厚的爱心，您会想要和他们一起去生活、去劳作、去运动、去锻炼当地还流传一句顺口溜：“经常运动，百病不碰”。到了冬家家户户，烤兜子火、喝老米酒，享受着“兜子火，老米酒，除了皇帝就是我”的自由自在神仙般的生活。智者寿，仁者寿，这就是龟峰长寿的奥秘吧!</w:t>
      </w:r>
    </w:p>
    <w:p>
      <w:pPr>
        <w:ind w:left="0" w:right="0" w:firstLine="560"/>
        <w:spacing w:before="450" w:after="450" w:line="312" w:lineRule="auto"/>
      </w:pPr>
      <w:r>
        <w:rPr>
          <w:rFonts w:ascii="宋体" w:hAnsi="宋体" w:eastAsia="宋体" w:cs="宋体"/>
          <w:color w:val="000"/>
          <w:sz w:val="28"/>
          <w:szCs w:val="28"/>
        </w:rPr>
        <w:t xml:space="preserve">我们赏完龟峰胜景，接下来前往千年古寺—能仁禅寺。能仁禅寺，原名普化寺。始建于汉桓帝年间,是我国佛教最早的寺院之一,解放前毁于兵火之中。相传曹操曾朝拜能仁寺,并亲笔撰写了“名山名刹名僧此日名传原是龟峰名胜境，古寺古人古圣当时古迹俨然天竺古能仁”这一千古传颂的楹联，既赞美了龟峰山仙景，又表明了对能仁禅寺的景仰推崇之情，充分证明佛教圣地能仁寺在当时已颇具名气。唐初，唐太宗李世民征战中原，也曾游幸龟峰山，并在能仁禅寺留下千古佳句。其鼎盛时期，寺内有山门、天王殿、大雄宝殿、藏经阁及寮房等近百间，僧众达千余人。东晋仁法禅师、唐代真应禅师、虚应禅师、灵应禅师、宋代圆喜禅师、明代道一禅师、修一禅师等高僧大德先后在此住持，香火一直旺盛。</w:t>
      </w:r>
    </w:p>
    <w:p>
      <w:pPr>
        <w:ind w:left="0" w:right="0" w:firstLine="560"/>
        <w:spacing w:before="450" w:after="450" w:line="312" w:lineRule="auto"/>
      </w:pPr>
      <w:r>
        <w:rPr>
          <w:rFonts w:ascii="宋体" w:hAnsi="宋体" w:eastAsia="宋体" w:cs="宋体"/>
          <w:color w:val="000"/>
          <w:sz w:val="28"/>
          <w:szCs w:val="28"/>
        </w:rPr>
        <w:t xml:space="preserve">我们现在看到的是能仁寺第一期工程——玉佛殿!这座殿是20xx年4月动工兴建，采用仿唐式二重檐古代建筑。一楼是念佛堂，是供僧人和信众念佛修行之用。中间供奉的西方极乐世界的教主阿弥陀佛，左边的观世音菩萨，右边是大势至菩萨，她们协助阿弥陀佛弘扬西方净土的修行方法。二楼是玉佛殿，因为殿中供奉的是由缅甸白玉精雕而成的释迦牟尼佛像而得名，这尊佛像高达4米，重达15吨左右，是我们华中地区第一大玉佛!大家可以进来礼拜一下，保佑大家吉祥平安!释迦牟尼佛的左右的是“苦行第一”的迦叶尊者，右边的是“多闻第一”的阿难尊者，他们侍奉释迦牟尼佛的两边。在殿内的左边是“普贤菩萨”，她象征是真理，她的座骑是大象，寓意吉祥、谨慎、稳重!在殿内的左上角是“文殊菩萨”，她象征的是大智慧，她的座骑是狮子，寓意佛法的威严，如果我们的香客是学生的 或者家里有读书或要考大学的一定要来拜拜文殊菩萨 心诚则灵 确保金榜题名!</w:t>
      </w:r>
    </w:p>
    <w:p>
      <w:pPr>
        <w:ind w:left="0" w:right="0" w:firstLine="560"/>
        <w:spacing w:before="450" w:after="450" w:line="312" w:lineRule="auto"/>
      </w:pPr>
      <w:r>
        <w:rPr>
          <w:rFonts w:ascii="宋体" w:hAnsi="宋体" w:eastAsia="宋体" w:cs="宋体"/>
          <w:color w:val="000"/>
          <w:sz w:val="28"/>
          <w:szCs w:val="28"/>
        </w:rPr>
        <w:t xml:space="preserve">殿内释迦牟尼佛神态和善、安宁，大家可以进来礼拜一下，保佑大家吉祥平安。如果大家有心，不防为能仁禅寺的重建出份力捐款积德，不在多少，为家人祈求平安，佛曰：瑬一缕黄金，蓄财富，取之不尽，福相随;</w:t>
      </w:r>
    </w:p>
    <w:p>
      <w:pPr>
        <w:ind w:left="0" w:right="0" w:firstLine="560"/>
        <w:spacing w:before="450" w:after="450" w:line="312" w:lineRule="auto"/>
      </w:pPr>
      <w:r>
        <w:rPr>
          <w:rFonts w:ascii="宋体" w:hAnsi="宋体" w:eastAsia="宋体" w:cs="宋体"/>
          <w:color w:val="000"/>
          <w:sz w:val="28"/>
          <w:szCs w:val="28"/>
        </w:rPr>
        <w:t xml:space="preserve">我们现在来到的是龟峰山的核心景点—万亩杜鹃花海。在龟背岭上有分布集中、保存完好连片面积达十万多亩，生长周期上百万年得原生态古杜鹃群落，到每年四、五月份龟峰山的红杜鹃就相继争先斗艳的盛开了。一山连一山都被这犹如红地毯般杜鹃花所覆盖，整个山峦呈现一片红色的海洋，远看去就是一座火焰山。人们把这种红色的杜鹃花，叫映山红，花开的时候那种如火如荼的鲜亮光彩把整个山都给染红了。北宋诗人杨万里曾礼赞过映山红的这种质朴高雅的品质：何须名苑看春风，一路山花不负浓。日日锦江呈锦样，清溪倒照映山红。</w:t>
      </w:r>
    </w:p>
    <w:p>
      <w:pPr>
        <w:ind w:left="0" w:right="0" w:firstLine="560"/>
        <w:spacing w:before="450" w:after="450" w:line="312" w:lineRule="auto"/>
      </w:pPr>
      <w:r>
        <w:rPr>
          <w:rFonts w:ascii="宋体" w:hAnsi="宋体" w:eastAsia="宋体" w:cs="宋体"/>
          <w:color w:val="000"/>
          <w:sz w:val="28"/>
          <w:szCs w:val="28"/>
        </w:rPr>
        <w:t xml:space="preserve">龟峰山地处大别山南北气候的分界线上，气候、水纹和土壤的巨大差异适宜杜鹃花的生存环境。龟峰山上的杜鹃花生自天然，分布较广，是大别山自然风光的经典，她属于杜鹃花科，杜鹃花属，是小灌木，适宜在潮湿酸性土壤中生长，她的习性是由长绿到落叶，花开的时候没有叶子，花落后才长出绿叶。这里的杜鹃除作观赏，叶子、花瓣可入药并提取芳香油，花瓣可以食用是很好的美容养颜果脯，树皮可提制烤胶，木材可做工艺品等，这种高山杜鹃树根系发达，是很好的水土保持植物。可见杜鹃有着很大的观赏价值、医学价值、使用价值。</w:t>
      </w:r>
    </w:p>
    <w:p>
      <w:pPr>
        <w:ind w:left="0" w:right="0" w:firstLine="560"/>
        <w:spacing w:before="450" w:after="450" w:line="312" w:lineRule="auto"/>
      </w:pPr>
      <w:r>
        <w:rPr>
          <w:rFonts w:ascii="宋体" w:hAnsi="宋体" w:eastAsia="宋体" w:cs="宋体"/>
          <w:color w:val="000"/>
          <w:sz w:val="28"/>
          <w:szCs w:val="28"/>
        </w:rPr>
        <w:t xml:space="preserve">在杜鹃花海里神奇的生长着一颗杜鹃树—杜鹃花王。也许是大自然对龟峰山的宠爱，偏将这一颗奇树播撒到了这里，据专家考证她已经有600多年得树龄了，她是同一个兜同一个根上长出56枝杜鹃树。“56”一个有着特殊象征意义的数字，56个民族，56枝花，56个兄弟姐妹，56种语言汇成一家—爱我中华。 20xx年龟峰山风景区对这颗奇树的高度重视和珍爱，与中国太平洋保险公司签订协议，为其投保960万，象征在中华民族960万平方公里的国土上同一个根同一个兜上长出56枝杜鹃树象征着中华民族的大团结，共根相系，血脉相连，为实现中国民族伟大历史复兴而凝聚在一起。20xx年，我们成功举办了全世界杜鹃花国际学术研讨会，来自世界各国四十多位专家，他们相聚在麻城，震撼在龟峰山，他们一致认为湖北麻城杜鹃杜鹃是他们见到过该种杜鹃分布最集中，林分结构最纯，种群面积最大，树林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在龟峰山不仅有神龟，有红杜鹃，还有原生态的民俗表演，龟峰山组建的民俗艺术团演绎麻城原生态的民间艺术，展现麻城风土人情、民俗文化，传承发扬鄂东民间艺术，让游人深入了解麻城传统民间文化。“中华长寿山，世界杜鹃园”。最后我们要游览的是龟峰山杜鹃盆景园。为了弥补只有春季看杜鹃的遗憾，实现“四季看杜鹃，麻城龟峰山”，景区在龟峰胡畔投资6000万，占地30余亩，打造世界一流的杜鹃盆景园，园区分为入口区、温室展区、户外展区、原生态餐饮等多功能区。盆景园是景区一大靓点，能满足游客对杜鹃花多样性和综合性的需求，进一步提升“杜鹃花城”的美誉度和影响力，今天的导游讲解就到此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云峰山导游词 龟峰山导览图篇六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你们好，欢迎你们来到河源旅游，我是你们的导游。</w:t>
      </w:r>
    </w:p>
    <w:p>
      <w:pPr>
        <w:ind w:left="0" w:right="0" w:firstLine="560"/>
        <w:spacing w:before="450" w:after="450" w:line="312" w:lineRule="auto"/>
      </w:pPr>
      <w:r>
        <w:rPr>
          <w:rFonts w:ascii="宋体" w:hAnsi="宋体" w:eastAsia="宋体" w:cs="宋体"/>
          <w:color w:val="000"/>
          <w:sz w:val="28"/>
          <w:szCs w:val="28"/>
        </w:rPr>
        <w:t xml:space="preserve">龟峰塔位于东江边的龟峰山上。传说神仙因同情终年为水所害的河源人，萌发了恻隐之心，在新丰江与东江汇合的地方放了一只大水龟，让它变成一个山包，然后建一座塔以镇水妖。故此山称为龟峰山，塔名曰龟峰塔。建于南宋绍兴二年(公元1132年)，是广东省公历年份可考的南宋早期楼阁式砖塔。</w:t>
      </w:r>
    </w:p>
    <w:p>
      <w:pPr>
        <w:ind w:left="0" w:right="0" w:firstLine="560"/>
        <w:spacing w:before="450" w:after="450" w:line="312" w:lineRule="auto"/>
      </w:pPr>
      <w:r>
        <w:rPr>
          <w:rFonts w:ascii="宋体" w:hAnsi="宋体" w:eastAsia="宋体" w:cs="宋体"/>
          <w:color w:val="000"/>
          <w:sz w:val="28"/>
          <w:szCs w:val="28"/>
        </w:rPr>
        <w:t xml:space="preserve">传说从前河源人民年年为水患所害，苦不堪言。神仙云游于此，看到民不聊生，萌发了恻隐之心，遂在新丰江与东江的汇合处投下巨龟，化为龟峰山，上置龟峰塔，以镇水妖。至此人民安居乐业，岁岁平安。</w:t>
      </w:r>
    </w:p>
    <w:p>
      <w:pPr>
        <w:ind w:left="0" w:right="0" w:firstLine="560"/>
        <w:spacing w:before="450" w:after="450" w:line="312" w:lineRule="auto"/>
      </w:pPr>
      <w:r>
        <w:rPr>
          <w:rFonts w:ascii="宋体" w:hAnsi="宋体" w:eastAsia="宋体" w:cs="宋体"/>
          <w:color w:val="000"/>
          <w:sz w:val="28"/>
          <w:szCs w:val="28"/>
        </w:rPr>
        <w:t xml:space="preserve">龟峰塔始建于南宋绍兴二年(公元一一三二年)，属佛塔，历来被列为“河源八景”之首，又享有“东江第一塔”美誉，为广东省首批公布重点保护文物之一。龟峰塔平面为六角形，第一层外边长为四点八米，内边长为一点六米，墙体厚为三点三米，通高四十二点六米。塔正门向东，塔外观为七层，内为十四层，一明一暗，有如竹子，节节上升，层层收分。各层设有杉木楼板加铺方砖，其中暗层有穿墙上下两个门，四个佛龛。明层有一门上通另一层平台和五个门孔通外边平座栏杆，沿阶梯盘旋而上，可达顶层。平塔属青砖结构，平座和出檐均用隔层狗牙砖叠垫出挑，出檐较其它塔宽厚。平座设有木栏杆，每层六角均有角柱，柱间饰横架栏额相连，为典型宋代仿木楼阁式砖塔。每层塔檐现改用灰色琉璃瓦，施瓦当滴水，角梁下悬挂铜钟。龟峰塔经八百五十七年的风雨侵蚀，原塔顶已失，台基被堆积尘土埋没，塔檐与平座崩塌，瓦面无存，塔内各层原有木楼板亦已毁坏殆尽。</w:t>
      </w:r>
    </w:p>
    <w:p>
      <w:pPr>
        <w:ind w:left="0" w:right="0" w:firstLine="560"/>
        <w:spacing w:before="450" w:after="450" w:line="312" w:lineRule="auto"/>
      </w:pPr>
      <w:r>
        <w:rPr>
          <w:rFonts w:ascii="宋体" w:hAnsi="宋体" w:eastAsia="宋体" w:cs="宋体"/>
          <w:color w:val="000"/>
          <w:sz w:val="28"/>
          <w:szCs w:val="28"/>
        </w:rPr>
        <w:t xml:space="preserve">龟峰塔外观为七层，内为十四层，属砖仿楼阁式塔。塔呈六角型，底边长为5米，内空心，塔底壁厚为3米，有穿壁砖级直上各层楼板，绕塔外平层座逐级可登上顶层。修复前，塔顶已毁，残高为32米。龟峰塔修复前，塔身基本完好，未见有倾斜与裂缝。原塔为黄泥砂浆砌结，砖有青、红两种，尺寸不一，规格有30余种。塔顶台基已被堆积土埋没，东北角有两棵大叶飞榕。 从首层塔身梁枋洞孔分析和塔基挖掘考证，原应有副阶存在，即首层六角均有3米左右的木梁斗拱瓦面。塔身每层递减，各层均有菱角牙砖叠涩挑出的檐口与平座，因年久失修，修复前的塔檐与平座，已有不少崩塌脱落，特别是二层东南角尤为严重。各层瓦面无存并遍生杂草飞榕，塔身内腔原有的木楼板，亦已毁尽无存。</w:t>
      </w:r>
    </w:p>
    <w:p>
      <w:pPr>
        <w:ind w:left="0" w:right="0" w:firstLine="560"/>
        <w:spacing w:before="450" w:after="450" w:line="312" w:lineRule="auto"/>
      </w:pPr>
      <w:r>
        <w:rPr>
          <w:rFonts w:ascii="宋体" w:hAnsi="宋体" w:eastAsia="宋体" w:cs="宋体"/>
          <w:color w:val="000"/>
          <w:sz w:val="28"/>
          <w:szCs w:val="28"/>
        </w:rPr>
        <w:t xml:space="preserve">民间流传有“龙川塔无影，河源塔无顶”的传说。其实，龟峰塔原是有顶的，其一：河源塔无顶只不过是一百多年来的事。因为《河源县志》记载：“咸丰二年壬子(公元1852年)龟峰塔崩第一级”。这里所指的第一级，其实就是塔顶。估计塔顶从此后就未有复原，现塔顶所堆积的较少青砖，可能是后来临时用大铁锅封顶时而砌的。其二：修复前塔身内腔第六层保存有一条40×40厘米的硬质托梁，这是龟峰塔原有塔顶的实物依据，现在恢复塔顶也照原用这条托梁。其三：据专家考证，凡宋代砖砌的密檐式楼阁塔都是有顶的。</w:t>
      </w:r>
    </w:p>
    <w:p>
      <w:pPr>
        <w:ind w:left="0" w:right="0" w:firstLine="560"/>
        <w:spacing w:before="450" w:after="450" w:line="312" w:lineRule="auto"/>
      </w:pPr>
      <w:r>
        <w:rPr>
          <w:rFonts w:ascii="宋体" w:hAnsi="宋体" w:eastAsia="宋体" w:cs="宋体"/>
          <w:color w:val="000"/>
          <w:sz w:val="28"/>
          <w:szCs w:val="28"/>
        </w:rPr>
        <w:t xml:space="preserve">一九八九年河源建市后，在省有关部门的支持下，龟峰塔获立项修复。修复工程严格遵守“修旧复旧”，“不改变文物原貌”的原则。该塔在民间有“河源塔无顶”的传说，但据有关专家考证，龟峰塔原有塔顶，只是因为“咸丰二年壬子，龟峰塔崩第一级”(见《河源县志》)所造成的。县志所记的“崩第一级”即是原来的塔顶。且修复前在塔腔第六层发现的一条大横梁，就是建塔时用来承托塔顶的实物见证。从首层塔身外面的梁枋洞孔分析和塔基周围出土的柱础石可以证实，该塔原有副阶存在，即首层六角伸出四米木梁塔檐，俗称“塔裙”，这次按宋式复原。在维修复原过程中，先后发现几块纪年砖。其中一块上刻“绍兴二年壬子十一月二十九日砖”;另一块上刻“万历三十年修”。这两块铭文砖不但解开了该塔始建实际年代的千古之谜，而且还证实了明代万历年间重修过一次的史实。修复后的龟峰塔更显得庄严雄伟，瑰丽拔秀。登上该塔凭栏四眺，新老市区一览无遗。现已开放为旅游区，吸引着大量中外游客。</w:t>
      </w:r>
    </w:p>
    <w:p>
      <w:pPr>
        <w:ind w:left="0" w:right="0" w:firstLine="560"/>
        <w:spacing w:before="450" w:after="450" w:line="312" w:lineRule="auto"/>
      </w:pPr>
      <w:r>
        <w:rPr>
          <w:rFonts w:ascii="宋体" w:hAnsi="宋体" w:eastAsia="宋体" w:cs="宋体"/>
          <w:color w:val="000"/>
          <w:sz w:val="28"/>
          <w:szCs w:val="28"/>
        </w:rPr>
        <w:t xml:space="preserve">鉴于龟峰塔历史悠久，塔式典型，为东江著名古迹，有较好的历史、艺术和科学价值。重修龟峰塔对保护文物和发挥古塔的旅游参观作用，丰富人民群众的文化生活，都有重要的历史意义和现实作用。1962年7月广东省人民委员会公布为文物保护单位。20xx年05月25日，龟峰塔作为宋代古建筑，被国务院批准列入第六批全国重点文物保护单位名单。</w:t>
      </w:r>
    </w:p>
    <w:p>
      <w:pPr>
        <w:ind w:left="0" w:right="0" w:firstLine="560"/>
        <w:spacing w:before="450" w:after="450" w:line="312" w:lineRule="auto"/>
      </w:pPr>
      <w:r>
        <w:rPr>
          <w:rFonts w:ascii="黑体" w:hAnsi="黑体" w:eastAsia="黑体" w:cs="黑体"/>
          <w:color w:val="000000"/>
          <w:sz w:val="34"/>
          <w:szCs w:val="34"/>
          <w:b w:val="1"/>
          <w:bCs w:val="1"/>
        </w:rPr>
        <w:t xml:space="preserve">云峰山导游词 龟峰山导览图篇七</w:t>
      </w:r>
    </w:p>
    <w:p>
      <w:pPr>
        <w:ind w:left="0" w:right="0" w:firstLine="560"/>
        <w:spacing w:before="450" w:after="450" w:line="312" w:lineRule="auto"/>
      </w:pPr>
      <w:r>
        <w:rPr>
          <w:rFonts w:ascii="宋体" w:hAnsi="宋体" w:eastAsia="宋体" w:cs="宋体"/>
          <w:color w:val="000"/>
          <w:sz w:val="28"/>
          <w:szCs w:val="28"/>
        </w:rPr>
        <w:t xml:space="preserve">我们现在来到的是龟峰山的核心景点—万亩杜鹃花海。在龟背岭上有分布集中、保存完好连片面积达十万多亩，生长周期上百万年得原生态古杜鹃群落，到每年四、五月份龟峰山的红杜鹃就相继争先斗艳的盛开了。一山连一山都被这犹如红地毯般杜鹃花所覆盖，整个山峦呈现一片红色的海洋，远看去就是一座火焰山。人们把这种红色的杜鹃花，叫映山红，花开的时候那种如火如荼的鲜亮光彩把整个山都给染红了。北宋诗人杨万里曾礼赞过映山红的这种质朴高雅的品质：何须名苑看春风，一路山花不负浓。日日锦江呈锦样，清溪倒照映山红。</w:t>
      </w:r>
    </w:p>
    <w:p>
      <w:pPr>
        <w:ind w:left="0" w:right="0" w:firstLine="560"/>
        <w:spacing w:before="450" w:after="450" w:line="312" w:lineRule="auto"/>
      </w:pPr>
      <w:r>
        <w:rPr>
          <w:rFonts w:ascii="宋体" w:hAnsi="宋体" w:eastAsia="宋体" w:cs="宋体"/>
          <w:color w:val="000"/>
          <w:sz w:val="28"/>
          <w:szCs w:val="28"/>
        </w:rPr>
        <w:t xml:space="preserve">龟峰山地处大别山南北气候的分界线上，气候、水纹和土壤的巨大差异适宜杜鹃花的生存环境。龟峰山上的杜鹃花生自天然，分布较广，是大别山自然风光的经典，她属于杜鹃花科，杜鹃花属，是小灌木，适宜在潮湿酸性土壤中生长，她的习性是由长绿到落叶，花开的时候没有叶子，花落后才长出绿叶。这里的杜鹃除作观赏，叶子、花瓣可入药并提取芳香油，花瓣可以食用是很好的美容养颜果脯，树皮可提制烤胶，木材可做工艺品等，这种高山杜鹃树根系发达，是很好的水土保持植物。可见杜鹃有着很大的观赏价值、医学价值、使用价值。</w:t>
      </w:r>
    </w:p>
    <w:p>
      <w:pPr>
        <w:ind w:left="0" w:right="0" w:firstLine="560"/>
        <w:spacing w:before="450" w:after="450" w:line="312" w:lineRule="auto"/>
      </w:pPr>
      <w:r>
        <w:rPr>
          <w:rFonts w:ascii="宋体" w:hAnsi="宋体" w:eastAsia="宋体" w:cs="宋体"/>
          <w:color w:val="000"/>
          <w:sz w:val="28"/>
          <w:szCs w:val="28"/>
        </w:rPr>
        <w:t xml:space="preserve">在杜鹃花海里神奇的生长着一颗杜鹃树—杜鹃花王。也许是大自然对龟峰山的宠爱，偏将这一颗奇树播撒到了这里，据专家考证她已经有600多年得树龄了，她是同一个兜同一个根上长出56枝杜鹃树。“56”一个有着特殊象征意义的数字，56个民族，56枝花，56个兄弟姐妹，56种语言汇成一家—爱我中华。 20xx年龟峰山风景区对这颗奇树的高度重视和珍爱，与中国太平洋保险公司签订协议，为其投保960万，象征在中华民族960万平方公里的国土上同一个根同一个兜上长出56枝杜鹃树象征着中华民族的大团结，共根相系，血脉相连，为实现中国民族伟大历史复兴而凝聚在一起。20xx年，我们成功举办了全世界杜鹃花国际学术研讨会，来自世界各国四十多位专家，他们相聚在麻城，震撼在龟峰山，他们一致认为湖北麻城杜鹃杜鹃是他们见到过该种杜鹃分布最集中，林分结构最纯，种群面积最大，树林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龟峰山上的杜鹃花有着与众不同的美，她美的真实，美的自然，美的让人神往，美的让人眷恋。花开的时候有粉红、玫红、深红、浅红，总之她的颜色唯独一个“红”字了得。她的火红的激情象征了麻城人热情好客，更象征麻城的革命先辈用他们的鲜血将这片土地染成的如此红艳，如今火红的杜鹃花也象征了后辈的麻城人在传承着艰苦奋斗的革命精神，他们要用他们满腔的热血开创麻城美好的未来。是大自然赐予麻城杜鹃内在、外在的美丽，麻城悠久的历史和不同时代的人文环境赋予杜鹃花独特的文化内涵，难怪白居易曾感慨杜鹃花的美丽“花中此物是西施，芙蓉芍药皆嫫姆”。</w:t>
      </w:r>
    </w:p>
    <w:p>
      <w:pPr>
        <w:ind w:left="0" w:right="0" w:firstLine="560"/>
        <w:spacing w:before="450" w:after="450" w:line="312" w:lineRule="auto"/>
      </w:pPr>
      <w:r>
        <w:rPr>
          <w:rFonts w:ascii="宋体" w:hAnsi="宋体" w:eastAsia="宋体" w:cs="宋体"/>
          <w:color w:val="000"/>
          <w:sz w:val="28"/>
          <w:szCs w:val="28"/>
        </w:rPr>
        <w:t xml:space="preserve">在龟峰山不仅有神龟，有红杜鹃，还有原生态的民俗表演，龟峰山组建的民俗艺术团演绎麻城原生态的民间艺术，展现麻城风土人情、民俗文化，传承发扬鄂东民间艺术，让游人深入了解麻城传统民间文化。“中华长寿山，世界杜鹃园”。最后我们要游览的是龟峰山杜鹃盆景园。为了弥补只有春季看杜鹃的遗憾，实现“四季看杜鹃，麻城龟峰山”，景区在龟峰胡畔投资6000万，占地30余亩，打造世界一流的杜鹃盆景园，园区分为入口区、温室展区、户外展区、原生态餐饮等多功能区。盆景园是景区一大靓点，能满足游客对杜鹃花多样性和综合性的需求，进一步提升“杜鹃花城”的美誉度和影响力，今天的导游讲解就到此结束了。</w:t>
      </w:r>
    </w:p>
    <w:p>
      <w:pPr>
        <w:ind w:left="0" w:right="0" w:firstLine="560"/>
        <w:spacing w:before="450" w:after="450" w:line="312" w:lineRule="auto"/>
      </w:pPr>
      <w:r>
        <w:rPr>
          <w:rFonts w:ascii="宋体" w:hAnsi="宋体" w:eastAsia="宋体" w:cs="宋体"/>
          <w:color w:val="000"/>
          <w:sz w:val="28"/>
          <w:szCs w:val="28"/>
        </w:rPr>
        <w:t xml:space="preserve">节为媒，花为魂。麻城相继举办了五届“中国·麻城杜鹃文化旅游节”，今年就是第六届，在这里，纯朴、勤劳、好客的麻城人张开双臂热忱的欢迎海内外的朋友来到美丽的杜鹃花城做客，龟峰长寿山，杜鹃邀请您!</w:t>
      </w:r>
    </w:p>
    <w:p>
      <w:pPr>
        <w:ind w:left="0" w:right="0" w:firstLine="560"/>
        <w:spacing w:before="450" w:after="450" w:line="312" w:lineRule="auto"/>
      </w:pPr>
      <w:r>
        <w:rPr>
          <w:rFonts w:ascii="黑体" w:hAnsi="黑体" w:eastAsia="黑体" w:cs="黑体"/>
          <w:color w:val="000000"/>
          <w:sz w:val="34"/>
          <w:szCs w:val="34"/>
          <w:b w:val="1"/>
          <w:bCs w:val="1"/>
        </w:rPr>
        <w:t xml:space="preserve">云峰山导游词 龟峰山导览图篇八</w:t>
      </w:r>
    </w:p>
    <w:p>
      <w:pPr>
        <w:ind w:left="0" w:right="0" w:firstLine="560"/>
        <w:spacing w:before="450" w:after="450" w:line="312" w:lineRule="auto"/>
      </w:pPr>
      <w:r>
        <w:rPr>
          <w:rFonts w:ascii="宋体" w:hAnsi="宋体" w:eastAsia="宋体" w:cs="宋体"/>
          <w:color w:val="000"/>
          <w:sz w:val="28"/>
          <w:szCs w:val="28"/>
        </w:rPr>
        <w:t xml:space="preserve">尊敬的各位游客朋友们，大家好!我是来自麻城龟峰山风景区的导游，今天很高兴由我带领大家一同走进麻城，一同走进龟峰山，一同走进那美誉神州大地的杜鹃花海。</w:t>
      </w:r>
    </w:p>
    <w:p>
      <w:pPr>
        <w:ind w:left="0" w:right="0" w:firstLine="560"/>
        <w:spacing w:before="450" w:after="450" w:line="312" w:lineRule="auto"/>
      </w:pPr>
      <w:r>
        <w:rPr>
          <w:rFonts w:ascii="宋体" w:hAnsi="宋体" w:eastAsia="宋体" w:cs="宋体"/>
          <w:color w:val="000"/>
          <w:sz w:val="28"/>
          <w:szCs w:val="28"/>
        </w:rPr>
        <w:t xml:space="preserve">“人间四月天，麻城看杜鹃”。正在崛起的中部新兴城市——麻城，是一座红色古城、杜鹃花城、交通新城、特产名城。它位于长江中游，湖北省东北部，鄂豫皖三省交界的大别山中段南麓，全市版图面积3747平方公里，人口120多万。麻城历史悠久，人文厚重，自隋开皇十八年设县治至今有1400多年的历史。明代的麻城是全国文化中心之一，有著名思想家、文学家李贽寓居麻城著书讲学16载，有136名文武进士入朝为官，史称“麻城现象”;明末清初“湖广填四川，麻城占一半”，麻城是中国古代八大移民集散地之一，麻城“孝感乡”为明清移民圣地;近代的麻城是“黄麻起义”策源地，中国红军之源，诞生了红四军、红二十八军两支中国红军主力部队;当代的麻城是武汉城市圈旅游服务基地和大别山旅游门户城市，20xx年4月，我们成功举办了首届中国·麻城杜鹃文化旅游节，从此“红杜鹃，美麻城”红动春天，天下闻名;麻城区位优越，交通便捷，麻城地跨鄂豫皖，背靠大别山，面向大武汉。一市跨三省，枢纽通天下。其中纵跨大江南北的京九铁路、大广高速与横贯神州东西的沪汉蓉快速铁路、沪蓉高速四条国家高等级主干干道在麻城呈“井”字交汇，麻城成为中部地区重要的交通节点城市;麻城资源富集，物产驰名，已形成汽车配件、旅游服务、商贸物流、优质农产品加工、高素质劳动力培训“五大基地”，全市特色农业形成了“中国菊花之乡”、“中国板栗之乡”、“中国油茶之乡”、蔬菜产业、畜牧产业、桑茶药产业等“三乡三业”。麻城可谓享天时之惠，占地利之优，得人和之盛。近年来，麻城经济社会迈上了跨越发展的快车道，成为全省县域经济进位最快的县市之一。</w:t>
      </w:r>
    </w:p>
    <w:p>
      <w:pPr>
        <w:ind w:left="0" w:right="0" w:firstLine="560"/>
        <w:spacing w:before="450" w:after="450" w:line="312" w:lineRule="auto"/>
      </w:pPr>
      <w:r>
        <w:rPr>
          <w:rFonts w:ascii="宋体" w:hAnsi="宋体" w:eastAsia="宋体" w:cs="宋体"/>
          <w:color w:val="000"/>
          <w:sz w:val="28"/>
          <w:szCs w:val="28"/>
        </w:rPr>
        <w:t xml:space="preserve">近年来，麻城市委、市政府对发展旅游事业的高度重视，逐步在全市形成“三山一村一线一大片”的旅游板块，已成功打造了国家aaaa级旅游景区龟峰山、麻城烈士陵园，国家森林公园—五脑山，国家地质公园—九龙山，中国历史文化名村—杏花村，中华巨龙—明山水库等经典景区，今年四月又一张靓丽的名片“中国映山红第一城”花落麻城。作为全市旅游事业的龙头—龟峰山，已走出湖北，叫响全国，面向世界。一路上我们不知不觉已来到了龟峰山风景区。景区自20xx年开发建设以来，先后获得了：国家aaa级景区、国家aaaa景区、省级旅游度假区、省级先进旅游景区、省级优秀旅游景区、大世界基尼斯之最面积最大的古杜鹃—映山红群落、灵秀湖北十大旅游新秀。这些成绩的取得，被众多媒体称为“龟峰山速度”、“龟峰山现象”。</w:t>
      </w:r>
    </w:p>
    <w:p>
      <w:pPr>
        <w:ind w:left="0" w:right="0" w:firstLine="560"/>
        <w:spacing w:before="450" w:after="450" w:line="312" w:lineRule="auto"/>
      </w:pPr>
      <w:r>
        <w:rPr>
          <w:rFonts w:ascii="宋体" w:hAnsi="宋体" w:eastAsia="宋体" w:cs="宋体"/>
          <w:color w:val="000"/>
          <w:sz w:val="28"/>
          <w:szCs w:val="28"/>
        </w:rPr>
        <w:t xml:space="preserve">龟峰山是长寿之山，杜鹃之山。它位于麻城东部山区，距离武汉市区120公里，麻城市区27公里。主要由神奇的龟峰、雄伟的龟背以及形象逼真的龟尾等九座山峰组成，最高海拔1320米，规划总面积73.6平方公里，从龟峰到龟尾全长16公里，宽7公里，人称“天下第一龟”。因其地形山势酷似一只昂首问天的巨型神龟而得名龟峰山。龟峰山禹亚热带大陆性季风湿润气候，他的位置恰好处在大别山南北气候的分界线上，北坡是南温带针叶与落叶混交林景观，而南坡则是北亚热带绿针阔叶混交林景观。年降雨量1200毫米，年平均气温16℃，7月份最好气温为23℃，盛夏时节是避暑纳凉的休闲胜地。景区以奇、险、峻、秀的自然景观和四季分明的春、夏、秋、冬景色吸引八方游客。春天，看漫山遍野的红杜鹃、看龟峰旭日、踏青;夏日，休闲避暑，品岩绿新茶、看民俗风情表演;金秋，山上万紫千红、层林尽染，赏红叶、登高、采野果儿，其乐无穷;冬季，在银装素裹的白雪世界里踏雪寻梅。景区主要景点有神奇龟峰、万亩杜鹃花海、杜鹃花王、千年古寺—能仁寺、抗日石刻、唐王龙床、迎客松、升子井、春秋古战场—雁门寨、世界杜鹃盆景园等三十多处，有大小宾馆70多家，日接待游客6000多人。</w:t>
      </w:r>
    </w:p>
    <w:p>
      <w:pPr>
        <w:ind w:left="0" w:right="0" w:firstLine="560"/>
        <w:spacing w:before="450" w:after="450" w:line="312" w:lineRule="auto"/>
      </w:pPr>
      <w:r>
        <w:rPr>
          <w:rFonts w:ascii="宋体" w:hAnsi="宋体" w:eastAsia="宋体" w:cs="宋体"/>
          <w:color w:val="000"/>
          <w:sz w:val="28"/>
          <w:szCs w:val="28"/>
        </w:rPr>
        <w:t xml:space="preserve">神奇龟峰是大自然赋予人类的自然瑰宝，也是景区标志性的奇特景观，它是由一块巨大的裸露花岗岩石形成的山体，俊俏挺拔、气势宏伟，海波1260米，堪称世界地质奇迹。说到龟峰山的来历，相传在远古时代，龟峰山本是一片汪洋大海，在海里有一只龟经潜心修炼千年终成正果，神龟用它修来的千年道行为人间疾苦的人们行善，一次不小心得罪了玉帝之子—太阳，被贬落人间化成一座大山，就是今天的龟峰山，从此神龟就在这里日日夜夜守护着这一方的人们。大家请往我手指的地方看去，神龟昂首问天，好像正在张大嘴要吞掉天上的太阳一样。神奇的传说为龟峰山涂抹了神奇的色彩，也寄托着人们对美好生活的向往。在这里不仅有天然神龟，还可以颂龟、观龟、赏龟、品龟、饮龟、食龟等以龟为文化核心的长寿文化。</w:t>
      </w:r>
    </w:p>
    <w:p>
      <w:pPr>
        <w:ind w:left="0" w:right="0" w:firstLine="560"/>
        <w:spacing w:before="450" w:after="450" w:line="312" w:lineRule="auto"/>
      </w:pPr>
      <w:r>
        <w:rPr>
          <w:rFonts w:ascii="宋体" w:hAnsi="宋体" w:eastAsia="宋体" w:cs="宋体"/>
          <w:color w:val="000"/>
          <w:sz w:val="28"/>
          <w:szCs w:val="28"/>
        </w:rPr>
        <w:t xml:space="preserve">龟峰山是长寿山：一是从龟峰到龟尾全场16公里，宽7公里，方圆100多公里，人称“天下第一龟”;二是龟是动物界寿命最长的动物，自古作为长寿、健康、吉祥的象征;三是龟峰山有“天然氧吧”、“绿色宝库”之称，景区森林覆盖率95%，生态环境一流、空气清新，负氧离子含量高;四是游客来这里可以吃山野菜、喝山泉水、饮岩绿茶，白天登山旅游，晚上看民俗演出，心情愉悦，延年益寿;四是龟峰山民风淳朴、勤劳善良，有着尊老敬老的传统美德。在这里您能看到老人们即使年老体迈，仍坚持做一些力所能及的家务或轻微的农活，看到他们那种乐观的情绪、积极健康的生活方式、平和的心态及浓厚的爱心，您会想要和他们一起去生活、去劳作、去运动、去锻炼当地还流传一句顺口溜：“经常运动，百病不碰”。到了冬家家户户，烤兜子火、喝老米酒，享受着“兜子火，老米酒，除了皇帝就是我”的自由自在神仙般的生活。智者寿，仁者寿，这就是龟峰长寿的奥秘吧!</w:t>
      </w:r>
    </w:p>
    <w:p>
      <w:pPr>
        <w:ind w:left="0" w:right="0" w:firstLine="560"/>
        <w:spacing w:before="450" w:after="450" w:line="312" w:lineRule="auto"/>
      </w:pPr>
      <w:r>
        <w:rPr>
          <w:rFonts w:ascii="宋体" w:hAnsi="宋体" w:eastAsia="宋体" w:cs="宋体"/>
          <w:color w:val="000"/>
          <w:sz w:val="28"/>
          <w:szCs w:val="28"/>
        </w:rPr>
        <w:t xml:space="preserve">我们赏完龟峰胜景，接下来前往千年古寺—能仁禅寺。能仁禅寺，原名普化寺。始建于汉桓帝年间,是我国佛教最早的寺院之一,解放前毁于兵火之中。相传曹操曾朝拜能仁寺,并亲笔撰写了“名山名刹名僧此日名传原是龟峰名胜境，古寺古人古圣当时古迹俨然天竺古能仁”这一千古传颂的楹联，既赞美了龟峰山仙景，又表明了对能仁禅寺的景仰推崇之情，充分证明佛教圣地能仁寺在当时已颇具名气。唐初，唐太宗李世民征战中原，也曾游幸龟峰山，并在能仁禅寺留下千古佳句。其鼎盛时期，寺内有山门、天王殿、大雄宝殿、藏经阁及寮房等近百间，僧众达千余人。东晋仁法禅师、唐代真应禅师、虚应禅师、灵应禅师、宋代圆喜禅师、明代道一禅师、修一禅师等高僧大德先后在此住持，香火一直旺盛。</w:t>
      </w:r>
    </w:p>
    <w:p>
      <w:pPr>
        <w:ind w:left="0" w:right="0" w:firstLine="560"/>
        <w:spacing w:before="450" w:after="450" w:line="312" w:lineRule="auto"/>
      </w:pPr>
      <w:r>
        <w:rPr>
          <w:rFonts w:ascii="宋体" w:hAnsi="宋体" w:eastAsia="宋体" w:cs="宋体"/>
          <w:color w:val="000"/>
          <w:sz w:val="28"/>
          <w:szCs w:val="28"/>
        </w:rPr>
        <w:t xml:space="preserve">我们现在看到的是能仁寺第一期工程——玉佛殿!这座殿是20xx年4月动工兴建，采用仿唐式二重檐古代建筑。一楼是念佛堂，是供僧人和信众念佛修行之用。中间供奉的西方极乐世界的教主阿弥陀佛，左边的观世音菩萨，右边是大势至菩萨，她们协助阿弥陀佛弘扬西方净土的修行方法。二楼是玉佛殿，因为殿中供奉的是由缅甸白玉精雕而成的释迦牟尼佛像而得名，这尊佛像高达4米，重达15吨左右，是我们华中地区第一大玉佛!大家可以进来礼拜一下，保佑大家吉祥平安!释迦牟尼佛的左右的是“苦行第一”的迦叶尊者，右边的是“多闻第一”的阿难尊者，他们侍奉释迦牟尼佛的两边。在殿内的左边是“普贤菩萨”，她象征是真理，她的座骑是大象，寓意吉祥、谨慎、稳重!在殿内的左上角是“文殊菩萨”，她象征的是大智慧，她的座骑是狮子，寓意佛法的威严，如果我们的香客是学生的 或者家里有读书或要考大学的一定要来拜拜文殊菩萨 心诚则灵 确保金榜题名!</w:t>
      </w:r>
    </w:p>
    <w:p>
      <w:pPr>
        <w:ind w:left="0" w:right="0" w:firstLine="560"/>
        <w:spacing w:before="450" w:after="450" w:line="312" w:lineRule="auto"/>
      </w:pPr>
      <w:r>
        <w:rPr>
          <w:rFonts w:ascii="宋体" w:hAnsi="宋体" w:eastAsia="宋体" w:cs="宋体"/>
          <w:color w:val="000"/>
          <w:sz w:val="28"/>
          <w:szCs w:val="28"/>
        </w:rPr>
        <w:t xml:space="preserve">殿内释迦牟尼佛神态和善、安宁，大家可以进来礼拜一下，保佑大家吉祥平安。如果大家有心，不防为能仁禅寺的重建出份力捐款积德，不在多少，为家人祈求平安，佛曰：瑬一缕黄金，蓄财富，取之不尽，福相随;</w:t>
      </w:r>
    </w:p>
    <w:p>
      <w:pPr>
        <w:ind w:left="0" w:right="0" w:firstLine="560"/>
        <w:spacing w:before="450" w:after="450" w:line="312" w:lineRule="auto"/>
      </w:pPr>
      <w:r>
        <w:rPr>
          <w:rFonts w:ascii="宋体" w:hAnsi="宋体" w:eastAsia="宋体" w:cs="宋体"/>
          <w:color w:val="000"/>
          <w:sz w:val="28"/>
          <w:szCs w:val="28"/>
        </w:rPr>
        <w:t xml:space="preserve">我们现在来到的是龟峰山的核心景点—万亩杜鹃花海。在龟背岭上有分布集中、保存完好连片面积达十万多亩，生长周期上百万年得原生态古杜鹃群落，到每年四、五月份龟峰山的红杜鹃就相继争先斗艳的盛开了。一山连一山都被这犹如红地毯般杜鹃花所覆盖，整个山峦呈现一片红色的海洋，远看去就是一座火焰山。人们把这种红色的杜鹃花，叫映山红，花开的时候那种如火如荼的鲜亮光彩把整个山都给染红了。北宋诗人杨万里曾礼赞过映山红的这种质朴高雅的品质：何须名苑看春风，一路山花不负浓。日日锦江呈锦样，清溪倒照映山红。</w:t>
      </w:r>
    </w:p>
    <w:p>
      <w:pPr>
        <w:ind w:left="0" w:right="0" w:firstLine="560"/>
        <w:spacing w:before="450" w:after="450" w:line="312" w:lineRule="auto"/>
      </w:pPr>
      <w:r>
        <w:rPr>
          <w:rFonts w:ascii="宋体" w:hAnsi="宋体" w:eastAsia="宋体" w:cs="宋体"/>
          <w:color w:val="000"/>
          <w:sz w:val="28"/>
          <w:szCs w:val="28"/>
        </w:rPr>
        <w:t xml:space="preserve">龟峰山地处大别山南北气候的分界线上，气候、水纹和土壤的巨大差异适宜杜鹃花的生存环境。龟峰山上的杜鹃花生自天然，分布较广，是大别山自然风光的经典，她属于杜鹃花科，杜鹃花属，是小灌木，适宜在潮湿酸性土壤中生长，她的习性是由长绿到落叶，花开的时候没有叶子，花落后才长出绿叶。这里的杜鹃除作观赏，叶子、花瓣可入药并提取芳香油，花瓣可以食用是很好的美容养颜果脯，树皮可提制烤胶，木材可做工艺品等，这种高山杜鹃树根系发达，是很好的水土保持植物。可见杜鹃有着很大的观赏价值、医学价值、使用价值。</w:t>
      </w:r>
    </w:p>
    <w:p>
      <w:pPr>
        <w:ind w:left="0" w:right="0" w:firstLine="560"/>
        <w:spacing w:before="450" w:after="450" w:line="312" w:lineRule="auto"/>
      </w:pPr>
      <w:r>
        <w:rPr>
          <w:rFonts w:ascii="宋体" w:hAnsi="宋体" w:eastAsia="宋体" w:cs="宋体"/>
          <w:color w:val="000"/>
          <w:sz w:val="28"/>
          <w:szCs w:val="28"/>
        </w:rPr>
        <w:t xml:space="preserve">在杜鹃花海里神奇的生长着一颗杜鹃树—杜鹃花王。也许是大自然对龟峰山的宠爱，偏将这一颗奇树播撒到了这里，据专家考证她已经有600多年得树龄了，她是同一个兜同一个根上长出56枝杜鹃树。“56”一个有着特殊象征意义的数字，56个民族，56枝花，56个兄弟姐妹，56种语言汇成一家—爱我中华。 20xx年龟峰山风景区对这颗奇树的高度重视和珍爱，与中国太平洋保险公司签订协议，为其投保960万，象征在中华民族960万平方公里的国土上同一个根同一个兜上长出56枝杜鹃树象征着中华民族的大团结，共根相系，血脉相连，为实现中国民族伟大历史复兴而凝聚在一起。20xx年，我们成功举办了全世界杜鹃花国际学术研讨会，来自世界各国四十多位专家，他们相聚在麻城，震撼在龟峰山，他们一致认为湖北麻城杜鹃杜鹃是他们见到过该种杜鹃分布最集中，林分结构最纯，种群面积最大，树林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在龟峰山不仅有神龟，有红杜鹃，还有原生态的民俗表演，龟峰山组建的民俗艺术团演绎麻城原生态的民间艺术，展现麻城风土人情、民俗文化，传承发扬鄂东民间艺术，让游人深入了解麻城传统民间文化。“中华长寿山，世界杜鹃园”。最后我们要游览的是龟峰山杜鹃盆景园。为了弥补只有春季看杜鹃的遗憾，实现“四季看杜鹃，麻城龟峰山”，景区在龟峰胡畔投资6000万，占地30余亩，打造世界一流的杜鹃盆景园，园区分为入口区、温室展区、户外展区、原生态餐饮等多功能区。盆景园是景区一大靓点，能满足游客对杜鹃花多样性和综合性的需求，进一步提升“杜鹃花城”的美誉度和影响力，今天的导游讲解就到此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云峰山导游词 龟峰山导览图篇九</w:t>
      </w:r>
    </w:p>
    <w:p>
      <w:pPr>
        <w:ind w:left="0" w:right="0" w:firstLine="560"/>
        <w:spacing w:before="450" w:after="450" w:line="312" w:lineRule="auto"/>
      </w:pPr>
      <w:r>
        <w:rPr>
          <w:rFonts w:ascii="宋体" w:hAnsi="宋体" w:eastAsia="宋体" w:cs="宋体"/>
          <w:color w:val="000"/>
          <w:sz w:val="28"/>
          <w:szCs w:val="28"/>
        </w:rPr>
        <w:t xml:space="preserve">朋友们，你们好!我是你们今天的导游，你们可以叫我詹导。欢迎你们到龟峰游玩。希望我的服务能让您多一份欢乐，也希望你们玩得开心，玩得尽兴。</w:t>
      </w:r>
    </w:p>
    <w:p>
      <w:pPr>
        <w:ind w:left="0" w:right="0" w:firstLine="560"/>
        <w:spacing w:before="450" w:after="450" w:line="312" w:lineRule="auto"/>
      </w:pPr>
      <w:r>
        <w:rPr>
          <w:rFonts w:ascii="宋体" w:hAnsi="宋体" w:eastAsia="宋体" w:cs="宋体"/>
          <w:color w:val="000"/>
          <w:sz w:val="28"/>
          <w:szCs w:val="28"/>
        </w:rPr>
        <w:t xml:space="preserve">龟峰景区位于弋阳县城南部四，五公里处。我们穿过锁春洞，只要坐几分钟的观光电车就会到达景区。</w:t>
      </w:r>
    </w:p>
    <w:p>
      <w:pPr>
        <w:ind w:left="0" w:right="0" w:firstLine="560"/>
        <w:spacing w:before="450" w:after="450" w:line="312" w:lineRule="auto"/>
      </w:pPr>
      <w:r>
        <w:rPr>
          <w:rFonts w:ascii="宋体" w:hAnsi="宋体" w:eastAsia="宋体" w:cs="宋体"/>
          <w:color w:val="000"/>
          <w:sz w:val="28"/>
          <w:szCs w:val="28"/>
        </w:rPr>
        <w:t xml:space="preserve">大家请跟我来。大家看，这就是驼背迎宾龟。驼背迎宾龟在绿树成荫的树林上特别像一只巨大的乌龟在欢迎着每一位游客。你瞧，它低着头，驼着背，正在欢迎我们呢!</w:t>
      </w:r>
    </w:p>
    <w:p>
      <w:pPr>
        <w:ind w:left="0" w:right="0" w:firstLine="560"/>
        <w:spacing w:before="450" w:after="450" w:line="312" w:lineRule="auto"/>
      </w:pPr>
      <w:r>
        <w:rPr>
          <w:rFonts w:ascii="宋体" w:hAnsi="宋体" w:eastAsia="宋体" w:cs="宋体"/>
          <w:color w:val="000"/>
          <w:sz w:val="28"/>
          <w:szCs w:val="28"/>
        </w:rPr>
        <w:t xml:space="preserve">接下来，朋友们请跟我走，别走丢了。往前看，一位老人站立在丛林之上，身披一件长袍，下巴拖着长长的胡须，威风凛凛的。这就是老人峰了。我们再往左边瞧，老人似乎又变成一位武士，身披盔甲，佩带钢，全副武装，像是要参加激烈的战斗。回过头来往右看，武士又象是一位背着沉重竹篓的村姑，慢慢地走在林间的小路上。最后往后看，村姑变成了一位国宝——大熊猫，它活灵活现的，憨态可掬，可爱极了。看到这里，想必都知道这座山的名称了吧。没错，这就是老人峰的四看奇景。</w:t>
      </w:r>
    </w:p>
    <w:p>
      <w:pPr>
        <w:ind w:left="0" w:right="0" w:firstLine="560"/>
        <w:spacing w:before="450" w:after="450" w:line="312" w:lineRule="auto"/>
      </w:pPr>
      <w:r>
        <w:rPr>
          <w:rFonts w:ascii="宋体" w:hAnsi="宋体" w:eastAsia="宋体" w:cs="宋体"/>
          <w:color w:val="000"/>
          <w:sz w:val="28"/>
          <w:szCs w:val="28"/>
        </w:rPr>
        <w:t xml:space="preserve">我们再往前走，现在来到三叠龟山下，遥遥远望，看到三只龟叠在一起。最下面的那只龟叫大力龟，中间的那只叫绿毛龟，最上面的就叫小胖龟了。相传，这三只龟跟着妈妈去游玩，路过东海，龟妈妈就被东海龙王给抓去了。三只小龟就爬到这座高峰上等妈妈，就这样，等呀等呀，等了几十年，几百年，几千年，乌龟们慢慢的就变成的石头龟了。</w:t>
      </w:r>
    </w:p>
    <w:p>
      <w:pPr>
        <w:ind w:left="0" w:right="0" w:firstLine="560"/>
        <w:spacing w:before="450" w:after="450" w:line="312" w:lineRule="auto"/>
      </w:pPr>
      <w:r>
        <w:rPr>
          <w:rFonts w:ascii="宋体" w:hAnsi="宋体" w:eastAsia="宋体" w:cs="宋体"/>
          <w:color w:val="000"/>
          <w:sz w:val="28"/>
          <w:szCs w:val="28"/>
        </w:rPr>
        <w:t xml:space="preserve">好了，本次游缆就到这里了，请朋友们自由活动四十分钟，但要注意以下几点：</w:t>
      </w:r>
    </w:p>
    <w:p>
      <w:pPr>
        <w:ind w:left="0" w:right="0" w:firstLine="560"/>
        <w:spacing w:before="450" w:after="450" w:line="312" w:lineRule="auto"/>
      </w:pPr>
      <w:r>
        <w:rPr>
          <w:rFonts w:ascii="宋体" w:hAnsi="宋体" w:eastAsia="宋体" w:cs="宋体"/>
          <w:color w:val="000"/>
          <w:sz w:val="28"/>
          <w:szCs w:val="28"/>
        </w:rPr>
        <w:t xml:space="preserve">1、不能乱扔垃圾。</w:t>
      </w:r>
    </w:p>
    <w:p>
      <w:pPr>
        <w:ind w:left="0" w:right="0" w:firstLine="560"/>
        <w:spacing w:before="450" w:after="450" w:line="312" w:lineRule="auto"/>
      </w:pPr>
      <w:r>
        <w:rPr>
          <w:rFonts w:ascii="宋体" w:hAnsi="宋体" w:eastAsia="宋体" w:cs="宋体"/>
          <w:color w:val="000"/>
          <w:sz w:val="28"/>
          <w:szCs w:val="28"/>
        </w:rPr>
        <w:t xml:space="preserve">2、要注意安全。</w:t>
      </w:r>
    </w:p>
    <w:p>
      <w:pPr>
        <w:ind w:left="0" w:right="0" w:firstLine="560"/>
        <w:spacing w:before="450" w:after="450" w:line="312" w:lineRule="auto"/>
      </w:pPr>
      <w:r>
        <w:rPr>
          <w:rFonts w:ascii="宋体" w:hAnsi="宋体" w:eastAsia="宋体" w:cs="宋体"/>
          <w:color w:val="000"/>
          <w:sz w:val="28"/>
          <w:szCs w:val="28"/>
        </w:rPr>
        <w:t xml:space="preserve">3、不要破坏文物。</w:t>
      </w:r>
    </w:p>
    <w:p>
      <w:pPr>
        <w:ind w:left="0" w:right="0" w:firstLine="560"/>
        <w:spacing w:before="450" w:after="450" w:line="312" w:lineRule="auto"/>
      </w:pPr>
      <w:r>
        <w:rPr>
          <w:rFonts w:ascii="宋体" w:hAnsi="宋体" w:eastAsia="宋体" w:cs="宋体"/>
          <w:color w:val="000"/>
          <w:sz w:val="28"/>
          <w:szCs w:val="28"/>
        </w:rPr>
        <w:t xml:space="preserve">四十分钟过后，我们在停车场集合。</w:t>
      </w:r>
    </w:p>
    <w:p>
      <w:pPr>
        <w:ind w:left="0" w:right="0" w:firstLine="560"/>
        <w:spacing w:before="450" w:after="450" w:line="312" w:lineRule="auto"/>
      </w:pPr>
      <w:r>
        <w:rPr>
          <w:rFonts w:ascii="黑体" w:hAnsi="黑体" w:eastAsia="黑体" w:cs="黑体"/>
          <w:color w:val="000000"/>
          <w:sz w:val="34"/>
          <w:szCs w:val="34"/>
          <w:b w:val="1"/>
          <w:bCs w:val="1"/>
        </w:rPr>
        <w:t xml:space="preserve">云峰山导游词 龟峰山导览图篇十</w:t>
      </w:r>
    </w:p>
    <w:p>
      <w:pPr>
        <w:ind w:left="0" w:right="0" w:firstLine="560"/>
        <w:spacing w:before="450" w:after="450" w:line="312" w:lineRule="auto"/>
      </w:pPr>
      <w:r>
        <w:rPr>
          <w:rFonts w:ascii="宋体" w:hAnsi="宋体" w:eastAsia="宋体" w:cs="宋体"/>
          <w:color w:val="000"/>
          <w:sz w:val="28"/>
          <w:szCs w:val="28"/>
        </w:rPr>
        <w:t xml:space="preserve">尊敬的各位游客朋友们，大家好!我是来自麻城龟峰山风景区的导游，今天很高兴由我带领大家一同走进麻城，一同走进龟峰山，一同走进那美誉神州大地的杜鹃花海。</w:t>
      </w:r>
    </w:p>
    <w:p>
      <w:pPr>
        <w:ind w:left="0" w:right="0" w:firstLine="560"/>
        <w:spacing w:before="450" w:after="450" w:line="312" w:lineRule="auto"/>
      </w:pPr>
      <w:r>
        <w:rPr>
          <w:rFonts w:ascii="宋体" w:hAnsi="宋体" w:eastAsia="宋体" w:cs="宋体"/>
          <w:color w:val="000"/>
          <w:sz w:val="28"/>
          <w:szCs w:val="28"/>
        </w:rPr>
        <w:t xml:space="preserve">“人间四月天，麻城看杜鹃”。正在崛起的中部新兴城市——麻城，是一座红色古城、杜鹃花城、交通新城、特产名城。它位于长江中游，湖北省东北部，鄂豫皖三省交界的大别山中段南麓，全市版图面积3747平方公里，人口120多万。麻城历史悠久，人文厚重，自隋开皇十八年设县治至今有1400多年的历史。明代的麻城是全国文化中心之一，有著名思想家、文学家李贽寓居麻城著书讲学16载，有136名文武进士入朝为官，史称“麻城现象”;明末清初“湖广填四川，麻城占一半”，麻城是中国古代八大移民集散地之一，麻城“孝感乡”为明清移民圣地;近代的麻城是“黄麻起义”策源地，中国红军之源，诞生了红四军、红二十八军两支中国红军主力部队;当代的麻城是武汉城市圈旅游服务基地和大别山旅游门户城市，20xx年4月，我们成功举办了首届中国·麻城杜鹃文化旅游节，从此“红杜鹃，美麻城”红动春天，天下闻名;麻城区位优越，交通便捷，麻城地跨鄂豫皖，背靠大别山，面向大武汉。一市跨三省，枢纽通天下。其中纵跨大江南北的京九铁路、大广高速与横贯神州东西的沪汉蓉快速铁路、沪蓉高速四条国家高等级主干干道在麻城呈“井”字交汇，麻城成为中部地区重要的交通节点城市;麻城资源富集，物产驰名，已形成汽车配件、旅游服务、商贸物流、优质农产品加工、高素质劳动力培训“五大基地”，全市特色农业形成了“中国菊花之乡”、“中国板栗之乡”、“中国油茶之乡”、蔬菜产业、畜牧产业、桑茶药产业等“三乡三业”。麻城可谓享天时之惠，占地利之优，得人和之盛。近年来，麻城经济社会迈上了跨越发展的快车道，成为全省县域经济进位最快的县市之一。</w:t>
      </w:r>
    </w:p>
    <w:p>
      <w:pPr>
        <w:ind w:left="0" w:right="0" w:firstLine="560"/>
        <w:spacing w:before="450" w:after="450" w:line="312" w:lineRule="auto"/>
      </w:pPr>
      <w:r>
        <w:rPr>
          <w:rFonts w:ascii="宋体" w:hAnsi="宋体" w:eastAsia="宋体" w:cs="宋体"/>
          <w:color w:val="000"/>
          <w:sz w:val="28"/>
          <w:szCs w:val="28"/>
        </w:rPr>
        <w:t xml:space="preserve">近年来，麻城市委、市政府对发展旅游事业的高度重视，逐步在全市形成“三山一村一线一大片”的旅游板块，已成功打造了国家aaaa级旅游景区龟峰山、麻城烈士陵园，国家森林公园—五脑山，国家地质公园—九龙山，中国历史文化名村—杏花村，中华巨龙—明山水库等经典景区，今年四月又一张靓丽的名片“中国映山红第一城”花落麻城。作为全市旅游事业的龙头—龟峰山，已走出湖北，叫响全国，面向世界。一路上我们不知不觉已来到了龟峰山风景区。景区自20xx年开发建设以来，先后获得了：国家aaa级景区、国家aaaa景区、省级旅游度假区、省级先进旅游景区、省级优秀旅游景区、大世界基尼斯之最面积最大的古杜鹃—映山红群落、灵秀湖北十大旅游新秀。这些成绩的取得，被众多媒体称为“龟峰山速度”、“龟峰山现象”。</w:t>
      </w:r>
    </w:p>
    <w:p>
      <w:pPr>
        <w:ind w:left="0" w:right="0" w:firstLine="560"/>
        <w:spacing w:before="450" w:after="450" w:line="312" w:lineRule="auto"/>
      </w:pPr>
      <w:r>
        <w:rPr>
          <w:rFonts w:ascii="宋体" w:hAnsi="宋体" w:eastAsia="宋体" w:cs="宋体"/>
          <w:color w:val="000"/>
          <w:sz w:val="28"/>
          <w:szCs w:val="28"/>
        </w:rPr>
        <w:t xml:space="preserve">龟峰山是长寿之山，杜鹃之山。它位于麻城东部山区，距离武汉市区120公里，麻城市区27公里。主要由神奇的龟峰、雄伟的龟背以及形象逼真的龟尾等九座山峰组成，最高海拔1320米，规划总面积73.6平方公里，从龟峰到龟尾全长16公里，宽7公里，人称“天下第一龟”。因其地形山势酷似一只昂首问天的巨型神龟而得名龟峰山。龟峰山禹亚热带大陆性季风湿润气候，他的位置恰好处在大别山南北气候的分界线上，北坡是南温带针叶与落叶混交林景观，而南坡则是北亚热带绿针阔叶混交林景观。年降雨量1200毫米，年平均气温16℃，7月份最好气温为23℃，盛夏时节是避暑纳凉的休闲胜地。景区以奇、险、峻、秀的自然景观和四季分明的春、夏、秋、冬景色吸引八方游客。春天，看漫山遍野的红杜鹃、看龟峰旭日、踏青;夏日，休闲避暑，品岩绿新茶、看民俗风情表演;金秋，山上万紫千红、层林尽染，赏红叶、登高、采野果儿，其乐无穷;冬季，在银装素裹的白雪世界里踏雪寻梅。景区主要景点有神奇龟峰、万亩杜鹃花海、杜鹃花王、千年古寺—能仁寺、抗日石刻、唐王龙床、迎客松、升子井、春秋古战场—雁门寨、世界杜鹃盆景园等三十多处，有大小宾馆70多家，日接待游客6000多人。</w:t>
      </w:r>
    </w:p>
    <w:p>
      <w:pPr>
        <w:ind w:left="0" w:right="0" w:firstLine="560"/>
        <w:spacing w:before="450" w:after="450" w:line="312" w:lineRule="auto"/>
      </w:pPr>
      <w:r>
        <w:rPr>
          <w:rFonts w:ascii="宋体" w:hAnsi="宋体" w:eastAsia="宋体" w:cs="宋体"/>
          <w:color w:val="000"/>
          <w:sz w:val="28"/>
          <w:szCs w:val="28"/>
        </w:rPr>
        <w:t xml:space="preserve">神奇龟峰是大自然赋予人类的自然瑰宝，也是景区标志性的奇特景观，它是由一块巨大的裸露花岗岩石形成的山体，俊俏挺拔、气势宏伟，海波1260米，堪称世界地质奇迹。说到龟峰山的来历，相传在远古时代，龟峰山本是一片汪洋大海，在海里有一只龟经潜心修炼千年终成正果，神龟用它修来的千年道行为人间疾苦的人们行善，一次不小心得罪了玉帝之子—太阳，被贬落人间化成一座大山，就是今天的龟峰山，从此神龟就在这里日日夜夜守护着这一方的人们。大家请往我手指的地方看去，神龟昂首问天，好像正在张大嘴要吞掉天上的太阳一样。神奇的传说为龟峰山涂抹了神奇的色彩，也寄托着人们对美好生活的向往。在这里不仅有天然神龟，还可以颂龟、观龟、赏龟、品龟、饮龟、食龟等以龟为文化核心的长寿文化。</w:t>
      </w:r>
    </w:p>
    <w:p>
      <w:pPr>
        <w:ind w:left="0" w:right="0" w:firstLine="560"/>
        <w:spacing w:before="450" w:after="450" w:line="312" w:lineRule="auto"/>
      </w:pPr>
      <w:r>
        <w:rPr>
          <w:rFonts w:ascii="宋体" w:hAnsi="宋体" w:eastAsia="宋体" w:cs="宋体"/>
          <w:color w:val="000"/>
          <w:sz w:val="28"/>
          <w:szCs w:val="28"/>
        </w:rPr>
        <w:t xml:space="preserve">龟峰山是长寿山：一是从龟峰到龟尾全场16公里，宽7公里，方圆100多公里，人称“天下第一龟”;二是龟是动物界寿命最长的动物，自古作为长寿、健康、吉祥的象征;三是龟峰山有“天然氧吧”、“绿色宝库”之称，景区森林覆盖率95%，生态环境一流、空气清新，负氧离子含量高;四是游客来这里可以吃山野菜、喝山泉水、饮岩绿茶，白天登山旅游，晚上看民俗演出，心情愉悦，延年益寿;四是龟峰山民风淳朴、勤劳善良，有着尊老敬老的传统美德。在这里您能看到老人们即使年老体迈，仍坚持做一些力所能及的家务或轻微的农活，看到他们那种乐观的情绪、积极健康的生活方式、平和的心态及浓厚的爱心，您会想要和他们一起去生活、去劳作、去运动、去锻炼当地还流传一句顺口溜：“经常运动，百病不碰”。到了冬家家户户，烤兜子火、喝老米酒，享受着“兜子火，老米酒，除了皇帝就是我”的自由自在神仙般的生活。智者寿，仁者寿，这就是龟峰长寿的奥秘吧!</w:t>
      </w:r>
    </w:p>
    <w:p>
      <w:pPr>
        <w:ind w:left="0" w:right="0" w:firstLine="560"/>
        <w:spacing w:before="450" w:after="450" w:line="312" w:lineRule="auto"/>
      </w:pPr>
      <w:r>
        <w:rPr>
          <w:rFonts w:ascii="宋体" w:hAnsi="宋体" w:eastAsia="宋体" w:cs="宋体"/>
          <w:color w:val="000"/>
          <w:sz w:val="28"/>
          <w:szCs w:val="28"/>
        </w:rPr>
        <w:t xml:space="preserve">我们赏完龟峰胜景，接下来前往千年古寺—能仁禅寺。能仁禅寺，原名普化寺。始建于汉桓帝年间,是我国佛教最早的寺院之一,解放前毁于兵火之中。相传曹操曾朝拜能仁寺,并亲笔撰写了“名山名刹名僧此日名传原是龟峰名胜境，古寺古人古圣当时古迹俨然天竺古能仁”这一千古传颂的楹联，既赞美了龟峰山仙景，又表明了对能仁禅寺的景仰推崇之情，充分证明佛教圣地能仁寺在当时已颇具名气。唐初，唐太宗李世民征战中原，也曾游幸龟峰山，并在能仁禅寺留下千古佳句。其鼎盛时期，寺内有山门、天王殿、大雄宝殿、藏经阁及寮房等近百间，僧众达千余人。东晋仁法禅师、唐代真应禅师、虚应禅师、灵应禅师、宋代圆喜禅师、明代道一禅师、修一禅师等高僧大德先后在此住持，香火一直旺盛。</w:t>
      </w:r>
    </w:p>
    <w:p>
      <w:pPr>
        <w:ind w:left="0" w:right="0" w:firstLine="560"/>
        <w:spacing w:before="450" w:after="450" w:line="312" w:lineRule="auto"/>
      </w:pPr>
      <w:r>
        <w:rPr>
          <w:rFonts w:ascii="宋体" w:hAnsi="宋体" w:eastAsia="宋体" w:cs="宋体"/>
          <w:color w:val="000"/>
          <w:sz w:val="28"/>
          <w:szCs w:val="28"/>
        </w:rPr>
        <w:t xml:space="preserve">我们现在看到的是能仁寺第一期工程——玉佛殿!这座殿是20xx年4月动工兴建，采用仿唐式二重檐古代建筑。一楼是念佛堂，是供僧人和信众念佛修行之用。中间供奉的西方极乐世界的教主阿弥陀佛，左边的观世音菩萨，右边是大势至菩萨，她们协助阿弥陀佛弘扬西方净土的修行方法。二楼是玉佛殿，因为殿中供奉的是由缅甸白玉精雕而成的释迦牟尼佛像而得名，这尊佛像高达4米，重达15吨左右，是我们华中地区第一大玉佛!大家可以进来礼拜一下，保佑大家吉祥平安!释迦牟尼佛的左右的是“苦行第一”的迦叶尊者，右边的是“多闻第一”的阿难尊者，他们侍奉释迦牟尼佛的两边。在殿内的左边是“普贤菩萨”，她象征是真理，她的座骑是大象，寓意吉祥、谨慎、稳重!在殿内的左上角是“文殊菩萨”，她象征的是大智慧，她的座骑是狮子，寓意佛法的威严，如果我们的香客是学生的 或者家里有读书或要考大学的一定要来拜拜文殊菩萨 心诚则灵 确保金榜题名!</w:t>
      </w:r>
    </w:p>
    <w:p>
      <w:pPr>
        <w:ind w:left="0" w:right="0" w:firstLine="560"/>
        <w:spacing w:before="450" w:after="450" w:line="312" w:lineRule="auto"/>
      </w:pPr>
      <w:r>
        <w:rPr>
          <w:rFonts w:ascii="宋体" w:hAnsi="宋体" w:eastAsia="宋体" w:cs="宋体"/>
          <w:color w:val="000"/>
          <w:sz w:val="28"/>
          <w:szCs w:val="28"/>
        </w:rPr>
        <w:t xml:space="preserve">殿内释迦牟尼佛神态和善、安宁，大家可以进来礼拜一下，保佑大家吉祥平安。如果大家有心，不防为能仁禅寺的重建出份力捐款积德，不在多少，为家人祈求平安，佛曰：瑬一缕黄金，蓄财富，取之不尽，福相随;</w:t>
      </w:r>
    </w:p>
    <w:p>
      <w:pPr>
        <w:ind w:left="0" w:right="0" w:firstLine="560"/>
        <w:spacing w:before="450" w:after="450" w:line="312" w:lineRule="auto"/>
      </w:pPr>
      <w:r>
        <w:rPr>
          <w:rFonts w:ascii="宋体" w:hAnsi="宋体" w:eastAsia="宋体" w:cs="宋体"/>
          <w:color w:val="000"/>
          <w:sz w:val="28"/>
          <w:szCs w:val="28"/>
        </w:rPr>
        <w:t xml:space="preserve">我们现在来到的是龟峰山的核心景点—万亩杜鹃花海。在龟背岭上有分布集中、保存完好连片面积达十万多亩，生长周期上百万年得原生态古杜鹃群落，到每年四、五月份龟峰山的红杜鹃就相继争先斗艳的盛开了。一山连一山都被这犹如红地毯般杜鹃花所覆盖，整个山峦呈现一片红色的海洋，远看去就是一座火焰山。人们把这种红色的杜鹃花，叫映山红，花开的时候那种如火如荼的鲜亮光彩把整个山都给染红了。北宋诗人杨万里曾礼赞过映山红的这种质朴高雅的品质：何须名苑看春风，一路山花不负浓。日日锦江呈锦样，清溪倒照映山红。</w:t>
      </w:r>
    </w:p>
    <w:p>
      <w:pPr>
        <w:ind w:left="0" w:right="0" w:firstLine="560"/>
        <w:spacing w:before="450" w:after="450" w:line="312" w:lineRule="auto"/>
      </w:pPr>
      <w:r>
        <w:rPr>
          <w:rFonts w:ascii="宋体" w:hAnsi="宋体" w:eastAsia="宋体" w:cs="宋体"/>
          <w:color w:val="000"/>
          <w:sz w:val="28"/>
          <w:szCs w:val="28"/>
        </w:rPr>
        <w:t xml:space="preserve">龟峰山地处大别山南北气候的分界线上，气候、水纹和土壤的巨大差异适宜杜鹃花的生存环境。龟峰山上的杜鹃花生自天然，分布较广，是大别山自然风光的经典，她属于杜鹃花科，杜鹃花属，是小灌木，适宜在潮湿酸性土壤中生长，她的习性是由长绿到落叶，花开的时候没有叶子，花落后才长出绿叶。这里的杜鹃除作观赏，叶子、花瓣可入药并提取芳香油，花瓣可以食用是很好的美容养颜果脯，树皮可提制烤胶，木材可做工艺品等，这种高山杜鹃树根系发达，是很好的水土保持植物。可见杜鹃有着很大的观赏价值、医学价值、使用价值。</w:t>
      </w:r>
    </w:p>
    <w:p>
      <w:pPr>
        <w:ind w:left="0" w:right="0" w:firstLine="560"/>
        <w:spacing w:before="450" w:after="450" w:line="312" w:lineRule="auto"/>
      </w:pPr>
      <w:r>
        <w:rPr>
          <w:rFonts w:ascii="宋体" w:hAnsi="宋体" w:eastAsia="宋体" w:cs="宋体"/>
          <w:color w:val="000"/>
          <w:sz w:val="28"/>
          <w:szCs w:val="28"/>
        </w:rPr>
        <w:t xml:space="preserve">在杜鹃花海里神奇的生长着一颗杜鹃树—杜鹃花王。也许是大自然对龟峰山的宠爱，偏将这一颗奇树播撒到了这里，据专家考证她已经有600多年得树龄了，她是同一个兜同一个根上长出56枝杜鹃树。“56”一个有着特殊象征意义的数字，56个民族，56枝花，56个兄弟姐妹，56种语言汇成一家—爱我中华。 20xx年龟峰山风景区对这颗奇树的高度重视和珍爱，与中国太平洋保险公司签订协议，为其投保960万，象征在中华民族960万平方公里的国土上同一个根同一个兜上长出56枝杜鹃树象征着中华民族的大团结，共根相系，血脉相连，为实现中国民族伟大历史复兴而凝聚在一起。20xx年，我们成功举办了全世界杜鹃花国际学术研讨会，来自世界各国四十多位专家，他们相聚在麻城，震撼在龟峰山，他们一致认为湖北麻城杜鹃杜鹃是他们见到过该种杜鹃分布最集中，林分结构最纯，种群面积最大，树林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在龟峰山不仅有神龟，有红杜鹃，还有原生态的民俗表演，龟峰山组建的民俗艺术团演绎麻城原生态的民间艺术，展现麻城风土人情、民俗文化，传承发扬鄂东民间艺术，让游人深入了解麻城传统民间文化。“中华长寿山，世界杜鹃园”。最后我们要游览的是龟峰山杜鹃盆景园。为了弥补只有春季看杜鹃的遗憾，实现“四季看杜鹃，麻城龟峰山”，景区在龟峰胡畔投资6000万，占地30余亩，打造世界一流的杜鹃盆景园，园区分为入口区、温室展区、户外展区、原生态餐饮等多功能区。盆景园是景区一大靓点，能满足游客对杜鹃花多样性和综合性的需求，进一步提升“杜鹃花城”的美誉度和影响力，今天的导游讲解就到此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云峰山导游词 龟峰山导览图篇十一</w:t>
      </w:r>
    </w:p>
    <w:p>
      <w:pPr>
        <w:ind w:left="0" w:right="0" w:firstLine="560"/>
        <w:spacing w:before="450" w:after="450" w:line="312" w:lineRule="auto"/>
      </w:pPr>
      <w:r>
        <w:rPr>
          <w:rFonts w:ascii="宋体" w:hAnsi="宋体" w:eastAsia="宋体" w:cs="宋体"/>
          <w:color w:val="000"/>
          <w:sz w:val="28"/>
          <w:szCs w:val="28"/>
        </w:rPr>
        <w:t xml:space="preserve">我们现在来到的是龟峰山的核心景点—万亩杜鹃花海。在龟背岭上有分布集中、保存完好连片面积达十万多亩，生长周期上百万年得原生态古杜鹃群落，到每年四、五月份龟峰山的红杜鹃就相继争先斗艳的盛开了。一山连一山都被这犹如红地毯般杜鹃花所覆盖，整个山峦呈现一片红色的海洋，远看去就是一座火焰山。人们把这种红色的杜鹃花，叫映山红，花开的时候那种如火如荼的鲜亮光彩把整个山都给染红了。北宋诗人杨万里曾礼赞过映山红的这种质朴高雅的品质：何须名苑看春风，一路山花不负浓。日日锦江呈锦样，清溪倒照映山红。</w:t>
      </w:r>
    </w:p>
    <w:p>
      <w:pPr>
        <w:ind w:left="0" w:right="0" w:firstLine="560"/>
        <w:spacing w:before="450" w:after="450" w:line="312" w:lineRule="auto"/>
      </w:pPr>
      <w:r>
        <w:rPr>
          <w:rFonts w:ascii="宋体" w:hAnsi="宋体" w:eastAsia="宋体" w:cs="宋体"/>
          <w:color w:val="000"/>
          <w:sz w:val="28"/>
          <w:szCs w:val="28"/>
        </w:rPr>
        <w:t xml:space="preserve">龟峰山地处大别山南北气候的分界线上，气候、水纹和土壤的巨大差异适宜杜鹃花的生存环境。龟峰山上的杜鹃花生自天然，分布较广，是大别山自然风光的经典，她属于杜鹃花科，杜鹃花属，是小灌木，适宜在潮湿酸性土壤中生长，她的习性是由长绿到落叶，花开的时候没有叶子，花落后才长出绿叶。这里的杜鹃除作观赏，叶子、花瓣可入药并提取芳香油，花瓣可以食用是很好的美容养颜果脯，树皮可提制烤胶，木材可做工艺品等，这种高山杜鹃树根系发达，是很好的水土保持植物。可见杜鹃有着很大的观赏价值、医学价值、使用价值。</w:t>
      </w:r>
    </w:p>
    <w:p>
      <w:pPr>
        <w:ind w:left="0" w:right="0" w:firstLine="560"/>
        <w:spacing w:before="450" w:after="450" w:line="312" w:lineRule="auto"/>
      </w:pPr>
      <w:r>
        <w:rPr>
          <w:rFonts w:ascii="宋体" w:hAnsi="宋体" w:eastAsia="宋体" w:cs="宋体"/>
          <w:color w:val="000"/>
          <w:sz w:val="28"/>
          <w:szCs w:val="28"/>
        </w:rPr>
        <w:t xml:space="preserve">在杜鹃花海里神奇的生长着一颗杜鹃树—杜鹃花王。也许是大自然对龟峰山的宠爱，偏将这一颗奇树播撒到了这里，据专家考证她已经有600多年得树龄了，她是同一个兜同一个根上长出56枝杜鹃树。“56”一个有着特殊象征意义的数字，56个民族，56枝花，56个兄弟姐妹，56种语言汇成一家—爱我中华。 20xx年龟峰山风景区对这颗奇树的高度重视和珍爱，与中国太平洋保险公司签订协议，为其投保960万，象征在中华民族960万平方公里的国土上同一个根同一个兜上长出56枝杜鹃树象征着中华民族的大团结，共根相系，血脉相连，为实现中国民族伟大历史复兴而凝聚在一起。20xx年，我们成功举办了全世界杜鹃花国际学术研讨会，来自世界各国四十多位专家，他们相聚在麻城，震撼在龟峰山，他们一致认为湖北麻城杜鹃杜鹃是他们见到过该种杜鹃分布最集中，林分结构最纯，种群面积最大，树林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龟峰山上的杜鹃花有着与众不同的美，她美的真实，美的自然，美的让人神往，美的让人眷恋。花开的时候有粉红、玫红、深红、浅红，总之她的颜色唯独一个“红”字了得。她的火红的激情象征了麻城人热情好客，更象征麻城的革命先辈用他们的鲜血将这片土地染成的如此红艳，如今火红的杜鹃花也象征了后辈的麻城人在传承着艰苦奋斗的革命精神，他们要用他们满腔的热血开创麻城美好的未来。是大自然赐予麻城杜鹃内在、外在的美丽，麻城悠久的历史和不同时代的人文环境赋予杜鹃花独特的文化内涵，难怪白居易曾感慨杜鹃花的美丽“花中此物是西施，芙蓉芍药皆嫫姆”。</w:t>
      </w:r>
    </w:p>
    <w:p>
      <w:pPr>
        <w:ind w:left="0" w:right="0" w:firstLine="560"/>
        <w:spacing w:before="450" w:after="450" w:line="312" w:lineRule="auto"/>
      </w:pPr>
      <w:r>
        <w:rPr>
          <w:rFonts w:ascii="宋体" w:hAnsi="宋体" w:eastAsia="宋体" w:cs="宋体"/>
          <w:color w:val="000"/>
          <w:sz w:val="28"/>
          <w:szCs w:val="28"/>
        </w:rPr>
        <w:t xml:space="preserve">在龟峰山不仅有神龟，有红杜鹃，还有原生态的民俗表演，龟峰山组建的民俗艺术团演绎麻城原生态的民间艺术，展现麻城风土人情、民俗文化，传承发扬鄂东民间艺术，让游人深入了解麻城传统民间文化。“中华长寿山，世界杜鹃园”。最后我们要游览的是龟峰山杜鹃盆景园。为了弥补只有春季看杜鹃的遗憾，实现“四季看杜鹃，麻城龟峰山”，景区在龟峰胡畔投资6000万，占地30余亩，打造世界一流的杜鹃盆景园，园区分为入口区、温室展区、户外展区、原生态餐饮等多功能区。盆景园是景区一大靓点，能满足游客对杜鹃花多样性和综合性的需求，进一步提升“杜鹃花城”的美誉度和影响力，今天的导游讲解就到此结束了。</w:t>
      </w:r>
    </w:p>
    <w:p>
      <w:pPr>
        <w:ind w:left="0" w:right="0" w:firstLine="560"/>
        <w:spacing w:before="450" w:after="450" w:line="312" w:lineRule="auto"/>
      </w:pPr>
      <w:r>
        <w:rPr>
          <w:rFonts w:ascii="宋体" w:hAnsi="宋体" w:eastAsia="宋体" w:cs="宋体"/>
          <w:color w:val="000"/>
          <w:sz w:val="28"/>
          <w:szCs w:val="28"/>
        </w:rPr>
        <w:t xml:space="preserve">节为媒，花为魂。麻城相继举办了五届“中国·麻城杜鹃文化旅游节”，今年就是第六届，在这里，纯朴、勤劳、好客的麻城人张开双臂热忱的欢迎海内外的朋友来到美丽的杜鹃花城做客，龟峰长寿山，杜鹃邀请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2024-11-08T22:24:13+08:00</dcterms:created>
  <dcterms:modified xsi:type="dcterms:W3CDTF">2024-11-08T22:24:13+08:00</dcterms:modified>
</cp:coreProperties>
</file>

<file path=docProps/custom.xml><?xml version="1.0" encoding="utf-8"?>
<Properties xmlns="http://schemas.openxmlformats.org/officeDocument/2006/custom-properties" xmlns:vt="http://schemas.openxmlformats.org/officeDocument/2006/docPropsVTypes"/>
</file>