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最新山东台儿庄古城导游词350字左右(十五篇)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山东台儿庄古城导游词350字左右篇一欢迎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山东台儿庄古城导游词350字左右篇一</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山东台儿庄古城导游词350字左右篇五</w:t>
      </w:r>
    </w:p>
    <w:p>
      <w:pPr>
        <w:ind w:left="0" w:right="0" w:firstLine="560"/>
        <w:spacing w:before="450" w:after="450" w:line="312" w:lineRule="auto"/>
      </w:pPr>
      <w:r>
        <w:rPr>
          <w:rFonts w:ascii="宋体" w:hAnsi="宋体" w:eastAsia="宋体" w:cs="宋体"/>
          <w:color w:val="000"/>
          <w:sz w:val="28"/>
          <w:szCs w:val="28"/>
        </w:rPr>
        <w:t xml:space="preserve">台儿庄古城，位于京杭大运河的中心点，坐落于山东省枣庄市台儿庄区和鲁苏豫皖四省交界地带。古城肇始于秦汉，发展于唐宋，繁荣于明清，有“天下第一庄”之称(清乾隆赐)。 古城占地2平方公里，11个功能分区、8大景区和29个景点，是中国国内规模最大的古城。 为国家5a级旅游景区，有“中国最美水乡”之誉。</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地”的历史圣城;是古运河畔唯一一座八大风格建筑融为一体，72座庙宇汇于一城，南北交融、东西合璧的文化名城;是京杭大运河上唯一一座完整保存了古码头、古驳岸等水工设施，被世界旅游专家称为“活着的运河”的运河古城;是中国唯一一座拥有14华里水街水巷，乘坐舟楫能够遍游全城的东方水城。在申请世界文化遗产的系统工程中，台儿庄是一处重要节点。</w:t>
      </w:r>
    </w:p>
    <w:p>
      <w:pPr>
        <w:ind w:left="0" w:right="0" w:firstLine="560"/>
        <w:spacing w:before="450" w:after="450" w:line="312" w:lineRule="auto"/>
      </w:pPr>
      <w:r>
        <w:rPr>
          <w:rFonts w:ascii="宋体" w:hAnsi="宋体" w:eastAsia="宋体" w:cs="宋体"/>
          <w:color w:val="000"/>
          <w:sz w:val="28"/>
          <w:szCs w:val="28"/>
        </w:rPr>
        <w:t xml:space="preserve">台儿庄古城规划面积为两平方公里，按照“大战故地、运河古城、江北水乡、时尚生活”的城市发展定位，确定11个功能分区、8大景区和29个景点。遵循“存古、复古、创古”的理念，将保存下来的大战遗址、古城墙、古码头、古民居、古街巷、古商埠、古庙宇、古会馆、古纤夫村等历史遗产，进行科学修复，重现“一幅清明上河图，十里画廊卷不住”的壮丽景象。台儿庄古城集“运河文化”和“大战文化”为一体，融“齐鲁豪情”和“江南韵致”为一域，是极具人文魅力的旅游目的地，是沿运独有、世界知名的旅游休闲度假区。</w:t>
      </w:r>
    </w:p>
    <w:p>
      <w:pPr>
        <w:ind w:left="0" w:right="0" w:firstLine="560"/>
        <w:spacing w:before="450" w:after="450" w:line="312" w:lineRule="auto"/>
      </w:pPr>
      <w:r>
        <w:rPr>
          <w:rFonts w:ascii="宋体" w:hAnsi="宋体" w:eastAsia="宋体" w:cs="宋体"/>
          <w:color w:val="000"/>
          <w:sz w:val="28"/>
          <w:szCs w:val="28"/>
        </w:rPr>
        <w:t xml:space="preserve">有人说，看水乡去周庄，看古城去平遥，两者兼顾去丽江。但是，周庄有水却不是大战故地;平遥有古朴的建筑却没有大运河;丽江有城有水，却没有台儿庄这样丰富的文化积淀。来到台儿庄古城，既看了古运河，又亲临了大战故地，触发了思古幽情，还领略了古老文化，享受了时尚生活。台儿庄一日游，等于同时去了周庄、平遥和丽江。有位网友说：“周庄是怀旧，平遥是疗伤，丽江是艳遇，台儿庄是梦乡。”</w:t>
      </w:r>
    </w:p>
    <w:p>
      <w:pPr>
        <w:ind w:left="0" w:right="0" w:firstLine="560"/>
        <w:spacing w:before="450" w:after="450" w:line="312" w:lineRule="auto"/>
      </w:pPr>
      <w:r>
        <w:rPr>
          <w:rFonts w:ascii="宋体" w:hAnsi="宋体" w:eastAsia="宋体" w:cs="宋体"/>
          <w:color w:val="000"/>
          <w:sz w:val="28"/>
          <w:szCs w:val="28"/>
        </w:rPr>
        <w:t xml:space="preserve">现在我们游览的是重建之后的台城旧志景区，占地面积38155平方米，建筑面积30295平方米，约占古城一期核心区的十分之一。主要有步云廊桥、参将署、久和客栈、翠屏学馆、台庄驿、日升昌记、文汇酒楼、谢裕大茶行、扶风堂、天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w:t>
      </w:r>
    </w:p>
    <w:p>
      <w:pPr>
        <w:ind w:left="0" w:right="0" w:firstLine="560"/>
        <w:spacing w:before="450" w:after="450" w:line="312" w:lineRule="auto"/>
      </w:pPr>
      <w:r>
        <w:rPr>
          <w:rFonts w:ascii="宋体" w:hAnsi="宋体" w:eastAsia="宋体" w:cs="宋体"/>
          <w:color w:val="000"/>
          <w:sz w:val="28"/>
          <w:szCs w:val="28"/>
        </w:rPr>
        <w:t xml:space="preserve">这是台儿庄古城的西门。台儿庄大战期间，曾经是第二集团军司令孙连仲的临时指挥部。</w:t>
      </w:r>
    </w:p>
    <w:p>
      <w:pPr>
        <w:ind w:left="0" w:right="0" w:firstLine="560"/>
        <w:spacing w:before="450" w:after="450" w:line="312" w:lineRule="auto"/>
      </w:pPr>
      <w:r>
        <w:rPr>
          <w:rFonts w:ascii="宋体" w:hAnsi="宋体" w:eastAsia="宋体" w:cs="宋体"/>
          <w:color w:val="000"/>
          <w:sz w:val="28"/>
          <w:szCs w:val="28"/>
        </w:rPr>
        <w:t xml:space="preserve">台儿庄形成于汉，繁盛于明清，建有城门六座，命名不算整齐，但富有学问。东门叫“仰生”，意思是官府、官员，仰仗众生而存在;西门叫“台城旧志”，表明她是旧城的标志;北门为“中正”，意为中正仁和;小北门叫“承恩湛露”，意思是承蒙上苍恩典，享受浓浓的甘露;南门叫“惠迪吉”，意思是，顺从天道就能吉利;小南门叫“迎祥”，意思是迎来吉祥。这些城门，在台儿庄大战期间，全部毁于战火，我们今天看到的城门，是20xx年春天重建的。</w:t>
      </w:r>
    </w:p>
    <w:p>
      <w:pPr>
        <w:ind w:left="0" w:right="0" w:firstLine="560"/>
        <w:spacing w:before="450" w:after="450" w:line="312" w:lineRule="auto"/>
      </w:pPr>
      <w:r>
        <w:rPr>
          <w:rFonts w:ascii="宋体" w:hAnsi="宋体" w:eastAsia="宋体" w:cs="宋体"/>
          <w:color w:val="000"/>
          <w:sz w:val="28"/>
          <w:szCs w:val="28"/>
        </w:rPr>
        <w:t xml:space="preserve">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康乾盛世时期，台儿庄城的面积达到3.5平方公里。咸丰七年，黄河决口，殃及到台儿庄，城墙受损。咸丰七年重筑城墙时，缩小了城区规模，其中西城墙向东后退1公里。这座城门楼，是在咸丰年间的旧址上重建的。</w:t>
      </w:r>
    </w:p>
    <w:p>
      <w:pPr>
        <w:ind w:left="0" w:right="0" w:firstLine="560"/>
        <w:spacing w:before="450" w:after="450" w:line="312" w:lineRule="auto"/>
      </w:pPr>
      <w:r>
        <w:rPr>
          <w:rFonts w:ascii="宋体" w:hAnsi="宋体" w:eastAsia="宋体" w:cs="宋体"/>
          <w:color w:val="000"/>
          <w:sz w:val="28"/>
          <w:szCs w:val="28"/>
        </w:rPr>
        <w:t xml:space="preserve">城内有大衙门街、顺河街、月河街、丁字街和纵横交错的水街水巷，以及十多座古运码头。旁边的这座码头叫“五行码头”，为清代最繁华的运河码头。</w:t>
      </w:r>
    </w:p>
    <w:p>
      <w:pPr>
        <w:ind w:left="0" w:right="0" w:firstLine="560"/>
        <w:spacing w:before="450" w:after="450" w:line="312" w:lineRule="auto"/>
      </w:pPr>
      <w:r>
        <w:rPr>
          <w:rFonts w:ascii="宋体" w:hAnsi="宋体" w:eastAsia="宋体" w:cs="宋体"/>
          <w:color w:val="000"/>
          <w:sz w:val="28"/>
          <w:szCs w:val="28"/>
        </w:rPr>
        <w:t xml:space="preserve">中国古代思想家认为，世界上的一切事物，都是由金、木、水、火、土五种物质生成的，这就是我们常说的“五行”。五行之间，形成了相生、相克的动态关系，维持着世界的平衡。五行之中，水占有重要的地位，它是生命之源，世间因为有了水，山有了灵性，草木得以生长，动物得以繁衍，作为万物之灵长的人类，登上了历史舞台，创造了多姿多彩的文化景观。孔夫子说“仁者爱山，智者乐水”，老子说“上善若水”，是因为水能屈能伸，能升能降，变化无常，容纳一切，滋养一切，成就一切。台儿庄是一座水的城市，让我们走进这座东方水城，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w:t>
      </w:r>
    </w:p>
    <w:p>
      <w:pPr>
        <w:ind w:left="0" w:right="0" w:firstLine="560"/>
        <w:spacing w:before="450" w:after="450" w:line="312" w:lineRule="auto"/>
      </w:pPr>
      <w:r>
        <w:rPr>
          <w:rFonts w:ascii="宋体" w:hAnsi="宋体" w:eastAsia="宋体" w:cs="宋体"/>
          <w:color w:val="000"/>
          <w:sz w:val="28"/>
          <w:szCs w:val="28"/>
        </w:rPr>
        <w:t xml:space="preserve">这座桥是古运河上的景观桥，名叫“步云廊桥”，取“平步青云”之意。</w:t>
      </w:r>
    </w:p>
    <w:p>
      <w:pPr>
        <w:ind w:left="0" w:right="0" w:firstLine="560"/>
        <w:spacing w:before="450" w:after="450" w:line="312" w:lineRule="auto"/>
      </w:pPr>
      <w:r>
        <w:rPr>
          <w:rFonts w:ascii="宋体" w:hAnsi="宋体" w:eastAsia="宋体" w:cs="宋体"/>
          <w:color w:val="000"/>
          <w:sz w:val="28"/>
          <w:szCs w:val="28"/>
        </w:rPr>
        <w:t xml:space="preserve">在泇运河之前，这里并不是运河航道，只有一条季节河。当地居民在宽度有限的河上建了一座小石桥，供平时通行。泇运河开通之后，河面变宽，限于当时的条件，没有能力建造下面可以过船的跨河大桥，而这里作为船只装卸货物的繁忙地段，又不允许私人渡船提供摆渡服务，运河因此成为一道“天堑”。</w:t>
      </w:r>
    </w:p>
    <w:p>
      <w:pPr>
        <w:ind w:left="0" w:right="0" w:firstLine="560"/>
        <w:spacing w:before="450" w:after="450" w:line="312" w:lineRule="auto"/>
      </w:pPr>
      <w:r>
        <w:rPr>
          <w:rFonts w:ascii="宋体" w:hAnsi="宋体" w:eastAsia="宋体" w:cs="宋体"/>
          <w:color w:val="000"/>
          <w:sz w:val="28"/>
          <w:szCs w:val="28"/>
        </w:rPr>
        <w:t xml:space="preserve">康熙四十六年(公元1720xx年)，康熙大帝沿京杭大运河南巡，途径台儿庄。峄县落魄文人李克敬，当时正在滕县讲学，听到康熙南巡的消息，收拾行囊，连夜赶赴台儿庄，向康熙皇帝献上《雅颂八章》的辞赋。据文献记载，许多文人，把自己的颂诗摆在桥上，具有雄才大略的康熙皇帝，从众多才俊献上的诗赋中，钦定李克敬的《雅颂八章》为第一，贴出皇榜，改变了李克敬的命运。第二年，山东举行乡试，李克敬赴济南应考，成绩全省第一，之后赴京参加会试，高中进士，参与了《大清一统志》的编纂工作。有人说，这座桥，使李克敬平步青云，于是改名为“步云桥”。</w:t>
      </w:r>
    </w:p>
    <w:p>
      <w:pPr>
        <w:ind w:left="0" w:right="0" w:firstLine="560"/>
        <w:spacing w:before="450" w:after="450" w:line="312" w:lineRule="auto"/>
      </w:pPr>
      <w:r>
        <w:rPr>
          <w:rFonts w:ascii="宋体" w:hAnsi="宋体" w:eastAsia="宋体" w:cs="宋体"/>
          <w:color w:val="000"/>
          <w:sz w:val="28"/>
          <w:szCs w:val="28"/>
        </w:rPr>
        <w:t xml:space="preserve">这幅楹联：“梯级可谐欣捷步，云程有路喜先登。”说的就是李克敬通过读书成为国家栋梁的故事。</w:t>
      </w:r>
    </w:p>
    <w:p>
      <w:pPr>
        <w:ind w:left="0" w:right="0" w:firstLine="560"/>
        <w:spacing w:before="450" w:after="450" w:line="312" w:lineRule="auto"/>
      </w:pPr>
      <w:r>
        <w:rPr>
          <w:rFonts w:ascii="宋体" w:hAnsi="宋体" w:eastAsia="宋体" w:cs="宋体"/>
          <w:color w:val="000"/>
          <w:sz w:val="28"/>
          <w:szCs w:val="28"/>
        </w:rPr>
        <w:t xml:space="preserve">桥面上的石雕，内容不是李克敬，而是汉丞相匡衡自学成才的经历。(欢迎关注“锦丽华”)</w:t>
      </w:r>
    </w:p>
    <w:p>
      <w:pPr>
        <w:ind w:left="0" w:right="0" w:firstLine="560"/>
        <w:spacing w:before="450" w:after="450" w:line="312" w:lineRule="auto"/>
      </w:pPr>
      <w:r>
        <w:rPr>
          <w:rFonts w:ascii="宋体" w:hAnsi="宋体" w:eastAsia="宋体" w:cs="宋体"/>
          <w:color w:val="000"/>
          <w:sz w:val="28"/>
          <w:szCs w:val="28"/>
        </w:rPr>
        <w:t xml:space="preserve">匡衡是西汉后期的一代名相，辅佐了汉元帝和汉成帝两任皇帝。匡衡幼年家贫，却渴望读书学习。他白天给财主干活，不要工钱，晚上借阅财主家的藏书。因为买不起灯油，匡衡就把自家的墙壁凿开一个洞，借别人家的灯光读书。这就是著名的“凿壁透光”故事。现在峄城区榴园镇的匡谈村，既是匡衡的出生地，也是匡衡谈经的讲堂。匡衡在匡谈村讲学期间，多次到台儿庄考察，搜集荀子在这一带留下的嘉言懿行。</w:t>
      </w:r>
    </w:p>
    <w:p>
      <w:pPr>
        <w:ind w:left="0" w:right="0" w:firstLine="560"/>
        <w:spacing w:before="450" w:after="450" w:line="312" w:lineRule="auto"/>
      </w:pPr>
      <w:r>
        <w:rPr>
          <w:rFonts w:ascii="宋体" w:hAnsi="宋体" w:eastAsia="宋体" w:cs="宋体"/>
          <w:color w:val="000"/>
          <w:sz w:val="28"/>
          <w:szCs w:val="28"/>
        </w:rPr>
        <w:t xml:space="preserve">这些石刻的内容，就是匡衡通过刻苦自学由平民到丞相、再由丞相回归故里得到善终的故事。</w:t>
      </w:r>
    </w:p>
    <w:p>
      <w:pPr>
        <w:ind w:left="0" w:right="0" w:firstLine="560"/>
        <w:spacing w:before="450" w:after="450" w:line="312" w:lineRule="auto"/>
      </w:pPr>
      <w:r>
        <w:rPr>
          <w:rFonts w:ascii="宋体" w:hAnsi="宋体" w:eastAsia="宋体" w:cs="宋体"/>
          <w:color w:val="000"/>
          <w:sz w:val="28"/>
          <w:szCs w:val="28"/>
        </w:rPr>
        <w:t xml:space="preserve">匡衡的后人，是鲁南的望族。为什么当地没有匡姓呢?这是因为，宋太祖名叫赵匡胤，匡氏家族要避皇帝的名讳，去掉了匡字的半包围，改姓王。鲁南的王氏家族，大部分是匡衡的后代。</w:t>
      </w:r>
    </w:p>
    <w:p>
      <w:pPr>
        <w:ind w:left="0" w:right="0" w:firstLine="560"/>
        <w:spacing w:before="450" w:after="450" w:line="312" w:lineRule="auto"/>
      </w:pPr>
      <w:r>
        <w:rPr>
          <w:rFonts w:ascii="宋体" w:hAnsi="宋体" w:eastAsia="宋体" w:cs="宋体"/>
          <w:color w:val="000"/>
          <w:sz w:val="28"/>
          <w:szCs w:val="28"/>
        </w:rPr>
        <w:t xml:space="preserve">步云桥经历了两个朝代，目睹了许多善与恶、血与火的故事。和平年代，置身桥上，看帆船往来，船上不仅装载着代表名利的货物，而且还乘坐着充满情义的人。见贤思齐，精神境界逐步攀升，由平民成为国家栋梁。战乱时期，人性恶得到释放，伤及的是整个国家和所有百姓，于是人们呼唤和平，祈祷国家长治久安。</w:t>
      </w:r>
    </w:p>
    <w:p>
      <w:pPr>
        <w:ind w:left="0" w:right="0" w:firstLine="560"/>
        <w:spacing w:before="450" w:after="450" w:line="312" w:lineRule="auto"/>
      </w:pPr>
      <w:r>
        <w:rPr>
          <w:rFonts w:ascii="宋体" w:hAnsi="宋体" w:eastAsia="宋体" w:cs="宋体"/>
          <w:color w:val="000"/>
          <w:sz w:val="28"/>
          <w:szCs w:val="28"/>
        </w:rPr>
        <w:t xml:space="preserve">大桥南面的石雕，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练就高强本领，成为国家栋梁的故事。在此，我祝愿向往军旅生涯的游客，在保家卫国的道路上，一步一个脚印，由士兵成为将军，实现凌云壮志。</w:t>
      </w:r>
    </w:p>
    <w:p>
      <w:pPr>
        <w:ind w:left="0" w:right="0" w:firstLine="560"/>
        <w:spacing w:before="450" w:after="450" w:line="312" w:lineRule="auto"/>
      </w:pPr>
      <w:r>
        <w:rPr>
          <w:rFonts w:ascii="宋体" w:hAnsi="宋体" w:eastAsia="宋体" w:cs="宋体"/>
          <w:color w:val="000"/>
          <w:sz w:val="28"/>
          <w:szCs w:val="28"/>
        </w:rPr>
        <w:t xml:space="preserve">请大家抬头看，上面就是“凌云”的匾额。</w:t>
      </w:r>
    </w:p>
    <w:p>
      <w:pPr>
        <w:ind w:left="0" w:right="0" w:firstLine="560"/>
        <w:spacing w:before="450" w:after="450" w:line="312" w:lineRule="auto"/>
      </w:pPr>
      <w:r>
        <w:rPr>
          <w:rFonts w:ascii="宋体" w:hAnsi="宋体" w:eastAsia="宋体" w:cs="宋体"/>
          <w:color w:val="000"/>
          <w:sz w:val="28"/>
          <w:szCs w:val="28"/>
        </w:rPr>
        <w:t xml:space="preserve">这幅楹联：“烟霞呈五色，锦绣展千里。”字面意义是站在步云廊桥上，能够看到五色彩霞，想像三千里运河之上铺满锦绣。在象征意义上，是对各位游客的祝福，祝大家前程宽广锦绣，生活多姿多彩。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w:t>
      </w:r>
    </w:p>
    <w:p>
      <w:pPr>
        <w:ind w:left="0" w:right="0" w:firstLine="560"/>
        <w:spacing w:before="450" w:after="450" w:line="312" w:lineRule="auto"/>
      </w:pPr>
      <w:r>
        <w:rPr>
          <w:rFonts w:ascii="宋体" w:hAnsi="宋体" w:eastAsia="宋体" w:cs="宋体"/>
          <w:color w:val="000"/>
          <w:sz w:val="28"/>
          <w:szCs w:val="28"/>
        </w:rPr>
        <w:t xml:space="preserve">台儿庄在战国时为楚国的田庄，汉代发展为集镇。台儿庄城建于明代万历年间，当时的规模是，东西长5华里，南北宽3华里。清咸丰七年(公元1857年)加固城墙时，建有城门六座，水门一座。这座水门，取名为安澜门，有祝愿“水波平静，天下太平”之意。是进入古城的水上通道，有了这一通道，城内的水街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w:t>
      </w:r>
    </w:p>
    <w:p>
      <w:pPr>
        <w:ind w:left="0" w:right="0" w:firstLine="560"/>
        <w:spacing w:before="450" w:after="450" w:line="312" w:lineRule="auto"/>
      </w:pPr>
      <w:r>
        <w:rPr>
          <w:rFonts w:ascii="宋体" w:hAnsi="宋体" w:eastAsia="宋体" w:cs="宋体"/>
          <w:color w:val="000"/>
          <w:sz w:val="28"/>
          <w:szCs w:val="28"/>
        </w:rPr>
        <w:t xml:space="preserve">这里是“双桥映月”码头，为古城观景台之一。拾阶而下，顺着水街东望，两座古桥安卧在波光之上，犹如两轮满月映入河中。入夜，双桥倒影流光溢彩，美轮美奂，让人分不清人间天上。从这里乘坐一叶扁舟(读作pian zhou)，穿行在水街水巷，领略古城的情趣，会让你终身难忘。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w:t>
      </w:r>
    </w:p>
    <w:p>
      <w:pPr>
        <w:ind w:left="0" w:right="0" w:firstLine="560"/>
        <w:spacing w:before="450" w:after="450" w:line="312" w:lineRule="auto"/>
      </w:pPr>
      <w:r>
        <w:rPr>
          <w:rFonts w:ascii="宋体" w:hAnsi="宋体" w:eastAsia="宋体" w:cs="宋体"/>
          <w:color w:val="000"/>
          <w:sz w:val="28"/>
          <w:szCs w:val="28"/>
        </w:rPr>
        <w:t xml:space="preserve">这座官式建筑是参将署，俗称大衙门，门口的这条古街，被称作大衙门街。大衙门街全长1000多米，贯穿古城东西。</w:t>
      </w:r>
    </w:p>
    <w:p>
      <w:pPr>
        <w:ind w:left="0" w:right="0" w:firstLine="560"/>
        <w:spacing w:before="450" w:after="450" w:line="312" w:lineRule="auto"/>
      </w:pPr>
      <w:r>
        <w:rPr>
          <w:rFonts w:ascii="宋体" w:hAnsi="宋体" w:eastAsia="宋体" w:cs="宋体"/>
          <w:color w:val="000"/>
          <w:sz w:val="28"/>
          <w:szCs w:val="28"/>
        </w:rPr>
        <w:t xml:space="preserve">参将署始建于清朝康熙二十二年(公元1683年)，为清朝正三品参将行署。参将统领600兵马，负责管辖220华里运河河道的工程防护和漕运治安。1937年1月，国民政府在此设立山东峄县警察局台儿庄分局。1938年初，成为第3集团军副司令沈鸿烈的 库，在台儿庄大战中，这批 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门前这两根旗杆上，刻有“太平”二字的方形容器，里面装的是五谷杂粮，为一方百姓祈求五谷丰登，天下太平。</w:t>
      </w:r>
    </w:p>
    <w:p>
      <w:pPr>
        <w:ind w:left="0" w:right="0" w:firstLine="560"/>
        <w:spacing w:before="450" w:after="450" w:line="312" w:lineRule="auto"/>
      </w:pPr>
      <w:r>
        <w:rPr>
          <w:rFonts w:ascii="宋体" w:hAnsi="宋体" w:eastAsia="宋体" w:cs="宋体"/>
          <w:color w:val="000"/>
          <w:sz w:val="28"/>
          <w:szCs w:val="28"/>
        </w:rPr>
        <w:t xml:space="preserve">牌坊</w:t>
      </w:r>
    </w:p>
    <w:p>
      <w:pPr>
        <w:ind w:left="0" w:right="0" w:firstLine="560"/>
        <w:spacing w:before="450" w:after="450" w:line="312" w:lineRule="auto"/>
      </w:pPr>
      <w:r>
        <w:rPr>
          <w:rFonts w:ascii="宋体" w:hAnsi="宋体" w:eastAsia="宋体" w:cs="宋体"/>
          <w:color w:val="000"/>
          <w:sz w:val="28"/>
          <w:szCs w:val="28"/>
        </w:rPr>
        <w:t xml:space="preserve">这座牌坊为台儿庄“水陆通衢”牌坊，她见证了台儿庄往日的繁荣。这条街道被称为大衙门街，1947年，驻守在这里的 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台儿庄虽然建城较晚，但是在古代，就是交通要道。当年，屈原联齐抗秦，晏子使楚，经过的就是台儿庄。荀子的学生李斯、韩非，在兰陵深造之后，到秦国实现政治理想，也要经过台儿庄。还有张良、韩信、曹操、徐霞客、马可·波罗，都在台儿庄一带逗留过。</w:t>
      </w:r>
    </w:p>
    <w:p>
      <w:pPr>
        <w:ind w:left="0" w:right="0" w:firstLine="560"/>
        <w:spacing w:before="450" w:after="450" w:line="312" w:lineRule="auto"/>
      </w:pPr>
      <w:r>
        <w:rPr>
          <w:rFonts w:ascii="宋体" w:hAnsi="宋体" w:eastAsia="宋体" w:cs="宋体"/>
          <w:color w:val="000"/>
          <w:sz w:val="28"/>
          <w:szCs w:val="28"/>
        </w:rPr>
        <w:t xml:space="preserve">台儿庄是国务院批准设立的大陆首家海峡两岸交流基地。</w:t>
      </w:r>
    </w:p>
    <w:p>
      <w:pPr>
        <w:ind w:left="0" w:right="0" w:firstLine="560"/>
        <w:spacing w:before="450" w:after="450" w:line="312" w:lineRule="auto"/>
      </w:pPr>
      <w:r>
        <w:rPr>
          <w:rFonts w:ascii="宋体" w:hAnsi="宋体" w:eastAsia="宋体" w:cs="宋体"/>
          <w:color w:val="000"/>
          <w:sz w:val="28"/>
          <w:szCs w:val="28"/>
        </w:rPr>
        <w:t xml:space="preserve">牌坊两面，有四副楹联，因为时间关系，我今天只给各位解释一副：“岸柳河桥，要平摊邗水二分明月;桨声灯影，岂独让秦淮十里轻歌。”说的是，运河岸边的垂柳和古城的过路桥、景观桥，分摊了邗水的二分明月。邗水，即邗沟，是春秋时期吴王夫差开凿的运河，南起扬州南面的长江，北至淮安，是史籍中记载最早的运河。其实，邗沟比起台儿庄境内逼阳城的运河，要晚100多年。二分明月的典故，出自唐朝诗人徐凝的诗句：“天下三分明月夜，二分无赖是扬州。”意思是，天下有三分月色，那可喜可爱的两分被扬州占去了。而扬州正是古运河邗沟的南端。台儿庄古城的岸柳河桥，与扬州平摊这最美的二分明月。下联说的是繁盛时期的台儿庄，“歌声十里，夜不罢市”的景象，与南京秦淮河畔一样热闹非凡。</w:t>
      </w:r>
    </w:p>
    <w:p>
      <w:pPr>
        <w:ind w:left="0" w:right="0" w:firstLine="560"/>
        <w:spacing w:before="450" w:after="450" w:line="312" w:lineRule="auto"/>
      </w:pPr>
      <w:r>
        <w:rPr>
          <w:rFonts w:ascii="宋体" w:hAnsi="宋体" w:eastAsia="宋体" w:cs="宋体"/>
          <w:color w:val="000"/>
          <w:sz w:val="28"/>
          <w:szCs w:val="28"/>
        </w:rPr>
        <w:t xml:space="preserve">拐角楼</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久和客栈</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公元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临水商铺</w:t>
      </w:r>
    </w:p>
    <w:p>
      <w:pPr>
        <w:ind w:left="0" w:right="0" w:firstLine="560"/>
        <w:spacing w:before="450" w:after="450" w:line="312" w:lineRule="auto"/>
      </w:pPr>
      <w:r>
        <w:rPr>
          <w:rFonts w:ascii="宋体" w:hAnsi="宋体" w:eastAsia="宋体" w:cs="宋体"/>
          <w:color w:val="000"/>
          <w:sz w:val="28"/>
          <w:szCs w:val="28"/>
        </w:rPr>
        <w:t xml:space="preserve">对面的两座商铺，是典型的南面临水、北面临街的江南水乡建筑，占地面积1092平方米。左边这座名为“可意楼”，是当年的一座青楼。右面这座名为“可风楼”，告诉人们这座商铺虽然紧靠青楼，楼主仍然洁身自好，“可作风范”。</w:t>
      </w:r>
    </w:p>
    <w:p>
      <w:pPr>
        <w:ind w:left="0" w:right="0" w:firstLine="560"/>
        <w:spacing w:before="450" w:after="450" w:line="312" w:lineRule="auto"/>
      </w:pPr>
      <w:r>
        <w:rPr>
          <w:rFonts w:ascii="宋体" w:hAnsi="宋体" w:eastAsia="宋体" w:cs="宋体"/>
          <w:color w:val="000"/>
          <w:sz w:val="28"/>
          <w:szCs w:val="28"/>
        </w:rPr>
        <w:t xml:space="preserve">金玉满堂</w:t>
      </w:r>
    </w:p>
    <w:p>
      <w:pPr>
        <w:ind w:left="0" w:right="0" w:firstLine="560"/>
        <w:spacing w:before="450" w:after="450" w:line="312" w:lineRule="auto"/>
      </w:pPr>
      <w:r>
        <w:rPr>
          <w:rFonts w:ascii="宋体" w:hAnsi="宋体" w:eastAsia="宋体" w:cs="宋体"/>
          <w:color w:val="000"/>
          <w:sz w:val="28"/>
          <w:szCs w:val="28"/>
        </w:rPr>
        <w:t xml:space="preserve">这面“金玉满堂”装饰画旁边的照片，是一位战地记者拍下的，记录了我军官兵由西门进入台儿庄城的瞬间，背景是大战前夕的建筑风貌。</w:t>
      </w:r>
    </w:p>
    <w:p>
      <w:pPr>
        <w:ind w:left="0" w:right="0" w:firstLine="560"/>
        <w:spacing w:before="450" w:after="450" w:line="312" w:lineRule="auto"/>
      </w:pPr>
      <w:r>
        <w:rPr>
          <w:rFonts w:ascii="宋体" w:hAnsi="宋体" w:eastAsia="宋体" w:cs="宋体"/>
          <w:color w:val="000"/>
          <w:sz w:val="28"/>
          <w:szCs w:val="28"/>
        </w:rPr>
        <w:t xml:space="preserve">有人会问，1938年的这场会战，主战场为什么在台儿庄而不是徐州呢?这是由当时的局势决定的。“七七事变”之后，日本侵略军一路渡过黄河，占领了济南、泰安、兖州;一路攻占了上海、南京，制造了惨绝人寰的南京大屠杀。然后，企图会师徐州，打通津浦和陇海铁路，实现全面占领中国的野心。由于南下日军在临沂、滕县遇到我军的殊死抵抗，企图从连云港登陆攻占徐州的日军，遭遇中兴公司自沉商船填塞港口的阻拦，于是把枪口对准了台儿庄。时任第五战区司令长官的李宗仁，把台儿庄的6000栋商铺和民房作为掩体，在台儿庄与日本侵略军展开了血战。这一战，不仅打出了中国人的士气，也使台儿庄“一战成名”。诗人桑恒昌说：“也许，台儿庄没有看到全世界，但是，全世界都看到了台儿庄。”</w:t>
      </w:r>
    </w:p>
    <w:p>
      <w:pPr>
        <w:ind w:left="0" w:right="0" w:firstLine="560"/>
        <w:spacing w:before="450" w:after="450" w:line="312" w:lineRule="auto"/>
      </w:pPr>
      <w:r>
        <w:rPr>
          <w:rFonts w:ascii="宋体" w:hAnsi="宋体" w:eastAsia="宋体" w:cs="宋体"/>
          <w:color w:val="000"/>
          <w:sz w:val="28"/>
          <w:szCs w:val="28"/>
        </w:rPr>
        <w:t xml:space="preserve">广源桥</w:t>
      </w:r>
    </w:p>
    <w:p>
      <w:pPr>
        <w:ind w:left="0" w:right="0" w:firstLine="560"/>
        <w:spacing w:before="450" w:after="450" w:line="312" w:lineRule="auto"/>
      </w:pPr>
      <w:r>
        <w:rPr>
          <w:rFonts w:ascii="宋体" w:hAnsi="宋体" w:eastAsia="宋体" w:cs="宋体"/>
          <w:color w:val="000"/>
          <w:sz w:val="28"/>
          <w:szCs w:val="28"/>
        </w:rPr>
        <w:t xml:space="preserve">广源桥始建于清康熙二十五年(1686年)，由时任参将赵登高主持兴建，寓有“财源广进、兴旺发达”之意，故称“广源桥”。桥长13.9米，高3.25米，跨度6.2米，桥面宽2.2米，是古城中最高的单孔石拱桥之一。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w:t>
      </w:r>
    </w:p>
    <w:p>
      <w:pPr>
        <w:ind w:left="0" w:right="0" w:firstLine="560"/>
        <w:spacing w:before="450" w:after="450" w:line="312" w:lineRule="auto"/>
      </w:pPr>
      <w:r>
        <w:rPr>
          <w:rFonts w:ascii="宋体" w:hAnsi="宋体" w:eastAsia="宋体" w:cs="宋体"/>
          <w:color w:val="000"/>
          <w:sz w:val="28"/>
          <w:szCs w:val="28"/>
        </w:rPr>
        <w:t xml:space="preserve">关于台儿庄名字的由来，说法很多。</w:t>
      </w:r>
    </w:p>
    <w:p>
      <w:pPr>
        <w:ind w:left="0" w:right="0" w:firstLine="560"/>
        <w:spacing w:before="450" w:after="450" w:line="312" w:lineRule="auto"/>
      </w:pPr>
      <w:r>
        <w:rPr>
          <w:rFonts w:ascii="宋体" w:hAnsi="宋体" w:eastAsia="宋体" w:cs="宋体"/>
          <w:color w:val="000"/>
          <w:sz w:val="28"/>
          <w:szCs w:val="28"/>
        </w:rPr>
        <w:t xml:space="preserve">有这样一个流传甚广的故事版本，话说鲁班有一个徒弟，名叫泰山。这个徒弟聪明伶俐，却不守规矩，经常惹师父生气。有一天，鲁班把他赶出家门，不再承认这个徒弟。当时，在枣庄一带，已经有了粉碎粮食的石磨，比淮南王刘安发明的石磨早300多年。那时候的石磨，底层的圆心轴，是在打造石磨时留下的石轴，鲁南人称为“磨脐子”，很容易碰断，磨脐子一断，那盘磨就作废了。鲁班为此发愁多年，没有想出解决的办法。有一天，鲁班见到有人用木轴代替了石轴。木头韧性大，解决了石轴易断的缺陷，而且，磨坏了能够更换。鲁班对此惊叹不已，询问这是谁的发明。有人告诉他是泰山发明的。鲁班说：“我真是有眼不识泰山啊!”</w:t>
      </w:r>
    </w:p>
    <w:p>
      <w:pPr>
        <w:ind w:left="0" w:right="0" w:firstLine="560"/>
        <w:spacing w:before="450" w:after="450" w:line="312" w:lineRule="auto"/>
      </w:pPr>
      <w:r>
        <w:rPr>
          <w:rFonts w:ascii="宋体" w:hAnsi="宋体" w:eastAsia="宋体" w:cs="宋体"/>
          <w:color w:val="000"/>
          <w:sz w:val="28"/>
          <w:szCs w:val="28"/>
        </w:rPr>
        <w:t xml:space="preserve">泰山的家乡，就在台儿庄。因为徒弟超过了老师，成为名人，人们就把他的家乡称作“泰家庄”，后来，出现音转，称作台家庄，简称台庄，泇运河开通之后，南方人又把这里称作台儿庄。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w:t>
      </w:r>
    </w:p>
    <w:p>
      <w:pPr>
        <w:ind w:left="0" w:right="0" w:firstLine="560"/>
        <w:spacing w:before="450" w:after="450" w:line="312" w:lineRule="auto"/>
      </w:pPr>
      <w:r>
        <w:rPr>
          <w:rFonts w:ascii="宋体" w:hAnsi="宋体" w:eastAsia="宋体" w:cs="宋体"/>
          <w:color w:val="000"/>
          <w:sz w:val="28"/>
          <w:szCs w:val="28"/>
        </w:rPr>
        <w:t xml:space="preserve">这片建筑为鲁南民居，占地面积1092平方米，建筑面积1000平方米，现在是普通客栈，住在这里，可以感受鲁南的民俗风情。</w:t>
      </w:r>
    </w:p>
    <w:p>
      <w:pPr>
        <w:ind w:left="0" w:right="0" w:firstLine="560"/>
        <w:spacing w:before="450" w:after="450" w:line="312" w:lineRule="auto"/>
      </w:pPr>
      <w:r>
        <w:rPr>
          <w:rFonts w:ascii="宋体" w:hAnsi="宋体" w:eastAsia="宋体" w:cs="宋体"/>
          <w:color w:val="000"/>
          <w:sz w:val="28"/>
          <w:szCs w:val="28"/>
        </w:rPr>
        <w:t xml:space="preserve">台儿庄在清代属于峄县所辖的“特区”。《中华全国风俗志》认为，峄县一带的民俗，既有鲁国的质直怀义，也有齐国的宽缓阔达，还有楚国的轻剽任气。尽管圣人的礼教保存在心，却染上了不同地方的风俗。正因为如此，台儿庄才充满活力。(欢迎关注“锦丽华”)</w:t>
      </w:r>
    </w:p>
    <w:p>
      <w:pPr>
        <w:ind w:left="0" w:right="0" w:firstLine="560"/>
        <w:spacing w:before="450" w:after="450" w:line="312" w:lineRule="auto"/>
      </w:pPr>
      <w:r>
        <w:rPr>
          <w:rFonts w:ascii="宋体" w:hAnsi="宋体" w:eastAsia="宋体" w:cs="宋体"/>
          <w:color w:val="000"/>
          <w:sz w:val="28"/>
          <w:szCs w:val="28"/>
        </w:rPr>
        <w:t xml:space="preserve">扶风堂</w:t>
      </w:r>
    </w:p>
    <w:p>
      <w:pPr>
        <w:ind w:left="0" w:right="0" w:firstLine="560"/>
        <w:spacing w:before="450" w:after="450" w:line="312" w:lineRule="auto"/>
      </w:pPr>
      <w:r>
        <w:rPr>
          <w:rFonts w:ascii="宋体" w:hAnsi="宋体" w:eastAsia="宋体" w:cs="宋体"/>
          <w:color w:val="000"/>
          <w:sz w:val="28"/>
          <w:szCs w:val="28"/>
        </w:rPr>
        <w:t xml:space="preserve">这处宅院为晋派建筑，为祖籍扶风的万家所建，名为“扶风堂”，俗称万家大院。</w:t>
      </w:r>
    </w:p>
    <w:p>
      <w:pPr>
        <w:ind w:left="0" w:right="0" w:firstLine="560"/>
        <w:spacing w:before="450" w:after="450" w:line="312" w:lineRule="auto"/>
      </w:pPr>
      <w:r>
        <w:rPr>
          <w:rFonts w:ascii="宋体" w:hAnsi="宋体" w:eastAsia="宋体" w:cs="宋体"/>
          <w:color w:val="000"/>
          <w:sz w:val="28"/>
          <w:szCs w:val="28"/>
        </w:rPr>
        <w:t xml:space="preserve">万家于清朝康熙年间由山西迁至江西，不久又来到台儿庄，因漕运发迹，鼎盛时期有店铺商号20余家，官银40万两，被称作“四十万”。古代1斤为16两，1块银元为7钱重，按今天的市价，一块银元折合人民币200元。40万两官银，折合1.8亿人民币。这在当时，算得上是巨富了。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大门外：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四十万码头是万家的私人码头，建于乾隆二十八年(公元1763年)，用于货船装卸货物，兼具汲水、洗菜、洗衣等生活功能。古城内现有此类码头13座，这些古码头，在准备拆除的时候，因为陈伟市长的叫停，才被保留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大门上方的木雕：这座两层门楼，木雕做工精美，人物、风景栩栩如生。古人对大门的要求很高，被称为“识礼之门”，通过大门向外人展示生活品味，表达美好意愿。门楼上面的雕刻为诗、琴、书、画，下面是人物，展示的是家庭和美、孩童欢愉的形象。</w:t>
      </w:r>
    </w:p>
    <w:p>
      <w:pPr>
        <w:ind w:left="0" w:right="0" w:firstLine="560"/>
        <w:spacing w:before="450" w:after="450" w:line="312" w:lineRule="auto"/>
      </w:pPr>
      <w:r>
        <w:rPr>
          <w:rFonts w:ascii="宋体" w:hAnsi="宋体" w:eastAsia="宋体" w:cs="宋体"/>
          <w:color w:val="000"/>
          <w:sz w:val="28"/>
          <w:szCs w:val="28"/>
        </w:rPr>
        <w:t xml:space="preserve">水井：井上篆写“清渫”二字，寓意主人品格高洁。</w:t>
      </w:r>
    </w:p>
    <w:p>
      <w:pPr>
        <w:ind w:left="0" w:right="0" w:firstLine="560"/>
        <w:spacing w:before="450" w:after="450" w:line="312" w:lineRule="auto"/>
      </w:pPr>
      <w:r>
        <w:rPr>
          <w:rFonts w:ascii="宋体" w:hAnsi="宋体" w:eastAsia="宋体" w:cs="宋体"/>
          <w:color w:val="000"/>
          <w:sz w:val="28"/>
          <w:szCs w:val="28"/>
        </w:rPr>
        <w:t xml:space="preserve">水榭：这座水榭的楹联：“月朗云无意，风清水有情。”暗示了万老爷与巧嫂子既含蓄又坚贞的情感。</w:t>
      </w:r>
    </w:p>
    <w:p>
      <w:pPr>
        <w:ind w:left="0" w:right="0" w:firstLine="560"/>
        <w:spacing w:before="450" w:after="450" w:line="312" w:lineRule="auto"/>
      </w:pPr>
      <w:r>
        <w:rPr>
          <w:rFonts w:ascii="宋体" w:hAnsi="宋体" w:eastAsia="宋体" w:cs="宋体"/>
          <w:color w:val="000"/>
          <w:sz w:val="28"/>
          <w:szCs w:val="28"/>
        </w:rPr>
        <w:t xml:space="preserve">金蟾吐水：三条腿蛤蟆被称为“蟾”，传说它口吐金线，是旺财之物。在道教故事中，有一位刘海，跟着吕洞宾修道，他功力高深，喜欢周游四方，降妖伏魔，造福人间。有一天，他降服了长年危害百姓的金蟾妖精，金蟾受伤断其一脚，只剩下三条腿。自此，金蟾臣服于刘海门下，为了将功赎罪，便使出绝活，口吐金丝，帮助刘海救助穷人。</w:t>
      </w:r>
    </w:p>
    <w:p>
      <w:pPr>
        <w:ind w:left="0" w:right="0" w:firstLine="560"/>
        <w:spacing w:before="450" w:after="450" w:line="312" w:lineRule="auto"/>
      </w:pPr>
      <w:r>
        <w:rPr>
          <w:rFonts w:ascii="宋体" w:hAnsi="宋体" w:eastAsia="宋体" w:cs="宋体"/>
          <w:color w:val="000"/>
          <w:sz w:val="28"/>
          <w:szCs w:val="28"/>
        </w:rPr>
        <w:t xml:space="preserve">金蟾的造型很多，一般为蹲坐于金元宝之上的三足蟾蜍，背负钱串，体型肥硕，透出富贵自足的样子。有“吐宝发财，财源广进”的美好寓意。放置此物于家居或商铺之中，能够财运亨通，大富大贵。</w:t>
      </w:r>
    </w:p>
    <w:p>
      <w:pPr>
        <w:ind w:left="0" w:right="0" w:firstLine="560"/>
        <w:spacing w:before="450" w:after="450" w:line="312" w:lineRule="auto"/>
      </w:pPr>
      <w:r>
        <w:rPr>
          <w:rFonts w:ascii="宋体" w:hAnsi="宋体" w:eastAsia="宋体" w:cs="宋体"/>
          <w:color w:val="000"/>
          <w:sz w:val="28"/>
          <w:szCs w:val="28"/>
        </w:rPr>
        <w:t xml:space="preserve">柱础石的石雕：柱础石的石雕为“琴棋书画”和“梅兰竹菊”。西南院：这进院子原先是厨房和佣人居住的地方，现在做高档餐饮。门上的木雕：上为古时的“罄”，下为“鱼”的图案，寓意为“吉庆有余”。</w:t>
      </w:r>
    </w:p>
    <w:p>
      <w:pPr>
        <w:ind w:left="0" w:right="0" w:firstLine="560"/>
        <w:spacing w:before="450" w:after="450" w:line="312" w:lineRule="auto"/>
      </w:pPr>
      <w:r>
        <w:rPr>
          <w:rFonts w:ascii="宋体" w:hAnsi="宋体" w:eastAsia="宋体" w:cs="宋体"/>
          <w:color w:val="000"/>
          <w:sz w:val="28"/>
          <w:szCs w:val="28"/>
        </w:rPr>
        <w:t xml:space="preserve">广济桥</w:t>
      </w:r>
    </w:p>
    <w:p>
      <w:pPr>
        <w:ind w:left="0" w:right="0" w:firstLine="560"/>
        <w:spacing w:before="450" w:after="450" w:line="312" w:lineRule="auto"/>
      </w:pPr>
      <w:r>
        <w:rPr>
          <w:rFonts w:ascii="宋体" w:hAnsi="宋体" w:eastAsia="宋体" w:cs="宋体"/>
          <w:color w:val="000"/>
          <w:sz w:val="28"/>
          <w:szCs w:val="28"/>
        </w:rPr>
        <w:t xml:space="preserve">俗称“丁字桥”，原为木桥，清咸丰七年(1857年)由万家出资修建为石桥。桥长11.8米，宽2.7米，高3.1米，跨度5.8米，桥石为名贵的苏州木渎金山石。街坊邻居感念万家周济大众的慈善之情，称其为“广济桥”。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w:t>
      </w:r>
    </w:p>
    <w:p>
      <w:pPr>
        <w:ind w:left="0" w:right="0" w:firstLine="560"/>
        <w:spacing w:before="450" w:after="450" w:line="312" w:lineRule="auto"/>
      </w:pPr>
      <w:r>
        <w:rPr>
          <w:rFonts w:ascii="宋体" w:hAnsi="宋体" w:eastAsia="宋体" w:cs="宋体"/>
          <w:color w:val="000"/>
          <w:sz w:val="28"/>
          <w:szCs w:val="28"/>
        </w:rPr>
        <w:t xml:space="preserve">这组建筑叫三恪堂，俗称陈家大院，是清朝末年台儿庄富商陈家的府第。</w:t>
      </w:r>
    </w:p>
    <w:p>
      <w:pPr>
        <w:ind w:left="0" w:right="0" w:firstLine="560"/>
        <w:spacing w:before="450" w:after="450" w:line="312" w:lineRule="auto"/>
      </w:pPr>
      <w:r>
        <w:rPr>
          <w:rFonts w:ascii="宋体" w:hAnsi="宋体" w:eastAsia="宋体" w:cs="宋体"/>
          <w:color w:val="000"/>
          <w:sz w:val="28"/>
          <w:szCs w:val="28"/>
        </w:rPr>
        <w:t xml:space="preserve">清代的台儿庄，先后三次出过“四大家”。清初，有郁、台、花、马四家，康乾时期又出了燕、尤、赵、万四家。晚清的陈家，与王、袁、骆三家不再称“大”，而称为“台儿庄四小家”。这座院落，为鲁南殷实人家的建筑格局，实用而不张扬，体现了陈家的处世态度。</w:t>
      </w:r>
    </w:p>
    <w:p>
      <w:pPr>
        <w:ind w:left="0" w:right="0" w:firstLine="560"/>
        <w:spacing w:before="450" w:after="450" w:line="312" w:lineRule="auto"/>
      </w:pPr>
      <w:r>
        <w:rPr>
          <w:rFonts w:ascii="宋体" w:hAnsi="宋体" w:eastAsia="宋体" w:cs="宋体"/>
          <w:color w:val="000"/>
          <w:sz w:val="28"/>
          <w:szCs w:val="28"/>
        </w:rPr>
        <w:t xml:space="preserve">陈家大院取名“三恪堂”，有两层意思。一是不忘先祖。二是表明为人处世态度。</w:t>
      </w:r>
    </w:p>
    <w:p>
      <w:pPr>
        <w:ind w:left="0" w:right="0" w:firstLine="560"/>
        <w:spacing w:before="450" w:after="450" w:line="312" w:lineRule="auto"/>
      </w:pPr>
      <w:r>
        <w:rPr>
          <w:rFonts w:ascii="宋体" w:hAnsi="宋体" w:eastAsia="宋体" w:cs="宋体"/>
          <w:color w:val="000"/>
          <w:sz w:val="28"/>
          <w:szCs w:val="28"/>
        </w:rPr>
        <w:t xml:space="preserve">台庄驿</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w:t>
      </w:r>
    </w:p>
    <w:p>
      <w:pPr>
        <w:ind w:left="0" w:right="0" w:firstLine="560"/>
        <w:spacing w:before="450" w:after="450" w:line="312" w:lineRule="auto"/>
      </w:pPr>
      <w:r>
        <w:rPr>
          <w:rFonts w:ascii="宋体" w:hAnsi="宋体" w:eastAsia="宋体" w:cs="宋体"/>
          <w:color w:val="000"/>
          <w:sz w:val="28"/>
          <w:szCs w:val="28"/>
        </w:rPr>
        <w:t xml:space="preserve">驿站是古代飞报军情、接送客人、运输军需的中转机构。历代王朝都十分重视邮驿，称之“国之命脉”。驿站的功能，一是供过往使臣投宿，相当于现代的机关招待所。凡持有“驿关”证件的官员，可按官阶高低，免费享受驿站提供的住宿、膳食、舟车、夫马。二是邮送过境公文。在主要邮路上，一般每隔十华里设有一个邮铺，次要邮路间隔二三十里。台庄驿为水驿，是伴随漕运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台儿庄水驿占地1108平方米，建筑面积530平方米，为苏州园林风格。现在作为驿站文化展示区，向游人展示中华民族三千年邮驿文明史及地方驿站发展历程。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翠屏学馆</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这座庙堂式建筑是古城的一所私塾学校，名为翠屏学馆，始建于清朝乾隆八年(公元1743年)，是尤家办的义学，对外收徒。该私塾1938年毁于战火，现在原址重建。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这副劝学的楹联：“跬步休轻，可酬胸内摩云志;寸阴莫误，请听门前流水声。”跬步(kuǐ bù)，一只脚迈出去的距离。语出《荀子·劝学》：“不积跬步，无以成千里。”这幅楹联的意思是：学子循序渐进的脚步，是实现凌云壮志的基础;在学习的道路上，不要耽误一寸光阴，时间像流水一样流逝，永不回头。这后一句，让我们想起孔老夫子“逝者如斯夫，不舍昼夜”的教诲。</w:t>
      </w:r>
    </w:p>
    <w:p>
      <w:pPr>
        <w:ind w:left="0" w:right="0" w:firstLine="560"/>
        <w:spacing w:before="450" w:after="450" w:line="312" w:lineRule="auto"/>
      </w:pPr>
      <w:r>
        <w:rPr>
          <w:rFonts w:ascii="宋体" w:hAnsi="宋体" w:eastAsia="宋体" w:cs="宋体"/>
          <w:color w:val="000"/>
          <w:sz w:val="28"/>
          <w:szCs w:val="28"/>
        </w:rPr>
        <w:t xml:space="preserve">私塾产生于春秋时期，除秦朝曾短暂停废外，一直是官办学校的重要补充。私塾在漫长的传统社会绵延不衰，与官学并驾齐驱，共同传承中华传统文化，为培养人才做出了不可磨灭的贡献。台儿庄的私塾学校，光绪年间有32处，培养出许多文化名人。辛亥革命志士尤民，抗日运河支队创始人孙伯英、赵静波，诗人贺敬之，戏剧导演郑亦秋，历史学家胡绳武、张玉法，军旅作家贺茂之，中国台湾美术教育家金哲夫，儿童文学作家郁化清，江苏画家贺成等知名人士，都是台儿庄私塾教育体系的受益者。</w:t>
      </w:r>
    </w:p>
    <w:p>
      <w:pPr>
        <w:ind w:left="0" w:right="0" w:firstLine="560"/>
        <w:spacing w:before="450" w:after="450" w:line="312" w:lineRule="auto"/>
      </w:pPr>
      <w:r>
        <w:rPr>
          <w:rFonts w:ascii="宋体" w:hAnsi="宋体" w:eastAsia="宋体" w:cs="宋体"/>
          <w:color w:val="000"/>
          <w:sz w:val="28"/>
          <w:szCs w:val="28"/>
        </w:rPr>
        <w:t xml:space="preserve">这所私塾，占地面积1197平方米，建筑面积680平方米，为私塾文化展示区。</w:t>
      </w:r>
    </w:p>
    <w:p>
      <w:pPr>
        <w:ind w:left="0" w:right="0" w:firstLine="560"/>
        <w:spacing w:before="450" w:after="450" w:line="312" w:lineRule="auto"/>
      </w:pPr>
      <w:r>
        <w:rPr>
          <w:rFonts w:ascii="宋体" w:hAnsi="宋体" w:eastAsia="宋体" w:cs="宋体"/>
          <w:color w:val="000"/>
          <w:sz w:val="28"/>
          <w:szCs w:val="28"/>
        </w:rPr>
        <w:t xml:space="preserve">日升昌记</w:t>
      </w:r>
    </w:p>
    <w:p>
      <w:pPr>
        <w:ind w:left="0" w:right="0" w:firstLine="560"/>
        <w:spacing w:before="450" w:after="450" w:line="312" w:lineRule="auto"/>
      </w:pPr>
      <w:r>
        <w:rPr>
          <w:rFonts w:ascii="宋体" w:hAnsi="宋体" w:eastAsia="宋体" w:cs="宋体"/>
          <w:color w:val="000"/>
          <w:sz w:val="28"/>
          <w:szCs w:val="28"/>
        </w:rPr>
        <w:t xml:space="preserve">这个大院为日升昌票号的非正式分号。</w:t>
      </w:r>
    </w:p>
    <w:p>
      <w:pPr>
        <w:ind w:left="0" w:right="0" w:firstLine="560"/>
        <w:spacing w:before="450" w:after="450" w:line="312" w:lineRule="auto"/>
      </w:pPr>
      <w:r>
        <w:rPr>
          <w:rFonts w:ascii="宋体" w:hAnsi="宋体" w:eastAsia="宋体" w:cs="宋体"/>
          <w:color w:val="000"/>
          <w:sz w:val="28"/>
          <w:szCs w:val="28"/>
        </w:rPr>
        <w:t xml:space="preserve">我们先看大门两边的楹联：“谋利以天下为计，聚财乃义中所求。”这幅楹联，隐含着台儿庄日升昌票号的由来和经营理念。</w:t>
      </w:r>
    </w:p>
    <w:p>
      <w:pPr>
        <w:ind w:left="0" w:right="0" w:firstLine="560"/>
        <w:spacing w:before="450" w:after="450" w:line="312" w:lineRule="auto"/>
      </w:pPr>
      <w:r>
        <w:rPr>
          <w:rFonts w:ascii="宋体" w:hAnsi="宋体" w:eastAsia="宋体" w:cs="宋体"/>
          <w:color w:val="000"/>
          <w:sz w:val="28"/>
          <w:szCs w:val="28"/>
        </w:rPr>
        <w:t xml:space="preserve">票号是现代银行的前身，日升昌票号为山西平遥县达蒲村李氏创建。自1820xx年正式办理面向全国的汇兑业务，到1920xx年倒闭，在将近一个世纪的岁月里，为中国的现代金融业做出了不可磨灭的贡献。</w:t>
      </w:r>
    </w:p>
    <w:p>
      <w:pPr>
        <w:ind w:left="0" w:right="0" w:firstLine="560"/>
        <w:spacing w:before="450" w:after="450" w:line="312" w:lineRule="auto"/>
      </w:pPr>
      <w:r>
        <w:rPr>
          <w:rFonts w:ascii="宋体" w:hAnsi="宋体" w:eastAsia="宋体" w:cs="宋体"/>
          <w:color w:val="000"/>
          <w:sz w:val="28"/>
          <w:szCs w:val="28"/>
        </w:rPr>
        <w:t xml:space="preserve">文献记载，日升昌在全国几十个城市设有分号，而台儿庄分号没有列入其中。但是，在台儿庄古城里，又确实有一家“日升昌记”钱庄。</w:t>
      </w:r>
    </w:p>
    <w:p>
      <w:pPr>
        <w:ind w:left="0" w:right="0" w:firstLine="560"/>
        <w:spacing w:before="450" w:after="450" w:line="312" w:lineRule="auto"/>
      </w:pPr>
      <w:r>
        <w:rPr>
          <w:rFonts w:ascii="宋体" w:hAnsi="宋体" w:eastAsia="宋体" w:cs="宋体"/>
          <w:color w:val="000"/>
          <w:sz w:val="28"/>
          <w:szCs w:val="28"/>
        </w:rPr>
        <w:t xml:space="preserve">这不是我们为了增加古城内涵而有意造假，而是尊重事实，对这处确实存在的钱庄进行复建。</w:t>
      </w:r>
    </w:p>
    <w:p>
      <w:pPr>
        <w:ind w:left="0" w:right="0" w:firstLine="560"/>
        <w:spacing w:before="450" w:after="450" w:line="312" w:lineRule="auto"/>
      </w:pPr>
      <w:r>
        <w:rPr>
          <w:rFonts w:ascii="宋体" w:hAnsi="宋体" w:eastAsia="宋体" w:cs="宋体"/>
          <w:color w:val="000"/>
          <w:sz w:val="28"/>
          <w:szCs w:val="28"/>
        </w:rPr>
        <w:t xml:space="preserve">现在，请各位游客跟我一起，走进复建的日升昌记，重温一段沉甸甸的历史。</w:t>
      </w:r>
    </w:p>
    <w:p>
      <w:pPr>
        <w:ind w:left="0" w:right="0" w:firstLine="560"/>
        <w:spacing w:before="450" w:after="450" w:line="312" w:lineRule="auto"/>
      </w:pPr>
      <w:r>
        <w:rPr>
          <w:rFonts w:ascii="宋体" w:hAnsi="宋体" w:eastAsia="宋体" w:cs="宋体"/>
          <w:color w:val="000"/>
          <w:sz w:val="28"/>
          <w:szCs w:val="28"/>
        </w:rPr>
        <w:t xml:space="preserve">天水堂</w:t>
      </w:r>
    </w:p>
    <w:p>
      <w:pPr>
        <w:ind w:left="0" w:right="0" w:firstLine="560"/>
        <w:spacing w:before="450" w:after="450" w:line="312" w:lineRule="auto"/>
      </w:pPr>
      <w:r>
        <w:rPr>
          <w:rFonts w:ascii="宋体" w:hAnsi="宋体" w:eastAsia="宋体" w:cs="宋体"/>
          <w:color w:val="000"/>
          <w:sz w:val="28"/>
          <w:szCs w:val="28"/>
        </w:rPr>
        <w:t xml:space="preserve">这座建筑为赵家的府第，名为天水堂。房主的祖籍在甘肃天水，所以用天水堂作堂号。</w:t>
      </w:r>
    </w:p>
    <w:p>
      <w:pPr>
        <w:ind w:left="0" w:right="0" w:firstLine="560"/>
        <w:spacing w:before="450" w:after="450" w:line="312" w:lineRule="auto"/>
      </w:pPr>
      <w:r>
        <w:rPr>
          <w:rFonts w:ascii="宋体" w:hAnsi="宋体" w:eastAsia="宋体" w:cs="宋体"/>
          <w:color w:val="000"/>
          <w:sz w:val="28"/>
          <w:szCs w:val="28"/>
        </w:rPr>
        <w:t xml:space="preserve">赵家大院现为马可·波罗驿馆，这与马可·波罗有什么关系呢?马可·波罗是意大利的冒险家和旅行家，他在中国生活了20xx年，而且做过朝廷命官。返回欧洲之后，写了《马可·波罗游记》，记录了中国40多个城市的风土民情、物产地貌，在意大利引起轰动，间接地推动了欧洲的文艺复兴。在《马可·波罗游记》中，作者记述了他在“临州”的见闻，临州即临城，也就是今天的薛城，距台儿庄只有几十公里路程。为了纪念马可·波罗的这次旅行，我们把赵家大院命名为马可波罗·驿馆。</w:t>
      </w:r>
    </w:p>
    <w:p>
      <w:pPr>
        <w:ind w:left="0" w:right="0" w:firstLine="560"/>
        <w:spacing w:before="450" w:after="450" w:line="312" w:lineRule="auto"/>
      </w:pPr>
      <w:r>
        <w:rPr>
          <w:rFonts w:ascii="宋体" w:hAnsi="宋体" w:eastAsia="宋体" w:cs="宋体"/>
          <w:color w:val="000"/>
          <w:sz w:val="28"/>
          <w:szCs w:val="28"/>
        </w:rPr>
        <w:t xml:space="preserve">广汇桥</w:t>
      </w:r>
    </w:p>
    <w:p>
      <w:pPr>
        <w:ind w:left="0" w:right="0" w:firstLine="560"/>
        <w:spacing w:before="450" w:after="450" w:line="312" w:lineRule="auto"/>
      </w:pPr>
      <w:r>
        <w:rPr>
          <w:rFonts w:ascii="宋体" w:hAnsi="宋体" w:eastAsia="宋体" w:cs="宋体"/>
          <w:color w:val="000"/>
          <w:sz w:val="28"/>
          <w:szCs w:val="28"/>
        </w:rPr>
        <w:t xml:space="preserve">广汇桥于清顺治五年(公元1648年)，由赵家出资兴建，桥长11.5米，宽2.96米，高3米，跨度5.7米。1938年毁于战火，后搭建为简易石板桥供人行走，现在原址复建。这座“广汇桥”，取“汇八方商贾”之意。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谢裕大茶行</w:t>
      </w:r>
    </w:p>
    <w:p>
      <w:pPr>
        <w:ind w:left="0" w:right="0" w:firstLine="560"/>
        <w:spacing w:before="450" w:after="450" w:line="312" w:lineRule="auto"/>
      </w:pPr>
      <w:r>
        <w:rPr>
          <w:rFonts w:ascii="宋体" w:hAnsi="宋体" w:eastAsia="宋体" w:cs="宋体"/>
          <w:color w:val="000"/>
          <w:sz w:val="28"/>
          <w:szCs w:val="28"/>
        </w:rPr>
        <w:t xml:space="preserve">这座木雕茶楼，雍正十年(公元1732年)由浙江茶商沈绮建造，名为苏杭茶楼。沈绮有茶园百亩，就到这里销售茶叶，兼开茶馆。咸丰七年(1857年)，徽州茶商谢正安收购了苏杭茶楼，改名谢裕大茶行。原建筑毁于1938年的战火，因为是全木质结构，大火三天不灭。现在原址复建，为茶艺文化展示区。中国是茶的原产地和茶文化的发祥地。不同品种的茶叶，陪伴着中华民族走过五千年的风风雨雨。这里所展示的茶艺文化，独具台儿庄特色。清代中叶，台儿庄的饮茶习俗呈现出丰富多彩的景象，仅茶叶品种，就有绿茶、青茶、白茶、黄茶、红茶、黑茶。由于品种不同，饮法不同，季节不同，饮者的境界不同，对茶的要求不同，派生出来的艺术表现不同，于是产生了台儿庄特色的茶文化，成为东方艺术宝库中的奇葩。</w:t>
      </w:r>
    </w:p>
    <w:p>
      <w:pPr>
        <w:ind w:left="0" w:right="0" w:firstLine="560"/>
        <w:spacing w:before="450" w:after="450" w:line="312" w:lineRule="auto"/>
      </w:pPr>
      <w:r>
        <w:rPr>
          <w:rFonts w:ascii="宋体" w:hAnsi="宋体" w:eastAsia="宋体" w:cs="宋体"/>
          <w:color w:val="000"/>
          <w:sz w:val="28"/>
          <w:szCs w:val="28"/>
        </w:rPr>
        <w:t xml:space="preserve">广源河</w:t>
      </w:r>
    </w:p>
    <w:p>
      <w:pPr>
        <w:ind w:left="0" w:right="0" w:firstLine="560"/>
        <w:spacing w:before="450" w:after="450" w:line="312" w:lineRule="auto"/>
      </w:pPr>
      <w:r>
        <w:rPr>
          <w:rFonts w:ascii="宋体" w:hAnsi="宋体" w:eastAsia="宋体" w:cs="宋体"/>
          <w:color w:val="000"/>
          <w:sz w:val="28"/>
          <w:szCs w:val="28"/>
        </w:rPr>
        <w:t xml:space="preserve">这是台儿庄古城特有的水街，当地人称它为“广源河”。台儿庄特殊的气候，使这里的年降水量在1000毫米以上，由于地势低洼，历史上曾经是洪水走廊，老百姓在此筑台而居，取土时挖出了18个大小不等的水汪和14华里长的沟渠，成为水街。这些明沟暗渠把18个水汪串在一起，与京杭大运河相连，形成纵横交错的水网。水街旁边，建有许多私家码头，成为古城特有的景观。重建后的台儿庄，恢复了古城的水街水巷，复原了古城水系，形成了城水相依、碧水灵动、以河代路、以船代步的东方水城风貌。游客可以乘船游览古城的任何景点，充分感受江北水乡的迷人风情。</w:t>
      </w:r>
    </w:p>
    <w:p>
      <w:pPr>
        <w:ind w:left="0" w:right="0" w:firstLine="560"/>
        <w:spacing w:before="450" w:after="450" w:line="312" w:lineRule="auto"/>
      </w:pPr>
      <w:r>
        <w:rPr>
          <w:rFonts w:ascii="宋体" w:hAnsi="宋体" w:eastAsia="宋体" w:cs="宋体"/>
          <w:color w:val="000"/>
          <w:sz w:val="28"/>
          <w:szCs w:val="28"/>
        </w:rPr>
        <w:t xml:space="preserve">临水商铺</w:t>
      </w:r>
    </w:p>
    <w:p>
      <w:pPr>
        <w:ind w:left="0" w:right="0" w:firstLine="560"/>
        <w:spacing w:before="450" w:after="450" w:line="312" w:lineRule="auto"/>
      </w:pPr>
      <w:r>
        <w:rPr>
          <w:rFonts w:ascii="宋体" w:hAnsi="宋体" w:eastAsia="宋体" w:cs="宋体"/>
          <w:color w:val="000"/>
          <w:sz w:val="28"/>
          <w:szCs w:val="28"/>
        </w:rPr>
        <w:t xml:space="preserve">对面的建筑是临水商铺，为江南水乡风格的建筑。刚才我们游览的是古城的台城旧志景区，接下来请您参观运河街市景区。</w:t>
      </w:r>
    </w:p>
    <w:p>
      <w:pPr>
        <w:ind w:left="0" w:right="0" w:firstLine="560"/>
        <w:spacing w:before="450" w:after="450" w:line="312" w:lineRule="auto"/>
      </w:pPr>
      <w:r>
        <w:rPr>
          <w:rFonts w:ascii="宋体" w:hAnsi="宋体" w:eastAsia="宋体" w:cs="宋体"/>
          <w:color w:val="000"/>
          <w:sz w:val="28"/>
          <w:szCs w:val="28"/>
        </w:rPr>
        <w:t xml:space="preserve">运河街市景区现在我们进入了运河街市景区。这个景区又称老街区，是台儿庄历史上最繁华的商业区，从明朝末年到民国初期，一直是古城的商贸中心。1938年的台儿庄大战，这里是战斗最激烈、双方伤亡最为惨重的地段。历经几百年的古朴建筑，十有八九被战火摧毁，人们在废墟上修复的商铺和民居，为我们保留了珍贵的二战遗迹。如果说，刚才在台城旧志景区领略的是大户人家气派的豪宅，在老街区，感受的则是战争与和平彼此消长的沉重。</w:t>
      </w:r>
    </w:p>
    <w:p>
      <w:pPr>
        <w:ind w:left="0" w:right="0" w:firstLine="560"/>
        <w:spacing w:before="450" w:after="450" w:line="312" w:lineRule="auto"/>
      </w:pPr>
      <w:r>
        <w:rPr>
          <w:rFonts w:ascii="宋体" w:hAnsi="宋体" w:eastAsia="宋体" w:cs="宋体"/>
          <w:color w:val="000"/>
          <w:sz w:val="28"/>
          <w:szCs w:val="28"/>
        </w:rPr>
        <w:t xml:space="preserve">船形街</w:t>
      </w:r>
    </w:p>
    <w:p>
      <w:pPr>
        <w:ind w:left="0" w:right="0" w:firstLine="560"/>
        <w:spacing w:before="450" w:after="450" w:line="312" w:lineRule="auto"/>
      </w:pPr>
      <w:r>
        <w:rPr>
          <w:rFonts w:ascii="宋体" w:hAnsi="宋体" w:eastAsia="宋体" w:cs="宋体"/>
          <w:color w:val="000"/>
          <w:sz w:val="28"/>
          <w:szCs w:val="28"/>
        </w:rPr>
        <w:t xml:space="preserve">前面的这条街是船形街，长110米，中间宽60米，四周环水，形似扬帆起航的巨船，寓意“大河行舟，一帆风顺”。设计为大运河非物质文化博览园。非物质文化是劳动人民智慧的结晶，园内所展示的，既有大运河沿岸所特有的非物质文化展示，也有其他地区的作品，充分体现了大运河的包容胸怀。船形街的二楼，为书画和摄影艺术家提供作品陈展服务。有兴趣的游客，可以上去参观。船形街不仅整体像一艘巨船，而且里里外外还塑造和绘制了许多小船。中间这艘船，是乾隆皇帝的龙舟形貌。这尊石雕作品是镇水兽，保证河水波澜不兴，航行安全。船上有供演出的后乐亭，现在正演出的柳琴戏，是当地的乡土剧种。这一造型美观、功能别致，具有象征意义的船形街，是古城重建中“创古”理念的体现。</w:t>
      </w:r>
    </w:p>
    <w:p>
      <w:pPr>
        <w:ind w:left="0" w:right="0" w:firstLine="560"/>
        <w:spacing w:before="450" w:after="450" w:line="312" w:lineRule="auto"/>
      </w:pPr>
      <w:r>
        <w:rPr>
          <w:rFonts w:ascii="宋体" w:hAnsi="宋体" w:eastAsia="宋体" w:cs="宋体"/>
          <w:color w:val="000"/>
          <w:sz w:val="28"/>
          <w:szCs w:val="28"/>
        </w:rPr>
        <w:t xml:space="preserve">台儿庄因运而兴，在晚明和整个清代，一直是运河重镇，漕运枢纽。使台儿庄繁盛的原因，是船只带来的人流和物流，所有的商业、服务业，都建立在航运之上。船是船民的家园，也是为台儿庄带来财富的载体。在中华民族的集体无意识深处，船的地位也非同小可。常用的祝福语中，一帆风顺，一路顺风，本意都是对行船者的美好祝愿。这些祝愿，已经超越了水上航行本身。重建台儿庄古城，城中要有几处地标，船形街应该是一处。而地标建筑既要有具体功能，又要超越具体，成为符号，具有普遍意义。船形街是对运河航行者的祝福，也是对所有游客的祝福。在此，我祝愿各位游客，来船形街走一趟，从此云帆高扬，风顺水顺，求财得财，求福得福，求子得子，求学得学，一生平安，世代富贵。</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这座天后宫，是大陆同类建筑中规格最高的一座。清朝初年，由福建商行集资兴建，建成后成为福建会馆。在整个清代，天后宫香火旺盛，不仅是福建商人的精神家园，也是过往船家朝拜妈祖的圣地。不幸的是，这座神圣的庙宇，毁于1938年的战火。今天重建的天后宫，建筑面积1508平方米，为二进庭院格局。有正殿、配殿、前后厢房、戏楼、钟鼓楼及附属建筑80余间，是一处具有鲜明闽南特色的建筑群。抱厦屋面，琉璃瓦盖顶，屋脊上有二龙戏珠，线条舒展流畅，雕梁画栋，彩绘点染，肃穆中透出金碧辉煌。</w:t>
      </w:r>
    </w:p>
    <w:p>
      <w:pPr>
        <w:ind w:left="0" w:right="0" w:firstLine="560"/>
        <w:spacing w:before="450" w:after="450" w:line="312" w:lineRule="auto"/>
      </w:pPr>
      <w:r>
        <w:rPr>
          <w:rFonts w:ascii="宋体" w:hAnsi="宋体" w:eastAsia="宋体" w:cs="宋体"/>
          <w:color w:val="000"/>
          <w:sz w:val="28"/>
          <w:szCs w:val="28"/>
        </w:rPr>
        <w:t xml:space="preserve">月河街</w:t>
      </w:r>
    </w:p>
    <w:p>
      <w:pPr>
        <w:ind w:left="0" w:right="0" w:firstLine="560"/>
        <w:spacing w:before="450" w:after="450" w:line="312" w:lineRule="auto"/>
      </w:pPr>
      <w:r>
        <w:rPr>
          <w:rFonts w:ascii="宋体" w:hAnsi="宋体" w:eastAsia="宋体" w:cs="宋体"/>
          <w:color w:val="000"/>
          <w:sz w:val="28"/>
          <w:szCs w:val="28"/>
        </w:rPr>
        <w:t xml:space="preserve">这条街是月河街，全长280米，是台儿庄最繁荣的古街之一。因为处在月河北岸，故名月河街。在长达300多年的时间里，一直发挥着为过往船只提供服务的功能。清末民初，月河街有商铺四五十家。建筑以二层为主，局部三层，抱柱出厦，店面临街，住宅临水，北雄南秀的两种风格，在这里实现了统一。</w:t>
      </w:r>
    </w:p>
    <w:p>
      <w:pPr>
        <w:ind w:left="0" w:right="0" w:firstLine="560"/>
        <w:spacing w:before="450" w:after="450" w:line="312" w:lineRule="auto"/>
      </w:pPr>
      <w:r>
        <w:rPr>
          <w:rFonts w:ascii="宋体" w:hAnsi="宋体" w:eastAsia="宋体" w:cs="宋体"/>
          <w:color w:val="000"/>
          <w:sz w:val="28"/>
          <w:szCs w:val="28"/>
        </w:rPr>
        <w:t xml:space="preserve">虽然经历了几百年的风风雨雨，原汁原味的明清建筑所剩无几，但是，古运河北岸的顺河街、月河街、丁字街等街巷地基，仍然得以保存。在重建这些古商铺、古民居的时候，有着历史依据，使得重建的古城几乎是历史的重现。</w:t>
      </w:r>
    </w:p>
    <w:p>
      <w:pPr>
        <w:ind w:left="0" w:right="0" w:firstLine="560"/>
        <w:spacing w:before="450" w:after="450" w:line="312" w:lineRule="auto"/>
      </w:pPr>
      <w:r>
        <w:rPr>
          <w:rFonts w:ascii="宋体" w:hAnsi="宋体" w:eastAsia="宋体" w:cs="宋体"/>
          <w:color w:val="000"/>
          <w:sz w:val="28"/>
          <w:szCs w:val="28"/>
        </w:rPr>
        <w:t xml:space="preserve">这些古街巷、古民居顺河而建，布局灵巧而不失庄严，参差蜿蜒，错落有致，体现了台儿庄古城“南北文化交融之地，杂而有序的建筑风格”，这多元文化特征，给人无穷的回味。</w:t>
      </w:r>
    </w:p>
    <w:p>
      <w:pPr>
        <w:ind w:left="0" w:right="0" w:firstLine="560"/>
        <w:spacing w:before="450" w:after="450" w:line="312" w:lineRule="auto"/>
      </w:pPr>
      <w:r>
        <w:rPr>
          <w:rFonts w:ascii="宋体" w:hAnsi="宋体" w:eastAsia="宋体" w:cs="宋体"/>
          <w:color w:val="000"/>
          <w:sz w:val="28"/>
          <w:szCs w:val="28"/>
        </w:rPr>
        <w:t xml:space="preserve">“山东第一闸”地标碑</w:t>
      </w:r>
    </w:p>
    <w:p>
      <w:pPr>
        <w:ind w:left="0" w:right="0" w:firstLine="560"/>
        <w:spacing w:before="450" w:after="450" w:line="312" w:lineRule="auto"/>
      </w:pPr>
      <w:r>
        <w:rPr>
          <w:rFonts w:ascii="宋体" w:hAnsi="宋体" w:eastAsia="宋体" w:cs="宋体"/>
          <w:color w:val="000"/>
          <w:sz w:val="28"/>
          <w:szCs w:val="28"/>
        </w:rPr>
        <w:t xml:space="preserve">明清时期的台庄闸，就位于这里，它是北上漕船由江苏进入山东的第一道闸，被称为“山东第一闸”。这块地标碑，1920xx年由中兴煤炭公司所立，以纪念枣庄至台儿庄的铁路开通。中兴公司的煤炭，一直通过台儿庄运河外运。</w:t>
      </w:r>
    </w:p>
    <w:p>
      <w:pPr>
        <w:ind w:left="0" w:right="0" w:firstLine="560"/>
        <w:spacing w:before="450" w:after="450" w:line="312" w:lineRule="auto"/>
      </w:pPr>
      <w:r>
        <w:rPr>
          <w:rFonts w:ascii="宋体" w:hAnsi="宋体" w:eastAsia="宋体" w:cs="宋体"/>
          <w:color w:val="000"/>
          <w:sz w:val="28"/>
          <w:szCs w:val="28"/>
        </w:rPr>
        <w:t xml:space="preserve">西厢房-奏疏简介</w:t>
      </w:r>
    </w:p>
    <w:p>
      <w:pPr>
        <w:ind w:left="0" w:right="0" w:firstLine="560"/>
        <w:spacing w:before="450" w:after="450" w:line="312" w:lineRule="auto"/>
      </w:pPr>
      <w:r>
        <w:rPr>
          <w:rFonts w:ascii="宋体" w:hAnsi="宋体" w:eastAsia="宋体" w:cs="宋体"/>
          <w:color w:val="000"/>
          <w:sz w:val="28"/>
          <w:szCs w:val="28"/>
        </w:rPr>
        <w:t xml:space="preserve">奏疏是中国古代社会臣僚向君王进言时使用的文书，主要有奏章、表议、题本、奏折等几种形式。</w:t>
      </w:r>
    </w:p>
    <w:p>
      <w:pPr>
        <w:ind w:left="0" w:right="0" w:firstLine="560"/>
        <w:spacing w:before="450" w:after="450" w:line="312" w:lineRule="auto"/>
      </w:pPr>
      <w:r>
        <w:rPr>
          <w:rFonts w:ascii="宋体" w:hAnsi="宋体" w:eastAsia="宋体" w:cs="宋体"/>
          <w:color w:val="000"/>
          <w:sz w:val="28"/>
          <w:szCs w:val="28"/>
        </w:rPr>
        <w:t xml:space="preserve">据统计，有关台儿庄运河的奏疏多达5000余件，其中朱批御折约500件。这些奏疏，涵盖了治水思想、工程设计、河务管理、漕粮运输、运河区域经济等方面。现在展出的是具有代表性的20多本奏疏。</w:t>
      </w:r>
    </w:p>
    <w:p>
      <w:pPr>
        <w:ind w:left="0" w:right="0" w:firstLine="560"/>
        <w:spacing w:before="450" w:after="450" w:line="312" w:lineRule="auto"/>
      </w:pPr>
      <w:r>
        <w:rPr>
          <w:rFonts w:ascii="宋体" w:hAnsi="宋体" w:eastAsia="宋体" w:cs="宋体"/>
          <w:color w:val="000"/>
          <w:sz w:val="28"/>
          <w:szCs w:val="28"/>
        </w:rPr>
        <w:t xml:space="preserve">北大厅</w:t>
      </w:r>
    </w:p>
    <w:p>
      <w:pPr>
        <w:ind w:left="0" w:right="0" w:firstLine="560"/>
        <w:spacing w:before="450" w:after="450" w:line="312" w:lineRule="auto"/>
      </w:pPr>
      <w:r>
        <w:rPr>
          <w:rFonts w:ascii="宋体" w:hAnsi="宋体" w:eastAsia="宋体" w:cs="宋体"/>
          <w:color w:val="000"/>
          <w:sz w:val="28"/>
          <w:szCs w:val="28"/>
        </w:rPr>
        <w:t xml:space="preserve">这幅楹联：“淡如菊荷何妨瘦，清到梅花不畏寒”和匾额“清慎勤”，道出了闸官必须具备的“淡、清、慎、勤”品质。</w:t>
      </w:r>
    </w:p>
    <w:p>
      <w:pPr>
        <w:ind w:left="0" w:right="0" w:firstLine="560"/>
        <w:spacing w:before="450" w:after="450" w:line="312" w:lineRule="auto"/>
      </w:pPr>
      <w:r>
        <w:rPr>
          <w:rFonts w:ascii="宋体" w:hAnsi="宋体" w:eastAsia="宋体" w:cs="宋体"/>
          <w:color w:val="000"/>
          <w:sz w:val="28"/>
          <w:szCs w:val="28"/>
        </w:rPr>
        <w:t xml:space="preserve">西墙上展示的是李化龙的《议开泇河疏》。李化龙总结了开泇的经验教训，分析了开泇的六项益处。他所陈述的利弊，入情入理，深得万历皇帝认可，批准立即开工。东墙展示的是当代运河走势和一些与运河相关的诗书作品。</w:t>
      </w:r>
    </w:p>
    <w:p>
      <w:pPr>
        <w:ind w:left="0" w:right="0" w:firstLine="560"/>
        <w:spacing w:before="450" w:after="450" w:line="312" w:lineRule="auto"/>
      </w:pPr>
      <w:r>
        <w:rPr>
          <w:rFonts w:ascii="宋体" w:hAnsi="宋体" w:eastAsia="宋体" w:cs="宋体"/>
          <w:color w:val="000"/>
          <w:sz w:val="28"/>
          <w:szCs w:val="28"/>
        </w:rPr>
        <w:t xml:space="preserve">兰婷书寓</w:t>
      </w:r>
    </w:p>
    <w:p>
      <w:pPr>
        <w:ind w:left="0" w:right="0" w:firstLine="560"/>
        <w:spacing w:before="450" w:after="450" w:line="312" w:lineRule="auto"/>
      </w:pPr>
      <w:r>
        <w:rPr>
          <w:rFonts w:ascii="宋体" w:hAnsi="宋体" w:eastAsia="宋体" w:cs="宋体"/>
          <w:color w:val="000"/>
          <w:sz w:val="28"/>
          <w:szCs w:val="28"/>
        </w:rPr>
        <w:t xml:space="preserve">现在，我带各位游客到一座名为“兰婷书寓”的青楼去参观。历史上的台儿庄，有几千家商铺，十几万流动人口。应运而生的青楼，一度达到 37家。在重建台儿庄古城时，本着复现运河古城原真风貌的原则，谨慎地恢复了一座名为“兰婷书寓”的青楼。书寓是古代的高级艺妓，也是高级妓院的代名词。兰婷书寓是一个名叫兰婷的老年名妓在台儿庄开设的高级妓院，专门接待达官贵人，是清朝时期的“天上人间”。</w:t>
      </w:r>
    </w:p>
    <w:p>
      <w:pPr>
        <w:ind w:left="0" w:right="0" w:firstLine="560"/>
        <w:spacing w:before="450" w:after="450" w:line="312" w:lineRule="auto"/>
      </w:pPr>
      <w:r>
        <w:rPr>
          <w:rFonts w:ascii="宋体" w:hAnsi="宋体" w:eastAsia="宋体" w:cs="宋体"/>
          <w:color w:val="000"/>
          <w:sz w:val="28"/>
          <w:szCs w:val="28"/>
        </w:rPr>
        <w:t xml:space="preserve">明代石婆婆塑像</w:t>
      </w:r>
    </w:p>
    <w:p>
      <w:pPr>
        <w:ind w:left="0" w:right="0" w:firstLine="560"/>
        <w:spacing w:before="450" w:after="450" w:line="312" w:lineRule="auto"/>
      </w:pPr>
      <w:r>
        <w:rPr>
          <w:rFonts w:ascii="宋体" w:hAnsi="宋体" w:eastAsia="宋体" w:cs="宋体"/>
          <w:color w:val="000"/>
          <w:sz w:val="28"/>
          <w:szCs w:val="28"/>
        </w:rPr>
        <w:t xml:space="preserve">石婆婆为华夏民族的大地之母，她包容一切，佑护所有生灵，宽恕失足的男女。在民间，有认石婆婆为干娘的习俗，相传只要认她为干娘，一切灾祸都能免除。青楼女子自认为是罪人，于是供奉她，祈求这位宽厚的神灵赦免她们的罪孽。这尊石婆婆为明代雕塑，她的三寸金莲带有当时的时代特征。</w:t>
      </w:r>
    </w:p>
    <w:p>
      <w:pPr>
        <w:ind w:left="0" w:right="0" w:firstLine="560"/>
        <w:spacing w:before="450" w:after="450" w:line="312" w:lineRule="auto"/>
      </w:pPr>
      <w:r>
        <w:rPr>
          <w:rFonts w:ascii="宋体" w:hAnsi="宋体" w:eastAsia="宋体" w:cs="宋体"/>
          <w:color w:val="000"/>
          <w:sz w:val="28"/>
          <w:szCs w:val="28"/>
        </w:rPr>
        <w:t xml:space="preserve">胡家大院</w:t>
      </w:r>
    </w:p>
    <w:p>
      <w:pPr>
        <w:ind w:left="0" w:right="0" w:firstLine="560"/>
        <w:spacing w:before="450" w:after="450" w:line="312" w:lineRule="auto"/>
      </w:pPr>
      <w:r>
        <w:rPr>
          <w:rFonts w:ascii="宋体" w:hAnsi="宋体" w:eastAsia="宋体" w:cs="宋体"/>
          <w:color w:val="000"/>
          <w:sz w:val="28"/>
          <w:szCs w:val="28"/>
        </w:rPr>
        <w:t xml:space="preserve">这座建筑为胡家大院，系房主胡化营的祖父于清朝咸丰元年(1851年)经商时所建，至今已有160年的历史，是大战中幸存不多的古宅之一。三间门市铺面，经营蒸笼、扁担、竹筐、筛子、竹筢等竹货，生意红火。由于战火及运河改道，竹条生意逐渐萧条，成为普通民居。现稍加修缮，设计为文化展示区。</w:t>
      </w:r>
    </w:p>
    <w:p>
      <w:pPr>
        <w:ind w:left="0" w:right="0" w:firstLine="560"/>
        <w:spacing w:before="450" w:after="450" w:line="312" w:lineRule="auto"/>
      </w:pPr>
      <w:r>
        <w:rPr>
          <w:rFonts w:ascii="宋体" w:hAnsi="宋体" w:eastAsia="宋体" w:cs="宋体"/>
          <w:color w:val="000"/>
          <w:sz w:val="28"/>
          <w:szCs w:val="28"/>
        </w:rPr>
        <w:t xml:space="preserve">胡家大院前后两座瓦房，北面为单层临街门市，抱柱出厦，南面临水的是双层堂楼。门房与楼堂之间是长形天井，天井两旁各有东西厢房。院内青石铺路，室内青砖拼地，房上杉木横梁，楠木楼板，古色古香。</w:t>
      </w:r>
    </w:p>
    <w:p>
      <w:pPr>
        <w:ind w:left="0" w:right="0" w:firstLine="560"/>
        <w:spacing w:before="450" w:after="450" w:line="312" w:lineRule="auto"/>
      </w:pPr>
      <w:r>
        <w:rPr>
          <w:rFonts w:ascii="宋体" w:hAnsi="宋体" w:eastAsia="宋体" w:cs="宋体"/>
          <w:color w:val="000"/>
          <w:sz w:val="28"/>
          <w:szCs w:val="28"/>
        </w:rPr>
        <w:t xml:space="preserve">月河街南侧遗存下来的建筑，均傍河而建，前有临街店铺，后有运河码头，建筑风格“顺天然、亲人和”，既体现了北方建筑的壮观沉实，又体现了南方建筑的灵巧秀美。</w:t>
      </w:r>
    </w:p>
    <w:p>
      <w:pPr>
        <w:ind w:left="0" w:right="0" w:firstLine="560"/>
        <w:spacing w:before="450" w:after="450" w:line="312" w:lineRule="auto"/>
      </w:pPr>
      <w:r>
        <w:rPr>
          <w:rFonts w:ascii="宋体" w:hAnsi="宋体" w:eastAsia="宋体" w:cs="宋体"/>
          <w:color w:val="000"/>
          <w:sz w:val="28"/>
          <w:szCs w:val="28"/>
        </w:rPr>
        <w:t xml:space="preserve">道升酒坊</w:t>
      </w:r>
    </w:p>
    <w:p>
      <w:pPr>
        <w:ind w:left="0" w:right="0" w:firstLine="560"/>
        <w:spacing w:before="450" w:after="450" w:line="312" w:lineRule="auto"/>
      </w:pPr>
      <w:r>
        <w:rPr>
          <w:rFonts w:ascii="宋体" w:hAnsi="宋体" w:eastAsia="宋体" w:cs="宋体"/>
          <w:color w:val="000"/>
          <w:sz w:val="28"/>
          <w:szCs w:val="28"/>
        </w:rPr>
        <w:t xml:space="preserve">道升酒坊始建于清乾隆五年(1740年)，20xx年在原址重建，规划设计为运河酒文化体验馆。通过再现酿酒作坊与酿酒流程，介绍酒的成因与发展、酒的习俗与信仰，展现异彩纷呈的运河酒文化。</w:t>
      </w:r>
    </w:p>
    <w:p>
      <w:pPr>
        <w:ind w:left="0" w:right="0" w:firstLine="560"/>
        <w:spacing w:before="450" w:after="450" w:line="312" w:lineRule="auto"/>
      </w:pPr>
      <w:r>
        <w:rPr>
          <w:rFonts w:ascii="宋体" w:hAnsi="宋体" w:eastAsia="宋体" w:cs="宋体"/>
          <w:color w:val="000"/>
          <w:sz w:val="28"/>
          <w:szCs w:val="28"/>
        </w:rPr>
        <w:t xml:space="preserve">传统酒作坊复原区</w:t>
      </w:r>
    </w:p>
    <w:p>
      <w:pPr>
        <w:ind w:left="0" w:right="0" w:firstLine="560"/>
        <w:spacing w:before="450" w:after="450" w:line="312" w:lineRule="auto"/>
      </w:pPr>
      <w:r>
        <w:rPr>
          <w:rFonts w:ascii="宋体" w:hAnsi="宋体" w:eastAsia="宋体" w:cs="宋体"/>
          <w:color w:val="000"/>
          <w:sz w:val="28"/>
          <w:szCs w:val="28"/>
        </w:rPr>
        <w:t xml:space="preserve">台儿庄因运而兴，康乾鼎盛时期，城里有各类酒坊十几家，外地生产的各种美酒，也通过运河汇集到台儿庄销售，一时间，各类酒肆、酒店不计其数。由此而兴盛的运河酒文化，至今还影响着人们的日常生活。</w:t>
      </w:r>
    </w:p>
    <w:p>
      <w:pPr>
        <w:ind w:left="0" w:right="0" w:firstLine="560"/>
        <w:spacing w:before="450" w:after="450" w:line="312" w:lineRule="auto"/>
      </w:pPr>
      <w:r>
        <w:rPr>
          <w:rFonts w:ascii="宋体" w:hAnsi="宋体" w:eastAsia="宋体" w:cs="宋体"/>
          <w:color w:val="000"/>
          <w:sz w:val="28"/>
          <w:szCs w:val="28"/>
        </w:rPr>
        <w:t xml:space="preserve">这是道升酒作坊复原区，在这里，我们再现了酿酒作坊的旧貌及酿酒流程，现酿现品，大家不妨品尝一下现场酿造的“大战酒”。</w:t>
      </w:r>
    </w:p>
    <w:p>
      <w:pPr>
        <w:ind w:left="0" w:right="0" w:firstLine="560"/>
        <w:spacing w:before="450" w:after="450" w:line="312" w:lineRule="auto"/>
      </w:pPr>
      <w:r>
        <w:rPr>
          <w:rFonts w:ascii="宋体" w:hAnsi="宋体" w:eastAsia="宋体" w:cs="宋体"/>
          <w:color w:val="000"/>
          <w:sz w:val="28"/>
          <w:szCs w:val="28"/>
        </w:rPr>
        <w:t xml:space="preserve">原道升酒坊内建有酒窖一间，大窖池3口，百斤贮酒大缸50个。兴盛时期雇佣酿酒师和伙计40余人，日产白酒500斤。新酿出的白酒在蒸馏中舍弃“头”和“尾”，将中间的优质原浆入坛泥封下窖贮藏一定时间再出售。道升酒坊用这种工艺，在运河岸边酿酒200多年，建国后，酒坊从原址迁出，并入枣庄忠仁酒业有限公司。</w:t>
      </w:r>
    </w:p>
    <w:p>
      <w:pPr>
        <w:ind w:left="0" w:right="0" w:firstLine="560"/>
        <w:spacing w:before="450" w:after="450" w:line="312" w:lineRule="auto"/>
      </w:pPr>
      <w:r>
        <w:rPr>
          <w:rFonts w:ascii="宋体" w:hAnsi="宋体" w:eastAsia="宋体" w:cs="宋体"/>
          <w:color w:val="000"/>
          <w:sz w:val="28"/>
          <w:szCs w:val="28"/>
        </w:rPr>
        <w:t xml:space="preserve">今天，我们复原了道升酒坊的酿酒设备，让游客现场参观酿酒流程：制曲→原料筛选→加水浸泡→沥干→笼蒸→摊凉→加曲→下缸培菌糖化→加酵母水→入缸发酵→上锅蒸酒→分级贮藏。</w:t>
      </w:r>
    </w:p>
    <w:p>
      <w:pPr>
        <w:ind w:left="0" w:right="0" w:firstLine="560"/>
        <w:spacing w:before="450" w:after="450" w:line="312" w:lineRule="auto"/>
      </w:pPr>
      <w:r>
        <w:rPr>
          <w:rFonts w:ascii="宋体" w:hAnsi="宋体" w:eastAsia="宋体" w:cs="宋体"/>
          <w:color w:val="000"/>
          <w:sz w:val="28"/>
          <w:szCs w:val="28"/>
        </w:rPr>
        <w:t xml:space="preserve">酒坊里的酒缸、酒坛、酒篓、石磨等酿酒用具，一部分是原先保存下来的。</w:t>
      </w:r>
    </w:p>
    <w:p>
      <w:pPr>
        <w:ind w:left="0" w:right="0" w:firstLine="560"/>
        <w:spacing w:before="450" w:after="450" w:line="312" w:lineRule="auto"/>
      </w:pPr>
      <w:r>
        <w:rPr>
          <w:rFonts w:ascii="宋体" w:hAnsi="宋体" w:eastAsia="宋体" w:cs="宋体"/>
          <w:color w:val="000"/>
          <w:sz w:val="28"/>
          <w:szCs w:val="28"/>
        </w:rPr>
        <w:t xml:space="preserve">天井</w:t>
      </w:r>
    </w:p>
    <w:p>
      <w:pPr>
        <w:ind w:left="0" w:right="0" w:firstLine="560"/>
        <w:spacing w:before="450" w:after="450" w:line="312" w:lineRule="auto"/>
      </w:pPr>
      <w:r>
        <w:rPr>
          <w:rFonts w:ascii="宋体" w:hAnsi="宋体" w:eastAsia="宋体" w:cs="宋体"/>
          <w:color w:val="000"/>
          <w:sz w:val="28"/>
          <w:szCs w:val="28"/>
        </w:rPr>
        <w:t xml:space="preserve">这是酒坊中的一处天井。为满足游客取景留念的需要，特意在此布置了这只“玉碗”。月明星稀的夏夜，月华泻入天井，人与月亮对话，脉脉含情。有兴致的游客，不妨等到月上中天时来感受“玉碗盛来琥珀光”的境界。</w:t>
      </w:r>
    </w:p>
    <w:p>
      <w:pPr>
        <w:ind w:left="0" w:right="0" w:firstLine="560"/>
        <w:spacing w:before="450" w:after="450" w:line="312" w:lineRule="auto"/>
      </w:pPr>
      <w:r>
        <w:rPr>
          <w:rFonts w:ascii="宋体" w:hAnsi="宋体" w:eastAsia="宋体" w:cs="宋体"/>
          <w:color w:val="000"/>
          <w:sz w:val="28"/>
          <w:szCs w:val="28"/>
        </w:rPr>
        <w:t xml:space="preserve">酒作坊遗址发掘展示区</w:t>
      </w:r>
    </w:p>
    <w:p>
      <w:pPr>
        <w:ind w:left="0" w:right="0" w:firstLine="560"/>
        <w:spacing w:before="450" w:after="450" w:line="312" w:lineRule="auto"/>
      </w:pPr>
      <w:r>
        <w:rPr>
          <w:rFonts w:ascii="宋体" w:hAnsi="宋体" w:eastAsia="宋体" w:cs="宋体"/>
          <w:color w:val="000"/>
          <w:sz w:val="28"/>
          <w:szCs w:val="28"/>
        </w:rPr>
        <w:t xml:space="preserve">这里是酒作坊遗址发掘展示区。我们在恢复重建道升酒坊的时候，从地下挖掘出了一批窖藏，为了让游客分享，我们特意保留了遗址现场。</w:t>
      </w:r>
    </w:p>
    <w:p>
      <w:pPr>
        <w:ind w:left="0" w:right="0" w:firstLine="560"/>
        <w:spacing w:before="450" w:after="450" w:line="312" w:lineRule="auto"/>
      </w:pPr>
      <w:r>
        <w:rPr>
          <w:rFonts w:ascii="宋体" w:hAnsi="宋体" w:eastAsia="宋体" w:cs="宋体"/>
          <w:color w:val="000"/>
          <w:sz w:val="28"/>
          <w:szCs w:val="28"/>
        </w:rPr>
        <w:t xml:space="preserve">1995年，考古专家在徐州狮子山的汉墓中，发现了20xx多年的兰陵酒。陶制酒坛的泥封上，有“兰陵贡酒”等戳记。</w:t>
      </w:r>
    </w:p>
    <w:p>
      <w:pPr>
        <w:ind w:left="0" w:right="0" w:firstLine="560"/>
        <w:spacing w:before="450" w:after="450" w:line="312" w:lineRule="auto"/>
      </w:pPr>
      <w:r>
        <w:rPr>
          <w:rFonts w:ascii="宋体" w:hAnsi="宋体" w:eastAsia="宋体" w:cs="宋体"/>
          <w:color w:val="000"/>
          <w:sz w:val="28"/>
          <w:szCs w:val="28"/>
        </w:rPr>
        <w:t xml:space="preserve">道升酒坊的烧酒，与兰陵酒同属一类，都是用五种谷物为原料，经发酵蒸馏而获得酒浆。</w:t>
      </w:r>
    </w:p>
    <w:p>
      <w:pPr>
        <w:ind w:left="0" w:right="0" w:firstLine="560"/>
        <w:spacing w:before="450" w:after="450" w:line="312" w:lineRule="auto"/>
      </w:pPr>
      <w:r>
        <w:rPr>
          <w:rFonts w:ascii="宋体" w:hAnsi="宋体" w:eastAsia="宋体" w:cs="宋体"/>
          <w:color w:val="000"/>
          <w:sz w:val="28"/>
          <w:szCs w:val="28"/>
        </w:rPr>
        <w:t xml:space="preserve">酒文化交流区(静区)</w:t>
      </w:r>
    </w:p>
    <w:p>
      <w:pPr>
        <w:ind w:left="0" w:right="0" w:firstLine="560"/>
        <w:spacing w:before="450" w:after="450" w:line="312" w:lineRule="auto"/>
      </w:pPr>
      <w:r>
        <w:rPr>
          <w:rFonts w:ascii="宋体" w:hAnsi="宋体" w:eastAsia="宋体" w:cs="宋体"/>
          <w:color w:val="000"/>
          <w:sz w:val="28"/>
          <w:szCs w:val="28"/>
        </w:rPr>
        <w:t xml:space="preserve">这里是酒文化交流区。在此，我们悬挂了一些与酒有关的书画作品和小型酒器。</w:t>
      </w:r>
    </w:p>
    <w:p>
      <w:pPr>
        <w:ind w:left="0" w:right="0" w:firstLine="560"/>
        <w:spacing w:before="450" w:after="450" w:line="312" w:lineRule="auto"/>
      </w:pPr>
      <w:r>
        <w:rPr>
          <w:rFonts w:ascii="宋体" w:hAnsi="宋体" w:eastAsia="宋体" w:cs="宋体"/>
          <w:color w:val="000"/>
          <w:sz w:val="28"/>
          <w:szCs w:val="28"/>
        </w:rPr>
        <w:t xml:space="preserve">这是酒文化知识触摸屏，通过它，可以了解到更多的酒文化知识。</w:t>
      </w:r>
    </w:p>
    <w:p>
      <w:pPr>
        <w:ind w:left="0" w:right="0" w:firstLine="560"/>
        <w:spacing w:before="450" w:after="450" w:line="312" w:lineRule="auto"/>
      </w:pPr>
      <w:r>
        <w:rPr>
          <w:rFonts w:ascii="宋体" w:hAnsi="宋体" w:eastAsia="宋体" w:cs="宋体"/>
          <w:color w:val="000"/>
          <w:sz w:val="28"/>
          <w:szCs w:val="28"/>
        </w:rPr>
        <w:t xml:space="preserve">源远流长的大运河，孕育了丰富多彩的酒风酒俗。运河古城台儿庄，以她南北交界的区位优势，使运河酒风俗呈现出独特的魅力。运河酒风俗，既是仪式的传播，也有心理的继承。</w:t>
      </w:r>
    </w:p>
    <w:p>
      <w:pPr>
        <w:ind w:left="0" w:right="0" w:firstLine="560"/>
        <w:spacing w:before="450" w:after="450" w:line="312" w:lineRule="auto"/>
      </w:pPr>
      <w:r>
        <w:rPr>
          <w:rFonts w:ascii="宋体" w:hAnsi="宋体" w:eastAsia="宋体" w:cs="宋体"/>
          <w:color w:val="000"/>
          <w:sz w:val="28"/>
          <w:szCs w:val="28"/>
        </w:rPr>
        <w:t xml:space="preserve">台儿庄是因运而兴的城市，这里的船民和商人，不是生于斯长于斯的老户人家，而是举目无亲的移民。为了寻求照应，这些外乡人结拜成生死弟兄。他们歃血为盟，对苍天宣誓：有福同享，有难同当，背信弃义，天理不容!在这肃穆的结拜仪式上，他们用大碗喝酒证实各自的真诚。</w:t>
      </w:r>
    </w:p>
    <w:p>
      <w:pPr>
        <w:ind w:left="0" w:right="0" w:firstLine="560"/>
        <w:spacing w:before="450" w:after="450" w:line="312" w:lineRule="auto"/>
      </w:pPr>
      <w:r>
        <w:rPr>
          <w:rFonts w:ascii="宋体" w:hAnsi="宋体" w:eastAsia="宋体" w:cs="宋体"/>
          <w:color w:val="000"/>
          <w:sz w:val="28"/>
          <w:szCs w:val="28"/>
        </w:rPr>
        <w:t xml:space="preserve">刘伶醉酒雕塑</w:t>
      </w:r>
    </w:p>
    <w:p>
      <w:pPr>
        <w:ind w:left="0" w:right="0" w:firstLine="560"/>
        <w:spacing w:before="450" w:after="450" w:line="312" w:lineRule="auto"/>
      </w:pPr>
      <w:r>
        <w:rPr>
          <w:rFonts w:ascii="宋体" w:hAnsi="宋体" w:eastAsia="宋体" w:cs="宋体"/>
          <w:color w:val="000"/>
          <w:sz w:val="28"/>
          <w:szCs w:val="28"/>
        </w:rPr>
        <w:t xml:space="preserve">这尊雕塑刘伶醉酒。大家请看，上面滴酒的容器是滕州前掌大商代贵族墓地出土的提梁卣(读yǒu)，酒滴到小邾国墓地出土的邾君庆壶里，然后通过刘伶的酒葫芦，倒流回到提梁卣中，有枣庄酒文化一脉相传的意味。</w:t>
      </w:r>
    </w:p>
    <w:p>
      <w:pPr>
        <w:ind w:left="0" w:right="0" w:firstLine="560"/>
        <w:spacing w:before="450" w:after="450" w:line="312" w:lineRule="auto"/>
      </w:pPr>
      <w:r>
        <w:rPr>
          <w:rFonts w:ascii="宋体" w:hAnsi="宋体" w:eastAsia="宋体" w:cs="宋体"/>
          <w:color w:val="000"/>
          <w:sz w:val="28"/>
          <w:szCs w:val="28"/>
        </w:rPr>
        <w:t xml:space="preserve">传说刘伶醉酒，三年不醒。枣庄市中区有刘伶台遗址，有兴趣的游客不妨到那里观光。</w:t>
      </w:r>
    </w:p>
    <w:p>
      <w:pPr>
        <w:ind w:left="0" w:right="0" w:firstLine="560"/>
        <w:spacing w:before="450" w:after="450" w:line="312" w:lineRule="auto"/>
      </w:pPr>
      <w:r>
        <w:rPr>
          <w:rFonts w:ascii="宋体" w:hAnsi="宋体" w:eastAsia="宋体" w:cs="宋体"/>
          <w:color w:val="000"/>
          <w:sz w:val="28"/>
          <w:szCs w:val="28"/>
        </w:rPr>
        <w:t xml:space="preserve">郁家码头</w:t>
      </w:r>
    </w:p>
    <w:p>
      <w:pPr>
        <w:ind w:left="0" w:right="0" w:firstLine="560"/>
        <w:spacing w:before="450" w:after="450" w:line="312" w:lineRule="auto"/>
      </w:pPr>
      <w:r>
        <w:rPr>
          <w:rFonts w:ascii="宋体" w:hAnsi="宋体" w:eastAsia="宋体" w:cs="宋体"/>
          <w:color w:val="000"/>
          <w:sz w:val="28"/>
          <w:szCs w:val="28"/>
        </w:rPr>
        <w:t xml:space="preserve">郁家码头建于明朝末年，为装卸货物的私人码头。</w:t>
      </w:r>
    </w:p>
    <w:p>
      <w:pPr>
        <w:ind w:left="0" w:right="0" w:firstLine="560"/>
        <w:spacing w:before="450" w:after="450" w:line="312" w:lineRule="auto"/>
      </w:pPr>
      <w:r>
        <w:rPr>
          <w:rFonts w:ascii="宋体" w:hAnsi="宋体" w:eastAsia="宋体" w:cs="宋体"/>
          <w:color w:val="000"/>
          <w:sz w:val="28"/>
          <w:szCs w:val="28"/>
        </w:rPr>
        <w:t xml:space="preserve">郁家借助运河漕运生财，在从事北货南运时，从南方带回丝绸、茶叶等商品，船只来回不放空。还设立了名曰“老诚茂”的商号，旗下有粮行、杂货、客栈、饮食、洗浴等20多个店铺。郁家在城外的农田，租给别人耕种，秋后收租，佃户们谎称歉收。负责收租的掌柜向东家汇报，郁家主人不作核实，就发话减租。赖着不交的，就不了了之。郁家做生意，讲究买卖公平，童叟无欺。郁家族长教导子孙和雇员，做生意不能缺斤短两。郁家用一个故事作家训：北斗7颗星和南勺6颗星一共是13两，加上福、禄、寿三星，一共是16两，也就是古时候的1斤。做生意的时候，少给一两减福，少给二两减禄，少给三两减寿。这种说法也许具有迷信色彩，但是在客观上培养了郁家后人对斤两的敬畏意识。</w:t>
      </w:r>
    </w:p>
    <w:p>
      <w:pPr>
        <w:ind w:left="0" w:right="0" w:firstLine="560"/>
        <w:spacing w:before="450" w:after="450" w:line="312" w:lineRule="auto"/>
      </w:pPr>
      <w:r>
        <w:rPr>
          <w:rFonts w:ascii="宋体" w:hAnsi="宋体" w:eastAsia="宋体" w:cs="宋体"/>
          <w:color w:val="000"/>
          <w:sz w:val="28"/>
          <w:szCs w:val="28"/>
        </w:rPr>
        <w:t xml:space="preserve">因为郁家口碑好，生意越做越红火。在经营店铺的同时，又置买了大量土地，建造住宅、仓库、码头，成为台儿庄清初四大富户之一。至今，台儿庄还流传着“郁半街，花半营”的说法。</w:t>
      </w:r>
    </w:p>
    <w:p>
      <w:pPr>
        <w:ind w:left="0" w:right="0" w:firstLine="560"/>
        <w:spacing w:before="450" w:after="450" w:line="312" w:lineRule="auto"/>
      </w:pPr>
      <w:r>
        <w:rPr>
          <w:rFonts w:ascii="宋体" w:hAnsi="宋体" w:eastAsia="宋体" w:cs="宋体"/>
          <w:color w:val="000"/>
          <w:sz w:val="28"/>
          <w:szCs w:val="28"/>
        </w:rPr>
        <w:t xml:space="preserve">康熙年间，郁家三世祖郁守然，成为候选州同，如果到任，即为六品官。可是，雍正年间，郁家受到诬陷，朝中透出口风要进行查办，族人四处避难。乾隆二年(1737年)冤案得以昭雪，但由于后来燕、尤、赵、万四大家崛起，取代了清初郁、台、花、马四大家，洗去冤屈的郁家，没能恢复当年的辉煌。尽管如此，郁家的家风却代代相传，形成了“君子爱财，取之有道，公平交易，童叟无欺”的传统。郁家的后人，有一支迁到上海，做药物生意，始终保持着当年的家风。1949年从台儿庄去中国台湾的郁化清，成为著名的童话作家。</w:t>
      </w:r>
    </w:p>
    <w:p>
      <w:pPr>
        <w:ind w:left="0" w:right="0" w:firstLine="560"/>
        <w:spacing w:before="450" w:after="450" w:line="312" w:lineRule="auto"/>
      </w:pPr>
      <w:r>
        <w:rPr>
          <w:rFonts w:ascii="宋体" w:hAnsi="宋体" w:eastAsia="宋体" w:cs="宋体"/>
          <w:color w:val="000"/>
          <w:sz w:val="28"/>
          <w:szCs w:val="28"/>
        </w:rPr>
        <w:t xml:space="preserve">顺河街</w:t>
      </w:r>
    </w:p>
    <w:p>
      <w:pPr>
        <w:ind w:left="0" w:right="0" w:firstLine="560"/>
        <w:spacing w:before="450" w:after="450" w:line="312" w:lineRule="auto"/>
      </w:pPr>
      <w:r>
        <w:rPr>
          <w:rFonts w:ascii="宋体" w:hAnsi="宋体" w:eastAsia="宋体" w:cs="宋体"/>
          <w:color w:val="000"/>
          <w:sz w:val="28"/>
          <w:szCs w:val="28"/>
        </w:rPr>
        <w:t xml:space="preserve">这条沿河老街名叫顺河街，北接丁字街南哨门，南至小南门，全长510米，宽4米，是连接运河各码头的通道。运河开埠，带动了商业、饮食业的兴盛，这条商业街顺河而建，故名顺河街。主要功能是装卸货物和为客商提供饮食、住宿、娱乐服务。在清代，顺河街有商铺和会馆40多家，香火最旺的关帝庙，也在顺河街上。</w:t>
      </w:r>
    </w:p>
    <w:p>
      <w:pPr>
        <w:ind w:left="0" w:right="0" w:firstLine="560"/>
        <w:spacing w:before="450" w:after="450" w:line="312" w:lineRule="auto"/>
      </w:pPr>
      <w:r>
        <w:rPr>
          <w:rFonts w:ascii="宋体" w:hAnsi="宋体" w:eastAsia="宋体" w:cs="宋体"/>
          <w:color w:val="000"/>
          <w:sz w:val="28"/>
          <w:szCs w:val="28"/>
        </w:rPr>
        <w:t xml:space="preserve">驳岸</w:t>
      </w:r>
    </w:p>
    <w:p>
      <w:pPr>
        <w:ind w:left="0" w:right="0" w:firstLine="560"/>
        <w:spacing w:before="450" w:after="450" w:line="312" w:lineRule="auto"/>
      </w:pPr>
      <w:r>
        <w:rPr>
          <w:rFonts w:ascii="宋体" w:hAnsi="宋体" w:eastAsia="宋体" w:cs="宋体"/>
          <w:color w:val="000"/>
          <w:sz w:val="28"/>
          <w:szCs w:val="28"/>
        </w:rPr>
        <w:t xml:space="preserve">这段古驳岸，建于乾隆四十八年(1783)，历经300多年，至今保存完好,为国家级文物保护单位。正是这段保存至今的驳岸，台儿庄运河才被被誉为“活着的运河”。20xx年11月7日傍晚，陈伟市长就是在这个地方，发现了重建台儿庄古城的依据，当即叫停商品房开发项目。在这个意义上，这段古驳岸，不仅见证了几百年的运河沧桑，也为古城重建立下了功劳。</w:t>
      </w:r>
    </w:p>
    <w:p>
      <w:pPr>
        <w:ind w:left="0" w:right="0" w:firstLine="560"/>
        <w:spacing w:before="450" w:after="450" w:line="312" w:lineRule="auto"/>
      </w:pPr>
      <w:r>
        <w:rPr>
          <w:rFonts w:ascii="宋体" w:hAnsi="宋体" w:eastAsia="宋体" w:cs="宋体"/>
          <w:color w:val="000"/>
          <w:sz w:val="28"/>
          <w:szCs w:val="28"/>
        </w:rPr>
        <w:t xml:space="preserve">泰和楼</w:t>
      </w:r>
    </w:p>
    <w:p>
      <w:pPr>
        <w:ind w:left="0" w:right="0" w:firstLine="560"/>
        <w:spacing w:before="450" w:after="450" w:line="312" w:lineRule="auto"/>
      </w:pPr>
      <w:r>
        <w:rPr>
          <w:rFonts w:ascii="宋体" w:hAnsi="宋体" w:eastAsia="宋体" w:cs="宋体"/>
          <w:color w:val="000"/>
          <w:sz w:val="28"/>
          <w:szCs w:val="28"/>
        </w:rPr>
        <w:t xml:space="preserve">1938年春，中国军队众志成城，共同对敌，我们以三万将士的牺牲为代价，取得了大战的胜利，台儿庄成为中华民族扬威不屈之地。这场战役的胜利，震惊中外，在世界反法西斯历史上，具有扭转战局的地位。经此一战，中国抗战得到了国际社会的声援，增强了中国必胜的信心。这是自1840年 战争以来，中华民族在正面战场上取得的第一次胜利，是中华民族复兴的转折点。泰和楼位于台儿庄古城中央，是古城的标志性建筑，规划总建筑面积1000平方米，七层，总高度45米，楼体高38米。“七”是中华民族的幸运符号，“38”代表1938年的台儿庄大捷，“45”代表1945年中国抗战胜利。在泰和楼西北侧，建有交流桥，寓意两岸的交流与沟通。</w:t>
      </w:r>
    </w:p>
    <w:p>
      <w:pPr>
        <w:ind w:left="0" w:right="0" w:firstLine="560"/>
        <w:spacing w:before="450" w:after="450" w:line="312" w:lineRule="auto"/>
      </w:pPr>
      <w:r>
        <w:rPr>
          <w:rFonts w:ascii="宋体" w:hAnsi="宋体" w:eastAsia="宋体" w:cs="宋体"/>
          <w:color w:val="000"/>
          <w:sz w:val="28"/>
          <w:szCs w:val="28"/>
        </w:rPr>
        <w:t xml:space="preserve">泰和楼由中国台湾著名建筑设计师、哈佛大学博士、亚洲大学校长刘育东先生和中国著名古建筑设计专家、苏州大学时匡先生联袂设计，体现了海峡两岸的合作与交流。20xx年5月4日， 荣誉主席连战先生来为泰和楼奠基。</w:t>
      </w:r>
    </w:p>
    <w:p>
      <w:pPr>
        <w:ind w:left="0" w:right="0" w:firstLine="560"/>
        <w:spacing w:before="450" w:after="450" w:line="312" w:lineRule="auto"/>
      </w:pPr>
      <w:r>
        <w:rPr>
          <w:rFonts w:ascii="宋体" w:hAnsi="宋体" w:eastAsia="宋体" w:cs="宋体"/>
          <w:color w:val="000"/>
          <w:sz w:val="28"/>
          <w:szCs w:val="28"/>
        </w:rPr>
        <w:t xml:space="preserve">清真寺</w:t>
      </w:r>
    </w:p>
    <w:p>
      <w:pPr>
        <w:ind w:left="0" w:right="0" w:firstLine="560"/>
        <w:spacing w:before="450" w:after="450" w:line="312" w:lineRule="auto"/>
      </w:pPr>
      <w:r>
        <w:rPr>
          <w:rFonts w:ascii="宋体" w:hAnsi="宋体" w:eastAsia="宋体" w:cs="宋体"/>
          <w:color w:val="000"/>
          <w:sz w:val="28"/>
          <w:szCs w:val="28"/>
        </w:rPr>
        <w:t xml:space="preserve">我们看到的前面那座建筑是台儿庄清真寺，俗称北清真寺，始建于明朝初年。</w:t>
      </w:r>
    </w:p>
    <w:p>
      <w:pPr>
        <w:ind w:left="0" w:right="0" w:firstLine="560"/>
        <w:spacing w:before="450" w:after="450" w:line="312" w:lineRule="auto"/>
      </w:pPr>
      <w:r>
        <w:rPr>
          <w:rFonts w:ascii="宋体" w:hAnsi="宋体" w:eastAsia="宋体" w:cs="宋体"/>
          <w:color w:val="000"/>
          <w:sz w:val="28"/>
          <w:szCs w:val="28"/>
        </w:rPr>
        <w:t xml:space="preserve">元朝末年，回族大将常玉春、胡大海在征战中经过台儿庄，留下部分回族士兵在此安家落户。他们聚居在台儿庄南关和北关，信仰伊斯兰教，信奉安拉，念功、礼功、斋功、课功、朝功是他们的五大功课，有宰牲节和开斋节。为了使将士有朝拜之处，常玉春在文昌阁附近兴建了清真寺。随着台儿庄的繁荣兴盛，外地的回族商人前来经商定居，原来的清真寺已经不能满足朝拜的要求。乾隆年间，阿訇李中和重建了清真寺。重建的清真寺，位于中正门内的郁家花园里，占地38亩。寺院前大门向东，后大门向西。有过厅5间，大殿25间。清朝末年，因乡老们有争端，又将南讲堂改建成大门楼，大门向南，把“清真古寺”的牌匾换成“回教堂”。1937年，清真寺乡老马振堂会同其他几位乡老，再次整修院墙，油漆门楼，装饰讲堂大殿，整个清真寺焕然一新。</w:t>
      </w:r>
    </w:p>
    <w:p>
      <w:pPr>
        <w:ind w:left="0" w:right="0" w:firstLine="560"/>
        <w:spacing w:before="450" w:after="450" w:line="312" w:lineRule="auto"/>
      </w:pPr>
      <w:r>
        <w:rPr>
          <w:rFonts w:ascii="宋体" w:hAnsi="宋体" w:eastAsia="宋体" w:cs="宋体"/>
          <w:color w:val="000"/>
          <w:sz w:val="28"/>
          <w:szCs w:val="28"/>
        </w:rPr>
        <w:t xml:space="preserve">1938年春，日军侵犯鲁南，台儿庄清真寺遭到了毁灭性的破坏。当时，中国军队第二集团军31师186团指挥部就设在清真寺内。由于清真寺离北大门较近，又是日军向城内进犯的必经之路，因而成为中日双方争夺的焦点，是战斗最激烈的地点之一。七天七夜的拉锯战，有五千人在这里战死。战后的清真寺，残垣断壁，尸体成堆。寺中的4株古柏，有两株化为灰烬。西侧小讲堂的墙壁上弹痕累累，密集处的80平方厘米砖墙，于1988年10月被中国革命历史博物馆移去陈列。</w:t>
      </w:r>
    </w:p>
    <w:p>
      <w:pPr>
        <w:ind w:left="0" w:right="0" w:firstLine="560"/>
        <w:spacing w:before="450" w:after="450" w:line="312" w:lineRule="auto"/>
      </w:pPr>
      <w:r>
        <w:rPr>
          <w:rFonts w:ascii="宋体" w:hAnsi="宋体" w:eastAsia="宋体" w:cs="宋体"/>
          <w:color w:val="000"/>
          <w:sz w:val="28"/>
          <w:szCs w:val="28"/>
        </w:rPr>
        <w:t xml:space="preserve">复兴桥</w:t>
      </w:r>
    </w:p>
    <w:p>
      <w:pPr>
        <w:ind w:left="0" w:right="0" w:firstLine="560"/>
        <w:spacing w:before="450" w:after="450" w:line="312" w:lineRule="auto"/>
      </w:pPr>
      <w:r>
        <w:rPr>
          <w:rFonts w:ascii="宋体" w:hAnsi="宋体" w:eastAsia="宋体" w:cs="宋体"/>
          <w:color w:val="000"/>
          <w:sz w:val="28"/>
          <w:szCs w:val="28"/>
        </w:rPr>
        <w:t xml:space="preserve">现在我们又来到大衙门街，沿着这条街，领略台儿庄城区的水工设施。历史上的台儿庄，是洪水走廊，地势低洼。按说，在古代，一般不会选择这样的地方筑城。可是，因为泇运河的开通，台儿庄成为京杭大运河中段的漕运枢纽，必须在这里筑城。聪明智慧的古人，用筑高台、开水街的方式，解决了地势低洼的问题。战前的台儿庄城区，有18个大水汪，14华里长的水街水巷，是名符其实的东方水城。</w:t>
      </w:r>
    </w:p>
    <w:p>
      <w:pPr>
        <w:ind w:left="0" w:right="0" w:firstLine="560"/>
        <w:spacing w:before="450" w:after="450" w:line="312" w:lineRule="auto"/>
      </w:pPr>
      <w:r>
        <w:rPr>
          <w:rFonts w:ascii="宋体" w:hAnsi="宋体" w:eastAsia="宋体" w:cs="宋体"/>
          <w:color w:val="000"/>
          <w:sz w:val="28"/>
          <w:szCs w:val="28"/>
        </w:rPr>
        <w:t xml:space="preserve">在重建古城时，有人建议只恢复当年的地上建筑，不要恢复水街水巷。陈伟市长认为，在城区拥有水街水巷的，欧洲只有威尼斯，东方只有台儿庄。这东西两座城市，反映了人类趋利避害、利用自然的智慧，这样的水工设施和景观必须恢复。现在，游客通过恢复后的水街水巷，可以乘船到达古城的任何一个地方。</w:t>
      </w:r>
    </w:p>
    <w:p>
      <w:pPr>
        <w:ind w:left="0" w:right="0" w:firstLine="560"/>
        <w:spacing w:before="450" w:after="450" w:line="312" w:lineRule="auto"/>
      </w:pPr>
      <w:r>
        <w:rPr>
          <w:rFonts w:ascii="宋体" w:hAnsi="宋体" w:eastAsia="宋体" w:cs="宋体"/>
          <w:color w:val="000"/>
          <w:sz w:val="28"/>
          <w:szCs w:val="28"/>
        </w:rPr>
        <w:t xml:space="preserve">临水酒吧区</w:t>
      </w:r>
    </w:p>
    <w:p>
      <w:pPr>
        <w:ind w:left="0" w:right="0" w:firstLine="560"/>
        <w:spacing w:before="450" w:after="450" w:line="312" w:lineRule="auto"/>
      </w:pPr>
      <w:r>
        <w:rPr>
          <w:rFonts w:ascii="宋体" w:hAnsi="宋体" w:eastAsia="宋体" w:cs="宋体"/>
          <w:color w:val="000"/>
          <w:sz w:val="28"/>
          <w:szCs w:val="28"/>
        </w:rPr>
        <w:t xml:space="preserve">南侧是临水酒吧区，引进“千里走单骑”等知名品牌来此经营。酒吧临河而建，可以隔岸对歌，船岸拉歌，让游客在古香古色的建筑中尽情品尝茗茶佳酿，置身欢歌笑语之中，享受运河古城的时尚生活。</w:t>
      </w:r>
    </w:p>
    <w:p>
      <w:pPr>
        <w:ind w:left="0" w:right="0" w:firstLine="560"/>
        <w:spacing w:before="450" w:after="450" w:line="312" w:lineRule="auto"/>
      </w:pPr>
      <w:r>
        <w:rPr>
          <w:rFonts w:ascii="宋体" w:hAnsi="宋体" w:eastAsia="宋体" w:cs="宋体"/>
          <w:color w:val="000"/>
          <w:sz w:val="28"/>
          <w:szCs w:val="28"/>
        </w:rPr>
        <w:t xml:space="preserve">结束语我们参观游览了重建后的台儿庄古城，这些风格迥异的明清建筑,我想一定会给您留下深刻的印象!台儿庄古城，她从千年的历史中走来，属于今天，更属于未来。</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山东台儿庄古城导游词350字左右篇六</w:t>
      </w:r>
    </w:p>
    <w:p>
      <w:pPr>
        <w:ind w:left="0" w:right="0" w:firstLine="560"/>
        <w:spacing w:before="450" w:after="450" w:line="312" w:lineRule="auto"/>
      </w:pPr>
      <w:r>
        <w:rPr>
          <w:rFonts w:ascii="宋体" w:hAnsi="宋体" w:eastAsia="宋体" w:cs="宋体"/>
          <w:color w:val="000"/>
          <w:sz w:val="28"/>
          <w:szCs w:val="28"/>
        </w:rPr>
        <w:t xml:space="preserve">先秦时期，区境属徐、逼阳等国，为吴、越、鲁、宋、齐、 楚诸强纷争之地。考古证实，两千多年前的逼阳故城即是一座古水城，20xx年列为国家重点文物保护单位。秦汉魏晋时期，运河南北分属傅阳、兰陵两县。永嘉南渡，傅阳县并入吕县，后更名寿张县。东魏以后，傅阳故地改属承县。隋代以降，承县合并兰陵县，后称兰陵县、峄州、峄县。</w:t>
      </w:r>
    </w:p>
    <w:p>
      <w:pPr>
        <w:ind w:left="0" w:right="0" w:firstLine="560"/>
        <w:spacing w:before="450" w:after="450" w:line="312" w:lineRule="auto"/>
      </w:pPr>
      <w:r>
        <w:rPr>
          <w:rFonts w:ascii="宋体" w:hAnsi="宋体" w:eastAsia="宋体" w:cs="宋体"/>
          <w:color w:val="000"/>
          <w:sz w:val="28"/>
          <w:szCs w:val="28"/>
        </w:rPr>
        <w:t xml:space="preserve">唐代，台氏在此立村，称为台家庄。位于北门外的准提阁，建于唐代中后期，是台儿庄有史可考的最古老建筑。</w:t>
      </w:r>
    </w:p>
    <w:p>
      <w:pPr>
        <w:ind w:left="0" w:right="0" w:firstLine="560"/>
        <w:spacing w:before="450" w:after="450" w:line="312" w:lineRule="auto"/>
      </w:pPr>
      <w:r>
        <w:rPr>
          <w:rFonts w:ascii="宋体" w:hAnsi="宋体" w:eastAsia="宋体" w:cs="宋体"/>
          <w:color w:val="000"/>
          <w:sz w:val="28"/>
          <w:szCs w:val="28"/>
        </w:rPr>
        <w:t xml:space="preserve">北宋时期，狄青、苏轼等人先后主持大规模开发徐州(古称彭城)利国铁矿，台儿庄濒临之柤水开始担负铁矿石外运的功能，至此被称为彭河，俗称运铁河、新河、中心沟。</w:t>
      </w:r>
    </w:p>
    <w:p>
      <w:pPr>
        <w:ind w:left="0" w:right="0" w:firstLine="560"/>
        <w:spacing w:before="450" w:after="450" w:line="312" w:lineRule="auto"/>
      </w:pPr>
      <w:r>
        <w:rPr>
          <w:rFonts w:ascii="宋体" w:hAnsi="宋体" w:eastAsia="宋体" w:cs="宋体"/>
          <w:color w:val="000"/>
          <w:sz w:val="28"/>
          <w:szCs w:val="28"/>
        </w:rPr>
        <w:t xml:space="preserve">明万历年间京杭运河避黄改道经过台儿庄时即借彭河通漕。</w:t>
      </w:r>
    </w:p>
    <w:p>
      <w:pPr>
        <w:ind w:left="0" w:right="0" w:firstLine="560"/>
        <w:spacing w:before="450" w:after="450" w:line="312" w:lineRule="auto"/>
      </w:pPr>
      <w:r>
        <w:rPr>
          <w:rFonts w:ascii="宋体" w:hAnsi="宋体" w:eastAsia="宋体" w:cs="宋体"/>
          <w:color w:val="000"/>
          <w:sz w:val="28"/>
          <w:szCs w:val="28"/>
        </w:rPr>
        <w:t xml:space="preserve">元代，始筑土圩，城内建有三皇庙、玄帝庙等建筑，逐渐形成集镇，称为“台家庄集”。</w:t>
      </w:r>
    </w:p>
    <w:p>
      <w:pPr>
        <w:ind w:left="0" w:right="0" w:firstLine="560"/>
        <w:spacing w:before="450" w:after="450" w:line="312" w:lineRule="auto"/>
      </w:pPr>
      <w:r>
        <w:rPr>
          <w:rFonts w:ascii="宋体" w:hAnsi="宋体" w:eastAsia="宋体" w:cs="宋体"/>
          <w:color w:val="000"/>
          <w:sz w:val="28"/>
          <w:szCs w:val="28"/>
        </w:rPr>
        <w:t xml:space="preserve">明末，台家庄共有居民2千户，始有“台儿庄”一称见载于崇祯十二年(1639年)扬州道立于台儿庄东南黄林庄的运河防务碑。</w:t>
      </w:r>
    </w:p>
    <w:p>
      <w:pPr>
        <w:ind w:left="0" w:right="0" w:firstLine="560"/>
        <w:spacing w:before="450" w:after="450" w:line="312" w:lineRule="auto"/>
      </w:pPr>
      <w:r>
        <w:rPr>
          <w:rFonts w:ascii="宋体" w:hAnsi="宋体" w:eastAsia="宋体" w:cs="宋体"/>
          <w:color w:val="000"/>
          <w:sz w:val="28"/>
          <w:szCs w:val="28"/>
        </w:rPr>
        <w:t xml:space="preserve">由于黄河改道的影响，元、明时代，京杭运河一度借徐州至淮安一段黄河行运。但黄河时常泛滥，导致漕运常常受阻，于是便有了所谓“开泇口河以远河势”的开泇济运议案。隆庆四年(1570年)翁大立首倡开泇，万历二十八年(1620xx年)正式准奏，次年在刘东星的主持下开通试运行。万历三十八年(1620xx年)以后，泇河完全取代黄河运道，成为国家的经济命脉和黄金水道。</w:t>
      </w:r>
    </w:p>
    <w:p>
      <w:pPr>
        <w:ind w:left="0" w:right="0" w:firstLine="560"/>
        <w:spacing w:before="450" w:after="450" w:line="312" w:lineRule="auto"/>
      </w:pPr>
      <w:r>
        <w:rPr>
          <w:rFonts w:ascii="宋体" w:hAnsi="宋体" w:eastAsia="宋体" w:cs="宋体"/>
          <w:color w:val="000"/>
          <w:sz w:val="28"/>
          <w:szCs w:val="28"/>
        </w:rPr>
        <w:t xml:space="preserve">历史上，台儿庄段运河下游水位比微山湖湖口水位低21米，落差大，水流急，水源主要来自微山湖，泇河开通时即设有八座船闸以节制水流。其中台庄闸位于台儿庄南运河上，是北上进京漕船由江苏驶往山东时通过的第一道船闸。台庄闸的设立，聚集了大量的人流、物流，为商贸交易提供了机遇，促使台儿庄的社会经济迅速崛起，发展成为镇守鲁南、拱卫徐州的战略要地和汇通南北、商贾辐辏的水旱码头。</w:t>
      </w:r>
    </w:p>
    <w:p>
      <w:pPr>
        <w:ind w:left="0" w:right="0" w:firstLine="560"/>
        <w:spacing w:before="450" w:after="450" w:line="312" w:lineRule="auto"/>
      </w:pPr>
      <w:r>
        <w:rPr>
          <w:rFonts w:ascii="宋体" w:hAnsi="宋体" w:eastAsia="宋体" w:cs="宋体"/>
          <w:color w:val="000"/>
          <w:sz w:val="28"/>
          <w:szCs w:val="28"/>
        </w:rPr>
        <w:t xml:space="preserve">台儿庄原为峄县企彭乡王目上社的驻地。明万历三十四年(1620xx年)，基于台儿庄段京杭运河防御、维护和管理的需要，时任河道总督曹时聘奏请在台儿庄段运河沿线置邮驿、设兵巡、增河官、立公署，台儿庄开始成为区域中心城市。明清时代先后在该河段设置了总河部院、东兖道、泇河厅、峄汛、台庄闸等五级管河机构，在台儿庄设驻台庄巡检司、沂州镇标前营(后改为台庄营)、台庄闸汛等军事机构，正三品参将、正五品守备、正六品通判、正七品把总、正八品县丞、正八品外委千总、正九品巡检使等各级官员皆在此驻守。</w:t>
      </w:r>
    </w:p>
    <w:p>
      <w:pPr>
        <w:ind w:left="0" w:right="0" w:firstLine="560"/>
        <w:spacing w:before="450" w:after="450" w:line="312" w:lineRule="auto"/>
      </w:pPr>
      <w:r>
        <w:rPr>
          <w:rFonts w:ascii="宋体" w:hAnsi="宋体" w:eastAsia="宋体" w:cs="宋体"/>
          <w:color w:val="000"/>
          <w:sz w:val="28"/>
          <w:szCs w:val="28"/>
        </w:rPr>
        <w:t xml:space="preserve">清顺治四年(1647年)，始建台儿庄土城，翌年竣工。城邑傍运河而建，东西长1.1公里，南北宽1公里。咸丰七年(1857年)，因旧基新筑砖墙。新城墙底部为土台子，墙高4米，上砌垛口。城墙自底沿而上向内倾斜，砖墙内筑土坯，上宽近3米。城门有6座：东门曰仰生，西门曰台城旧志，北门曰中正，小北门曰承恩湛露，南门曰惠迪吉，小南门曰迎祥。东、西、南、北4门各建有两层门楼，高约7米，上有岗楼，下为通道，可行大车。护城河离城墙外9米，河宽10米，深2米，周长5.7公里。台儿庄大战前夕，古城内共有8条街道、13处码头、437个巷口、5000户人家、20xx0间房屋。</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舒模最大的战役，却有着其他战役所不能比拟的经典意义：它是战争以来，中国在抗击外侮的正面战场上打的第一次胜仗，也是明治维新以来日本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抒源桥，又称“玉带桥”，始建于清康熙二十五年(1686年)，由时任参将赵登高主持兴建，寓有“财源广进、兴旺发达”的之意，故称“广源桥”。桥长13.9米，高3.25米，跨度6.2米，桥面宽2.2米，逝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逝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逝代飞报军情、接送客人、运输军需的中转机构。历代王朝都十分重视邮驿，称之“国之命脉”。驿站的功能，一施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这座庙堂式建筑逝城的一所私塾学校，名为翠屏学馆，始建于清乾隆八年(1743年)，为义塾，对外收徒。该私塾1938年毁于战火，现在原址重建。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山东台儿庄古城导游词350字左右篇十一</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有：国务院批准的大陆首家海峡两岸交流基地、国家级文物保护单位、国家级湿地公园、国家级红色旅游景区、国家级爱国主义教育基地、国家级水利风景区等 多处国字号的风景名胜。 今天，我们参观游览的景点有：台儿庄大战纪念馆、李宗仁史料馆、贺敬之文学馆、重建后的台城旧志景区和运河街市景区。到达现场之后，景点的导游员会给各位作具体介绍。</w:t>
      </w:r>
    </w:p>
    <w:p>
      <w:pPr>
        <w:ind w:left="0" w:right="0" w:firstLine="560"/>
        <w:spacing w:before="450" w:after="450" w:line="312" w:lineRule="auto"/>
      </w:pPr>
      <w:r>
        <w:rPr>
          <w:rFonts w:ascii="宋体" w:hAnsi="宋体" w:eastAsia="宋体" w:cs="宋体"/>
          <w:color w:val="000"/>
          <w:sz w:val="28"/>
          <w:szCs w:val="28"/>
        </w:rPr>
        <w:t xml:space="preserve">台城旧志景区</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 地”的历史圣城;是古运河畔唯一一座八大风格建筑融为一体，72 座庙宇汇于 一城，南北交融、东西合璧的文化名城;是京杭大运河上唯一一座完整保存了古码头、古驳岸等水工设施，被世界旅游专家称为“活着的运河”的运河古城;是中国唯一一座拥有 14 华里水街水巷，乘坐舟楫能够遍游全城的东方水城。在申 请世界文化遗产的系统工程中，台儿庄是一处重要节点。 台儿庄古城规划面积为两平方公里，按照“大战故地、运河古城、江北水乡、 时尚生活”的城市发展定位，确定 11 个功能分区、8 大景区和 29 个景点。遵循 “存古、复古、创古”的理念，将保存下来的大战遗址、古城墙、古码头、古民居、古街巷、古商埠、古庙宇、古会馆、古纤夫村等历史遗产，进行科学修复， 重现“一幅清明上河图，十里画廊卷不住”的壮丽景象。台儿庄古城集“运河文化”和“大战文化”为一体，融“齐鲁豪情”和“江南韵致”为一域，是极具人文魅力的旅游目的地，是沿运独有、世界知名的旅游休闲度假区。 有人说，看水乡去周庄，看古城去平遥，两者兼顾去丽江。但是，周庄有水却不是大战故地;平遥有古朴的建筑却没有大运河;丽江有城有水，却没有台儿庄这样丰富的文化积淀。来到台儿庄古城，既看了古运河，又亲临了大战故地， 触发了思古幽情，还领略了古老文化，享受了时尚生活。台儿庄一日游，等于同 时去了周庄、平遥和丽江。有位网友说： “周庄是怀旧，平遥是疗伤，丽江是艳 遇，台儿庄是梦乡。 ” 现在我们游览的是重建之后的台城旧志景区，占地面积 38155 平方米，建筑 面积 30295 平方米， 约占古城一期核心区的十分之一。 主要有步云廊桥、参将署、久和客栈、翠屏学馆、台庄驿、日升昌记、文汇酒楼、谢裕大茶行、扶风堂、天 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 这是台儿庄古城的西门。台儿庄大战期间，曾经是第二集团军司令孙连仲的</w:t>
      </w:r>
    </w:p>
    <w:p>
      <w:pPr>
        <w:ind w:left="0" w:right="0" w:firstLine="560"/>
        <w:spacing w:before="450" w:after="450" w:line="312" w:lineRule="auto"/>
      </w:pPr>
      <w:r>
        <w:rPr>
          <w:rFonts w:ascii="宋体" w:hAnsi="宋体" w:eastAsia="宋体" w:cs="宋体"/>
          <w:color w:val="000"/>
          <w:sz w:val="28"/>
          <w:szCs w:val="28"/>
        </w:rPr>
        <w:t xml:space="preserve">临时指挥部。 台儿庄形成于汉，繁盛于明清，建有城门六座，命名不算整齐，但富有学问。东门叫“仰生”，意思是官府、官员，仰仗众生而存在;西门叫“台城旧志”，表 明她是旧城的标志;北门为“中正”，意为中正仁和;小北门叫“承恩湛露”，意思是承蒙上苍恩典，享受浓浓的甘露;南门叫“惠迪吉”，意思是，顺从天道就 能吉利;小南门叫“迎祥”，意思是迎来吉祥。这些城门，在台儿庄大战期间，全部毁于战火，我们今天看到的城门，是 20xx 年春天重建的。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 康乾盛世时期， 台儿庄城的面积达到 3.5 平方公里。 咸丰七年，黄河决口，殃及到台儿庄，城墙受损。咸丰七年重筑城墙时，缩小了城区规模，其中西城墙向东后退 1 公里。这座城门楼，是在咸丰年间的旧址上重建的。城内有大衙门街、顺河街、月河街、丁字街和纵横交错的水街水巷，以及十 多座古运码头。旁边的这座码头叫“五行码头”，为清代最繁华的运河码头。中国古代思想家认为，世界上的一切事物，都是由金、木、水、火、土五种 物质生成的，这就是我们常说的“五行”。五行之间，形成了相生、相克的动态 关系，维持着世界的平衡。五行之中，水占有重要的地位，它是生命之源，世间 因为有了水，山有了灵性，草木得以生长，动物得以繁衍，作为万物之灵长的人 类，登上了历史舞台，创造了多姿多彩的文化景观。孔夫子说“仁者爱山，智者 乐水”，老子说“上善若水”，是因为水能屈能伸，能升能降，变化无常，容纳 一切， 滋养一切， 成就一切。 台儿庄是一座水的城市， 让我们走进这座东方水城， 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 这座桥是古运河上的景观桥，名叫“步云廊桥” ，取“平步青云”之意。 在泇运河之前，这里并不是运河航道，只有一条季节河。当地居民在宽度有限的河上建了一座小石桥，供平时通行。泇运河开通之后，河面变宽，限于当时 的条件，没有能力建造下面可以过船的跨河大桥，而这里作为船只装卸货物的繁 忙地段，又不允许私人渡船提供摆渡服务，运河因此成为一道“天堑” 。 明朝天启元年，即公元 1621 年，浙江省余姚县才子马希曾(音zeng)，出 任峄县知县。马希曾的学问，驰名江南，被朝廷任命为“四氏学教授” ，专门给孔、孟、颜、曾四姓的学子授课讲学，可谓“鲁班门前弄大斧” ，没有高深的学 问是无法胜任的。因为优秀，他被朝廷授为峄县知县。马知县来到峄县不久，就 亲临台儿庄，拜访漕河官员和当地士绅。他发现运河上没有桥，于是捐资建了一座竹木结构的大桥。大桥修好，方便了行人， 人们感激不尽， 纷纷为他烧香许愿， 祈求神灵保佑这位父母官步步高升。可是，马希曾只做了7 个月的知县，就莫明 其妙地离任。当地士绅恋恋不舍，为他立了这块去思碑，把他尊称为“峄侯、马公” ，他捐资兴建的木桥被命名为“马公桥” 。马知县离任三个月，信奉白莲教的 徐鸿儒，率起义军打开了峄县城，烧杀抢掠，城里官民死伤无数，连城隍庙都被 纵火烧掉了。马知县因为提前离任，躲过一劫。老百姓都说这是好人得好报。满人建立大清帝国之后，马公桥仍然坚固无比。康熙四十六年(公元 1707 年) ，康熙大帝沿京杭大运河南巡，途径台儿庄。峄县落魄文人李克敬，当时正 在滕县讲学，听到康熙南巡的消息，收拾行囊，连夜赶赴台儿庄，向康熙皇帝献 上《雅颂八章》的辞赋。据文献记载，许多文人，把自己的颂诗摆在桥上，具有 雄才大略的康熙皇帝，从众多才俊献上的诗赋中，钦定李克敬的《雅颂八章》为第一，贴出皇榜，改变了李克敬的命运。第二年，山东举行乡试，李克敬赴济南 应考，成绩全省第一，之后赴京参加会试，高中进士，参与了《大清一统志》的 编纂工作。有人说，这座桥，使李克敬平步青云，于是改名为“步云桥”。这幅楹联：“梯级可谐欣捷步，云程有路喜先登。”说的就是李克敬通过读书 成为国家栋梁的故事。 桥面上的石雕，内容不是李克敬，而是汉丞相匡衡自学成才的经历。 匡衡是西汉后期的一代名相，辅佐了汉元帝和汉成帝两任皇帝。匡衡幼年家 贫，却渴望读书学习。他白天给财主干活，不要工钱，晚上借阅财主家的藏书。 因为买不起灯油，匡衡就把自家的墙壁凿开一个洞，借别人家的灯光读书。这就 是著名的“凿壁透光”故事。经过多年努力，匡衡读透了《诗经》，能够用幽默的语言阐释其中的微言大义。通过层层选拔，匡衡在汉元帝年间出任丞相。在京城做官期间， 匡丞相把上林苑的石榴引到家乡栽培， 营建了世界上最大的石榴园。 匡衡出身平民，有草根意识，主张惩治腐败，得罪了朝中的利益集团。汉成帝年间， 以平民身份回到家乡办学。 现在峄城区榴园镇的匡谈村， 既是匡衡的出生地， 也是匡衡谈经的讲堂。匡衡在匡谈村讲学期间，多次到台儿庄考察，搜集荀子在 这一带留下的嘉言懿行。 这些石刻的内容，就是匡衡通过刻苦自学由平民到丞相、再由丞相回归故里 得到善终的故事。 匡衡的后人，是鲁南的望族。为什么当地没有匡姓呢?这是因为，宋太祖名 叫赵匡胤，匡氏家族要避皇帝的名讳，去掉了匡字的半包围，改姓王。鲁南的王 氏家族，大部分是匡衡的后代。步云桥历尽风雨，到清代末年，仍然能够过往行人。后来，这一带爆发捻军 和幅军起义， 步云桥成为起义军进攻台儿庄的通道。 咸丰年间， 幅军占领台儿庄，清廷派僧格林沁率八旗劲旅(读 jing lv，不要读 jin lv)围攻。在幅军从木桥上 撤离时，因为人多拥挤致使大桥垮塌。 步云桥经历了两个朝代，目睹了许多善与恶、血与火的故事。和平年代，置 身桥上，看帆船往来，船上不仅装载着代表名利的货物，而且还乘坐着充满情义 的人。见贤思齐，精神境界逐步攀升，由平民成为国家栋梁。战乱时期，人性恶 得到释放，伤及的是整个国家和所有百姓，于是人们呼唤和平，祈祷国家长治久安。在重建台儿庄古城时，当然要重建这座充满传奇色彩的大桥。 经过多次论证，最后决定不再恢复原先的竹木结构，而是建成了钢筋混凝土结构的景观桥，并在 桥上增加了联亭式长廊，供游人在雨天观赏古运河景色。桥名根据清代以来口口 相传的名称，取名为“步云廊桥” 。在此，我祝各位游客平步青云。大桥南面的石雕， 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 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 练就高强本领，成为国家栋梁的故事。在此，我祝愿向往军旅生涯的游客，在保 家卫国的道路上，一步一个脚印，由士兵成为将军，实现凌云壮志。请大家抬头看，上面就是“凌云”的匾额。这幅楹联：“烟霞呈五色，锦绣展千里。”字面意义是站在步云廊桥上，能够 看到五色彩霞，想像三千里运河之上铺满锦绣。在象征意义上，是对各位游客的 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 台儿庄在战国时为楚国的田庄，汉代发展为集镇。台儿庄城建于明代万历年 间，当时的规模是，东西长 5 华里，南北宽 3 华里。清咸丰七年(公元 1857 年) 加固城墙时，建有城门六座，水门一座。这座水门，取名为安澜门，有祝愿“水 波平静，天下太平”之意。是进入古城的水上通道，有了这一通道，城内的水街 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 这里是“双桥映月”码头，为古城观景台之一。拾阶而下，顺着水街东望， 两座古桥安卧在波光之上，犹如两轮满月映入河中。入夜，双桥倒影流光溢彩， 美轮美奂，让人分不清人间天上。 从这里乘坐一叶扁舟(读作 pian zhou) ，穿行在水街水巷，领略古城的情趣，会让你终身难忘。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 这座官式建筑是参将署，俗称大衙门，门口的这条古街，被称作大衙门街。 大衙门街全长 1000 多米，贯穿古城东西。 参将署始建于清朝康熙二十二年(公元 1683 年)，为清朝正三品参将行署。参将统领 600 兵马，负责管辖 220 华里运河河道的工程防护和漕运治安。1937 年 1 月，国民政府在此设立山东峄县警察局台儿庄分局。1938 年初，成为第 3集团军副司令沈鸿烈的军火库，在台儿庄大战中，这批军火发挥了作用。现为 “台儿庄古城重建博物馆”。门前这两根旗杆上，刻有“太平”二字的方形容器，里面装的是五谷杂粮， 为一方百姓祈求五谷丰登，天下太平。 清代的参将为副总兵，相当于现在的省军区副司令员。一个沿运城镇，为什么委派这样一位高官进驻呢?这是因为，从微山湖湖口至江苏骆马湖这段运 河，一度盗匪横行，官船和商船经常受到抢劫。据史书记载，顺治皇帝继位后， 令江南织造赶制了两套龙袍。运送途中，在台儿庄以西的德胜闸遭到号称为“九 山王”的土匪抢劫。这一抢劫龙袍案，震动朝野，从此，朝廷对这一带的河道 安全异常重视，设立专门机构，委派正三品参将负责防务。 乾隆十五年(公元 1750 年) ，一位名叫德昌的镶黄旗参将来到台儿庄。他听说这里有一个号称“天下第一刀”的剃头师，是地方一霸，与横行运河之上的盗匪勾结作案， 连续三任参将因为收拾不了他而被革职。 德昌参将有意到那里剃头， 与他过招。剃头师手拿锋利的剃刀，用中指往天上一弹，剃刀飞起一丈多高，在 空中转个身，带着寒光迅速落下，剃发师稳稳接住，为参将大人剃掉一缕头发。 他用这种方式为参将剃光了头，头皮没有丝毫擦伤。参将定神看看剃头师得意的样子，说：“我看，你的头也该剃了，我让你领教领教老爷的箭法。”随从把剃头 师拉到十丈开外，参将拉弓搭箭，对着剃头师射去。箭头沿着头皮，刺啦一声， 头发掉下一缕。参将连射四十九箭，收起弓，说：“我的下属，个个都是好箭法。老爷特意在你后脑勺上留了一撮毛，让我的随从给你收拾。 ”话音未落，已经有 人放箭，把那缕剩下的头发射了下来。这件事，在方圆几百里传开，都知道了这位参将的厉害。从此，沿运一带的 盗贼再也不敢作案了。</w:t>
      </w:r>
    </w:p>
    <w:p>
      <w:pPr>
        <w:ind w:left="0" w:right="0" w:firstLine="560"/>
        <w:spacing w:before="450" w:after="450" w:line="312" w:lineRule="auto"/>
      </w:pPr>
      <w:r>
        <w:rPr>
          <w:rFonts w:ascii="宋体" w:hAnsi="宋体" w:eastAsia="宋体" w:cs="宋体"/>
          <w:color w:val="000"/>
          <w:sz w:val="28"/>
          <w:szCs w:val="28"/>
        </w:rPr>
        <w:t xml:space="preserve">牌坊 这座牌坊为台儿庄“水陆通衢”牌坊，她见证了台儿庄往日的繁荣。这条街道被称为大衙门街，1947 年，驻守在这里的国民党军队，把大衙门街改为繁荣街，建国后继续沿用这一街名。重建古城时，恢复大衙门街的旧名。台儿庄虽然建城较晚，但是在古代，就是交通要道。当年，屈原联齐抗秦，晏子使楚，经过的就是台儿庄。荀子的学生李斯、韩非，在兰陵深造之后，到秦 国实现政治理想，也要经过台儿庄。还有张良、韩信、曹操、徐霞客、马可·波罗，都在台儿庄一带逗留过。台儿庄是国务院批准设立的大陆首家海峡两岸交流基地。 牌坊两面，有四副楹联，因为时间关系，我今天只给各位解释一副：“岸柳 河桥，要平摊邗水二分明月;桨声灯影，岂独让秦淮十里轻歌。 ”说的是，运河 岸边的垂柳和古城的过路桥、景观桥，分摊了邗水的二分明月。邗水，即邗沟，是春秋时期吴王夫差开凿的运河，南起扬州南面的长江，北至淮安，是史籍中记 载最早的运河。其实，邗沟比起台儿庄境内逼阳城的运河，要晚100 多年。二分 明月的典故，出自唐朝诗人徐凝的诗句：“天下三分明月夜，二分无赖是扬州。 ” 意思是，天下有三分月色，那可喜可爱的两分被扬州占去了。而扬州正是古运河 邗沟的南端。台儿庄古城的岸柳河桥，与扬州平摊这最美的二分明月。下联说的 是繁盛时期的台儿庄，“歌声十里，夜不罢市”的景象，与南京秦淮河畔一样热 闹非凡。</w:t>
      </w:r>
    </w:p>
    <w:p>
      <w:pPr>
        <w:ind w:left="0" w:right="0" w:firstLine="560"/>
        <w:spacing w:before="450" w:after="450" w:line="312" w:lineRule="auto"/>
      </w:pPr>
      <w:r>
        <w:rPr>
          <w:rFonts w:ascii="宋体" w:hAnsi="宋体" w:eastAsia="宋体" w:cs="宋体"/>
          <w:color w:val="000"/>
          <w:sz w:val="28"/>
          <w:szCs w:val="28"/>
        </w:rPr>
        <w:t xml:space="preserve">拐角楼 这座拐角搂，为京津冀地区的建筑风格，南北两侧的弧形卷棚，体现了这种 建筑的开放性。拐角楼占地 766 平方米，建筑面积 1514 平方米，南楼经营珠宝， 北楼经营茶艺。</w:t>
      </w:r>
    </w:p>
    <w:p>
      <w:pPr>
        <w:ind w:left="0" w:right="0" w:firstLine="560"/>
        <w:spacing w:before="450" w:after="450" w:line="312" w:lineRule="auto"/>
      </w:pPr>
      <w:r>
        <w:rPr>
          <w:rFonts w:ascii="宋体" w:hAnsi="宋体" w:eastAsia="宋体" w:cs="宋体"/>
          <w:color w:val="000"/>
          <w:sz w:val="28"/>
          <w:szCs w:val="28"/>
        </w:rPr>
        <w:t xml:space="preserve">久和客栈 这座白墙黛瓦、马头出墙的徽派建筑，名叫久和客栈。清代康熙三十年(公 元1691 年)，由徽商胡文广建造。重建后的久和客栈，占地 2415 平方米，建筑 面积 3554 平方米，作为快捷客栈使用。古城内有许多店铺、民居为这一风格，见证着徽商在台儿庄的创业历史。 胡文广早年家贫，但是聪明伶俐。他在家乡安徽给一家财主当长工期间，还做财主公子的陪读。财主公子进京考试，他是挑书担的书童。路过台儿庄时，胡 文广因为哪句话没说好，惹恼了财主公子，一怒之下，把胡文广赶下船，不要他跟着进京了。胡文广没有足够的钱回家，只好在码头上挣钱糊口。有一天，他在河边洗完脸，因为没有毛巾，撩起衣襟把脸擦干。这一举动，被一位绣楼上的小 姐看到了，想扔给他一条毛巾，因为毛巾轻扔不过去，那位好心的小姐就用毛巾 包上一只元宝，扔给了胡文广。胡文广靠这只元宝当本钱， 在台儿庄做起了生意。 后来生意做大，娶了那位小姐。胡文广的经商理念是“和为贵”“和气生财”，他把堂号取名“久和”，希望 后人永远恪守和为贵的理念。</w:t>
      </w:r>
    </w:p>
    <w:p>
      <w:pPr>
        <w:ind w:left="0" w:right="0" w:firstLine="560"/>
        <w:spacing w:before="450" w:after="450" w:line="312" w:lineRule="auto"/>
      </w:pPr>
      <w:r>
        <w:rPr>
          <w:rFonts w:ascii="宋体" w:hAnsi="宋体" w:eastAsia="宋体" w:cs="宋体"/>
          <w:color w:val="000"/>
          <w:sz w:val="28"/>
          <w:szCs w:val="28"/>
        </w:rPr>
        <w:t xml:space="preserve">临水商铺 对面的两座商铺，是典型的南面临水、北面临街的江南水乡建筑，占地面积1092 平方米。左边这座名为“可意楼”，是当年的一座青楼。右面这座名为“可 风楼”，告诉人们这座商铺虽然紧靠青楼，楼主仍然洁身自好，“可作风范” 。</w:t>
      </w:r>
    </w:p>
    <w:p>
      <w:pPr>
        <w:ind w:left="0" w:right="0" w:firstLine="560"/>
        <w:spacing w:before="450" w:after="450" w:line="312" w:lineRule="auto"/>
      </w:pPr>
      <w:r>
        <w:rPr>
          <w:rFonts w:ascii="宋体" w:hAnsi="宋体" w:eastAsia="宋体" w:cs="宋体"/>
          <w:color w:val="000"/>
          <w:sz w:val="28"/>
          <w:szCs w:val="28"/>
        </w:rPr>
        <w:t xml:space="preserve">金玉满堂 这面“金玉满堂”装饰画旁边的照片，是一位战地记者拍下的，记录了我军 官兵由西门进入台儿庄城的瞬间，背景是大战前夕的建筑风貌。 有人会问，1938 年的这场会战，主战场为什么在台儿庄而不是徐州呢?这 是由当时的局势决定的。 “七七事变”之后，日本侵略军一路渡过黄河，占领了 济南、泰安、兖州;一路攻占了上海、南京，制造了惨绝人寰的南京大屠杀。然 后，企图会师徐州，打通津浦和陇海铁路，实现全面占领中国的野心。由于南下日军在临沂、滕县遇到我军的殊死抵抗，企图从连云港登陆攻占徐州的日军，遭 遇中兴公司自沉商船填塞港口的阻拦，于是把枪口对准了台儿庄。时任第五战区 司令长官的李宗仁，把台儿庄的 6000 栋商铺和民房作为掩体，在台儿庄与日本 侵略军展开了血战。 这一战， 不仅打出了中国人的士气， 也使台儿庄 “一战成名” 。 诗人桑恒昌说：“也许，台儿庄没有看到全世界，但是， 全世界都看到了台儿庄。 ”</w:t>
      </w:r>
    </w:p>
    <w:p>
      <w:pPr>
        <w:ind w:left="0" w:right="0" w:firstLine="560"/>
        <w:spacing w:before="450" w:after="450" w:line="312" w:lineRule="auto"/>
      </w:pPr>
      <w:r>
        <w:rPr>
          <w:rFonts w:ascii="宋体" w:hAnsi="宋体" w:eastAsia="宋体" w:cs="宋体"/>
          <w:color w:val="000"/>
          <w:sz w:val="28"/>
          <w:szCs w:val="28"/>
        </w:rPr>
        <w:t xml:space="preserve">广源桥 广源桥始建于清康熙二十五年(1686 年)，由时任参将赵登高主持兴建， 寓有“财源广进、兴旺发达”之意，故称“广源桥”。桥长 13.9 米，高 3.25 米，跨度 6.2 米，桥面宽 2.2 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 关于台儿庄名字的由来，说法很多。 20xx 年深冬，原中纪委书记吴官正同志来台儿庄古城考察，他回忆起早年 听到的一个故事。吴官正同志说，鲁班有一个徒弟，名叫泰山。这个徒弟聪明伶俐，却不守规矩，经常惹师父生气。有一天，鲁班把他赶出家门，不再承认这个徒弟。当时，在枣庄一带，已经有了粉碎粮食的石磨，比淮南王刘安发明的石磨早 300 多年。 那时候的石磨，底层的圆心轴，是在打造石磨时留下的石轴，鲁南人称为“磨脐 子”，很容易碰断，磨脐子一断，那盘磨就作废了。鲁班为此发愁多年，没有想 出解决的办法。有一天，鲁班见到有人用木轴代替了石轴。木头韧性大，解决了 石轴易断的缺陷，而且，磨坏了能够更换。鲁班对此惊叹不已，询问这是谁的发 明。有人告诉他是泰山发明的。鲁班说： “我真是有眼不识泰山啊! ” 泰山的家乡，就在台儿庄。因为徒弟超过了老师，成为名人，人们就把他的 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 这片建筑为鲁南民居，占地面积 1092 平方米，建筑面积 1000 平方米，现在 是普通客栈，住在这里，可以感受鲁南的民俗风情。 台儿庄在清代属于峄县所辖的“特区”《中华全国风俗志》认为，峄县一带 。 的民俗，既有鲁国的质直怀义，也有齐国的宽缓阔达，还有楚国的轻剽任气。尽 管圣人的礼教保存在心，却染上了不同地方的风俗。正因为如此，台儿庄才充满 活力。</w:t>
      </w:r>
    </w:p>
    <w:p>
      <w:pPr>
        <w:ind w:left="0" w:right="0" w:firstLine="560"/>
        <w:spacing w:before="450" w:after="450" w:line="312" w:lineRule="auto"/>
      </w:pPr>
      <w:r>
        <w:rPr>
          <w:rFonts w:ascii="宋体" w:hAnsi="宋体" w:eastAsia="宋体" w:cs="宋体"/>
          <w:color w:val="000"/>
          <w:sz w:val="28"/>
          <w:szCs w:val="28"/>
        </w:rPr>
        <w:t xml:space="preserve">扶风堂 这处宅院为晋派建筑，为祖籍扶风的万家所建，名为“扶风堂” ，俗称万家大院。万家于清朝康熙年间由山西迁至江西，不久又来到台儿庄，因漕运发迹，鼎 盛时期有店铺商号20 余家，官银 40 万两，被称作“四十万” 。古代 1 斤为 16两，1 块银元为 7 钱重，按今天的市价，一块银元折合人民币 200 元。40 万两官 银，折合 1.8 亿人民币。这在当时，算得上是巨富了。这座建筑，以四合院为基 本结构，采用青砖青瓦的梁柱式砖木体式，楼高院深，墙厚基宽，设计精巧，雕 刻考究。有四合院、过庭院、偏正套院，60 多间房屋，其豪华程度为台儿庄之 最。台儿庄大战期间，一度成为我军掩体，战役打到第四天，遭到日军轰炸。现 在我们看到的扶风堂，是在原有的地基上重建的，被称为“文化基因复活的成功 范例” 。</w:t>
      </w:r>
    </w:p>
    <w:p>
      <w:pPr>
        <w:ind w:left="0" w:right="0" w:firstLine="560"/>
        <w:spacing w:before="450" w:after="450" w:line="312" w:lineRule="auto"/>
      </w:pPr>
      <w:r>
        <w:rPr>
          <w:rFonts w:ascii="宋体" w:hAnsi="宋体" w:eastAsia="宋体" w:cs="宋体"/>
          <w:color w:val="000"/>
          <w:sz w:val="28"/>
          <w:szCs w:val="28"/>
        </w:rPr>
        <w:t xml:space="preserve">大门外： 前面这条河就是古运河， 明万历二十一年动议开挖， 三十二年通航， 大门外：400 年来未曾断流。台儿庄大战期间，池峰城破釜沉舟，下令炸掉的浮桥，就在 前面这个位置。1959 年，国家对京杭运河进行改造，将原运河取直，这段运河 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 建于乾隆二十八年 (公元 1763 四十万码头：四十万码头是万家的私人码头， 年) ，用于货船装卸货物，兼具汲水、洗菜、洗衣等生活功能。古城内现有此类 码头 13 座，这些古码头，在准备拆除的时候，因为陈伟市长的叫停，才被保留 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扶风堂大门上方的木雕：这座两层门楼，木雕做工精美，人物、风景栩栩如生。古 人对大门的要求很高，被称为“识礼之门” ，通过大门向外人展示生活品味，表达美好意愿。门楼上面的雕刻为诗、琴、书、画，下面是人物，展示的是家庭和美、孩童欢愉的形象。拴马桩：大门两侧的石柱为“拴马桩”。 角柱石的石雕寓意：这是角柱石，上面的图案是“狮子”和“球” 得逑” 。逑的意思是配偶和相聚，世世得逑的意思是：世世代代的子孙都有配偶， 传宗接代，家族人丁兴旺，永不分离。据说，没当过朝廷命官的人家，是不允许 在门口放石狮子的。因为清廷派僧格林沁亲王来剿灭幅军，坐镇台儿庄，受到万家盛情招待，赐给十岁的孩童七品官衔。所以才有门前的石狮子。</w:t>
      </w:r>
    </w:p>
    <w:p>
      <w:pPr>
        <w:ind w:left="0" w:right="0" w:firstLine="560"/>
        <w:spacing w:before="450" w:after="450" w:line="312" w:lineRule="auto"/>
      </w:pPr>
      <w:r>
        <w:rPr>
          <w:rFonts w:ascii="宋体" w:hAnsi="宋体" w:eastAsia="宋体" w:cs="宋体"/>
          <w:color w:val="000"/>
          <w:sz w:val="28"/>
          <w:szCs w:val="28"/>
        </w:rPr>
        <w:t xml:space="preserve">大门两侧的砖雕：一面是“芙蓉” 大门两侧的砖雕： ，一面是“荷花” ，象征富贵、和谐。 垂带石：图案为抬头祈福，步步高升之意。 垂带石 柱础石： 。 柱础石：四面均为狮子，寓意“四世同堂” 抱鼓石： ，俗称“门档” 。 抱鼓石：最早的形状像鼓，所以叫“抱鼓石”门簪：是家庭身份的象征。 “门当 门簪：门楣之上向外凸出的木柱，俗称“户对” 户对”的说法就来源于此。 银杏树： 银杏树：银杏树又名白果树、公孙树，属 于 裸子植物，雌 雄 异株 ，是世界 上最古老的树种之一，被称为“活化石” 。院中原有两棵银杏树，一棵毁于 1938 年的战火，留下的这一棵，连续七年没有结果，直到抗战胜利，才重新结果。现 在，每年结果200 多斤。 木雕： 木雕：厢房两侧额匾上的木雕，讲述了万家的发家史。 万家的先人，是一位郎中，他治好的病人不计其数，基本上是手到病除。因 为悟性好，他把治病当作一门艺术，从不墨守成规。有一位朝廷重臣，受到和珅 的诬陷，由一品官降为三品，发配到南方。途经台儿庄时，因为郁闷，得了臌胀 病，上岸请万郎中为他医治。 万郎中摸清了这位官员的病因，没有给他开药， 而是给他讲笑话。 没过几天， 他的病不治而愈。也就在这时候，皇帝降旨，恢复这位官员的一品官衔，总理运 河漕务。 这位一品官大喜， 给万郎中送来四个金元宝， 以示感谢。 郎中婉言谢绝， 要求搭载官船做几趟生意，漕务官满口答应。这位行医出身的人，把兰陵美酒、 峄县石榴、山亭干果运到南方，换来茶叶、丝绸。因为搭载官船，不用报税，也 不用花运费，几年下来，就赚了四十万。 万家有了钱，建了这个豪华的大院。大家可以看出这些木雕、石雕和砖雕， 做得特别奢侈， 简直是弄巧成拙。 在规划重建这处大院时， 本着尊重历史的原则， 原样恢复。 砖雕： ;一面是青 砖雕：大门内侧的砖雕，一边是喜鹊和梅花，寓意“喜上眉梢” 青翠竹，寓意“节节高升” 。 木雕： 木雕：这些木雕作品的内容，有婆媳、公孙和王羲之，取其谐音，喻为婆媳 相爱、公孙相惜，家庭和美，王羲之有喝酒的习惯，意为和睦关系长久。顺便告 诉大家，书圣王羲之有三支后人，一支在绍兴，一支在临沂，一支在台儿庄。其中，台儿庄这支人口最多。 这组木雕上的卐字，在梵文中读作“室利靺蹉” (shi li mo cuo) ，意为吉 祥汇集。相传释迦牟尼胸部有此“瑞相” ，后来用作吉祥的标志。武则天长寿二 年(公元 693 年)规定该字读万。象征万寿升平、国泰民安、百业兴旺、国富民 强。石刻元宝：这方元宝，上圆下方，代表天圆地方，是一种对天的祈福，希望 石刻元宝 永久富贵、永世传承。 鸱吻：为“祥云” 鸱吻 ，祥云落在房子上面，寓意“紫气东来” 。 过厅门楼：门厅雕刻，有松鼠和成串的葡萄，寓意是“送子”“多子多福” 、过厅门楼 人丁兴旺;两个仙童手持 “如意” 意思是 ， “把如意送到人间” 祝福 ， “万事如意” 。垂带石：垂带石上藤蔓相连的南瓜造型，寓意子嗣延绵，人丁兴旺。 垂带石 两边窗户的木雕：为梅、兰、竹、菊四君子。兰象征修身立德，菊象征品格 两边窗户的木雕 高尚，竹象征趣味高雅，梅象征坚忍不拔。 砖雕： 砖雕：房子上的砖雕是“二十四孝”故事。中华民族的价值观是“百善孝为先” ，以孝为最高美德，许多朝代，标举“以孝治国” 。万家是台儿庄的大户人家， 在建造住宅时，用二十四孝做装饰，希望子孙恪守孝道，由富而贵。 砖雕下面的木雕： ， 砖雕下面的木雕：这些雕刻为松竹梅鹤，松竹梅被人们称为“岁寒三友” 寓意做人要有品德、有志向、有气节。 “鹤”寓意长寿。 窗子上的木雕： “倒蝙蝠”寓意“福到”“花瓶”代表“平安”， ，以及长“寿” 窗子上的木雕： 等祈福图案。 孩童：象征家丁兴旺，阖家欢愉，富贵相传。 孩童： 祚胤永锡： ： 祚胤永锡：意思是忠孝富贵永远相传。永锡一语出自《诗经·大雅·既醉》 “孝子不匮，永锡其类。 ”告诉人们，孝顺的孩子，生活不会匮乏，因为天道永 远给这类的人赐福。锡，与恩赐的赐在语义上相通。 西跨院 砖雕： 砖雕：墙上的砖雕是《西厢记》图案。讲述张生与崔莺莺这对有情人终成眷 属的故事。 《西厢记》是元代的爱情戏，由剧作家王实甫根据前人的作品改编而成。在 台儿庄一带，有“老不看三国，少不看西厢”的古训。认为老年人经验丰富，再读《三国演义》 ，谋略更多，让年轻人惧怕。年轻人感情容易冲动，读了《西厢 记》 ，渴望自由恋爱，偷尝禁果。所以，在私人住宅里是忌讳《西厢记》图案的。 万家在西跨院雕刻这样的内容，那是另有原因。 水井： 水井：井上篆写“清渫”二字，寓意主人品格高洁。 。另有一种说法，是为了私会 友兰堂：这是万老爷的书房，名曰“友兰堂” 兰堂： 情人建造的。在书房里，原先挂着一幅中堂，一面书写“春风大雅能容物，秋水文章不染尘。 ”一面书写“春风放胆来梳柳，夜雨瞒人去润花。 ”现在设计为五星 级客房，害怕客人误解，没有把那幅中堂重新挂上。 相传， 在台儿庄城， 有位美丽善良的巧嫂子。 她是一位来自苏州的单身女子， 在万老爷创业初期， 巧嫂子给了万老爷无微不至的照顾。 后来， 万老爷成为富豪， 建起了深宅大院，从故乡接来家眷。万夫人紧紧盯着万老爷，不让他与巧嫂子来 往。万老爷为此扩建了这个苏州风格的跨院，并在房屋后面建了一座私人码头， 夜深人静的时候，接巧嫂子过来与他见面。万老爷私会情人，不是因为钱多而越 轨，而是“苟富贵无相忘” ，是情与义的体现，我们应该理解他。这种庭院后面 的私人码头，被邻居效仿，成为台儿庄的一景。 水榭： “月朗云无意，风清水有情。 ”暗示了万老爷与巧嫂 水榭：这座水榭的楹联： 子既含蓄又坚贞的情感。 金蟾吐水： ，传说它口吐金线，是旺财之物。在道 金蟾吐水：三条腿蛤蟆被称为“蟾” 教故事中，有一位刘海，跟着吕洞宾修道，他功力高深，喜欢周游四方，降妖伏 魔， 造福人间。 有一天， 他降服了长年危害百姓的金蟾妖精， 金蟾受伤断其一脚， 只剩下三条腿。自此，金蟾臣服于刘海门下，为了将功赎罪，便使出绝活，口吐 金丝，帮助刘海救助穷人。 金蟾的造型很多，一般为蹲坐于金元宝之上的三足蟾蜍，背负钱串，体型肥 硕，透出富贵自足的样子。有“吐宝发财，财源广进”的美好寓意。放置此物于 家居或商铺之中，能够财运亨通，大富大贵。 柱础石的石雕： 。 柱础石的石雕：柱础石的石雕为“琴棋书画”和“梅兰竹菊” 西南院：这进院子原先是厨房和佣人居住的地方，现在做高档餐饮。 西南院 门上的木雕：上为古时的“罄” 门上的木雕： ，下为“鱼”的图案，寓意为“吉庆有余” 。 中国最古老的乐器是磬，目前出土的古代乐器中，编钟和编磬最为珍贵。据《礼记·乐记》记载： “泗滨浮石可为磬。 ”在黄河没改道之前，台儿庄属于泗河 流域。 二十多年前，枣庄有两位音乐家用这里产的八音石， 复制出了 “泗滨编磬” ， 获文化部科技发明一等奖。</w:t>
      </w:r>
    </w:p>
    <w:p>
      <w:pPr>
        <w:ind w:left="0" w:right="0" w:firstLine="560"/>
        <w:spacing w:before="450" w:after="450" w:line="312" w:lineRule="auto"/>
      </w:pPr>
      <w:r>
        <w:rPr>
          <w:rFonts w:ascii="宋体" w:hAnsi="宋体" w:eastAsia="宋体" w:cs="宋体"/>
          <w:color w:val="000"/>
          <w:sz w:val="28"/>
          <w:szCs w:val="28"/>
        </w:rPr>
        <w:t xml:space="preserve">万家东巷鲁南民居 这副照片，是国军通过运河浮桥进入台儿庄城的场面。拍摄者是罗伯特·卡 帕。 1913 年生于布达佩斯， 他 是二十世纪最著名的战地摄影记者之一。 1938 年， 受命来台儿庄报道战况，为我们留下了几十幅珍贵的历史照片。 这些住宅为鲁南民居，设计功能为中档客栈，也可以从事餐饮业经营。 “泰 山石敢当”是鲁南地区本土信仰与外来信仰的融合，有镇宅避邪的功能。</w:t>
      </w:r>
    </w:p>
    <w:p>
      <w:pPr>
        <w:ind w:left="0" w:right="0" w:firstLine="560"/>
        <w:spacing w:before="450" w:after="450" w:line="312" w:lineRule="auto"/>
      </w:pPr>
      <w:r>
        <w:rPr>
          <w:rFonts w:ascii="宋体" w:hAnsi="宋体" w:eastAsia="宋体" w:cs="宋体"/>
          <w:color w:val="000"/>
          <w:sz w:val="28"/>
          <w:szCs w:val="28"/>
        </w:rPr>
        <w:t xml:space="preserve">广济桥 俗称“丁字桥” ，原为木桥，清咸丰七年(1857 年)由万家出资修建为石桥。 桥长 11.8 米，宽 2.7 米，高 3.1 米，跨度 5.8 米，桥石为名贵的苏州木渎金山 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驿站广场 各位游客是否知道， 《金瓶梅》的作者兰陵笑笑生是台儿庄人呢?他的真实 姓名叫贾三近，生于明代嘉靖十三年，隆庆二年在会试中考取进士。官至巡抚保 定的都察御史、光禄寺卿、兵部右侍郎等。晚年创作了《金瓶梅》这部“天下第 一奇书” 。 《金瓶梅》是我国第一部批判现实主义小说。作品通过西门庆的发迹史和覆 灭史，隐喻了晚明社会的历史走向，折射了当时的政治黑暗，被称作“晚明社会 的百科全书” 。小说中有许多性描写，警世中有伤大雅。但是，作者的创作手法， 给了曹雪芹积极的启示。有人认为，没有《金瓶梅》 ，就没有《红楼梦》 。据世界 知名金学家张远芬先生考证， 《金瓶梅》的作者兰陵笑笑生，就是台儿庄作家贾 三近。 张远芬认为， 《金瓶梅》是用明代“官话”写成的，里面夹有很多方言，大 部分方言词是枣庄一带所独有的。比如， 《金瓶梅》里面有“戳乎漏”这个词，难倒了很多学者。其实，台儿庄人一听就明白，它的意思是“捣鬼” ，形容有些 人喜欢招惹小是非，对别人进行不含恶意的挑衅。 这个记音词， 不能作字面理解， 只能放在特殊的语境里意会。《金瓶梅》 51 回， 第 就出现了这个方言词。 “浑 还有 深” ，外人也不能理解。这是一个加强动词，用途是对他人进行敦促。 “浑深”也 是记音词，有时候也写成“浑是” 。至今，在台儿庄人的口语中，还在普遍使用。 家长敦促孩子， “你浑是写作业啊! ”所以，张远芬认为， 《金瓶梅》只能是鲁南 人创作的，在《金瓶梅》成书的时间里，鲁南一带唯独贾三近具有这种能力。 东墙上的这副照片，是一名广西籍的士兵。他在身上绑满手榴弹，准备扑向 日军坦克。牺牲之前，战地记者为我们留下了他稚嫩的容颜，当时，他年仅 17 岁。在与日军同归于尽之前，气定神闲，视死如归，既令人感动，又让人心酸。</w:t>
      </w:r>
    </w:p>
    <w:p>
      <w:pPr>
        <w:ind w:left="0" w:right="0" w:firstLine="560"/>
        <w:spacing w:before="450" w:after="450" w:line="312" w:lineRule="auto"/>
      </w:pPr>
      <w:r>
        <w:rPr>
          <w:rFonts w:ascii="宋体" w:hAnsi="宋体" w:eastAsia="宋体" w:cs="宋体"/>
          <w:color w:val="000"/>
          <w:sz w:val="28"/>
          <w:szCs w:val="28"/>
        </w:rPr>
        <w:t xml:space="preserve">三恪堂与运河税史馆 这组建筑叫三恪堂，俗称陈家大院，是清朝末年台儿庄富商陈家的府第。 清代的台儿庄，先后三次出过“四大家” 。清初，有郁、台、花、马四家， 康乾时期又出了燕、 赵、 尤、 万四家。 晚清的陈家， 与王、 骆三家不再称 袁、 “大” ， 而称为“台儿庄四小家” 。这座院落，为鲁南殷实人家的建筑格局，实用而不张 扬，体现了陈家的处世态度。 陈家大院取名“三恪堂” ，有两层意思。 一是不忘先祖。台儿庄的陈姓，是帝舜的后人。据《左传》记载，周武王 灭纣之后，把商之后封于宋，夏之后封于杞，帝舜之后封于陈(也就是今天的河 南淮阳) ，称为“三恪” 。表示他们是周朝的客人，不是臣子。台儿庄的陈姓，用 “三恪堂”为堂号，表明他们是帝舜的后人。 二是表明为人处世态度。 在西周时期， 客人的客和恪守的恪相通。 恪守的恪， 作为形容词，意思是尊重和恭敬。三恪就是敬畏天、地、人。陈伟市长在规划重 建古城时，寻访了 20 多位 80 岁以上老人，其中包括台儿庄陈氏的老族长。通过 与他们交谈，陈市长认为，陈家对“三恪”的理解，已经从“客人”之恪转向“恭 敬”之恪，完成了角色调整：由受人尊重到尊重别人，并延伸到敬畏天地。 关于陈家的发家史，在台儿庄有许多传说。这些传说，不是渔樵闲话，而是 确有实据。</w:t>
      </w:r>
    </w:p>
    <w:p>
      <w:pPr>
        <w:ind w:left="0" w:right="0" w:firstLine="560"/>
        <w:spacing w:before="450" w:after="450" w:line="312" w:lineRule="auto"/>
      </w:pPr>
      <w:r>
        <w:rPr>
          <w:rFonts w:ascii="宋体" w:hAnsi="宋体" w:eastAsia="宋体" w:cs="宋体"/>
          <w:color w:val="000"/>
          <w:sz w:val="28"/>
          <w:szCs w:val="28"/>
        </w:rPr>
        <w:t xml:space="preserve">据陈氏族谱记载，西晋末年，居住在河南淮阳的陈氏，有一支人迁到福建漳 州。清代中叶，陈家成为远近闻名的富豪。为了防止盗匪，陈老爷把银子铸成上 百斤重的圆球。一天夜里，十几个土匪翻墙入户，一人抢走一个“银蛋” 。无奈 银蛋太滑， 扛在肩上容易滚落， 只能抱着走， 走几步歇一歇， 无法火速赶回匪巢。 匪首下令舍弃银蛋，赶快逃跑。抢到银蛋的土匪舍不得丢弃，放在地上慢慢往前 滚。土匪头子发现说服不了他们，就丢下他们，独自逃跑了。 陈家连夜报案。天一亮，官府追上来，抓住了这些舍不下银蛋的强盗，全部 杀头。 陈老爷闻讯大惊。他向官府报案，只是希望追回银子，没想到会出这么多人 命!更重要的，匪首已经逃跑，估计他会报复。陈老爷当机立断，扔掉家产，带 着老小逃走了。 第二天夜里，土匪头子放火烧了陈家的住宅，企图把这家人全部烧死。因为 陈老爷全家跑得及时，躲过一劫。 陈老爷准备回河南老家， 走到安徽泾县， 听说河南正闹蝗灾， 没有继续北上， 就在泾县留了下来。已经年过二十的长子，跟着闽南商人来到台儿庄。陈老爷和 次子留在泾县，传到第四代，出了一个进士。咸丰年间，陈家为了躲避太平天国 军，举家北迁，来到台儿庄，与先前来的长支汇合。 先期来到台儿庄的老大，很快学会了鲁南方言，了解了北方礼节，成为闽南 商人和当地商人的“翻译” 。在兴建天后宫的过程中，发挥联络作用，受到人们 的器重。从泾县迁居台儿庄的第二支人，也跟当地士绅融为一体，出过一位六品 官。 陈家在生意场上童叟无欺，不越行规，拒绝不义之财，在台儿庄有口皆碑。 陈家的“陈万祥”商号，从清代延续到民国，一直经营到今天。 “陈万祥”布店 使用的尺子，半年之后就换掉。店主认为，尺子用的时间长了，容易磨损，如果 短了一丝，就等于一尺布少给顾客一丝，十丈布就少给一寸。一年卖出成千上万 丈布，加起来就是一笔很大的数字。为了引起雇员的警惕，店主反复给他们讲述 “尺子变蛇”的故事：有个布店的老板，把通用的尺子锉掉一点，用这样的尺子 量布，一丈布就能少给半寸。店主用这种方式，日积月累，赚了不少黑心钱。有一天， 他的宝贝儿子爬墙掏麻雀， 张大嘴对着墙窟窿， 一条蛇从麻雀洞里窜出来，钻进他的嘴里。孩子受到惊吓，掉下来摔死了。老板恨透了那条蛇，剖开儿子的 肚子，要找出那条蛇，杀掉报仇。结果，从肚里找到的不是蛇，而是他使用了多 年的尺子。从此，这家坑人的布店就衰败了。 陈家的诚信经营理念，一直影响到今天，荫及后人。他们的后代，成为金融 界和工商界的佼佼者。 陈家在建造住宅时，没有选择徽派建筑或闽南建筑风格，而是建了这座鲁南 大院。这样做，不仅使这家“南蛮子”因此融入当地社会，为他们聚了人气，而 且，这种适合当地环境的建筑，坚固、实用、宽敞而又内敛。门头不大，里面却 别有洞天。大门西旁，建了几间面朝大街的门市，使院落与院门保持匀称。两进 院子，正房与配房和谐得体，一如房子的主人。 台儿庄没有收税的钞关， 可是陈家大院的主人陈扶清， 却是淮安的六品税官。 这是陈家的荣耀，也是我们在三恪堂设立中国运河税史馆的依据。 我们再来看看这些廊柱，它与其他的廊柱略有不同：其他廊柱，柱子下面是石鼓，鲁南建筑，廊柱下面的基石上有一点凸起。这是什么原因呢? 据兰陵籍美国作家王鼎钧先生考证：古代，皇帝建造宫殿，百工云集，大家 昼夜忙碌。木工师傅求功心切，发现徒弟偷懒，狠狠地责打了小徒弟。徒弟为了 泄愤，把师傅的木尺偷偷锉去一分。结果，根据这把尺子做成的柱子，比实际需 要短了一寸。这意味着，在限期内不能建成宫殿。皇帝知道了，必定勃然震怒。 木工师傅大哭，他知道自己必死无疑。 石匠是鲁南人，他想出了一个办法：在打造廊柱的石头墩面时，留出凸起， 弥补了廊柱被截短的不足。工期没有耽误，皆大欢喜。 这一创意，既增加了美感，又避免了雨水浸泡廊柱。后来，在建造有廊柱的 楼房时，纷纷效仿这种方法。再往后，人们发现在基石上留出凸起，既费料又费 工，于是改为石鼓。 鲁南人为了纪念石匠的智慧和他的团队精神，在建造有廊柱的房子时，仍然 采用在基石上留出凸起的方式。</w:t>
      </w:r>
    </w:p>
    <w:p>
      <w:pPr>
        <w:ind w:left="0" w:right="0" w:firstLine="560"/>
        <w:spacing w:before="450" w:after="450" w:line="312" w:lineRule="auto"/>
      </w:pPr>
      <w:r>
        <w:rPr>
          <w:rFonts w:ascii="宋体" w:hAnsi="宋体" w:eastAsia="宋体" w:cs="宋体"/>
          <w:color w:val="000"/>
          <w:sz w:val="28"/>
          <w:szCs w:val="28"/>
        </w:rPr>
        <w:t xml:space="preserve">台庄驿 这座建筑为台庄驿站，是京杭大运河上一处重要的水驿。</w:t>
      </w:r>
    </w:p>
    <w:p>
      <w:pPr>
        <w:ind w:left="0" w:right="0" w:firstLine="560"/>
        <w:spacing w:before="450" w:after="450" w:line="312" w:lineRule="auto"/>
      </w:pPr>
      <w:r>
        <w:rPr>
          <w:rFonts w:ascii="宋体" w:hAnsi="宋体" w:eastAsia="宋体" w:cs="宋体"/>
          <w:color w:val="000"/>
          <w:sz w:val="28"/>
          <w:szCs w:val="28"/>
        </w:rPr>
        <w:t xml:space="preserve">驿站是古代飞报军情、接送客人、运输军需的中转机构。历代王朝都十分重 视邮驿，称之“国之命脉” 。驿站的功能，一是供过往使臣投宿，相当于现代的 机关招待所。凡持有“驿关”证件的官员，可按官阶高低，免费享受驿站提供的 住宿、膳食、舟车、夫马。二是邮送过境公文。在主要邮路上，一般每隔十华里 设有一个邮铺，次要邮路间隔二三十里。台庄驿为水驿，是伴随漕运而设立的。 明朝万历三十四年，河漕总督御史曹时聘在台儿庄设立驿丞一人。清乾隆七年， 编制增加到五人。 1923 年 5 月 6 日，一辆从浦口开往天津的国际列车，途经枣庄境内的临城 镇沙沟村，被自称救国军的山区土匪孙美瑶部队劫持，三十多个外国人和上百中国人被拉到山里，作为向北洋政府提条件的人质。这起劫车案，震惊中外，被称 为“民国第一案” 。据当事人回忆，在发生临城劫车案之前，孙美瑶的军师孙桂 枝，曾在台庄驿和兰婷书寓跟孙中山的心腹张锦湖接头。张锦湖是枣庄人，当过 孙中山的贴身保镖，蒋介石就是通过他与孙中山认识的。临城劫车案发生前夕， 张锦湖从上海来到台儿庄，与孙桂枝接头，是不是策划了“民国第一案” ，我们 不得而知。可以推断，被劫列车经过临城的时间，可能是张锦湖提供的。 台儿庄水驿占地 1108 平方米，建筑面积 530 平方米，为苏州园林风格。现 在作为驿站文化展示区， 向游人展示中华民族三千年邮驿文明史及地方驿站发展 历程。</w:t>
      </w:r>
    </w:p>
    <w:p>
      <w:pPr>
        <w:ind w:left="0" w:right="0" w:firstLine="560"/>
        <w:spacing w:before="450" w:after="450" w:line="312" w:lineRule="auto"/>
      </w:pPr>
      <w:r>
        <w:rPr>
          <w:rFonts w:ascii="宋体" w:hAnsi="宋体" w:eastAsia="宋体" w:cs="宋体"/>
          <w:color w:val="000"/>
          <w:sz w:val="28"/>
          <w:szCs w:val="28"/>
        </w:rPr>
        <w:t xml:space="preserve">翠屏学馆 这座庙堂式建筑是古城的一所私塾学校，名为翠屏学馆，始建于清朝乾隆八 年(公元 1743 年) ，是尤家办的义学，对外收徒。该私塾 1938 年毁于战火，现 在原址重建。这副劝学的楹联： “跬步休轻，可酬胸内摩云志;寸阴莫误，请听门前流水 声。 ”跬步(kuǐbù)，一只脚迈出去的距离。语出《荀子·劝学》“不积跬步，无 ： 以成千里。 ”这幅楹联的意思是：学子循序渐进的脚步，是实现凌云壮志的基础; 在学习的道路上，不要耽误一寸光阴，时间像流水一样流逝，永不回头。这后一 句，让我们想起孔老夫子“逝者如斯夫，不舍昼夜”的教诲。 私塾产生于春秋时期，除秦朝曾短暂停废外，一直是官办学校的重要补充。</w:t>
      </w:r>
    </w:p>
    <w:p>
      <w:pPr>
        <w:ind w:left="0" w:right="0" w:firstLine="560"/>
        <w:spacing w:before="450" w:after="450" w:line="312" w:lineRule="auto"/>
      </w:pPr>
      <w:r>
        <w:rPr>
          <w:rFonts w:ascii="宋体" w:hAnsi="宋体" w:eastAsia="宋体" w:cs="宋体"/>
          <w:color w:val="000"/>
          <w:sz w:val="28"/>
          <w:szCs w:val="28"/>
        </w:rPr>
        <w:t xml:space="preserve">私塾在漫长的传统社会绵延不衰，与官学并驾齐驱，共同传承中华传统文化，为 培养人才做出了不可磨灭的贡献。台儿庄的私塾学校，光绪年间有 32 处，培养 出许多文化名人。辛亥革命志士尤民，抗日运河支队创始人孙伯英、赵静波，诗 人贺敬之，戏剧导演郑亦秋，历史学家胡绳武、张玉法，军旅作家贺茂之，中国台湾 美术教育家金哲夫，儿童文学作家郁化清，江苏画家贺成等知名人士，都是台儿 庄私塾教育体系的受益者。 私塾是通向官学的初级教育，许多举人和进士，都经历过私塾阶段。相传， 这所私塾里的一个学童， 受到过乾隆皇帝的奖赐。 乾隆皇帝第四次下江南的时候， 在运河上听到唢呐声声，经过询问，知道有一家人在办喜事。于是派人送来三枚 铜钱，一联喜帖，写的是：“三枚铜钱贺喜，嫌少莫收，收者爱财。”主家和执喜 者看了这个上联，不知如何是好。不收三枚铜钱，意味着嫌万岁爷给的钱少，那 是犯下欺君之罪，收了三枚铜钱，又赚了个“爱财”的恶名。就在许多饱学之士 发愁的时候，在私塾里读书的一个孩童跑出来，挥笔写出下联： “一间茅屋待客， 嫌贫莫来，来者贪吃。 ”乾隆皇帝看了此联，冒着“贪吃”的恶名赶来，询问是 谁对出如此智慧的下联。主家叫出那个只有十岁的孩子。乾隆皇帝大喜，封他为 七品官。这个孩子，在皇帝面前为族人争了面子，父辈们抬着他，满城游行。因 为这件事，外乡人把这个城镇说成是“抬儿庄” ，后来演变为台儿庄。这是台儿 庄名字由来的又一说法。 这所私塾，占地面积 1197 平方米，建筑面积 680 平方米，为私塾文化展示区。</w:t>
      </w:r>
    </w:p>
    <w:p>
      <w:pPr>
        <w:ind w:left="0" w:right="0" w:firstLine="560"/>
        <w:spacing w:before="450" w:after="450" w:line="312" w:lineRule="auto"/>
      </w:pPr>
      <w:r>
        <w:rPr>
          <w:rFonts w:ascii="宋体" w:hAnsi="宋体" w:eastAsia="宋体" w:cs="宋体"/>
          <w:color w:val="000"/>
          <w:sz w:val="28"/>
          <w:szCs w:val="28"/>
        </w:rPr>
        <w:t xml:space="preserve">日升昌记 这个大院为日升昌票号的非正式分号。 我们先看大门两边的楹联： “谋利以天下为计， 聚财乃义中所求。 这幅楹联， ” 隐含着台儿庄日升昌票号的由来和经营理念。 票号是现代银行的前身， 日升昌票号为山西平遥县达蒲村李氏创建。 1824 自 年正式办理面向全国的汇兑业务， 1914 年倒闭， 到 在将近一个世纪的岁月里， 为中国的现代金融业做出了不可磨灭的贡献。 文献记载，日升昌在全国几十个城市设有分号，而台儿庄分号没有列入其中。但是，在台儿庄古城里，又确实有一家“日升昌记”钱庄。 这不是我们为了增加古城内涵而有意造假，而是尊重事实，对这处确实 存在的钱庄进行复建。 现在， 请各位游客跟我一起， 走进复建的日升昌记， 重温一段沉甸甸的历史。 咸丰五年 (公元 1855 年) 一位在台儿庄做了半辈子生意的山西商人袁老爷， ， 准备回家安度晚年。袁老爷变卖了宅院，雇了两只商船，带着一家老小和 4000 两现银，在台儿庄上船，准备在天津登陆，再雇马车走旱路去山西。到了济南， 发现途中盗匪横行，就把现银托交给济南的日升昌分号，办理了转汇手续。在签 字画押领取银票时，袁老爷没留下山西老家的地址，只注明他来自台儿庄，到平 遥兑取现银。 经验丰富的大掌柜，预计袁老爷到山西兑取现银的时间不会超过三个月。可 是，30 年过去了，这 4000两银子，一直没有人兑现。 当初，亲手为袁老爷办理手续的大掌柜，还是风华正茂的年龄，到了光绪十 年，已经老态龙钟，要告老还乡了。离开济南分号之前，专门向总部交代了这笔 没有提兑的生意。日升昌总部根据济南分号提供的线索，在山西明查暗访，没有 找到袁老爷的蛛丝马迹，只好从源头上查寻。于是，派一个叫吴玉章的职员，来 到台儿庄，令他务必找到袁老爷的下落。如果找不到本人，也要寻访到他的后代 或亲戚。 这是光绪十二年也就是公元 1886 年的事情。 吴玉章是山西阳谷人，曾经在日升昌太原分号任二掌柜，为人忠厚，处世练 达，长相一如过道西侧的弥勒佛。他来到台儿庄，没有轻易公开使命，而是租了 两间房子，声称来台儿庄筹备“日升昌”分号。利用这一身份，打听袁老爷的情 况。 从咸丰五年到光绪十二年的 32 年中，台儿庄发生了许多重大事件。一是黄 河决口， 张秋以北的运河断航， 台儿庄城被淹。二是捻军和幅军多次攻陷台儿庄， 许多商家破产， 甚至家破人亡。 关于袁老爷的情况， 有人记得他在黄河改道前夕， 雇船回老家，不仅袁家杳无音信，连他雇的两艘商船也没回来。 吴玉章估计， 袁老爷一家， 可能在去天津的途中， 遭遇黄河改道， 船翻人亡。 吴玉章书面向总部陈述了他的推想，并提出两种方案：一是把这宗汇兑账目勾销，二是利用这笔现银，在台儿庄设立日升昌分号。总部认为，关于袁家在船 上遇难的估计，不论有多大可能，在没有实据之前，都不能作为定论。这笔账不 能勾销。至于在台儿庄设立分号，暂不可行。因为，在运河沿岸的苏鲁交界处， 淮安已经有了日升昌分支机构，在台儿庄再设分号，密度似乎太大。可以让吴玉 章暂时留在台儿庄，用这笔现银做资本，开一处“吴家票号” ，确保底本，有了 利润，可以用于自身发展。如果寻访到袁老爷的线索，即刻兑付现银。这样，等 于日升昌默认了这一分支机构。 因为吴玉章善于经营，加上台儿庄的商贸没有因为北运河断航而萧条，吴家 票号的生意做得很红火。几年之后，盈利超过本金。因为吴家票号不是日升昌的 正式分号，不需要上交利润。吴玉章就用他的盈利，兴建了这处建筑，门头上悬 挂日升昌记的匾额，业务上独立经营。 日升昌记南面临河，北面临街，占地 997 平方米，建筑面积 650 平方米。外 部为鲁南建筑风格，设计为票号规制。 吴家票号经营到 1914 年，随着日升昌的倒闭，吴家票号也宣布停业。没有 兑现的业务，转交给恒济永钱庄。 恒济永钱庄于 1915 开业，老板为台儿庄人高济良，官至统领、议员。经理 是处世练达的顿庄人田士珍。恒济永开业不到一年，就成为当地的老大，几乎垄 断了台儿庄的金融业务。 可是， 因为时局不稳， 不断有商人破产， 活贷变成死账， 恒济永钱庄于 1926 年停业。在停业休整期间，奉军开进台儿庄，把银库抢劫一 空，放火烧掉了门楼，剩下的楼房又毁于 1938 年的战火。现在我们看到的建筑， 是 20xx 年重建的。</w:t>
      </w:r>
    </w:p>
    <w:p>
      <w:pPr>
        <w:ind w:left="0" w:right="0" w:firstLine="560"/>
        <w:spacing w:before="450" w:after="450" w:line="312" w:lineRule="auto"/>
      </w:pPr>
      <w:r>
        <w:rPr>
          <w:rFonts w:ascii="宋体" w:hAnsi="宋体" w:eastAsia="宋体" w:cs="宋体"/>
          <w:color w:val="000"/>
          <w:sz w:val="28"/>
          <w:szCs w:val="28"/>
        </w:rPr>
        <w:t xml:space="preserve">天水堂 这座建筑为赵家的府第，名为天水堂。房主的祖籍在甘肃天水，所以用天水 堂作堂号。 赵氏家族的先人是万历年间到台儿庄开挖泇河的民工，运河开通之后，没有 返回原籍，留在一家砖窑当了烧砖工。有了一定积蓄，娶妻生子。之后，赵家连 续几代都是砖瓦窑的苦力，到清朝康熙末年，已经是台儿庄的老户人家。站稳脚 跟之后，赵家自立门户，干起制陶业，产品销到百里之外。乾隆初年，赵家又以漕运为主业，兴盛时有大小船只 20 多艘，开设了 30 多家店铺。这时候，赵家大 兴土木，建造名曰“天水堂”的大院。那时候万家还没崛起，赵家在建造宅院时， 没有其他豪宅作为座标， 所建宅院体量不大， 但布局合理， 是当时最气派的建筑。 不久，万家建起扶风堂，压倒了赵家。赵家不甘示弱，斥巨资在运河边修建了石 驳岸，铸造了 4000 斤重的大铁锚，以示财产不在万家之下。同时，还改建门楼， 把门楣之上的户，由两个改为五个，寓意将来能够五子登科。这副楹联： “辉煌 不乏怀金梦，富贵常凭种玉田。”表现的就是这种心态。 赵家大院现为马可·波罗驿馆，这与马可·波罗有什么关系呢? 马可·波罗是意大利的冒险家和旅行家，他在中国生活了 17 年，而且做过 朝廷命官。返回欧洲之后，写了《马可·波罗游记》 ，记录了中国 40 多个城市的 风土民情、物产地貌，在意大利引起轰动，间接地推动了欧洲的文艺复兴。 在《马可·波罗游记》中，作者记述了他在“临州”的见闻，临州即临城， 也就是今天的薛城，距台儿庄只有几十公里路程。为了纪念马可·波罗的这次旅 行，我们把赵家大院命名为马可波罗·驿馆。</w:t>
      </w:r>
    </w:p>
    <w:p>
      <w:pPr>
        <w:ind w:left="0" w:right="0" w:firstLine="560"/>
        <w:spacing w:before="450" w:after="450" w:line="312" w:lineRule="auto"/>
      </w:pPr>
      <w:r>
        <w:rPr>
          <w:rFonts w:ascii="宋体" w:hAnsi="宋体" w:eastAsia="宋体" w:cs="宋体"/>
          <w:color w:val="000"/>
          <w:sz w:val="28"/>
          <w:szCs w:val="28"/>
        </w:rPr>
        <w:t xml:space="preserve">民居 东侧的建筑是闽南民居和鲁南民居，这些红黑相间的建筑，充分体现了台儿 庄“和而不同”的风格。设计功能为中档客栈和乡土餐馆，这里的羊肉汤和辣子 鸡，是枣庄的特色美食。</w:t>
      </w:r>
    </w:p>
    <w:p>
      <w:pPr>
        <w:ind w:left="0" w:right="0" w:firstLine="560"/>
        <w:spacing w:before="450" w:after="450" w:line="312" w:lineRule="auto"/>
      </w:pPr>
      <w:r>
        <w:rPr>
          <w:rFonts w:ascii="宋体" w:hAnsi="宋体" w:eastAsia="宋体" w:cs="宋体"/>
          <w:color w:val="000"/>
          <w:sz w:val="28"/>
          <w:szCs w:val="28"/>
        </w:rPr>
        <w:t xml:space="preserve">辣子鸡 辣子鸡是枣庄的名吃，是不同饮食文化在运河古城交汇的产物。 鸡是人类最早驯化成功的禽类。 先民把野鸡驯养成家鸡饲养， 出于三种目的： 一是获取食物，二是用来报时，三是作为灵禽用来避邪。 辣椒原产于墨西哥，哥伦布发现新大陆时，从美洲引入欧洲，15 世纪传入 中国。辣椒在湿气浊重的地区进入食谱之后，人们的平均寿命提高十几岁。 鸡与辣椒一起烹炒为美味辣子鸡，是台儿庄美食家的发明，也是运河古城繁 荣发达的产物。台儿庄辣子鸡，色泽鲜亮，干而不焦，香嫩可口。鸡肉与辣椒结 合，口感美妙，食后大汗淋漓，既能为体力劳动者提供能量，也不会担心营养过剩。</w:t>
      </w:r>
    </w:p>
    <w:p>
      <w:pPr>
        <w:ind w:left="0" w:right="0" w:firstLine="560"/>
        <w:spacing w:before="450" w:after="450" w:line="312" w:lineRule="auto"/>
      </w:pPr>
      <w:r>
        <w:rPr>
          <w:rFonts w:ascii="宋体" w:hAnsi="宋体" w:eastAsia="宋体" w:cs="宋体"/>
          <w:color w:val="000"/>
          <w:sz w:val="28"/>
          <w:szCs w:val="28"/>
        </w:rPr>
        <w:t xml:space="preserve">羊肉汤 羊为六畜之一，是温顺和吉祥的象征。古人认为，羊的外观美丽，部落酋长 戴上羊形头饰，能够体现尊贵身份。先民循着这一思路，创造了“美”这个汉字。 在甲骨文中，“美”是头戴羊角头饰的人的象形。 《说文解字》的作者许慎认为， “美”是由“羊”和“大”组合而成，意为“甘美”《本草纲目》作者李时珍认 。 为，羊者，祥也。羊肉具有补中益气、安神止惊、开胃健力、壮阳益肾、消渴利 水的功效，食之能够延年益寿。古城羊肉汤肥而不腻，肉丝柔韧，汤汁鲜美，能 够大补元气，发汗祛湿，恢复体力。</w:t>
      </w:r>
    </w:p>
    <w:p>
      <w:pPr>
        <w:ind w:left="0" w:right="0" w:firstLine="560"/>
        <w:spacing w:before="450" w:after="450" w:line="312" w:lineRule="auto"/>
      </w:pPr>
      <w:r>
        <w:rPr>
          <w:rFonts w:ascii="宋体" w:hAnsi="宋体" w:eastAsia="宋体" w:cs="宋体"/>
          <w:color w:val="000"/>
          <w:sz w:val="28"/>
          <w:szCs w:val="28"/>
        </w:rPr>
        <w:t xml:space="preserve">广汇桥 广汇桥于清顺治五年(公元 1648 年)，由赵家出资兴建，桥长 11.5 米，宽 2.96 米，高 3 米，跨度 5.7 米。1938 年毁于战火，后搭建为简易石板桥供人行 走，现在原址复建。这座“广汇桥” ，取“汇八方商贾”之意。 乾隆二十二年，乾隆皇帝第二次下江南，参将赵登高陪他游览台儿庄城。在 这座桥上，乾隆皇帝遇到了万老爷的情人巧嫂子。那时候，她还没有巧嫂子的称 号，人们叫她苏州女。 当乾隆皇帝一步步走上这座拱桥时，苏州女说： “步步高。 ” 乾隆皇帝走到桥顶，问： “这\'步步高’是什么意思?” 苏州女说： “万岁爷洪福齐天， 国运步步高扬， 我们这些黎民百姓跟您享福。 ” 乾隆皇帝狡黠地一笑，问： “再往前走又有什么说法啊?” 苏州女脱口而出： “万岁爷，后头更比前头高啊! ” 乾隆皇帝说：“你真是一张巧嘴。 ” 后来，城里人把这位苏州女子称为“巧嫂子” 。关于巧嫂子的故事，不止这 一个，台儿庄本土人能讲出好几个版本。</w:t>
      </w:r>
    </w:p>
    <w:p>
      <w:pPr>
        <w:ind w:left="0" w:right="0" w:firstLine="560"/>
        <w:spacing w:before="450" w:after="450" w:line="312" w:lineRule="auto"/>
      </w:pPr>
      <w:r>
        <w:rPr>
          <w:rFonts w:ascii="宋体" w:hAnsi="宋体" w:eastAsia="宋体" w:cs="宋体"/>
          <w:color w:val="000"/>
          <w:sz w:val="28"/>
          <w:szCs w:val="28"/>
        </w:rPr>
        <w:t xml:space="preserve">谢裕大茶行 这座木雕茶楼，雍正十年(公元 1732 年)由浙江茶商沈绮建造，名为苏杭茶楼。沈绮有茶园百亩，就到这里销售茶叶，兼开茶馆。咸丰七年(1857 年) ， 徽州茶商谢正安收购了苏杭茶楼，改名谢裕大茶行。原建筑毁于 1938 年的战火， 因为是全木质结构，大火三天不灭。现在原址复建，为茶艺文化展示区。 中国是茶的原产地和茶文化的发祥地。不同品种的茶叶，陪伴着中华 民族走过五千年的风风雨雨。这里所展示的茶艺文化，独具台儿庄特色。清 代中叶，台儿庄的饮茶习俗呈现出丰富多彩的景象，仅茶叶品种，就有绿茶、青 茶、白茶、黄茶、红茶、黑茶。由于品种不同，饮法不同，季节不同，饮者的境 界不同，对茶的要求不同，派生出来的艺术表现不同，于是产生了台儿庄特色 的茶文化，成为东方艺术宝库中的奇葩。</w:t>
      </w:r>
    </w:p>
    <w:p>
      <w:pPr>
        <w:ind w:left="0" w:right="0" w:firstLine="560"/>
        <w:spacing w:before="450" w:after="450" w:line="312" w:lineRule="auto"/>
      </w:pPr>
      <w:r>
        <w:rPr>
          <w:rFonts w:ascii="宋体" w:hAnsi="宋体" w:eastAsia="宋体" w:cs="宋体"/>
          <w:color w:val="000"/>
          <w:sz w:val="28"/>
          <w:szCs w:val="28"/>
        </w:rPr>
        <w:t xml:space="preserve">广源河 这是台儿庄古城特有的水街，当地人称它为“广源河” 。台儿庄特殊的气候， 使这里的年降水量在 1000 毫米以上，由于地势低洼，历史上曾经是洪水走廊， 老百姓在此筑台而居，取土时挖出了 18 个大小不等的水汪和 14 华里长的沟渠， 成为水街。这些明沟暗渠把18 个水汪串在一起，与京杭大运河相连，形成纵横 交错的水网。水街旁边，建有许多私家码头，成为古城特有的景观。重建后的台 儿庄，恢复了古城的水街水巷，复原了古城水系，形成了城水相依、碧水灵动、 以河代路、以船代步的东方水城风貌。游客可以乘船游览古城的任何景点，充分 感受江北水乡的迷人风情。</w:t>
      </w:r>
    </w:p>
    <w:p>
      <w:pPr>
        <w:ind w:left="0" w:right="0" w:firstLine="560"/>
        <w:spacing w:before="450" w:after="450" w:line="312" w:lineRule="auto"/>
      </w:pPr>
      <w:r>
        <w:rPr>
          <w:rFonts w:ascii="宋体" w:hAnsi="宋体" w:eastAsia="宋体" w:cs="宋体"/>
          <w:color w:val="000"/>
          <w:sz w:val="28"/>
          <w:szCs w:val="28"/>
        </w:rPr>
        <w:t xml:space="preserve">迎驾石舫 这座石舫名为“迎驾舫”，原建于清朝康熙年间。是当地富绅为了为迎接康 熙皇帝第六次南巡捐资而建。康熙、乾隆皇帝六下江南，只要进城，都从这里登 岸。石船舫用花岗岩雕凿而成，雕工精细，通体圆润。1938 年，我军的敢死队 在这里集结，日军飞机从空中投下重磅炸弹，企图把他们炸死。由于敢死队先行 一步，躲过大劫，而石舫被炸得粉碎。现在我们看到的石舫[_TAG_h3]山东台儿庄古城导游词350字左右篇十二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w:t>
      </w:r>
    </w:p>
    <w:p>
      <w:pPr>
        <w:ind w:left="0" w:right="0" w:firstLine="560"/>
        <w:spacing w:before="450" w:after="450" w:line="312" w:lineRule="auto"/>
      </w:pPr>
      <w:r>
        <w:rPr>
          <w:rFonts w:ascii="宋体" w:hAnsi="宋体" w:eastAsia="宋体" w:cs="宋体"/>
          <w:color w:val="000"/>
          <w:sz w:val="28"/>
          <w:szCs w:val="28"/>
        </w:rPr>
        <w:t xml:space="preserve">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偪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山东台儿庄古城导游词350字左右篇十四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山东台儿庄古城导游词350字左右篇十五</w:t>
      </w:r>
    </w:p>
    <w:p>
      <w:pPr>
        <w:ind w:left="0" w:right="0" w:firstLine="560"/>
        <w:spacing w:before="450" w:after="450" w:line="312" w:lineRule="auto"/>
      </w:pPr>
      <w:r>
        <w:rPr>
          <w:rFonts w:ascii="宋体" w:hAnsi="宋体" w:eastAsia="宋体" w:cs="宋体"/>
          <w:color w:val="000"/>
          <w:sz w:val="28"/>
          <w:szCs w:val="28"/>
        </w:rPr>
        <w:t xml:space="preserve">游完青檀寺，从冠世榴园出来，我们又驱车去了台儿庄区，并于当天晚上去台儿庄古城看夜景。现在回想起来，也是一段不平凡的经历。</w:t>
      </w:r>
    </w:p>
    <w:p>
      <w:pPr>
        <w:ind w:left="0" w:right="0" w:firstLine="560"/>
        <w:spacing w:before="450" w:after="450" w:line="312" w:lineRule="auto"/>
      </w:pPr>
      <w:r>
        <w:rPr>
          <w:rFonts w:ascii="宋体" w:hAnsi="宋体" w:eastAsia="宋体" w:cs="宋体"/>
          <w:color w:val="000"/>
          <w:sz w:val="28"/>
          <w:szCs w:val="28"/>
        </w:rPr>
        <w:t xml:space="preserve">当天下午，我们到达台儿庄，先找了一家宾馆住下后，就直奔台儿庄古城。</w:t>
      </w:r>
    </w:p>
    <w:p>
      <w:pPr>
        <w:ind w:left="0" w:right="0" w:firstLine="560"/>
        <w:spacing w:before="450" w:after="450" w:line="312" w:lineRule="auto"/>
      </w:pPr>
      <w:r>
        <w:rPr>
          <w:rFonts w:ascii="宋体" w:hAnsi="宋体" w:eastAsia="宋体" w:cs="宋体"/>
          <w:color w:val="000"/>
          <w:sz w:val="28"/>
          <w:szCs w:val="28"/>
        </w:rPr>
        <w:t xml:space="preserve">到了停车场，刚一下车，一个人就主动上来和大人们聊天，说是能把门票搞便宜些，大人们贪图便宜，就上了他的车。他先是把我们领到了一个地方，又让我们上了另一个人的车，在另一个人的车上，车主收了我们560元钱，在黑暗中带我们到了一个正在建设的东门。这时又来了一个人，在前面给我们引路，那个人领着我们走过一片建筑垃圾，穿过一片草地，又爬上高高的城墙，并让我们靠着城墙边走，中间数次告诉我们不要出声，这时我们才知道上当了。原来他们是领着我们逃票呀。这几个人只花了几十元的车费，却白白收了我们五百多元呀，真坑人!</w:t>
      </w:r>
    </w:p>
    <w:p>
      <w:pPr>
        <w:ind w:left="0" w:right="0" w:firstLine="560"/>
        <w:spacing w:before="450" w:after="450" w:line="312" w:lineRule="auto"/>
      </w:pPr>
      <w:r>
        <w:rPr>
          <w:rFonts w:ascii="宋体" w:hAnsi="宋体" w:eastAsia="宋体" w:cs="宋体"/>
          <w:color w:val="000"/>
          <w:sz w:val="28"/>
          <w:szCs w:val="28"/>
        </w:rPr>
        <w:t xml:space="preserve">但是一从城墙上下来，刚才的恐惧立即抛之脑后，台儿庄的夜景太美了!我们去了好多展馆，有展示了台儿庄地形的，有展示台儿庄水阀的，有展示古代青楼的，还有展示古代驿站的……真是美极了!美中不足的是，由于我们“被逃票”的时间太长了，到的时候，篝火晚会已经结束。</w:t>
      </w:r>
    </w:p>
    <w:p>
      <w:pPr>
        <w:ind w:left="0" w:right="0" w:firstLine="560"/>
        <w:spacing w:before="450" w:after="450" w:line="312" w:lineRule="auto"/>
      </w:pPr>
      <w:r>
        <w:rPr>
          <w:rFonts w:ascii="宋体" w:hAnsi="宋体" w:eastAsia="宋体" w:cs="宋体"/>
          <w:color w:val="000"/>
          <w:sz w:val="28"/>
          <w:szCs w:val="28"/>
        </w:rPr>
        <w:t xml:space="preserve">终于走到了西门，我们只好依依不舍的离开了。</w:t>
      </w:r>
    </w:p>
    <w:p>
      <w:pPr>
        <w:ind w:left="0" w:right="0" w:firstLine="560"/>
        <w:spacing w:before="450" w:after="450" w:line="312" w:lineRule="auto"/>
      </w:pPr>
      <w:r>
        <w:rPr>
          <w:rFonts w:ascii="宋体" w:hAnsi="宋体" w:eastAsia="宋体" w:cs="宋体"/>
          <w:color w:val="000"/>
          <w:sz w:val="28"/>
          <w:szCs w:val="28"/>
        </w:rPr>
        <w:t xml:space="preserve">台儿庄这次旅行给了我一个深刻的教训：天上没有掉下来的馅饼，千万不要贪图小便宜!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