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初中物理教师个人工作总结 初中物理教师个人工作总结呢(二十三篇)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初中物理教师个人工作总结呢篇一</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透过举例、作图等手段让学生加深对抽象物理要领的理解。对物理规律的讲解中，要注意引导学生透过分析、概括、归纳等思维活动，在课堂讲授中，尽量列举超多的生活、生产中的实例，向学生介绍现代科技知识，拓展学生的视野，提高认识问题和解决问题的潜力。在习题讲析中，注意引导学生认真审题，挖掘隐含条件等。此外，在习题的讲析中，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在教学之前，认真细致地研究教材，研究学生掌握知识的方法。不断探索，尝试各种教学的方法，用心进行教学改革。用心参加县区教研室、及学校组织的教研活动，透过参观学习，外出听课，等教学活动，吸取相关的教学经验，提高自身的教学水平。布置作业要有针对性，有层次性。为了做到这点，我常常上网搜集资料，对各种资料进行筛选，力求每一次练习都起到最大的效果。同时对学生的作业批改及时、认真，分析并记录学生的作业状况，将他们在作业过程出现的问题作出分类总结，进行透彻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1、对于新课标的学习还不够深入，在实践中思考得还不够多，不能及时将一些教学想法和问题记录下来，进行反思;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2、虽认真研读了一些有关教学方面的理论书籍，但在教学实践中的应用还不到位，研究做得不够细和实，没到达自己心中的目标;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善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初中物理教师个人工作总结呢篇二</w:t>
      </w:r>
    </w:p>
    <w:p>
      <w:pPr>
        <w:ind w:left="0" w:right="0" w:firstLine="560"/>
        <w:spacing w:before="450" w:after="450" w:line="312" w:lineRule="auto"/>
      </w:pPr>
      <w:r>
        <w:rPr>
          <w:rFonts w:ascii="宋体" w:hAnsi="宋体" w:eastAsia="宋体" w:cs="宋体"/>
          <w:color w:val="000"/>
          <w:sz w:val="28"/>
          <w:szCs w:val="28"/>
        </w:rPr>
        <w:t xml:space="preserve">一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本学期我任教八年级(4)、(5)两个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初中物理教师个人工作总结呢篇三</w:t>
      </w:r>
    </w:p>
    <w:p>
      <w:pPr>
        <w:ind w:left="0" w:right="0" w:firstLine="560"/>
        <w:spacing w:before="450" w:after="450" w:line="312" w:lineRule="auto"/>
      </w:pPr>
      <w:r>
        <w:rPr>
          <w:rFonts w:ascii="宋体" w:hAnsi="宋体" w:eastAsia="宋体" w:cs="宋体"/>
          <w:color w:val="000"/>
          <w:sz w:val="28"/>
          <w:szCs w:val="28"/>
        </w:rPr>
        <w:t xml:space="preserve">本学期我承担七年级的物理课教学工作一个学期的工作即将结束了，现总结如下。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初中物理教师个人工作总结呢篇四</w:t>
      </w:r>
    </w:p>
    <w:p>
      <w:pPr>
        <w:ind w:left="0" w:right="0" w:firstLine="560"/>
        <w:spacing w:before="450" w:after="450" w:line="312" w:lineRule="auto"/>
      </w:pPr>
      <w:r>
        <w:rPr>
          <w:rFonts w:ascii="宋体" w:hAnsi="宋体" w:eastAsia="宋体" w:cs="宋体"/>
          <w:color w:val="000"/>
          <w:sz w:val="28"/>
          <w:szCs w:val="28"/>
        </w:rPr>
        <w:t xml:space="preserve">初中物理课程标准规定：“物理科学作为自然科学的重要分支，不仅仅对物质礼貌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理解式学习，忽略科学探究方法的培养;强调统一性，忽视地区差异和学生个性差异，难以适应各地学生发展多样性的需求，因此物理课程改革势在必行。</w:t>
      </w:r>
    </w:p>
    <w:p>
      <w:pPr>
        <w:ind w:left="0" w:right="0" w:firstLine="560"/>
        <w:spacing w:before="450" w:after="450" w:line="312" w:lineRule="auto"/>
      </w:pPr>
      <w:r>
        <w:rPr>
          <w:rFonts w:ascii="宋体" w:hAnsi="宋体" w:eastAsia="宋体" w:cs="宋体"/>
          <w:color w:val="000"/>
          <w:sz w:val="28"/>
          <w:szCs w:val="28"/>
        </w:rPr>
        <w:t xml:space="preserve">课程标准对初中物理教学做了推荐：“在义务教育阶段，物理课程不仅仅就应注重科学知识的传授和技能的训练，注重将物理科学的新成就及其对人类礼貌的影响等纳入课程，而且还应重视对学生终身学习愿望、科学探究潜力、创新意识以及科学精神的培养。因此物理课程的构建应注重让学生经历从自然到物理、从生活到物理的认识过程，经历基本的科学探究实践，注重物理学科与其他学科的融合，使学生得到全面发展。”根据新课程标准的要求，教师在教学中，就应始终体现“学生是教学活动的主体”这一观念，坚持这一观念，才能切实关注学生的“个体差异”。重视对学生终身学习愿望、科学探究潜力、创新意识以及科学精神的培养。着眼于学生的发展，注重培养学生的良好的学习兴趣、学习习惯。透过让学生观察身边熟悉的现象，探究其内在的本质的物理规律，培养学生的探究精神和实践潜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长期以来，物理教学的主要形式就是教师讲解教科书，以使学生掌握教科书的资料，于是构成了这样一种关系：教学时教科书透过教师的咀嚼喂给学生，考试时教科书经过教师的加工变为考题去检查学生。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探究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用心的学，要充分相信学生的潜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主角的再定位。</w:t>
      </w:r>
    </w:p>
    <w:p>
      <w:pPr>
        <w:ind w:left="0" w:right="0" w:firstLine="560"/>
        <w:spacing w:before="450" w:after="450" w:line="312" w:lineRule="auto"/>
      </w:pPr>
      <w:r>
        <w:rPr>
          <w:rFonts w:ascii="宋体" w:hAnsi="宋体" w:eastAsia="宋体" w:cs="宋体"/>
          <w:color w:val="000"/>
          <w:sz w:val="28"/>
          <w:szCs w:val="28"/>
        </w:rPr>
        <w:t xml:space="preserve">一、转变观念，重新定位主角</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潜力都提出了新的要求，教师要透过不断学习，充实完善自己。随着科技的发展，物理研究的最新成果不断涌现，并不断融入到新教材中。所以，教师要学习这些新知识，完善自己的知识结构;新课程注重物理的教育功能，主张透过物理教育对学生进行素质的培养。但由于长期受应试教育的影响，多数物理教师在人文素养方面普遍缺失，因此，教师要学习人类社会丰富的科学知识，不断提高自己的人文素养;新课程对物理教师还提出了新的潜力要求，如要具有与人交往合作的潜力、教学研究潜力、信息技术与教材的整合潜力、课程设计与开发等潜力。</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务必建立起协作的工作思想。从仅仅关注本学科走向关注其他相关学科，从习惯于孤芳自赏到学会欣赏其他教师的工作和潜力，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取的地位，务必重新审视自己的知识结构，将终身学习内化为自学行为，时刻持续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_一种固定的教学模式。教学模式涉及知识、教师和学生三大要素，教与学是一个共同发展的动态过程，应明确教学过程的复杂性，综合三大要素，权衡利弊，博采众法之长，灵活选取教学方法。既要改革创新，又要着眼实际，用心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同点，引发认知冲突，培养学生的质疑习惯，引导学生寻找当前问题与自己已有知识体系的内在联系，强化问题意识与创新精神;最后还应透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仅是学科知识的殿堂，更是人性的养育圣殿，它是学生成长的殿堂，是学生发挥创造力和想象力的天空，学生品味生活的“梦想剧场”。在那里学生有了探索新知识经历和获得新知的体验，学习兴趣、热情、动机以及内心的体验和心灵世界得到丰富，有了亲身体验，学习态度和职责，对个人价值、社会价值、科学价值等的认识就有可能进一步发展。透过生动活泼的课堂教学，激发学生学习物理的兴趣与求知欲，培养学生发现问题、提出问题和解决问题的潜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资料生动形象化是实现教学效果的重要保证。新课程改革是应时代之需而提出来的，重视实验教学及现代化信息技术的应用，用心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透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这天，当代物理教师应认清未来教育中教师的职责和使命，尽快完成主角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就应以鼓励为主，鼓励学生相互提问题，承认学生有差异，教师应有价值导向，让学生明确哪个问题有价值。让学生体会如何提出有价值的问题。让学生根据本课资料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好处，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状况提出来的，应当注意不要一谈重视过程就走向另一个极端，转成只重过程而轻视结论。事实上，教学的结论也是教学所要到达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体验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初中物理教师个人工作总结呢篇五</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把学生教好，让学生成功，是每位教师最大的心愿、最高的荣誉。作为一名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初中物理教师个人工作总结呢篇六</w:t>
      </w:r>
    </w:p>
    <w:p>
      <w:pPr>
        <w:ind w:left="0" w:right="0" w:firstLine="560"/>
        <w:spacing w:before="450" w:after="450" w:line="312" w:lineRule="auto"/>
      </w:pPr>
      <w:r>
        <w:rPr>
          <w:rFonts w:ascii="宋体" w:hAnsi="宋体" w:eastAsia="宋体" w:cs="宋体"/>
          <w:color w:val="000"/>
          <w:sz w:val="28"/>
          <w:szCs w:val="28"/>
        </w:rPr>
        <w:t xml:space="preserve">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最大问题是不熟悉教材，不了解重、难点，也不知道应该怎样上课。对此，我的心里十分着急，生怕因为课上的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最大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1、坚持每天读书，系统学习了《给教师的100条建议》《初中物理教学课堂实施》，《心理学》等素质教育理论，并要有读书笔记和心得。</w:t>
      </w:r>
    </w:p>
    <w:p>
      <w:pPr>
        <w:ind w:left="0" w:right="0" w:firstLine="560"/>
        <w:spacing w:before="450" w:after="450" w:line="312" w:lineRule="auto"/>
      </w:pPr>
      <w:r>
        <w:rPr>
          <w:rFonts w:ascii="宋体" w:hAnsi="宋体" w:eastAsia="宋体" w:cs="宋体"/>
          <w:color w:val="000"/>
          <w:sz w:val="28"/>
          <w:szCs w:val="28"/>
        </w:rPr>
        <w:t xml:space="preserve">2、坚持每周做两套物理模拟试题，提高自己的专业水平。</w:t>
      </w:r>
    </w:p>
    <w:p>
      <w:pPr>
        <w:ind w:left="0" w:right="0" w:firstLine="560"/>
        <w:spacing w:before="450" w:after="450" w:line="312" w:lineRule="auto"/>
      </w:pPr>
      <w:r>
        <w:rPr>
          <w:rFonts w:ascii="宋体" w:hAnsi="宋体" w:eastAsia="宋体" w:cs="宋体"/>
          <w:color w:val="000"/>
          <w:sz w:val="28"/>
          <w:szCs w:val="28"/>
        </w:rPr>
        <w:t xml:space="preserve">3、每天定时网上查阅资料，学习心理学，更新教育理念。</w:t>
      </w:r>
    </w:p>
    <w:p>
      <w:pPr>
        <w:ind w:left="0" w:right="0" w:firstLine="560"/>
        <w:spacing w:before="450" w:after="450" w:line="312" w:lineRule="auto"/>
      </w:pPr>
      <w:r>
        <w:rPr>
          <w:rFonts w:ascii="宋体" w:hAnsi="宋体" w:eastAsia="宋体" w:cs="宋体"/>
          <w:color w:val="000"/>
          <w:sz w:val="28"/>
          <w:szCs w:val="28"/>
        </w:rPr>
        <w:t xml:space="preserve">4、作业及时批改，对出现的问题及时讲解。有时尖子生的作业要进行面批。</w:t>
      </w:r>
    </w:p>
    <w:p>
      <w:pPr>
        <w:ind w:left="0" w:right="0" w:firstLine="560"/>
        <w:spacing w:before="450" w:after="450" w:line="312" w:lineRule="auto"/>
      </w:pPr>
      <w:r>
        <w:rPr>
          <w:rFonts w:ascii="宋体" w:hAnsi="宋体" w:eastAsia="宋体" w:cs="宋体"/>
          <w:color w:val="000"/>
          <w:sz w:val="28"/>
          <w:szCs w:val="28"/>
        </w:rPr>
        <w:t xml:space="preserve">5、每周练习一篇钢笔字，解题过程和板书设计。</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2、教学方面，学生成绩不够理想，优秀率，及格率不高，还应加强教学研究。</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随着我教学经验的逐步积累，对学生辅导力度的加大，我相信学生的成绩会逐步提高了上来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以上，便是我这个学期工作的总结。</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初中物理教师个人工作总结呢篇七</w:t>
      </w:r>
    </w:p>
    <w:p>
      <w:pPr>
        <w:ind w:left="0" w:right="0" w:firstLine="560"/>
        <w:spacing w:before="450" w:after="450" w:line="312" w:lineRule="auto"/>
      </w:pPr>
      <w:r>
        <w:rPr>
          <w:rFonts w:ascii="宋体" w:hAnsi="宋体" w:eastAsia="宋体" w:cs="宋体"/>
          <w:color w:val="000"/>
          <w:sz w:val="28"/>
          <w:szCs w:val="28"/>
        </w:rPr>
        <w:t xml:space="preserve">本人在本学期担任九年级1至3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使今年的中考取得了优异的成绩，给初三同学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中考命题以《物理课程标准》的目标、理念、内容标准为依据，全面体现“知识与技能、过程与方法、情感态度价值观”三个维度的要求。近两年的中考命题特点与__年中考命题特点是：</w:t>
      </w:r>
    </w:p>
    <w:p>
      <w:pPr>
        <w:ind w:left="0" w:right="0" w:firstLine="560"/>
        <w:spacing w:before="450" w:after="450" w:line="312" w:lineRule="auto"/>
      </w:pPr>
      <w:r>
        <w:rPr>
          <w:rFonts w:ascii="宋体" w:hAnsi="宋体" w:eastAsia="宋体" w:cs="宋体"/>
          <w:color w:val="000"/>
          <w:sz w:val="28"/>
          <w:szCs w:val="28"/>
        </w:rPr>
        <w:t xml:space="preserve">1、 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__年：1～5题、15～18题、23题、29～30题，32题，此层次考查基础知识、基本技能，题的难度较小。</w:t>
      </w:r>
    </w:p>
    <w:p>
      <w:pPr>
        <w:ind w:left="0" w:right="0" w:firstLine="560"/>
        <w:spacing w:before="450" w:after="450" w:line="312" w:lineRule="auto"/>
      </w:pPr>
      <w:r>
        <w:rPr>
          <w:rFonts w:ascii="宋体" w:hAnsi="宋体" w:eastAsia="宋体" w:cs="宋体"/>
          <w:color w:val="000"/>
          <w:sz w:val="28"/>
          <w:szCs w:val="28"/>
        </w:rPr>
        <w:t xml:space="preserve">2、 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通过学生对问题情景的分析与解决过程来考查学生认识世界和理解世界的能力。__年：6～14题、19～21题、24～27题、33、36、37题，此部分考查学生对知识的认知、体会，具有一定的综合性，属于中等难度的题;</w:t>
      </w:r>
    </w:p>
    <w:p>
      <w:pPr>
        <w:ind w:left="0" w:right="0" w:firstLine="560"/>
        <w:spacing w:before="450" w:after="450" w:line="312" w:lineRule="auto"/>
      </w:pPr>
      <w:r>
        <w:rPr>
          <w:rFonts w:ascii="宋体" w:hAnsi="宋体" w:eastAsia="宋体" w:cs="宋体"/>
          <w:color w:val="000"/>
          <w:sz w:val="28"/>
          <w:szCs w:val="28"/>
        </w:rPr>
        <w:t xml:space="preserve">3、 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_x_28小题，以一个全新的实验情景，探究燃烧的条件，学生要从实验条件的角度分析，才能获得作答的信息。30小题，以电解水为素材，从化学认识物质组成的角度，考查学生对化学实验的分析、推断的能力。改变以往死记硬背作考点，而通过实验推出结论的方法。35小题的实验探究题，考查了学生对实验方法的选择，情景性强，从另一角度考查学生对实验的理解，通过控制变量因素，做对比实验，这样的实验设计方案，在化学实验中运用的很普遍，是探究性实验课的方向，体现了科学研究方法的重要性，对学生的能力培养会受益一生，给了探究性教学方法很好的导向性。</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初中物理教师个人工作总结呢篇八</w:t>
      </w:r>
    </w:p>
    <w:p>
      <w:pPr>
        <w:ind w:left="0" w:right="0" w:firstLine="560"/>
        <w:spacing w:before="450" w:after="450" w:line="312" w:lineRule="auto"/>
      </w:pPr>
      <w:r>
        <w:rPr>
          <w:rFonts w:ascii="宋体" w:hAnsi="宋体" w:eastAsia="宋体" w:cs="宋体"/>
          <w:color w:val="000"/>
          <w:sz w:val="28"/>
          <w:szCs w:val="28"/>
        </w:rPr>
        <w:t xml:space="preserve">20__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初中物理教师个人工作总结呢篇九</w:t>
      </w:r>
    </w:p>
    <w:p>
      <w:pPr>
        <w:ind w:left="0" w:right="0" w:firstLine="560"/>
        <w:spacing w:before="450" w:after="450" w:line="312" w:lineRule="auto"/>
      </w:pPr>
      <w:r>
        <w:rPr>
          <w:rFonts w:ascii="宋体" w:hAnsi="宋体" w:eastAsia="宋体" w:cs="宋体"/>
          <w:color w:val="000"/>
          <w:sz w:val="28"/>
          <w:szCs w:val="28"/>
        </w:rPr>
        <w:t xml:space="preserve">这一学年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一、课程标准走进我心，进入我课堂</w:t>
      </w:r>
    </w:p>
    <w:p>
      <w:pPr>
        <w:ind w:left="0" w:right="0" w:firstLine="560"/>
        <w:spacing w:before="450" w:after="450" w:line="312" w:lineRule="auto"/>
      </w:pPr>
      <w:r>
        <w:rPr>
          <w:rFonts w:ascii="宋体" w:hAnsi="宋体" w:eastAsia="宋体" w:cs="宋体"/>
          <w:color w:val="000"/>
          <w:sz w:val="28"/>
          <w:szCs w:val="28"/>
        </w:rPr>
        <w:t xml:space="preserve">怎样教物理，《__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本次我积极参加了镇第八届课堂教学比赛，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初中物理教师个人工作总结呢篇十</w:t>
      </w:r>
    </w:p>
    <w:p>
      <w:pPr>
        <w:ind w:left="0" w:right="0" w:firstLine="560"/>
        <w:spacing w:before="450" w:after="450" w:line="312" w:lineRule="auto"/>
      </w:pPr>
      <w:r>
        <w:rPr>
          <w:rFonts w:ascii="宋体" w:hAnsi="宋体" w:eastAsia="宋体" w:cs="宋体"/>
          <w:color w:val="000"/>
          <w:sz w:val="28"/>
          <w:szCs w:val="28"/>
        </w:rPr>
        <w:t xml:space="preserve">20xx年快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 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初中物理教师个人工作总结呢篇十一</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初中物理教师个人工作总结呢篇十二</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初中物理教师个人工作总结呢篇十三</w:t>
      </w:r>
    </w:p>
    <w:p>
      <w:pPr>
        <w:ind w:left="0" w:right="0" w:firstLine="560"/>
        <w:spacing w:before="450" w:after="450" w:line="312" w:lineRule="auto"/>
      </w:pPr>
      <w:r>
        <w:rPr>
          <w:rFonts w:ascii="宋体" w:hAnsi="宋体" w:eastAsia="宋体" w:cs="宋体"/>
          <w:color w:val="000"/>
          <w:sz w:val="28"/>
          <w:szCs w:val="28"/>
        </w:rPr>
        <w:t xml:space="preserve">通过十几天紧张的学习，我的物理教学水平有了很大提高。各位专家、指导老师给予我具体高效的指导，视频课例、在线研讨、老师现身帮教，使我收益匪浅。对今后的教学我充满了信心和憧憬。通过学习我认识到物理教学要特别注重以下几方面：</w:t>
      </w:r>
    </w:p>
    <w:p>
      <w:pPr>
        <w:ind w:left="0" w:right="0" w:firstLine="560"/>
        <w:spacing w:before="450" w:after="450" w:line="312" w:lineRule="auto"/>
      </w:pPr>
      <w:r>
        <w:rPr>
          <w:rFonts w:ascii="宋体" w:hAnsi="宋体" w:eastAsia="宋体" w:cs="宋体"/>
          <w:color w:val="000"/>
          <w:sz w:val="28"/>
          <w:szCs w:val="28"/>
        </w:rPr>
        <w:t xml:space="preserve">1、关注学生必备的物理素质的培养</w:t>
      </w:r>
    </w:p>
    <w:p>
      <w:pPr>
        <w:ind w:left="0" w:right="0" w:firstLine="560"/>
        <w:spacing w:before="450" w:after="450" w:line="312" w:lineRule="auto"/>
      </w:pPr>
      <w:r>
        <w:rPr>
          <w:rFonts w:ascii="宋体" w:hAnsi="宋体" w:eastAsia="宋体" w:cs="宋体"/>
          <w:color w:val="000"/>
          <w:sz w:val="28"/>
          <w:szCs w:val="28"/>
        </w:rPr>
        <w:t xml:space="preserve">培养学生必备的物理索质，不但要向学生传授基本事实、概念、原理等知识，更重要的目的在于使学生具备物理能力，培养学生的物理科学观。因此，在教学过程中，首先需避免向学生传输说教式的、纯理论性的知识，让学生感受到学的是“对生活有用的物理“对终身发展有用的物理”，使学生的观念从被动学习转为主动学习。引导学生利用掌握的物理知识和技能去获取与生活密切关联的信息，同时教会他们如何处理、分析、加工这些信息。</w:t>
      </w:r>
    </w:p>
    <w:p>
      <w:pPr>
        <w:ind w:left="0" w:right="0" w:firstLine="560"/>
        <w:spacing w:before="450" w:after="450" w:line="312" w:lineRule="auto"/>
      </w:pPr>
      <w:r>
        <w:rPr>
          <w:rFonts w:ascii="宋体" w:hAnsi="宋体" w:eastAsia="宋体" w:cs="宋体"/>
          <w:color w:val="000"/>
          <w:sz w:val="28"/>
          <w:szCs w:val="28"/>
        </w:rPr>
        <w:t xml:space="preserve">2、满足不同学生的学习物理需要</w:t>
      </w:r>
    </w:p>
    <w:p>
      <w:pPr>
        <w:ind w:left="0" w:right="0" w:firstLine="560"/>
        <w:spacing w:before="450" w:after="450" w:line="312" w:lineRule="auto"/>
      </w:pPr>
      <w:r>
        <w:rPr>
          <w:rFonts w:ascii="宋体" w:hAnsi="宋体" w:eastAsia="宋体" w:cs="宋体"/>
          <w:color w:val="000"/>
          <w:sz w:val="28"/>
          <w:szCs w:val="28"/>
        </w:rPr>
        <w:t xml:space="preserve">学生群体的差异性，决定了教学过程、要求的多元性。在教学过程中，更需要教师掌握全体学生学习物理的思想动态，运用联系生活、启发兴趣、淳淳善诱的方法调动全体学生学习的积极性和自觉性。选修课程内容突出物理学的学科特点与应用价值，有利于进一步提高学生的科学精神与人文索养。由于教学对象是对物理学科有兴趣的学生，他们的学习积极性高而主动性强。因而在教学过程中，应更加重视对他们进行创造思维和创新能力的培养，满足他们求知欲和探索欲。</w:t>
      </w:r>
    </w:p>
    <w:p>
      <w:pPr>
        <w:ind w:left="0" w:right="0" w:firstLine="560"/>
        <w:spacing w:before="450" w:after="450" w:line="312" w:lineRule="auto"/>
      </w:pPr>
      <w:r>
        <w:rPr>
          <w:rFonts w:ascii="宋体" w:hAnsi="宋体" w:eastAsia="宋体" w:cs="宋体"/>
          <w:color w:val="000"/>
          <w:sz w:val="28"/>
          <w:szCs w:val="28"/>
        </w:rPr>
        <w:t xml:space="preserve">3.整合教学技巧，激发学生探究学习</w:t>
      </w:r>
    </w:p>
    <w:p>
      <w:pPr>
        <w:ind w:left="0" w:right="0" w:firstLine="560"/>
        <w:spacing w:before="450" w:after="450" w:line="312" w:lineRule="auto"/>
      </w:pPr>
      <w:r>
        <w:rPr>
          <w:rFonts w:ascii="宋体" w:hAnsi="宋体" w:eastAsia="宋体" w:cs="宋体"/>
          <w:color w:val="000"/>
          <w:sz w:val="28"/>
          <w:szCs w:val="28"/>
        </w:rPr>
        <w:t xml:space="preserve">初中物理教学不仅要让学生掌握可持续发展的基础知识，更重要的是培养学生运用所学知识分析问题、解决问题的能力，这是实现可持续发展的一个重要基础，也是实施课程重视对物理问题的探究”的具体要求。探究的方式多样，如发现、过程、规律、质疑、挑战、拓展等形式的探究，教师应发挥教学组织者的作用，合理整合各种教学技巧，运用优选的教学技巧创设良好的探究平台，引导学生实践，达到激发学生探究学习的成效。</w:t>
      </w:r>
    </w:p>
    <w:p>
      <w:pPr>
        <w:ind w:left="0" w:right="0" w:firstLine="560"/>
        <w:spacing w:before="450" w:after="450" w:line="312" w:lineRule="auto"/>
      </w:pPr>
      <w:r>
        <w:rPr>
          <w:rFonts w:ascii="宋体" w:hAnsi="宋体" w:eastAsia="宋体" w:cs="宋体"/>
          <w:color w:val="000"/>
          <w:sz w:val="28"/>
          <w:szCs w:val="28"/>
        </w:rPr>
        <w:t xml:space="preserve">4.客观地评价学生的物理学习</w:t>
      </w:r>
    </w:p>
    <w:p>
      <w:pPr>
        <w:ind w:left="0" w:right="0" w:firstLine="560"/>
        <w:spacing w:before="450" w:after="450" w:line="312" w:lineRule="auto"/>
      </w:pPr>
      <w:r>
        <w:rPr>
          <w:rFonts w:ascii="宋体" w:hAnsi="宋体" w:eastAsia="宋体" w:cs="宋体"/>
          <w:color w:val="000"/>
          <w:sz w:val="28"/>
          <w:szCs w:val="28"/>
        </w:rPr>
        <w:t xml:space="preserve">教学是教与学交互作用的双边活动，学生是教的活动的对象，是学的活动的主体。怎样检验学习主体的学习成效?新课程提出了定性评价与定量评价相结合的举措，更加客观地评价学生的物理学习。定性评价主要从学生的教学参与度、学生质疑求异活跃度和学生参加探究活动等方面进行评价，通过教学的参与度的评价，教师能清楚地了解学生课堂思维活动的过程和学习的过程，也能及时地调整教学方式。通过质疑求异活跃度评价，促进学生思维发展的过程和学习方法的掌握。</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初中物理教师个人工作总结呢篇十四</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xx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1、在暑假期间和合作编写了《20xx年新课程中招物理考点研究》一书，本书于20xx年11月在南方出版社出版发行(书号)。</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3、本人所撰写的《多媒体环境下初中物理课堂教学模式初探》在20xx年度南阳市电教论文评选活动中被南阳市教育局评为优秀论文二等奖(8月)。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初中物理教师个人工作总结呢篇十五</w:t>
      </w:r>
    </w:p>
    <w:p>
      <w:pPr>
        <w:ind w:left="0" w:right="0" w:firstLine="560"/>
        <w:spacing w:before="450" w:after="450" w:line="312" w:lineRule="auto"/>
      </w:pPr>
      <w:r>
        <w:rPr>
          <w:rFonts w:ascii="宋体" w:hAnsi="宋体" w:eastAsia="宋体" w:cs="宋体"/>
          <w:color w:val="000"/>
          <w:sz w:val="28"/>
          <w:szCs w:val="28"/>
        </w:rPr>
        <w:t xml:space="preserve">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问题是不熟悉教材，不了解重、难点，也不知道应该怎样上课。对此，我的心里十分着急，生怕因为课上的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1、坚持每天读书，系统学习了《给教师的100条建议》《初中物理教学课堂实施》，《心理学》等素质教育理论，并要有读书笔记和心得。</w:t>
      </w:r>
    </w:p>
    <w:p>
      <w:pPr>
        <w:ind w:left="0" w:right="0" w:firstLine="560"/>
        <w:spacing w:before="450" w:after="450" w:line="312" w:lineRule="auto"/>
      </w:pPr>
      <w:r>
        <w:rPr>
          <w:rFonts w:ascii="宋体" w:hAnsi="宋体" w:eastAsia="宋体" w:cs="宋体"/>
          <w:color w:val="000"/>
          <w:sz w:val="28"/>
          <w:szCs w:val="28"/>
        </w:rPr>
        <w:t xml:space="preserve">2、坚持每周做两套物理模拟试题，提高自己的专业水平。</w:t>
      </w:r>
    </w:p>
    <w:p>
      <w:pPr>
        <w:ind w:left="0" w:right="0" w:firstLine="560"/>
        <w:spacing w:before="450" w:after="450" w:line="312" w:lineRule="auto"/>
      </w:pPr>
      <w:r>
        <w:rPr>
          <w:rFonts w:ascii="宋体" w:hAnsi="宋体" w:eastAsia="宋体" w:cs="宋体"/>
          <w:color w:val="000"/>
          <w:sz w:val="28"/>
          <w:szCs w:val="28"/>
        </w:rPr>
        <w:t xml:space="preserve">3、每天定时网上查阅资料，学习心理学，更新教育理念。</w:t>
      </w:r>
    </w:p>
    <w:p>
      <w:pPr>
        <w:ind w:left="0" w:right="0" w:firstLine="560"/>
        <w:spacing w:before="450" w:after="450" w:line="312" w:lineRule="auto"/>
      </w:pPr>
      <w:r>
        <w:rPr>
          <w:rFonts w:ascii="宋体" w:hAnsi="宋体" w:eastAsia="宋体" w:cs="宋体"/>
          <w:color w:val="000"/>
          <w:sz w:val="28"/>
          <w:szCs w:val="28"/>
        </w:rPr>
        <w:t xml:space="preserve">4、作业及时批改，对出现的问题及时讲解。有时尖子生的作业要进行面批。</w:t>
      </w:r>
    </w:p>
    <w:p>
      <w:pPr>
        <w:ind w:left="0" w:right="0" w:firstLine="560"/>
        <w:spacing w:before="450" w:after="450" w:line="312" w:lineRule="auto"/>
      </w:pPr>
      <w:r>
        <w:rPr>
          <w:rFonts w:ascii="宋体" w:hAnsi="宋体" w:eastAsia="宋体" w:cs="宋体"/>
          <w:color w:val="000"/>
          <w:sz w:val="28"/>
          <w:szCs w:val="28"/>
        </w:rPr>
        <w:t xml:space="preserve">5、每周练习一篇钢笔字，解题过程和板书设计。</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2、教学方面，学生成绩不够理想，优秀率，及格率不高，还应加强教学研究。</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随着我教学经验的逐步积累，对学生辅导力度的\'加大，我相信学生的成绩会逐步提高了上来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以上，便是我这个学期工作的总结。</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初中物理教师个人工作总结呢篇十六</w:t>
      </w:r>
    </w:p>
    <w:p>
      <w:pPr>
        <w:ind w:left="0" w:right="0" w:firstLine="560"/>
        <w:spacing w:before="450" w:after="450" w:line="312" w:lineRule="auto"/>
      </w:pPr>
      <w:r>
        <w:rPr>
          <w:rFonts w:ascii="宋体" w:hAnsi="宋体" w:eastAsia="宋体" w:cs="宋体"/>
          <w:color w:val="000"/>
          <w:sz w:val="28"/>
          <w:szCs w:val="28"/>
        </w:rPr>
        <w:t xml:space="preserve">本学期我担任教初二(1)、(2)班的物理教学工作和初三2班物理教学工作，一学期很快过去，总体看，我认真落实教学工作计划，狠抓教学质量，认真完成各项材料和各项任务，同时用心探索，改变教学方法，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透过举例、作图等手段让学生加深对抽象物理要领的理解。对物理规律的讲解中，要注意引导学生透过分析、概括、归纳等思维活动，在课堂讲授中，尽量列举超多的生活、生产中的实例，向学生介绍现代科技知识，拓展学生的视野，提高认识问题和解决问题的潜力。</w:t>
      </w:r>
    </w:p>
    <w:p>
      <w:pPr>
        <w:ind w:left="0" w:right="0" w:firstLine="560"/>
        <w:spacing w:before="450" w:after="450" w:line="312" w:lineRule="auto"/>
      </w:pPr>
      <w:r>
        <w:rPr>
          <w:rFonts w:ascii="宋体" w:hAnsi="宋体" w:eastAsia="宋体" w:cs="宋体"/>
          <w:color w:val="000"/>
          <w:sz w:val="28"/>
          <w:szCs w:val="28"/>
        </w:rPr>
        <w:t xml:space="preserve">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二、在引导学生方面：因材施教</w:t>
      </w:r>
    </w:p>
    <w:p>
      <w:pPr>
        <w:ind w:left="0" w:right="0" w:firstLine="560"/>
        <w:spacing w:before="450" w:after="450" w:line="312" w:lineRule="auto"/>
      </w:pPr>
      <w:r>
        <w:rPr>
          <w:rFonts w:ascii="宋体" w:hAnsi="宋体" w:eastAsia="宋体" w:cs="宋体"/>
          <w:color w:val="000"/>
          <w:sz w:val="28"/>
          <w:szCs w:val="28"/>
        </w:rPr>
        <w:t xml:space="preserve">从整体上看，初三二班的学生学习习惯太差，都存在懒的特点，懒得动笔，懒得动脑，懒得总结，针对这种状况，尽量做到以下几点：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1、不一味指责学生，而是不断鼓励，在教学时，多提些问题，让学生回答，给学生足够的信心和鼓励，并适当地讲一些对学生学习有帮忙的技巧与方法;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能够提出，我给学生讲了一遍没听懂，还能够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认真落实学校教务处的一些要求，做到一期听课至少10节，其实这也是老师就应做的，透过听课能够学习他人的教学经验，补充自己的不足，利用课余时间学习理论知识，尽量少去打牌。</w:t>
      </w:r>
    </w:p>
    <w:p>
      <w:pPr>
        <w:ind w:left="0" w:right="0" w:firstLine="560"/>
        <w:spacing w:before="450" w:after="450" w:line="312" w:lineRule="auto"/>
      </w:pPr>
      <w:r>
        <w:rPr>
          <w:rFonts w:ascii="宋体" w:hAnsi="宋体" w:eastAsia="宋体" w:cs="宋体"/>
          <w:color w:val="000"/>
          <w:sz w:val="28"/>
          <w:szCs w:val="28"/>
        </w:rPr>
        <w:t xml:space="preserve">本学期物理教学，虽用心认真落实学校教学常规，努力完成教学工作任务，使得教学成绩大有长进，在半期县考试中两个年级均在同层次第一，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初中物理教师个人工作总结呢篇十七</w:t>
      </w:r>
    </w:p>
    <w:p>
      <w:pPr>
        <w:ind w:left="0" w:right="0" w:firstLine="560"/>
        <w:spacing w:before="450" w:after="450" w:line="312" w:lineRule="auto"/>
      </w:pPr>
      <w:r>
        <w:rPr>
          <w:rFonts w:ascii="宋体" w:hAnsi="宋体" w:eastAsia="宋体" w:cs="宋体"/>
          <w:color w:val="000"/>
          <w:sz w:val="28"/>
          <w:szCs w:val="28"/>
        </w:rPr>
        <w:t xml:space="preserve">随着国家教育改革的不断深入，新理念、新模式不断渗透到基础教育中来，作为一名物理教师也就应对传统的物理教学模式和学生的学习方式进行改革创新，但在具体的教学实施过程中，却感到了问题重重。</w:t>
      </w:r>
    </w:p>
    <w:p>
      <w:pPr>
        <w:ind w:left="0" w:right="0" w:firstLine="560"/>
        <w:spacing w:before="450" w:after="450" w:line="312" w:lineRule="auto"/>
      </w:pPr>
      <w:r>
        <w:rPr>
          <w:rFonts w:ascii="宋体" w:hAnsi="宋体" w:eastAsia="宋体" w:cs="宋体"/>
          <w:color w:val="000"/>
          <w:sz w:val="28"/>
          <w:szCs w:val="28"/>
        </w:rPr>
        <w:t xml:space="preserve">一、按照新课标的要求，教学大大加强了探究式学习，极大的调动了学生学习的用心性，但同时感到教学时间之紧张。其实，实施探究教学的根本目的是要让学生体验探究的过程，学会探究的学习方式，是要透过这种学习方式培养他们主动参与、乐于探究、勤于动手的习惯，唤回他们创造的激情、用心的态度以及活泼开朗的情绪，所以多占用一些时间是值得的。但需要说明的是，实施探究教学不完全在课堂上完成，只要学生有探究的用心性，就完全可能在课外去做他们有兴趣做又能做的事。课上老师只让学生汇报探究方法与结果，可大大节省授课时间。只要老师在平时的备课中，能对教材做到统揽全局、总体规划，不单节孤立被动的备课、授课还是能够解决时间紧的问题的。</w:t>
      </w:r>
    </w:p>
    <w:p>
      <w:pPr>
        <w:ind w:left="0" w:right="0" w:firstLine="560"/>
        <w:spacing w:before="450" w:after="450" w:line="312" w:lineRule="auto"/>
      </w:pPr>
      <w:r>
        <w:rPr>
          <w:rFonts w:ascii="宋体" w:hAnsi="宋体" w:eastAsia="宋体" w:cs="宋体"/>
          <w:color w:val="000"/>
          <w:sz w:val="28"/>
          <w:szCs w:val="28"/>
        </w:rPr>
        <w:t xml:space="preserve">二、在强调“创新、实践、探索”的课程主旋律下，师生应共同营造1种动态的、充满生机的课堂。但上课时要解决好“一放就乱，一管就死”的局面。一方面，按新课程的要求，在适宜的时机、适宜的阶段，务必开展非指导性教学，要“放”，但要善于从学生身心发展水平和实际学习的兴趣需要出发，让学生去主动探索，鼓励学生质疑、发表自己独特的想法，切忌将预设的教学目标、自己的经验、态度、价值观强加给学生，管得太死;另一方面要看到课堂教学的复杂性，需要老师将学生、教学资料、课堂的际遇等诸多因素纳入教学过程，进行课堂的适当调控，使课堂放而不乱，学习环境和谐。</w:t>
      </w:r>
    </w:p>
    <w:p>
      <w:pPr>
        <w:ind w:left="0" w:right="0" w:firstLine="560"/>
        <w:spacing w:before="450" w:after="450" w:line="312" w:lineRule="auto"/>
      </w:pPr>
      <w:r>
        <w:rPr>
          <w:rFonts w:ascii="宋体" w:hAnsi="宋体" w:eastAsia="宋体" w:cs="宋体"/>
          <w:color w:val="000"/>
          <w:sz w:val="28"/>
          <w:szCs w:val="28"/>
        </w:rPr>
        <w:t xml:space="preserve">另外，还要处理好学生自主学习与教师指导之间的关系。例如：在学生还不善于合作学习的状况下，教师应思考合理分组，指导学生进行合理竞争与合作，协调班级成员之间的关系，同时使学生的学习方式从独立转向合作;随着课改的深入，可逐步培养起学生解决问题的途径、原则、方法、步骤，就能够克服学生自主学习时的盲目尝试和无好处的猜测，提高课堂学习的高效性。</w:t>
      </w:r>
    </w:p>
    <w:p>
      <w:pPr>
        <w:ind w:left="0" w:right="0" w:firstLine="560"/>
        <w:spacing w:before="450" w:after="450" w:line="312" w:lineRule="auto"/>
      </w:pPr>
      <w:r>
        <w:rPr>
          <w:rFonts w:ascii="宋体" w:hAnsi="宋体" w:eastAsia="宋体" w:cs="宋体"/>
          <w:color w:val="000"/>
          <w:sz w:val="28"/>
          <w:szCs w:val="28"/>
        </w:rPr>
        <w:t xml:space="preserve">三、过去基础教育课程标准是统一的，目标十分明显，我们以“超纲”、“不考”为理由，不允许不确定的知识点进入课堂。与此相反，新课程增加了教学中本来就有的那些不确定性。例如，教学目标、结果、对象、资料、方法、过程的不确定性使课堂教学中的不确定性情境大大增多。为此，在新课程背景下，要求教师是个研究者、决策者，对于课堂教学不确定的，能够成为创造性地使用活教材的组织者、参与者。因为新课程标准强调“过程与方法”的学习和课程在“情感、态度、价值观”方面的教育功能。将“过程与方法，情感、态度、价值观”等列入到与“知识与技能”同等重要的位置，纳入到了课程资源中。教材上出现的资料不必须都讲，对于不确定性情境产生的十分有价值的问题而无法一一答复时，可有效利用课程资源，发挥网络资源的优势，开展讨论、研究性学习，突破课堂教学的局限性。</w:t>
      </w:r>
    </w:p>
    <w:p>
      <w:pPr>
        <w:ind w:left="0" w:right="0" w:firstLine="560"/>
        <w:spacing w:before="450" w:after="450" w:line="312" w:lineRule="auto"/>
      </w:pPr>
      <w:r>
        <w:rPr>
          <w:rFonts w:ascii="宋体" w:hAnsi="宋体" w:eastAsia="宋体" w:cs="宋体"/>
          <w:color w:val="000"/>
          <w:sz w:val="28"/>
          <w:szCs w:val="28"/>
        </w:rPr>
        <w:t xml:space="preserve">四、新的教学方式有着传统教学模式不可替代的优点，尤其是在目标上的不同：一是以提高学生的科学素养、促进学生发展为核心;二是目标资料更为全面，不仅仅有学科知识、还有科学过程、方法潜力，态度情感价值观的目标;三是将3大目标统一于科学探究的过程，强调知识在探究过程中构建。要朝着“促进学生的发展，有利于改革的进展”方向发展，这就要求教师在教育实践中，要毫无顾虑地、大胆地改善自己的评价方式和方法，探索有利于学生发展。无论课程教材怎样改，打牢基础始终是中小学阶段的首要任务，</w:t>
      </w:r>
    </w:p>
    <w:p>
      <w:pPr>
        <w:ind w:left="0" w:right="0" w:firstLine="560"/>
        <w:spacing w:before="450" w:after="450" w:line="312" w:lineRule="auto"/>
      </w:pPr>
      <w:r>
        <w:rPr>
          <w:rFonts w:ascii="宋体" w:hAnsi="宋体" w:eastAsia="宋体" w:cs="宋体"/>
          <w:color w:val="000"/>
          <w:sz w:val="28"/>
          <w:szCs w:val="28"/>
        </w:rPr>
        <w:t xml:space="preserve">课程改革的过程中，问题是肯定会有的，只要我们不断思考、大胆更新自己的观念和实践，就必须能到达教育的目的。</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初中物理教师个人工作总结呢篇十八</w:t>
      </w:r>
    </w:p>
    <w:p>
      <w:pPr>
        <w:ind w:left="0" w:right="0" w:firstLine="560"/>
        <w:spacing w:before="450" w:after="450" w:line="312" w:lineRule="auto"/>
      </w:pPr>
      <w:r>
        <w:rPr>
          <w:rFonts w:ascii="宋体" w:hAnsi="宋体" w:eastAsia="宋体" w:cs="宋体"/>
          <w:color w:val="000"/>
          <w:sz w:val="28"/>
          <w:szCs w:val="28"/>
        </w:rPr>
        <w:t xml:space="preserve">物理是一门很严谨很完美的学科，有着一套完备的理论基础。高中物理主要分为力学、电学、电磁学、光学、近代物理初步几个大板块，每个板块都有自己的公式和定理，所有的物理考题都在这些公式和定理的基础之上。</w:t>
      </w:r>
    </w:p>
    <w:p>
      <w:pPr>
        <w:ind w:left="0" w:right="0" w:firstLine="560"/>
        <w:spacing w:before="450" w:after="450" w:line="312" w:lineRule="auto"/>
      </w:pPr>
      <w:r>
        <w:rPr>
          <w:rFonts w:ascii="宋体" w:hAnsi="宋体" w:eastAsia="宋体" w:cs="宋体"/>
          <w:color w:val="000"/>
          <w:sz w:val="28"/>
          <w:szCs w:val="28"/>
        </w:rPr>
        <w:t xml:space="preserve">所以，学习物理首先务必重视基础，熟记所有要求掌握的公式定理及其可能的变式，并留心它们在各种题型中运用的方法，构成一套自己的完整严谨的知识体系，总结出各类题基本的解题套路。例如电磁学方面试题的一般解题步骤为：明确已知条件，分析是电流导致运动还是运动导致电流，分析受力状况及运动过程，根据公式定理列式求出未知量。</w:t>
      </w:r>
    </w:p>
    <w:p>
      <w:pPr>
        <w:ind w:left="0" w:right="0" w:firstLine="560"/>
        <w:spacing w:before="450" w:after="450" w:line="312" w:lineRule="auto"/>
      </w:pPr>
      <w:r>
        <w:rPr>
          <w:rFonts w:ascii="宋体" w:hAnsi="宋体" w:eastAsia="宋体" w:cs="宋体"/>
          <w:color w:val="000"/>
          <w:sz w:val="28"/>
          <w:szCs w:val="28"/>
        </w:rPr>
        <w:t xml:space="preserve">其次，要注意审题。弄清题意是解题的基础，对于题目中的关键字词要个性注意。“缓慢移动”表示受力平衡，“恒力”表示力的方向和大小都不变，“距离远大于半径”表示半径能够忽略，“轻轻放上”表示初速度为零，“至多”还是“至少”，“直径”还是“半径”，“大于”还是“小于”都是很简单的字词，但稍一粗心，不仅仅可能使解题过程变得个性复杂，而且肯定得不到正确的结果，花了大力气却没有丝毫的帮忙。平时在练习中就能够试着将重点的字词勾画出来，提醒自己注意。总之，认真审题，切记切记!</w:t>
      </w:r>
    </w:p>
    <w:p>
      <w:pPr>
        <w:ind w:left="0" w:right="0" w:firstLine="560"/>
        <w:spacing w:before="450" w:after="450" w:line="312" w:lineRule="auto"/>
      </w:pPr>
      <w:r>
        <w:rPr>
          <w:rFonts w:ascii="宋体" w:hAnsi="宋体" w:eastAsia="宋体" w:cs="宋体"/>
          <w:color w:val="000"/>
          <w:sz w:val="28"/>
          <w:szCs w:val="28"/>
        </w:rPr>
        <w:t xml:space="preserve">再次，要克服畏难心理。有的物理题题目比较长，涉及的量比较多，还往往和现代科技的最新研究成果相联系，很容易让人望而生畏。我在高一时也一度觉得这类题目很难。但随着学习的深入，我逐渐发现物理解题的规律性是相当强的。即使是显得相当深奥的题目，都能够简化为我们熟悉的一个或几个简单的物理模型。凭我个人的感觉，动量守恒定律、动能定理和能量守恒定律在解题中的作用个性大，并且往往能使解题过程简单明了，必须要熟练掌握。比如高考物理最后一道“打桩机”的问题，与时常练习的简单碰撞问题的本质是完全一致的，只要想到动量守垣，一切问题就都迎刃而解了。大家在做题时必须要坚信，任何题目都是用我们掌握的基础知识一步一步解出来的，只要有足够的信心和扎实的基础，心态平和的一步步分析、运算，就必须能接近并到达最后的结果。</w:t>
      </w:r>
    </w:p>
    <w:p>
      <w:pPr>
        <w:ind w:left="0" w:right="0" w:firstLine="560"/>
        <w:spacing w:before="450" w:after="450" w:line="312" w:lineRule="auto"/>
      </w:pPr>
      <w:r>
        <w:rPr>
          <w:rFonts w:ascii="宋体" w:hAnsi="宋体" w:eastAsia="宋体" w:cs="宋体"/>
          <w:color w:val="000"/>
          <w:sz w:val="28"/>
          <w:szCs w:val="28"/>
        </w:rPr>
        <w:t xml:space="preserve">下面再讲几个我认为平时学习时应注意的问题。</w:t>
      </w:r>
    </w:p>
    <w:p>
      <w:pPr>
        <w:ind w:left="0" w:right="0" w:firstLine="560"/>
        <w:spacing w:before="450" w:after="450" w:line="312" w:lineRule="auto"/>
      </w:pPr>
      <w:r>
        <w:rPr>
          <w:rFonts w:ascii="宋体" w:hAnsi="宋体" w:eastAsia="宋体" w:cs="宋体"/>
          <w:color w:val="000"/>
          <w:sz w:val="28"/>
          <w:szCs w:val="28"/>
        </w:rPr>
        <w:t xml:space="preserve">首先要重视老师在课堂上分析的例题和参考书上的例题。这些题是老师和编者从众多的题目中靠自己的经验挑选出来的精华，个性是老师逐步的讲解对于学会寻找解题方向，明确解题思路有很大帮忙。</w:t>
      </w:r>
    </w:p>
    <w:p>
      <w:pPr>
        <w:ind w:left="0" w:right="0" w:firstLine="560"/>
        <w:spacing w:before="450" w:after="450" w:line="312" w:lineRule="auto"/>
      </w:pPr>
      <w:r>
        <w:rPr>
          <w:rFonts w:ascii="宋体" w:hAnsi="宋体" w:eastAsia="宋体" w:cs="宋体"/>
          <w:color w:val="000"/>
          <w:sz w:val="28"/>
          <w:szCs w:val="28"/>
        </w:rPr>
        <w:t xml:space="preserve">其次要注意解题规范。平时练习中每一道题都完全按照规范的解题步骤书写，的确需要太多的时间，不现实也没有必要。但每隔一段时间还是就应按照解题规范解答一两道题目，在平时的测验中更要严格要求自己解题的格式，既能使自己的思路更加清晰，也使老师的评阅更加简单。构成习惯后，在高考中也易于得分。</w:t>
      </w:r>
    </w:p>
    <w:p>
      <w:pPr>
        <w:ind w:left="0" w:right="0" w:firstLine="560"/>
        <w:spacing w:before="450" w:after="450" w:line="312" w:lineRule="auto"/>
      </w:pPr>
      <w:r>
        <w:rPr>
          <w:rFonts w:ascii="宋体" w:hAnsi="宋体" w:eastAsia="宋体" w:cs="宋体"/>
          <w:color w:val="000"/>
          <w:sz w:val="28"/>
          <w:szCs w:val="28"/>
        </w:rPr>
        <w:t xml:space="preserve">另外，必须要认真对待在平时练习和测验中自己所犯的错误。人最悲哀的是不明白自己有不明白的东西，在平时发现了自己的不明白是一件好事。分析自己的错误是因为粗心还是知识欠缺。如果是前者，务必严厉警告自己不能再犯;如果是后者，就要针对自己的弱点进行练习，弥补自己的\'不足之处。最好有一本错题集，能反映出自己容易出错的地方。</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初中物理教师个人工作总结呢篇十九</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下面是本人的教学经验及总结。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新课改教师的素质要求更高，在今后的教育教学工作中，我将更严格要求自己，努力工作，发扬优点，改正缺点，开拓前进，为项城四中的教育奉献自己的力量。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初中物理教师个人工作总结呢篇二十</w:t>
      </w:r>
    </w:p>
    <w:p>
      <w:pPr>
        <w:ind w:left="0" w:right="0" w:firstLine="560"/>
        <w:spacing w:before="450" w:after="450" w:line="312" w:lineRule="auto"/>
      </w:pPr>
      <w:r>
        <w:rPr>
          <w:rFonts w:ascii="宋体" w:hAnsi="宋体" w:eastAsia="宋体" w:cs="宋体"/>
          <w:color w:val="000"/>
          <w:sz w:val="28"/>
          <w:szCs w:val="28"/>
        </w:rPr>
        <w:t xml:space="preserve">十天的物理国培转眼结束了，在培训期间，我每天坚持认真听讲，做笔记，积极参与讨论，同时直接与专家交流，取得了较好的学习效果;并按照学习进度完成了学习任务，现场观摩了专家和辅导老师讲课及视频。通过此次的培训，真是受益匪浅，下面我谈一下</w:t>
      </w:r>
    </w:p>
    <w:p>
      <w:pPr>
        <w:ind w:left="0" w:right="0" w:firstLine="560"/>
        <w:spacing w:before="450" w:after="450" w:line="312" w:lineRule="auto"/>
      </w:pPr>
      <w:r>
        <w:rPr>
          <w:rFonts w:ascii="宋体" w:hAnsi="宋体" w:eastAsia="宋体" w:cs="宋体"/>
          <w:color w:val="000"/>
          <w:sz w:val="28"/>
          <w:szCs w:val="28"/>
        </w:rPr>
        <w:t xml:space="preserve">此次培训中的感受。</w:t>
      </w:r>
    </w:p>
    <w:p>
      <w:pPr>
        <w:ind w:left="0" w:right="0" w:firstLine="560"/>
        <w:spacing w:before="450" w:after="450" w:line="312" w:lineRule="auto"/>
      </w:pPr>
      <w:r>
        <w:rPr>
          <w:rFonts w:ascii="宋体" w:hAnsi="宋体" w:eastAsia="宋体" w:cs="宋体"/>
          <w:color w:val="000"/>
          <w:sz w:val="28"/>
          <w:szCs w:val="28"/>
        </w:rPr>
        <w:t xml:space="preserve">首先，更新了教育理念、提高了思想认识。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社会在发展，人类在进步。同样，教育理念也随之更新发展。在此次国培学习中，我有幸认识了许多国内知名教育专家，从他们的讲课和讨论中，使我学到了许多新的教育知识和理念，不仅增强了我对教育工作的认识和理解，更激励我奋发向前。对于我的教育理念和思想认识来说，这次培训无疑是一场“及时雨”，不仅使我理清新课改中的各条脉络，同时对突破教育中一些难点问题提供新的解决思路与方法，真是茅塞顿开，豁然开朗。</w:t>
      </w:r>
    </w:p>
    <w:p>
      <w:pPr>
        <w:ind w:left="0" w:right="0" w:firstLine="560"/>
        <w:spacing w:before="450" w:after="450" w:line="312" w:lineRule="auto"/>
      </w:pPr>
      <w:r>
        <w:rPr>
          <w:rFonts w:ascii="宋体" w:hAnsi="宋体" w:eastAsia="宋体" w:cs="宋体"/>
          <w:color w:val="000"/>
          <w:sz w:val="28"/>
          <w:szCs w:val="28"/>
        </w:rPr>
        <w:t xml:space="preserve">其次，理清了教学思路，完善了知识体系。</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初中物理知识体系有了全新的认识与了解，从一个崭新的角度对课程改革进行了解读，开阔视野。 第三，转变了师生关系，改进了教育方法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国培学习，让我认识到怎样让学生成为课堂的主体，同时我学会了怎样和学生沟通，如何让自己的课堂更加生动有趣，更加吸引学生的注意力，提高学生的学习积极性，以及如何做一名让学生满意、家长放心、同事敬佩的好老师，真是收获太多了。俗话说：学习致用，学的好不如做的好，以后我会将学到的知识和方法逐渐地往课堂中运用，以取得好的效果。</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省教学一线的骨干教师，通过与他们的沟通和交流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通过此次国培，我的教学理念有了较大的提高，教学技能得到了改善;当然，培训只是一个手段，关键是我要在今后的教学实践中，充分地运用这次培训中所学的教育理念与方法，使自己的教学能上一个新台阶，为国家培养出更加优秀的人才，无愧于人民教师的称谓。</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初中物理教师个人工作总结呢篇二十一</w:t>
      </w:r>
    </w:p>
    <w:p>
      <w:pPr>
        <w:ind w:left="0" w:right="0" w:firstLine="560"/>
        <w:spacing w:before="450" w:after="450" w:line="312" w:lineRule="auto"/>
      </w:pPr>
      <w:r>
        <w:rPr>
          <w:rFonts w:ascii="宋体" w:hAnsi="宋体" w:eastAsia="宋体" w:cs="宋体"/>
          <w:color w:val="000"/>
          <w:sz w:val="28"/>
          <w:szCs w:val="28"/>
        </w:rPr>
        <w:t xml:space="preserve">学生透过从自然、生活到物理的认识过程，就能揭示隐藏其中的物理规律，并将所学应用于生产生活实际，让学生领略自然现象中的美妙与和谐，使学生身心得到全面发展。因此物理课程的构建应贴近学生生活，贴合学生认知特点，在此我就近几年新课标下初中物理教学谈几点感受。</w:t>
      </w:r>
    </w:p>
    <w:p>
      <w:pPr>
        <w:ind w:left="0" w:right="0" w:firstLine="560"/>
        <w:spacing w:before="450" w:after="450" w:line="312" w:lineRule="auto"/>
      </w:pPr>
      <w:r>
        <w:rPr>
          <w:rFonts w:ascii="宋体" w:hAnsi="宋体" w:eastAsia="宋体" w:cs="宋体"/>
          <w:color w:val="000"/>
          <w:sz w:val="28"/>
          <w:szCs w:val="28"/>
        </w:rPr>
        <w:t xml:space="preserve">首先，教师要改变学科的教育观。物理传统的教学模式偏重于知识的传授，强调理解式学习。新课标下教师要改变学科的教育观，始终体现“学生是教学活动的主体”，着眼于学生的终身发展，注重培养学生的良好的学习兴趣、学习习惯的培养。重视物理学资料与实际生活的紧密联系，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其次，教师教学中要“敢放”“能收”。新课标下要充分发挥教师的指导作用，就初中阶段的学生所研究的题目来说，结论是早就有的。之所以要学生去探究，去发现，是想叫他们去体验和领悟科学的思想观念、科学家研究问题的方法，同时获取知识。所以教师要相信学生的潜力，让学生在充分动脑、动手、动口过程中主动用心的学，千万不要只关注结论的正确与否，甚至急于得出结论。</w:t>
      </w:r>
    </w:p>
    <w:p>
      <w:pPr>
        <w:ind w:left="0" w:right="0" w:firstLine="560"/>
        <w:spacing w:before="450" w:after="450" w:line="312" w:lineRule="auto"/>
      </w:pPr>
      <w:r>
        <w:rPr>
          <w:rFonts w:ascii="宋体" w:hAnsi="宋体" w:eastAsia="宋体" w:cs="宋体"/>
          <w:color w:val="000"/>
          <w:sz w:val="28"/>
          <w:szCs w:val="28"/>
        </w:rPr>
        <w:t xml:space="preserve">再次，学生实验及搞笑的小实验，也是现实生活的一部分。我发现，学生对实验的兴趣是最大的，每次有实验时候，连最不学习的学生也会目不转睛的看着实验，物理教材中有许多学生实验及搞笑小实验，既生动又形象，能使学生在分工合作，观察、记录、分析、描述、讨论等过程中获得与概念、规律相联系的感性认识，引导学生探索新知识。</w:t>
      </w:r>
    </w:p>
    <w:p>
      <w:pPr>
        <w:ind w:left="0" w:right="0" w:firstLine="560"/>
        <w:spacing w:before="450" w:after="450" w:line="312" w:lineRule="auto"/>
      </w:pPr>
      <w:r>
        <w:rPr>
          <w:rFonts w:ascii="宋体" w:hAnsi="宋体" w:eastAsia="宋体" w:cs="宋体"/>
          <w:color w:val="000"/>
          <w:sz w:val="28"/>
          <w:szCs w:val="28"/>
        </w:rPr>
        <w:t xml:space="preserve">千万不要因实验仪器或教学进度的原因放弃实验，而失去一个让学生动手的机会。搞笑小实验更能发挥这种作用。激发他们探究新知识的用心性，让教学资料事先以一种生动搞笑的方式呈现出来，能够充分调动学生的感觉器官，营造一个宽松愉悦的学习环境，使学习的资料富有吸引力，更能激发学生的学习兴趣。使学生在掌握物理基础知识和技能的同时，了解这些知识的实用价值，懂得在社会中如何对待和应用这些知识，培养学生的科学意识和应用潜力。</w:t>
      </w:r>
    </w:p>
    <w:p>
      <w:pPr>
        <w:ind w:left="0" w:right="0" w:firstLine="560"/>
        <w:spacing w:before="450" w:after="450" w:line="312" w:lineRule="auto"/>
      </w:pPr>
      <w:r>
        <w:rPr>
          <w:rFonts w:ascii="宋体" w:hAnsi="宋体" w:eastAsia="宋体" w:cs="宋体"/>
          <w:color w:val="000"/>
          <w:sz w:val="28"/>
          <w:szCs w:val="28"/>
        </w:rPr>
        <w:t xml:space="preserve">总之，物理知识和科学技术、社会生活息息相关。关注现代物理科学技术的新科技、新成果、新动向，都能使使学生真正了解到物理知识的实用价值，使物理教学过程成为学生愉悦的情感体验过程，让学生感悟到实际生活中的物理的奇妙和规律，从而激发学生勇于探索科学知识的最大潜能，真正实现从生活走向物理，从物理走向社会。</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初中物理教师个人工作总结呢篇二十二</w:t>
      </w:r>
    </w:p>
    <w:p>
      <w:pPr>
        <w:ind w:left="0" w:right="0" w:firstLine="560"/>
        <w:spacing w:before="450" w:after="450" w:line="312" w:lineRule="auto"/>
      </w:pPr>
      <w:r>
        <w:rPr>
          <w:rFonts w:ascii="宋体" w:hAnsi="宋体" w:eastAsia="宋体" w:cs="宋体"/>
          <w:color w:val="000"/>
          <w:sz w:val="28"/>
          <w:szCs w:val="28"/>
        </w:rPr>
        <w:t xml:space="preserve">--年参加工作至今，一直担任班主任工作，--年至20--年任中初中语文教学，20--年至今，因学校工作需要，转行任初中物理教学。20--年12月，被评聘为中学二级教师。根据有关规定，申报中学物理一级教师资格。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忠诚党的教育事业、爱岗敬业、安心山区教育，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的满腔热血抛洒在这片黑色的沃土上。</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教十一年来，我一直担任班主任工作，在工作中我十分注重钻研教育理论，坚持订阅《班主任》刊物，虚心向有经验的班主任请教。勤于总结工作中的经验教训，不断提高班主任的工作艺术。始终贯彻教书育人的原则，针对班级实际情况，采取切实有效的措施进行管理;关心爱护学生，对待学生一视同仁;强化学生的思想教育，注重个别教育;在培养优秀生的同时，不忽视后进生的转化工作，转化了一大批后进生，挽救了许多徘徊在辍学边缘的学生。在具体工作中我注意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大胆提拔选用有能力的学生做班干部，耐心细致地教给他们工作的方法，提高工作的艺术，充分调动他们工作的积极性，充分信任他们，对工作中的一些事务，如卫生、纪律、班级活动放手让他们去组织实施，培养他们独立的工作能力，几年来培养了不少优秀班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工作原则。对待学生不论优等生还是差生，我都待之以真诚，建立新型的“老师+朋友”的师生关系，坚持以“爱心、诚心”感化学生、和学生打成一片，经常和他们谈人生，谈理想，谈学习，谈作风，从朋友式的交谈中，及时掌握学生的思想动态，做到因材施教。</w:t>
      </w:r>
    </w:p>
    <w:p>
      <w:pPr>
        <w:ind w:left="0" w:right="0" w:firstLine="560"/>
        <w:spacing w:before="450" w:after="450" w:line="312" w:lineRule="auto"/>
      </w:pPr>
      <w:r>
        <w:rPr>
          <w:rFonts w:ascii="宋体" w:hAnsi="宋体" w:eastAsia="宋体" w:cs="宋体"/>
          <w:color w:val="000"/>
          <w:sz w:val="28"/>
          <w:szCs w:val="28"/>
        </w:rPr>
        <w:t xml:space="preserve">3、注重优等生的培养工作。在期初，我精心设计辅优计划，经常与他们促膝谈心，帮助他们树立远大的理想，学习中，及时帮助他们查漏补缺。同时注重优等生思想、行为和工作能力的培养，让他们成为真正意义上的品学兼优的好学生，同时也避免了高分低能的悲剧。</w:t>
      </w:r>
    </w:p>
    <w:p>
      <w:pPr>
        <w:ind w:left="0" w:right="0" w:firstLine="560"/>
        <w:spacing w:before="450" w:after="450" w:line="312" w:lineRule="auto"/>
      </w:pPr>
      <w:r>
        <w:rPr>
          <w:rFonts w:ascii="宋体" w:hAnsi="宋体" w:eastAsia="宋体" w:cs="宋体"/>
          <w:color w:val="000"/>
          <w:sz w:val="28"/>
          <w:szCs w:val="28"/>
        </w:rPr>
        <w:t xml:space="preserve">4、注意后进生的转化工作。对待后进生，我一直以宽容的态度对待他们，给他们改错的机会。当他们犯错误时，我常常“动之以情，晓之以理”，并努力寻找他们的闪光点，给予表扬、鼓励，让他们重拾学习的勇气与信心，并为他们提供一个广阔发展个性的空间。经过这样不懈的努力，收到了显著的效果。</w:t>
      </w:r>
    </w:p>
    <w:p>
      <w:pPr>
        <w:ind w:left="0" w:right="0" w:firstLine="560"/>
        <w:spacing w:before="450" w:after="450" w:line="312" w:lineRule="auto"/>
      </w:pPr>
      <w:r>
        <w:rPr>
          <w:rFonts w:ascii="宋体" w:hAnsi="宋体" w:eastAsia="宋体" w:cs="宋体"/>
          <w:color w:val="000"/>
          <w:sz w:val="28"/>
          <w:szCs w:val="28"/>
        </w:rPr>
        <w:t xml:space="preserve">一份耕耘，一份收获。我任班主任的班级多次被评为优秀班团集体，我也多次被评为优秀班主任。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20--年9月，学校调走了两名物理教师，这使我校物理师资极度紧张，在多次向市局请调或分一名物理教师无果的前提下，决定从年青教师改行一名，考虑到我年青、接受能力好，有上进心，来做我的思想工作。我为解决学校难题，放弃了较为驾轻路熟的语文教学，毅然改行教物理。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初中物理教师个人工作总结 初中物理教师个人工作总结呢篇二十三</w:t>
      </w:r>
    </w:p>
    <w:p>
      <w:pPr>
        <w:ind w:left="0" w:right="0" w:firstLine="560"/>
        <w:spacing w:before="450" w:after="450" w:line="312" w:lineRule="auto"/>
      </w:pPr>
      <w:r>
        <w:rPr>
          <w:rFonts w:ascii="宋体" w:hAnsi="宋体" w:eastAsia="宋体" w:cs="宋体"/>
          <w:color w:val="000"/>
          <w:sz w:val="28"/>
          <w:szCs w:val="28"/>
        </w:rPr>
        <w:t xml:space="preserve">自参加工作以来，我就从事做数学的教学工作，本学期由于学校的工作变动,我便开始了初中物理的教学。如何发挥学生的最大潜能学好物理?如何进行初中物理的总复习?初中物理教学中如何把教学的侧重点由教师的“教”转到学生的“学”上来，从而更好地调动学生积极性，突出学生的主体作用呢?是我一直在探索的问题。现将我工作的点滴体会介绍如下：</w:t>
      </w:r>
    </w:p>
    <w:p>
      <w:pPr>
        <w:ind w:left="0" w:right="0" w:firstLine="560"/>
        <w:spacing w:before="450" w:after="450" w:line="312" w:lineRule="auto"/>
      </w:pPr>
      <w:r>
        <w:rPr>
          <w:rFonts w:ascii="宋体" w:hAnsi="宋体" w:eastAsia="宋体" w:cs="宋体"/>
          <w:color w:val="000"/>
          <w:sz w:val="28"/>
          <w:szCs w:val="28"/>
        </w:rPr>
        <w:t xml:space="preserve">一、抓好入门教育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二、注重实验教学</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三、创设情境，注重让用学生已学的知识导入学习新知识。</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从课堂座位的安排、纪律的制定、教室的布置到纯正的普通话、优美的语言和各种教学情境的准备等，这一切无不影响着探究教学的气氛和效果。例如：可以突破传统教室的课桌布局，学生自由组合成小组，形成开放性结构，便于学生们交流合作;整堂课不受约束，学生可自主学习、自由讨论、举手发言，无须起立等等。教学《科学探究：声音的产生与传播》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再者多采用对比教学，归类教学，使学生即能够更好地掌握新知识又能够复习旧知识，更好地掌握物理知识之间的联系和区别。培养学生在学习过程中，辨别事物间更加细微的差异的能力。增进学生对概念的理解和掌握。实践表明，新课程的实施中，创设情境，精彩导入是课堂教学中不可忽视的重要环节，它能如磁石一般吸引住学生，并快速地将师生的情感融合在一起，从而放飞学生的思维，让学生主动地、全身心地参与进科学探究中来。所以在新课的教学中，采用以旧导新，新旧对比，即可以帮助学生更系统，更全面地掌握基础知识，又能够节省时间，达到事半功倍的效果，同时对学生的学习方法，学习能力也是一个很好的提高和培养。</w:t>
      </w:r>
    </w:p>
    <w:p>
      <w:pPr>
        <w:ind w:left="0" w:right="0" w:firstLine="560"/>
        <w:spacing w:before="450" w:after="450" w:line="312" w:lineRule="auto"/>
      </w:pPr>
      <w:r>
        <w:rPr>
          <w:rFonts w:ascii="宋体" w:hAnsi="宋体" w:eastAsia="宋体" w:cs="宋体"/>
          <w:color w:val="000"/>
          <w:sz w:val="28"/>
          <w:szCs w:val="28"/>
        </w:rPr>
        <w:t xml:space="preserve">以上是我在本学期从事物理教学工作的一点体会，还有许多问题需要今后进一步的学习和总结。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2024-10-06T11:26:43+08:00</dcterms:created>
  <dcterms:modified xsi:type="dcterms:W3CDTF">2024-10-06T11:26:43+08:00</dcterms:modified>
</cp:coreProperties>
</file>

<file path=docProps/custom.xml><?xml version="1.0" encoding="utf-8"?>
<Properties xmlns="http://schemas.openxmlformats.org/officeDocument/2006/custom-properties" xmlns:vt="http://schemas.openxmlformats.org/officeDocument/2006/docPropsVTypes"/>
</file>