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教师个人专业发展总结科学 教师个人专业发展总结评价(二十篇)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教师个人专业发展总结科学 教师个人专业发展总结评价篇一</w:t>
      </w:r>
    </w:p>
    <w:p>
      <w:pPr>
        <w:ind w:left="0" w:right="0" w:firstLine="560"/>
        <w:spacing w:before="450" w:after="450" w:line="312" w:lineRule="auto"/>
      </w:pPr>
      <w:r>
        <w:rPr>
          <w:rFonts w:ascii="宋体" w:hAnsi="宋体" w:eastAsia="宋体" w:cs="宋体"/>
          <w:color w:val="000"/>
          <w:sz w:val="28"/>
          <w:szCs w:val="28"/>
        </w:rPr>
        <w:t xml:space="preserve">一、换位思考，让学生成为课堂的主人。</w:t>
      </w:r>
    </w:p>
    <w:p>
      <w:pPr>
        <w:ind w:left="0" w:right="0" w:firstLine="560"/>
        <w:spacing w:before="450" w:after="450" w:line="312" w:lineRule="auto"/>
      </w:pPr>
      <w:r>
        <w:rPr>
          <w:rFonts w:ascii="宋体" w:hAnsi="宋体" w:eastAsia="宋体" w:cs="宋体"/>
          <w:color w:val="000"/>
          <w:sz w:val="28"/>
          <w:szCs w:val="28"/>
        </w:rPr>
        <w:t xml:space="preserve">教师要本着导学、导教、导测量的原则，站在学生学习的角度进行教学设计，把教学过程变成在教师指导下学生自主学习和探究学习的过程。要精心设计学生的学习活动，让学生在多种多样的学习活动中，获取知识发展能力。教学设计要体现出学生学习过程和教师指导步骤。教学中要想吊起学生的胃口，激发学生自主思考，就要设计要能让学生动起来的问题，然后鼓励学生自主发言。接着就要\"推波助澜\"，即学生开始思考问题后，老师千万不要马上向学生奉送所谓的真理，而是要引导、鼓励学生充分积极地思考。在这个过程中，老师要放手让学生自我思考、自由表达、要尊重学生的人格，重视学生的不同见解、鼓励学生大胆发言，在整个教学过程中，老师要明确自己的角色，即一个\"投石者\"，一个\"推波助澜者\"，而真正\"汹涌澎湃\"的主角是学生，教学的主体性、参与性、互动性主要应看学生如何表现。这一点，我做得显然远远不够，还有待于深入钻研教材，巧设问题，为让学生在课堂上真正成为学习的主体而加倍努力。</w:t>
      </w:r>
    </w:p>
    <w:p>
      <w:pPr>
        <w:ind w:left="0" w:right="0" w:firstLine="560"/>
        <w:spacing w:before="450" w:after="450" w:line="312" w:lineRule="auto"/>
      </w:pPr>
      <w:r>
        <w:rPr>
          <w:rFonts w:ascii="宋体" w:hAnsi="宋体" w:eastAsia="宋体" w:cs="宋体"/>
          <w:color w:val="000"/>
          <w:sz w:val="28"/>
          <w:szCs w:val="28"/>
        </w:rPr>
        <w:t xml:space="preserve">二、改变评价观念，注重课后反思。</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在指导学生学习的学习过程中，我及时对学生在学习过程中的表现给予及时评价，使评价成为教学过程的一部分，以评促学，以评促发展。课后教师要对教学效果进行反思，要善于发现问题、不断改进和提高。</w:t>
      </w:r>
    </w:p>
    <w:p>
      <w:pPr>
        <w:ind w:left="0" w:right="0" w:firstLine="560"/>
        <w:spacing w:before="450" w:after="450" w:line="312" w:lineRule="auto"/>
      </w:pPr>
      <w:r>
        <w:rPr>
          <w:rFonts w:ascii="宋体" w:hAnsi="宋体" w:eastAsia="宋体" w:cs="宋体"/>
          <w:color w:val="000"/>
          <w:sz w:val="28"/>
          <w:szCs w:val="28"/>
        </w:rPr>
        <w:t xml:space="preserve">(1)反思学习内容是否得到充分的展示，还需要在哪方面进行补充，师生在课堂上的交流对话和合作是否充分。课堂活跃不等于教学设计合理。</w:t>
      </w:r>
    </w:p>
    <w:p>
      <w:pPr>
        <w:ind w:left="0" w:right="0" w:firstLine="560"/>
        <w:spacing w:before="450" w:after="450" w:line="312" w:lineRule="auto"/>
      </w:pPr>
      <w:r>
        <w:rPr>
          <w:rFonts w:ascii="宋体" w:hAnsi="宋体" w:eastAsia="宋体" w:cs="宋体"/>
          <w:color w:val="000"/>
          <w:sz w:val="28"/>
          <w:szCs w:val="28"/>
        </w:rPr>
        <w:t xml:space="preserve">(2)是反思教学过程是否适用所有学生，是否还有学生不适应，怎么引起学生参与教学。课堂回答问题活跃不等于思维活跃，教师应根据学生已有的知识水平精心设计，启发学生积极有效的思维，从而保持课堂张力。</w:t>
      </w:r>
    </w:p>
    <w:p>
      <w:pPr>
        <w:ind w:left="0" w:right="0" w:firstLine="560"/>
        <w:spacing w:before="450" w:after="450" w:line="312" w:lineRule="auto"/>
      </w:pPr>
      <w:r>
        <w:rPr>
          <w:rFonts w:ascii="宋体" w:hAnsi="宋体" w:eastAsia="宋体" w:cs="宋体"/>
          <w:color w:val="000"/>
          <w:sz w:val="28"/>
          <w:szCs w:val="28"/>
        </w:rPr>
        <w:t xml:space="preserve">(3)是反思自己对知识的准备和课前的教学设计方案是否合理。特别在导入新课时，要设法由学生自己提出问题，然后再将学生的思考引向深入。学生只有经过思考，教学内容才能真正进入他们的头脑。</w:t>
      </w:r>
    </w:p>
    <w:p>
      <w:pPr>
        <w:ind w:left="0" w:right="0" w:firstLine="560"/>
        <w:spacing w:before="450" w:after="450" w:line="312" w:lineRule="auto"/>
      </w:pPr>
      <w:r>
        <w:rPr>
          <w:rFonts w:ascii="宋体" w:hAnsi="宋体" w:eastAsia="宋体" w:cs="宋体"/>
          <w:color w:val="000"/>
          <w:sz w:val="28"/>
          <w:szCs w:val="28"/>
        </w:rPr>
        <w:t xml:space="preserve">总之，一年来，通过学习提升自身的素质，在团队教师的热心帮助下，我的专业化发展创设了一个新的平台。我从来没有像现在这样理智思考自己的专业发展，科学规划自己的教育人生。使自己不仅成为终身学习的践行者，还成为行动研究的参与者。下一步要充分了解自己的\"问题\"，研究自己以及同事的教学实际，这样，教育科研才能既切合实际，又富有实效，从而才能促进自身专业的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教师个人专业发展总结科学 教师个人专业发展总结评价篇二</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教师个人专业发展总结科学 教师个人专业发展总结评价篇三</w:t>
      </w:r>
    </w:p>
    <w:p>
      <w:pPr>
        <w:ind w:left="0" w:right="0" w:firstLine="560"/>
        <w:spacing w:before="450" w:after="450" w:line="312" w:lineRule="auto"/>
      </w:pPr>
      <w:r>
        <w:rPr>
          <w:rFonts w:ascii="宋体" w:hAnsi="宋体" w:eastAsia="宋体" w:cs="宋体"/>
          <w:color w:val="000"/>
          <w:sz w:val="28"/>
          <w:szCs w:val="28"/>
        </w:rPr>
        <w:t xml:space="preserve">我很荣幸这几年能参加学生组织的校本培训 ，开展一年来，给我最大的感受是理论得到提升，观念得到转变，教学方式多样化。下面我简单谈谈几点收获:</w:t>
      </w:r>
    </w:p>
    <w:p>
      <w:pPr>
        <w:ind w:left="0" w:right="0" w:firstLine="560"/>
        <w:spacing w:before="450" w:after="450" w:line="312" w:lineRule="auto"/>
      </w:pPr>
      <w:r>
        <w:rPr>
          <w:rFonts w:ascii="宋体" w:hAnsi="宋体" w:eastAsia="宋体" w:cs="宋体"/>
          <w:color w:val="000"/>
          <w:sz w:val="28"/>
          <w:szCs w:val="28"/>
        </w:rPr>
        <w:t xml:space="preserve">一、转变教育观念，营造良好氛围。</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教育教学观念的根本转变不是一蹴而就的，是一条布满艰辛和汗水的道路，是一项长期的任重道远的艰巨任务。每天我热情地投入到教育教学中，与孩子们共同体验成功的喜悦，与同事共同面对课改在教学的实施中带来失败的困惑。经过一年的实践，我的教育观念得到了更新，教学方法有了突破，课堂上师生互动，生生互动的场面已经形成。在钻研教材中，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w:t>
      </w:r>
    </w:p>
    <w:p>
      <w:pPr>
        <w:ind w:left="0" w:right="0" w:firstLine="560"/>
        <w:spacing w:before="450" w:after="450" w:line="312" w:lineRule="auto"/>
      </w:pPr>
      <w:r>
        <w:rPr>
          <w:rFonts w:ascii="宋体" w:hAnsi="宋体" w:eastAsia="宋体" w:cs="宋体"/>
          <w:color w:val="000"/>
          <w:sz w:val="28"/>
          <w:szCs w:val="28"/>
        </w:rPr>
        <w:t xml:space="preserve">新课程倡导的“确立学生主体地位，尊重学生、关注学生的个性差异，让学生体验获得知识的过程”的理念已经落实到位，“自主探索，合作交流”已成为学生学习的主要方式。学生学习兴趣浓，逐步从“要我学”的心理向“我要学”的欲望转变。</w:t>
      </w:r>
    </w:p>
    <w:p>
      <w:pPr>
        <w:ind w:left="0" w:right="0" w:firstLine="560"/>
        <w:spacing w:before="450" w:after="450" w:line="312" w:lineRule="auto"/>
      </w:pPr>
      <w:r>
        <w:rPr>
          <w:rFonts w:ascii="宋体" w:hAnsi="宋体" w:eastAsia="宋体" w:cs="宋体"/>
          <w:color w:val="000"/>
          <w:sz w:val="28"/>
          <w:szCs w:val="28"/>
        </w:rPr>
        <w:t xml:space="preserve">二、学习方式上倡导自主、合作、探究。</w:t>
      </w:r>
    </w:p>
    <w:p>
      <w:pPr>
        <w:ind w:left="0" w:right="0" w:firstLine="560"/>
        <w:spacing w:before="450" w:after="450" w:line="312" w:lineRule="auto"/>
      </w:pPr>
      <w:r>
        <w:rPr>
          <w:rFonts w:ascii="宋体" w:hAnsi="宋体" w:eastAsia="宋体" w:cs="宋体"/>
          <w:color w:val="000"/>
          <w:sz w:val="28"/>
          <w:szCs w:val="28"/>
        </w:rPr>
        <w:t xml:space="preserve">新世纪课程改革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在学生学习方式的研究上，倡导自主、合作、探究的学习方式。让学生在学习过程中表现出充分的自主性，以我要学的状态投入学习。在教学中倡导让学生在游戏中学习，在实践操作中学习，在模拟情境中学习，在合作交流中学习。</w:t>
      </w:r>
    </w:p>
    <w:p>
      <w:pPr>
        <w:ind w:left="0" w:right="0" w:firstLine="560"/>
        <w:spacing w:before="450" w:after="450" w:line="312" w:lineRule="auto"/>
      </w:pPr>
      <w:r>
        <w:rPr>
          <w:rFonts w:ascii="宋体" w:hAnsi="宋体" w:eastAsia="宋体" w:cs="宋体"/>
          <w:color w:val="000"/>
          <w:sz w:val="28"/>
          <w:szCs w:val="28"/>
        </w:rPr>
        <w:t xml:space="preserve">在教学中我经常设计课堂竞赛游戏，将小学生好胜心强的特点引入竞争机制的游戏中。如:在进行话题学习时，让学生比一比谁是最佳创意搭档;在巩固新授内容时，设计各种擂台赛。</w:t>
      </w:r>
    </w:p>
    <w:p>
      <w:pPr>
        <w:ind w:left="0" w:right="0" w:firstLine="560"/>
        <w:spacing w:before="450" w:after="450" w:line="312" w:lineRule="auto"/>
      </w:pPr>
      <w:r>
        <w:rPr>
          <w:rFonts w:ascii="宋体" w:hAnsi="宋体" w:eastAsia="宋体" w:cs="宋体"/>
          <w:color w:val="000"/>
          <w:sz w:val="28"/>
          <w:szCs w:val="28"/>
        </w:rPr>
        <w:t xml:space="preserve">三、校领导积极聘请专家来校讲座，提供理论支柱。</w:t>
      </w:r>
    </w:p>
    <w:p>
      <w:pPr>
        <w:ind w:left="0" w:right="0" w:firstLine="560"/>
        <w:spacing w:before="450" w:after="450" w:line="312" w:lineRule="auto"/>
      </w:pPr>
      <w:r>
        <w:rPr>
          <w:rFonts w:ascii="宋体" w:hAnsi="宋体" w:eastAsia="宋体" w:cs="宋体"/>
          <w:color w:val="000"/>
          <w:sz w:val="28"/>
          <w:szCs w:val="28"/>
        </w:rPr>
        <w:t xml:space="preserve">一年多来，专家们多次对我们进行新课程教改理论的培训，同时，我们还提出了许多在教学中的困惑与专家进行探讨、交流。进而帮助我们解决教学过程中所遇到的各种问题。此次，师大的专家到我校深入课堂进行听课。课前，我对此做了精心准备，反复推敲，研究教法，课后，专家对我上的课给予了好评，并提出了具体建议，在校领导和专家的指导帮助下，作为年轻教师的我更能够迅速地成长起来。</w:t>
      </w:r>
    </w:p>
    <w:p>
      <w:pPr>
        <w:ind w:left="0" w:right="0" w:firstLine="560"/>
        <w:spacing w:before="450" w:after="450" w:line="312" w:lineRule="auto"/>
      </w:pPr>
      <w:r>
        <w:rPr>
          <w:rFonts w:ascii="宋体" w:hAnsi="宋体" w:eastAsia="宋体" w:cs="宋体"/>
          <w:color w:val="000"/>
          <w:sz w:val="28"/>
          <w:szCs w:val="28"/>
        </w:rPr>
        <w:t xml:space="preserve">四、自我反思，不断积累经验和材料。</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方向正确。积极撰写反思型教学案例，不断地记录和积累教学工作中的体会、经验和资料，有利于教学工作的深入进行，有利于不断提升自身的理论水平和教学能力。每教完一节课后，我都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总之，经过一年来的教学，在上级领导和有关专家教授的指导下，我虽然取得了一些点滴的经验，但仍存在一定的问题，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教师个人专业发展总结科学 教师个人专业发展总结评价篇四</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根据新教师的校本培训计划，做到“一课一备”。认真参与集体备课，精益求精，多参加听课评课活动，虚心向老前辈老教师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认真学习新课标理论，做到学会每一种教学模式，不断模仿创新提高，从而形成自己的讲课风格，认为七年级刚接触到地理课，对地理的知识了解不是很多，因此采取自主学习模式，部分内容可以用探究式和创新教学模式，做到灵活变动，通过课本知识内容，在基础上扩展开来。每周写总结并做好下周的计划。</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根据内容的安排，上课讲的时间不超过半个小时，保障每节有十分钟课堂练习。作业安排方面，在非周末时候学生作业时间安排在20分钟以上，作业以基础知识点为主，适当安排一些创新题目或者趣味地理题目，扩展学生思维。最后，及时批改学生作业，找出存在问题，进行评讲，巩固学生基础知识。</w:t>
      </w:r>
    </w:p>
    <w:p>
      <w:pPr>
        <w:ind w:left="0" w:right="0" w:firstLine="560"/>
        <w:spacing w:before="450" w:after="450" w:line="312" w:lineRule="auto"/>
      </w:pPr>
      <w:r>
        <w:rPr>
          <w:rFonts w:ascii="宋体" w:hAnsi="宋体" w:eastAsia="宋体" w:cs="宋体"/>
          <w:color w:val="000"/>
          <w:sz w:val="28"/>
          <w:szCs w:val="28"/>
        </w:rPr>
        <w:t xml:space="preserve">4、对于学生课外阅读方面，推荐学生阅读有名的地理书籍，主要是《中国国家地理》系列、房龙写的《人类的家园》、《地理未解之谜》这三本书，都是关于地理的，讲述的都是世界地理、中国地理的概况和国家风俗习惯等，地理未解之谜则是让学生视野开阔，培养对地理科学现象的探索、思考，增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做好配套练习。坚持按照每周的限时测试以及每月月考要求，提高学生做题能力。周测是每隔两周一次，每月月考，题目安排是所学的内容，难度比例为3：5：2，做到所有知识点都考到，并有适当的创造性思维题目。在平时还可以通过引发一些题目资料发给学生课余时间来练习。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要对地理科的尖子生进行辅导，加强他们的基础的同时，对一些难题或者知识点，做充分的辅导，另外加强他们的课外阅读量，经常组织他们进行谈话，及时了解他们的学习进度和状况;对于学困生，这部分对七年级来说，估计要到其中考试后进行，观察学困生的状况，进行个别的辅导，引发一些他们觉得有困难的知识点，或者是题目，进行专项训练，各个击破。以争取赶上其他学生的进度。要做到不能忽略任何一个学生， 要平等对待，学习不好的，只是暂时的，稍加引导，可以在下次考试弥补回来。争取所有学困生成绩都在及格以上，甚至上到中等以上水平。</w:t>
      </w:r>
    </w:p>
    <w:p>
      <w:pPr>
        <w:ind w:left="0" w:right="0" w:firstLine="560"/>
        <w:spacing w:before="450" w:after="450" w:line="312" w:lineRule="auto"/>
      </w:pPr>
      <w:r>
        <w:rPr>
          <w:rFonts w:ascii="宋体" w:hAnsi="宋体" w:eastAsia="宋体" w:cs="宋体"/>
          <w:color w:val="000"/>
          <w:sz w:val="28"/>
          <w:szCs w:val="28"/>
        </w:rPr>
        <w:t xml:space="preserve">7、根据学生的兴趣，组织建立好地理学科兴趣小组。通过兴趣小组，加强辅导他们更广阔的地理知识，以及通过一些竞赛题目，培养参加青少年科技创新大赛的人才，以及地理小博士竞赛，还有我校的地理活动周。这些，都将通过地理活动兴趣小组来牵头。</w:t>
      </w:r>
    </w:p>
    <w:p>
      <w:pPr>
        <w:ind w:left="0" w:right="0" w:firstLine="560"/>
        <w:spacing w:before="450" w:after="450" w:line="312" w:lineRule="auto"/>
      </w:pPr>
      <w:r>
        <w:rPr>
          <w:rFonts w:ascii="宋体" w:hAnsi="宋体" w:eastAsia="宋体" w:cs="宋体"/>
          <w:color w:val="000"/>
          <w:sz w:val="28"/>
          <w:szCs w:val="28"/>
        </w:rPr>
        <w:t xml:space="preserve">二、思想政治上</w:t>
      </w:r>
    </w:p>
    <w:p>
      <w:pPr>
        <w:ind w:left="0" w:right="0" w:firstLine="560"/>
        <w:spacing w:before="450" w:after="450" w:line="312" w:lineRule="auto"/>
      </w:pPr>
      <w:r>
        <w:rPr>
          <w:rFonts w:ascii="宋体" w:hAnsi="宋体" w:eastAsia="宋体" w:cs="宋体"/>
          <w:color w:val="000"/>
          <w:sz w:val="28"/>
          <w:szCs w:val="28"/>
        </w:rPr>
        <w:t xml:space="preserve">作为一名新教师，我对自己严格要求，积极学习了解国家的教育改革方针，自觉学习政治理论，尤其注重对“三个代表”重要思想的学习，努力提高自己的政治理论修养，努力实践“三个代表”的重要思想，思想上行动上同党中央保持一致。具有较强的大局意识和组织观念，工作上以教学事业为重，把学生的学习发展放在首位。在工作中做到公平公正、公道正派，具有较强的敬业精神和奉献精神，工作中吃苦耐劳，积极主动，作风踏实，不推诿扯皮，讲求效率。同时注重教师职业道德的修养，遵守学校的各项管理事项，严格要求自己。工程师专业技术总结</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作为刚进入教师行业的我，为了更好地适应当前的教学工作，在努力做好本职工作的同时。我十分注重继续再教育学习，积极参加学校组织的新教师继续教育的技术培训，并顺利完成各项学习任务，取得专业合格证书。同时，利用课余时间，积极学习有关地理专业方面的知识，加强提高自己的知识范畴和自己的专业技术水平。此外，多次参加学校组织的外出听课学习，听取经验丰富的教师讲课精华，不断改进自己，提高自己。</w:t>
      </w:r>
    </w:p>
    <w:p>
      <w:pPr>
        <w:ind w:left="0" w:right="0" w:firstLine="560"/>
        <w:spacing w:before="450" w:after="450" w:line="312" w:lineRule="auto"/>
      </w:pPr>
      <w:r>
        <w:rPr>
          <w:rFonts w:ascii="宋体" w:hAnsi="宋体" w:eastAsia="宋体" w:cs="宋体"/>
          <w:color w:val="000"/>
          <w:sz w:val="28"/>
          <w:szCs w:val="28"/>
        </w:rPr>
        <w:t xml:space="preserve">四、专业科技成果方面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 “优秀科技辅导老师”称号。同时，积极撰写有关本专业的教学论文《浅谈初中地理教学中的趣味导入》，以更好的指导自己今后的教学任务，提高教学水平。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教师个人专业发展总结科学 教师个人专业发展总结评价篇五</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 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教师个人专业发展总结科学 教师个人专业发展总结评价篇六</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xx年玛玛纳斯县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xx年县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撰写论文《我是如何转化差生的》获县级二等奖、辅导学生参加《安全知识竞赛》获自治区指导教师一等奖。除此之外，在这一年中，我认真对待、积极参与上级部门组织的各项活动，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教师个人专业发展总结科学 教师个人专业发展总结评价篇七</w:t>
      </w:r>
    </w:p>
    <w:p>
      <w:pPr>
        <w:ind w:left="0" w:right="0" w:firstLine="560"/>
        <w:spacing w:before="450" w:after="450" w:line="312" w:lineRule="auto"/>
      </w:pPr>
      <w:r>
        <w:rPr>
          <w:rFonts w:ascii="宋体" w:hAnsi="宋体" w:eastAsia="宋体" w:cs="宋体"/>
          <w:color w:val="000"/>
          <w:sz w:val="28"/>
          <w:szCs w:val="28"/>
        </w:rPr>
        <w:t xml:space="preserve">说起我的教育故事，令我感触最多的还是现在这帮孩子，因为他们和我相处已经有2年了，不能说特别的了解，但是每个孩子的性格以及习惯我都非常的熟悉了，对待他们就象我的孩子一样，看着他们渐渐地长大长高懂事，自己也万分的开心。</w:t>
      </w:r>
    </w:p>
    <w:p>
      <w:pPr>
        <w:ind w:left="0" w:right="0" w:firstLine="560"/>
        <w:spacing w:before="450" w:after="450" w:line="312" w:lineRule="auto"/>
      </w:pPr>
      <w:r>
        <w:rPr>
          <w:rFonts w:ascii="宋体" w:hAnsi="宋体" w:eastAsia="宋体" w:cs="宋体"/>
          <w:color w:val="000"/>
          <w:sz w:val="28"/>
          <w:szCs w:val="28"/>
        </w:rPr>
        <w:t xml:space="preserve">在这些孩子当中，我平时往往关注更多的是特别淘气的宝宝。而对内向的孩子却关注不足。今天我特意关注乖巧安静的两个孩子。她们分别是张汝霖和李佳荫。</w:t>
      </w:r>
    </w:p>
    <w:p>
      <w:pPr>
        <w:ind w:left="0" w:right="0" w:firstLine="560"/>
        <w:spacing w:before="450" w:after="450" w:line="312" w:lineRule="auto"/>
      </w:pPr>
      <w:r>
        <w:rPr>
          <w:rFonts w:ascii="宋体" w:hAnsi="宋体" w:eastAsia="宋体" w:cs="宋体"/>
          <w:color w:val="000"/>
          <w:sz w:val="28"/>
          <w:szCs w:val="28"/>
        </w:rPr>
        <w:t xml:space="preserve">区域活动时，两个宝宝同时进入美工区，她们走到沙台前，开始了和沙子的游戏。两个宝宝拿到老师提前准备的漏沙袋，开始以漏沙的方法作画。汝霖很熟练的拿起漏沙袋开始尝试做沙画，而佳荫不断左手换右手，反复倒了几次手仍然没有漏沙。佳荫没有说话，安静得低着头看袋子。过了一会，佳荫尝试几次用一只手握袋子另一只手的指甲不断在塑料袋上抠着。不一会沙子从抠破洞的袋子里流了出来。两个小女孩/继续作画。</w:t>
      </w:r>
    </w:p>
    <w:p>
      <w:pPr>
        <w:ind w:left="0" w:right="0" w:firstLine="560"/>
        <w:spacing w:before="450" w:after="450" w:line="312" w:lineRule="auto"/>
      </w:pPr>
      <w:r>
        <w:rPr>
          <w:rFonts w:ascii="宋体" w:hAnsi="宋体" w:eastAsia="宋体" w:cs="宋体"/>
          <w:color w:val="000"/>
          <w:sz w:val="28"/>
          <w:szCs w:val="28"/>
        </w:rPr>
        <w:t xml:space="preserve">用袋子漏沙的方法已经掌握熟练，两个宝宝开始探索新玩法。汝霖将盛沙子的奶粉桶搬到自己前面。拿着奶粉勺子开始向沙子操作台里舀沙子。佳荫双手握住操作探两边。不停的前后晃动操作台。沙子在操作台里变得平整。操作台里布满沙子后，两个宝宝拿着橡皮泥里的塑料工具开始在沙子上作画。两个安静的宝宝安静的操作个人的工具。过了一会儿，汝霖的手压在佳荫手上画画，佳荫立刻把手抽出来拿到汝霖身前作画。几次换来换去的移位置后，我发现佳荫画了一个大圈，汝霖随后在大圈画上几道花纹。画完她们笑了。异口同声地说：“小花”。</w:t>
      </w:r>
    </w:p>
    <w:p>
      <w:pPr>
        <w:ind w:left="0" w:right="0" w:firstLine="560"/>
        <w:spacing w:before="450" w:after="450" w:line="312" w:lineRule="auto"/>
      </w:pPr>
      <w:r>
        <w:rPr>
          <w:rFonts w:ascii="宋体" w:hAnsi="宋体" w:eastAsia="宋体" w:cs="宋体"/>
          <w:color w:val="000"/>
          <w:sz w:val="28"/>
          <w:szCs w:val="28"/>
        </w:rPr>
        <w:t xml:space="preserve">尽管孩子温顺，安静。是老师喜欢的乖宝宝。不过，现在的社会似乎是更需要一个人善于交往、个性张扬、乐于表现自己等等。所以，怎样在这样的环境里教育内向的孩子，怎样保证他们不受误解和歧视，顺利成长，这是需要我们思考的。</w:t>
      </w:r>
    </w:p>
    <w:p>
      <w:pPr>
        <w:ind w:left="0" w:right="0" w:firstLine="560"/>
        <w:spacing w:before="450" w:after="450" w:line="312" w:lineRule="auto"/>
      </w:pPr>
      <w:r>
        <w:rPr>
          <w:rFonts w:ascii="宋体" w:hAnsi="宋体" w:eastAsia="宋体" w:cs="宋体"/>
          <w:color w:val="000"/>
          <w:sz w:val="28"/>
          <w:szCs w:val="28"/>
        </w:rPr>
        <w:t xml:space="preserve">原以为内向安静的这两个宝宝在一起玩不会发生冲出，结果出乎我的预料，两个人竟然不动声色的暗地里争斗。你抢我的地盘我抢你的地盘。小小好胜的心思细腻的表现出来。佳荫宝宝更长的时间是在探索漏沙袋子为什么不漏沙子。如果她主动问问汝霖或是请老师帮助，相信玩的时间不会浪费掉了。</w:t>
      </w:r>
    </w:p>
    <w:p>
      <w:pPr>
        <w:ind w:left="0" w:right="0" w:firstLine="560"/>
        <w:spacing w:before="450" w:after="450" w:line="312" w:lineRule="auto"/>
      </w:pPr>
      <w:r>
        <w:rPr>
          <w:rFonts w:ascii="宋体" w:hAnsi="宋体" w:eastAsia="宋体" w:cs="宋体"/>
          <w:color w:val="000"/>
          <w:sz w:val="28"/>
          <w:szCs w:val="28"/>
        </w:rPr>
        <w:t xml:space="preserve">虽然有矛盾冲突的小插曲，但最终两个人合作小花成功后，开开心心结束了区域活动。</w:t>
      </w:r>
    </w:p>
    <w:p>
      <w:pPr>
        <w:ind w:left="0" w:right="0" w:firstLine="560"/>
        <w:spacing w:before="450" w:after="450" w:line="312" w:lineRule="auto"/>
      </w:pPr>
      <w:r>
        <w:rPr>
          <w:rFonts w:ascii="宋体" w:hAnsi="宋体" w:eastAsia="宋体" w:cs="宋体"/>
          <w:color w:val="000"/>
          <w:sz w:val="28"/>
          <w:szCs w:val="28"/>
        </w:rPr>
        <w:t xml:space="preserve">最后总结：多关注那些内向乖巧的孩子。给他们大胆表现自我的机会。抓住孩子的闪光点，及时地鼓励表扬孩子，一点带面。让孩子对自己产生自信。并且信任老师，喜欢小朋友，喜欢和同伴交往。</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教师个人专业发展总结科学 教师个人专业发展总结评价篇八</w:t>
      </w:r>
    </w:p>
    <w:p>
      <w:pPr>
        <w:ind w:left="0" w:right="0" w:firstLine="560"/>
        <w:spacing w:before="450" w:after="450" w:line="312" w:lineRule="auto"/>
      </w:pPr>
      <w:r>
        <w:rPr>
          <w:rFonts w:ascii="宋体" w:hAnsi="宋体" w:eastAsia="宋体" w:cs="宋体"/>
          <w:color w:val="000"/>
          <w:sz w:val="28"/>
          <w:szCs w:val="28"/>
        </w:rPr>
        <w:t xml:space="preserve">本学期快要接近尾声了，在学校领导的关心指导下，我们努力、踏实地工作着，全体英语教 师为提高我校英语教学质量，为学生提供高效、优质的服务，默 默地耕耘着。我们感受到了压力，同时，压力也成为我们做好教育教学工作的动力。</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 正教好书、育好人。为此，我们教研组不断强化学习教育，充实 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 相结合，理论学习和实践探究相结合，同事间彼此交流探讨和网 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2、优选学习内容，做到有的放矢。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 样听课与评课》、《任务型教学的有效研究》，同时还认真阅读 了《你在为谁工作》这本书，从中受到很多启发，使我们每位教 师对工作的态度，对人生的追求有了更深刻的反思和认识，认识 到一个人只有尊重自己的工作，热爱自己的工作，才能乐在其中， 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学校教科室在每一次校本培训的内容和形式上都做了详尽的 部署和精心的安排，可谓用心良苦。我们在活动认真学习，及时消化，做到听、记、思三结合，并注意与自己的教研实际紧密结 合，随时撰写真实感悟和学习体会。可以说，每次的校本培训学习对我们来说就是一次次难得的精神享受，是丰厚自己文化底蕴、 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 究上：根据五年级教材的特点、主要内容，对教材提出了整合的 研究意向，将较难把握的内容筛选出来共同分析、比较，确定了 具体的操作方法。微观上，我们以一个典型单元为例，就单元内 容的课节划分，重难点的把握，语言目标的确定，任务的科学设 计，以及练习题的编写和筛选，包括每课的预复习作业的安排进 行探讨研究，大家交换不同的想法，彼此在争辩中进行思维的碰 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 每一位开课教师都要以说课的形式，结合教学理论，讲述教学流 程安排的理由和想法;全体教师都参与评课并由一位教师主评。 教研组还组织教师参加市级、镇级的优质课、示范课的听课，学 习先进的教学经验，并结合本校本班的实际情况提出自己的教学 调整方案。</w:t>
      </w:r>
    </w:p>
    <w:p>
      <w:pPr>
        <w:ind w:left="0" w:right="0" w:firstLine="560"/>
        <w:spacing w:before="450" w:after="450" w:line="312" w:lineRule="auto"/>
      </w:pPr>
      <w:r>
        <w:rPr>
          <w:rFonts w:ascii="宋体" w:hAnsi="宋体" w:eastAsia="宋体" w:cs="宋体"/>
          <w:color w:val="000"/>
          <w:sz w:val="28"/>
          <w:szCs w:val="28"/>
        </w:rPr>
        <w:t xml:space="preserve">3、积极开展课题研究工作，提高教学效果。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 为了更好地提高学生英 语水平，提高教学效果，我组教师把开展教育教学研究立为工作 之重。本学期全体教师继续深入研究校级课题《优化单元学习内 容，提升英语教学有效性的探究》，确定了“优化英语单元整体教学设计与实施策略”以及“单元整体教学集体备课、课例研讨 的校本教研机制及策略研究”的内容。 课题研究提高了每位教师参加教科研的意识，提高了教师教 科研实验的能力。同时，课题研究中也促进了学生在英语各方面 能力的提高，让学生体验到了学习的乐趣，享受了学习的成果， 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 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 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 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 向上。路是无尽的，天是广阔的，领导的厚望是深远的，每一段 成功的后面都将是一个新的开始。我们付出，我们收获。在以后 的工作道路上，我们决心再接再厉，努力工作，为把学校英语教 育教学工作提高到一个更高的层次而努力。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教师个人专业发展总结科学 教师个人专业发展总结评价篇九</w:t>
      </w:r>
    </w:p>
    <w:p>
      <w:pPr>
        <w:ind w:left="0" w:right="0" w:firstLine="560"/>
        <w:spacing w:before="450" w:after="450" w:line="312" w:lineRule="auto"/>
      </w:pPr>
      <w:r>
        <w:rPr>
          <w:rFonts w:ascii="宋体" w:hAnsi="宋体" w:eastAsia="宋体" w:cs="宋体"/>
          <w:color w:val="000"/>
          <w:sz w:val="28"/>
          <w:szCs w:val="28"/>
        </w:rPr>
        <w:t xml:space="preserve">在教师专业技术发展学习中，本人严格按照学校的专业发展计划，制定了本人自己的专业发展目标，真心对待这一学习，一步步扎扎实实在发展自我，使自己在学习中专业水平得到提升，历经艰辛之后收获着成功的喜悦。现将本人一年来的学习情况及思想观念和教育行为上的变化总结如下。</w:t>
      </w:r>
    </w:p>
    <w:p>
      <w:pPr>
        <w:ind w:left="0" w:right="0" w:firstLine="560"/>
        <w:spacing w:before="450" w:after="450" w:line="312" w:lineRule="auto"/>
      </w:pPr>
      <w:r>
        <w:rPr>
          <w:rFonts w:ascii="宋体" w:hAnsi="宋体" w:eastAsia="宋体" w:cs="宋体"/>
          <w:color w:val="000"/>
          <w:sz w:val="28"/>
          <w:szCs w:val="28"/>
        </w:rPr>
        <w:t xml:space="preserve">一、换位思考，让学生成为课堂的主人。</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那么，在教学中我就本着导学、导教的原则，站在学生学习的角度进行教学设计，把教学过程变成在教师指导下学生自主学习和探究学习的过程。教师要精心设计学生的学习活动，让学生在多种多样的学习活动中，获取知识发展能力。在这个过程中，老师要放手让学生自我思考、自由表达、要尊重学生的人格，重视学生的不同见解、鼓励学生大胆发言，巧设问题，让学生在课堂上真正成为学习的主人。</w:t>
      </w:r>
    </w:p>
    <w:p>
      <w:pPr>
        <w:ind w:left="0" w:right="0" w:firstLine="560"/>
        <w:spacing w:before="450" w:after="450" w:line="312" w:lineRule="auto"/>
      </w:pPr>
      <w:r>
        <w:rPr>
          <w:rFonts w:ascii="宋体" w:hAnsi="宋体" w:eastAsia="宋体" w:cs="宋体"/>
          <w:color w:val="000"/>
          <w:sz w:val="28"/>
          <w:szCs w:val="28"/>
        </w:rPr>
        <w:t xml:space="preserve">二、注重课后反思，积累经验和材料</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我及时对学生在学习过程中的表现给予及时评价和反思，反思如同前行路上的驿站，休整再出发才能精神百倍，方向正确。积极撰写反思型教学案例，不断地记录和积累教学工作中的体会、经验和资料，有利于教学工作的深入进行，有利于不断提升自身的理论水平和教学能力。每教完一节课后，我都记下本课的创新“亮点”;找不足之处，写出改进之法;想应做之法，留下瞬间感悟，不断积累成功的经验。善于发现问题、总结经验，不断改进和提高，实现自我价值，我要为实现追求的目标而加倍努力，希望能得到领导和同事们的帮助。</w:t>
      </w:r>
    </w:p>
    <w:p>
      <w:pPr>
        <w:ind w:left="0" w:right="0" w:firstLine="560"/>
        <w:spacing w:before="450" w:after="450" w:line="312" w:lineRule="auto"/>
      </w:pPr>
      <w:r>
        <w:rPr>
          <w:rFonts w:ascii="宋体" w:hAnsi="宋体" w:eastAsia="宋体" w:cs="宋体"/>
          <w:color w:val="000"/>
          <w:sz w:val="28"/>
          <w:szCs w:val="28"/>
        </w:rPr>
        <w:t xml:space="preserve">三、教研活动的开展磨砺了我</w:t>
      </w:r>
    </w:p>
    <w:p>
      <w:pPr>
        <w:ind w:left="0" w:right="0" w:firstLine="560"/>
        <w:spacing w:before="450" w:after="450" w:line="312" w:lineRule="auto"/>
      </w:pPr>
      <w:r>
        <w:rPr>
          <w:rFonts w:ascii="宋体" w:hAnsi="宋体" w:eastAsia="宋体" w:cs="宋体"/>
          <w:color w:val="000"/>
          <w:sz w:val="28"/>
          <w:szCs w:val="28"/>
        </w:rPr>
        <w:t xml:space="preserve">学校的发展靠教师，教师的素质决定着学校的命运。我积极的参加学校组织的各种教研活动。在教研活动中，我不畏艰难，主动发言，不断的体验与感悟，推敲与揣摩中我的教学技艺越来越提高。学校还经常组织我们在多媒体教室进行新课程教改的理论的远程培训，进而帮助我们解决教学过程中所遇到的各种问题。假期学校还组织我们培训和教育，使我们的专业又得到了进一步的发展。通过不断的学习我真正领悟到了与时俱进的含义，要想不被社会所淘汰就得不断学习、不断充电、不断更新教育理念。只有这样才有可能成为一个领导信任，家长放心，学生喜爱的好老师。</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是十分不容易的。但我坚信，只要乐岗敬业，踏实工作，就一定会有所收获的。我的精神生活中将会有一份常人无法比拟的欢愉。所以无论将来是怎样的辛苦，我都将会继续努力，多问，多想，多学习，多探究，争取更大的进步。</w:t>
      </w:r>
    </w:p>
    <w:p>
      <w:pPr>
        <w:ind w:left="0" w:right="0" w:firstLine="560"/>
        <w:spacing w:before="450" w:after="450" w:line="312" w:lineRule="auto"/>
      </w:pPr>
      <w:r>
        <w:rPr>
          <w:rFonts w:ascii="宋体" w:hAnsi="宋体" w:eastAsia="宋体" w:cs="宋体"/>
          <w:color w:val="000"/>
          <w:sz w:val="28"/>
          <w:szCs w:val="28"/>
        </w:rPr>
        <w:t xml:space="preserve">总之，经过一年来的教学，在上级领导的正确指导下，我虽然取得了一些点滴的成绩，但仍然还存在着一些不足，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教师个人专业发展总结科学 教师个人专业发展总结评价篇十</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 “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教师个人专业发展总结科学 教师个人专业发展总结评价篇十一</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教师个人专业发展总结科学 教师个人专业发展总结评价篇十二</w:t>
      </w:r>
    </w:p>
    <w:p>
      <w:pPr>
        <w:ind w:left="0" w:right="0" w:firstLine="560"/>
        <w:spacing w:before="450" w:after="450" w:line="312" w:lineRule="auto"/>
      </w:pPr>
      <w:r>
        <w:rPr>
          <w:rFonts w:ascii="宋体" w:hAnsi="宋体" w:eastAsia="宋体" w:cs="宋体"/>
          <w:color w:val="000"/>
          <w:sz w:val="28"/>
          <w:szCs w:val="28"/>
        </w:rPr>
        <w:t xml:space="preserve">随着外国语学校品牌化建设的不断深化，时代和教育形势的需求，对学校的发展提出了更高的要求和挑战。学校领导班子成员深刻体会到：“名师培育名生，名生铸造名校，名校成就名师”，因此，名师队伍的建设是学校“精细化管理，内涵式发展”的名校品牌化建设的保证。外国语学校现有一批享誉油田的各级各类名师，他们是学校品牌化发展的中流砥柱。但是，分析学校的师资结构，近五年进校的大学毕业生30多名，占到学校教师人数的三分之一强，全校教师平均年龄34岁。整个教师队伍既是一支年轻、有为、灵动、富有激情的团队，也是一支教学经验、案例积累还需加强，教育知识还需尽快转化为教育能力，整体教学研究能力还有待提高的教师队伍。</w:t>
      </w:r>
    </w:p>
    <w:p>
      <w:pPr>
        <w:ind w:left="0" w:right="0" w:firstLine="560"/>
        <w:spacing w:before="450" w:after="450" w:line="312" w:lineRule="auto"/>
      </w:pPr>
      <w:r>
        <w:rPr>
          <w:rFonts w:ascii="宋体" w:hAnsi="宋体" w:eastAsia="宋体" w:cs="宋体"/>
          <w:color w:val="000"/>
          <w:sz w:val="28"/>
          <w:szCs w:val="28"/>
        </w:rPr>
        <w:t xml:space="preserve">而青年教师是学校的生力军和顶梁柱，“青年教师兴则学校兴;青年教师强则学校强。”青年教师的专业成长将直接影响着学校的可持续发展。教育分局职代会报告中也明确提出了“外国语学校应再造一批名师”的要求。因此，学校十分重视青年教师团队的培养工作，搭建成长平台，提升专业技能，积极创造条件，为青年教师的快速成长铺路搭桥，使青年教师如雨后春笋，茁壮成长，为学校的可持续发展做好人才保证。</w:t>
      </w:r>
    </w:p>
    <w:p>
      <w:pPr>
        <w:ind w:left="0" w:right="0" w:firstLine="560"/>
        <w:spacing w:before="450" w:after="450" w:line="312" w:lineRule="auto"/>
      </w:pPr>
      <w:r>
        <w:rPr>
          <w:rFonts w:ascii="宋体" w:hAnsi="宋体" w:eastAsia="宋体" w:cs="宋体"/>
          <w:color w:val="000"/>
          <w:sz w:val="28"/>
          <w:szCs w:val="28"/>
        </w:rPr>
        <w:t xml:space="preserve">总结这几年培养青年教师团队的工作，在促进教师专业化成长方面，我们认为主要围绕以下几方面开展了卓有成效的工作。</w:t>
      </w:r>
    </w:p>
    <w:p>
      <w:pPr>
        <w:ind w:left="0" w:right="0" w:firstLine="560"/>
        <w:spacing w:before="450" w:after="450" w:line="312" w:lineRule="auto"/>
      </w:pPr>
      <w:r>
        <w:rPr>
          <w:rFonts w:ascii="宋体" w:hAnsi="宋体" w:eastAsia="宋体" w:cs="宋体"/>
          <w:color w:val="000"/>
          <w:sz w:val="28"/>
          <w:szCs w:val="28"/>
        </w:rPr>
        <w:t xml:space="preserve">一、建设校园文化，营造青年教师成长的环境</w:t>
      </w:r>
    </w:p>
    <w:p>
      <w:pPr>
        <w:ind w:left="0" w:right="0" w:firstLine="560"/>
        <w:spacing w:before="450" w:after="450" w:line="312" w:lineRule="auto"/>
      </w:pPr>
      <w:r>
        <w:rPr>
          <w:rFonts w:ascii="宋体" w:hAnsi="宋体" w:eastAsia="宋体" w:cs="宋体"/>
          <w:color w:val="000"/>
          <w:sz w:val="28"/>
          <w:szCs w:val="28"/>
        </w:rPr>
        <w:t xml:space="preserve">古人云，授之以鱼，不如授之以渔。现在有专家认为，授之以渔不如授之以鱼场。这是启示学校需要创设一个有利于教师专业化成长所需要的环境，要用健康的一流的校园文化去影响教师。学校在发展过程中形成了“细节决定成败”的核心文化。校园文化建设的过程是教师提升认识，形成凝聚力，践行学校文化思想的过程，是凝炼教师的进取精神和高尚师德，使教师乐于成为一个开拓进取，与时俱进，正气正义，富有责任的外校人的过程。近五年来的30多名年轻教师，虽然毕业于不同的院校，但是到了我校，那种无形的核心文化让他们积极凝练自己，很快融入学校这个大家，在工作中兢兢业业，争先恐后，迅速站稳了讲台，成长为一个学生喜欢、家长认可、学校欣赏的青年教师，学校两年被评为吐哈油田教育分局“青蓝工程”优秀单位。</w:t>
      </w:r>
    </w:p>
    <w:p>
      <w:pPr>
        <w:ind w:left="0" w:right="0" w:firstLine="560"/>
        <w:spacing w:before="450" w:after="450" w:line="312" w:lineRule="auto"/>
      </w:pPr>
      <w:r>
        <w:rPr>
          <w:rFonts w:ascii="宋体" w:hAnsi="宋体" w:eastAsia="宋体" w:cs="宋体"/>
          <w:color w:val="000"/>
          <w:sz w:val="28"/>
          <w:szCs w:val="28"/>
        </w:rPr>
        <w:t xml:space="preserve">二、搭建成长平台，拓宽青年教师成长的途径</w:t>
      </w:r>
    </w:p>
    <w:p>
      <w:pPr>
        <w:ind w:left="0" w:right="0" w:firstLine="560"/>
        <w:spacing w:before="450" w:after="450" w:line="312" w:lineRule="auto"/>
      </w:pPr>
      <w:r>
        <w:rPr>
          <w:rFonts w:ascii="宋体" w:hAnsi="宋体" w:eastAsia="宋体" w:cs="宋体"/>
          <w:color w:val="000"/>
          <w:sz w:val="28"/>
          <w:szCs w:val="28"/>
        </w:rPr>
        <w:t xml:space="preserve">一流的校园文化固然会激励青年教师，但要青年教师能持续快速成长，释放青年教师特有的激情和才华，必须搭建青年教师的成长平台，多渠道，多途径地为青年教师提供用武之地。</w:t>
      </w:r>
    </w:p>
    <w:p>
      <w:pPr>
        <w:ind w:left="0" w:right="0" w:firstLine="560"/>
        <w:spacing w:before="450" w:after="450" w:line="312" w:lineRule="auto"/>
      </w:pPr>
      <w:r>
        <w:rPr>
          <w:rFonts w:ascii="宋体" w:hAnsi="宋体" w:eastAsia="宋体" w:cs="宋体"/>
          <w:color w:val="000"/>
          <w:sz w:val="28"/>
          <w:szCs w:val="28"/>
        </w:rPr>
        <w:t xml:space="preserve">作为外国语学校教师，由于承载着家长和社会的厚望，承载着上级领导所给予的期望,很容易导致教师产生较大的职业压力，容易产生职业倦怠思想。但是如果因之而不敢让青年教师承担各种岗位的工作，既是对学校的品牌化发展不负责任，更是对青年教师的成长不负责任。所以，学校放手为青年教师搭建成长平台，并积极引导青年教师乐观面对生活和工作，养成在各种重要岗位工作中寻找快乐，在快乐中去积极从事重要岗位的工作，不断提升职业幸福指数。只有这样，教师才能在搭建的平台中成长，在少先队辅导、班主任、部门干事、教研组长、备课组长等重要岗位的多途径工作中不断成长，悄然成长。</w:t>
      </w:r>
    </w:p>
    <w:p>
      <w:pPr>
        <w:ind w:left="0" w:right="0" w:firstLine="560"/>
        <w:spacing w:before="450" w:after="450" w:line="312" w:lineRule="auto"/>
      </w:pPr>
      <w:r>
        <w:rPr>
          <w:rFonts w:ascii="宋体" w:hAnsi="宋体" w:eastAsia="宋体" w:cs="宋体"/>
          <w:color w:val="000"/>
          <w:sz w:val="28"/>
          <w:szCs w:val="28"/>
        </w:rPr>
        <w:t xml:space="preserve">以本学期为例，大队辅导员由青年教师担任，在27个班主任中，青年教师就占13个，11个教研组长中，青年教师为3个，还有9名备课组长，各部门干事中，青年教师有5个。这些青年教师不愧是外国语学校发展的生力军，充满朝气，充满活力，他们尽力工作，努力工作，显示出他们思维敏捷，具有独创精神的特点，不断地用自己新鲜的思想和青春的激情为学校的发展带来新的欣喜。青年教师王，潜心于班主任工作，方法灵活，贴近学生的心灵，深受学生的喜爱。她在分局第十次班主任例会上的主题发言《“o型血&amp;胆汁质”---我的班主任之路何去何从?》从“职业性格“超越“自然性格”、读万卷书，行万里路---学以致用、品人vs读书、做不成“淑女”做“书女”等四个方面介绍了做班主任的经验，引起了全体班主任老师的共鸣。</w:t>
      </w:r>
    </w:p>
    <w:p>
      <w:pPr>
        <w:ind w:left="0" w:right="0" w:firstLine="560"/>
        <w:spacing w:before="450" w:after="450" w:line="312" w:lineRule="auto"/>
      </w:pPr>
      <w:r>
        <w:rPr>
          <w:rFonts w:ascii="宋体" w:hAnsi="宋体" w:eastAsia="宋体" w:cs="宋体"/>
          <w:color w:val="000"/>
          <w:sz w:val="28"/>
          <w:szCs w:val="28"/>
        </w:rPr>
        <w:t xml:space="preserve">三、制定发展目标，明确青年教师成长的方向</w:t>
      </w:r>
    </w:p>
    <w:p>
      <w:pPr>
        <w:ind w:left="0" w:right="0" w:firstLine="560"/>
        <w:spacing w:before="450" w:after="450" w:line="312" w:lineRule="auto"/>
      </w:pPr>
      <w:r>
        <w:rPr>
          <w:rFonts w:ascii="宋体" w:hAnsi="宋体" w:eastAsia="宋体" w:cs="宋体"/>
          <w:color w:val="000"/>
          <w:sz w:val="28"/>
          <w:szCs w:val="28"/>
        </w:rPr>
        <w:t xml:space="preserve">目标对人的行为具有导向和激励作用。明确的、有价值的目标能诱发人的动机和行为的产生，并指引人的活动方向。学校认识到“只有教师会思考了，才能教出会思考的学生。只有教师会制定自己的发展目标了，才能引导学生制定自己的学习发展目标”。学校指导青年教师建立教师个人专业化成长学年发展规划，让每—位青年教师教师设计自己的发展蓝图，明确个人的发展目标，有阶段性个人发展计划。能结合工作实际，结合学生发展实际，提出适合自己特点的个人发展要求，选择符合自己的发展方向。</w:t>
      </w:r>
    </w:p>
    <w:p>
      <w:pPr>
        <w:ind w:left="0" w:right="0" w:firstLine="560"/>
        <w:spacing w:before="450" w:after="450" w:line="312" w:lineRule="auto"/>
      </w:pPr>
      <w:r>
        <w:rPr>
          <w:rFonts w:ascii="宋体" w:hAnsi="宋体" w:eastAsia="宋体" w:cs="宋体"/>
          <w:color w:val="000"/>
          <w:sz w:val="28"/>
          <w:szCs w:val="28"/>
        </w:rPr>
        <w:t xml:space="preserve">这个发展目标的具体内容包括个人专业成长现状分析和学年个人成长目标。个人专业成长现状分析，从优势与不足正反两个角度，可涉及课堂教学、学生管理、教学研究、教学设计、作业设计、理论学习等方面进行分析。学年个人成长目标。结合现状分析，可制定一个总目标。然后结合学校确定的青年教师成长具体方案中的要求，从自身素质、教育教学专著研读、课堂教学、案例分析、教学设计、作业设计、编制试卷、听课学习(确定自己主要听课学习的导师)教学研究博客、学困生转化、撰写教学反思、评课稿、教学叙事等方面确定具体目标，要求既要有数量，又要有质量。</w:t>
      </w:r>
    </w:p>
    <w:p>
      <w:pPr>
        <w:ind w:left="0" w:right="0" w:firstLine="560"/>
        <w:spacing w:before="450" w:after="450" w:line="312" w:lineRule="auto"/>
      </w:pPr>
      <w:r>
        <w:rPr>
          <w:rFonts w:ascii="宋体" w:hAnsi="宋体" w:eastAsia="宋体" w:cs="宋体"/>
          <w:color w:val="000"/>
          <w:sz w:val="28"/>
          <w:szCs w:val="28"/>
        </w:rPr>
        <w:t xml:space="preserve">学校要求在制定发展目标的基础上，更要落实行动，并建立青年教师专业成长档案盒。档案盒的建设使青年教师的成长的积淀更加丰厚，体现了青年教师的教学实践过程，有助于青年教师明确自己的发展方向，形成个性的教学风格和思想，为成长为名师打下坚实的基础。</w:t>
      </w:r>
    </w:p>
    <w:p>
      <w:pPr>
        <w:ind w:left="0" w:right="0" w:firstLine="560"/>
        <w:spacing w:before="450" w:after="450" w:line="312" w:lineRule="auto"/>
      </w:pPr>
      <w:r>
        <w:rPr>
          <w:rFonts w:ascii="宋体" w:hAnsi="宋体" w:eastAsia="宋体" w:cs="宋体"/>
          <w:color w:val="000"/>
          <w:sz w:val="28"/>
          <w:szCs w:val="28"/>
        </w:rPr>
        <w:t xml:space="preserve">其中青年教师张老师的档案盒中整理了学科教师课改实验计划、小结，培优补差计划、总结，教师个人教学工作计划、总结，语文考试试卷、期末单科成绩表、试卷质量分析、学年个人成长计划、教师个人业务工作总结，课改教案、学习体会、论文、教学反思、听课记录、学生作品等内容，资料翔实，装订规范，很好的显示了青年教师的成长轨迹。</w:t>
      </w:r>
    </w:p>
    <w:p>
      <w:pPr>
        <w:ind w:left="0" w:right="0" w:firstLine="560"/>
        <w:spacing w:before="450" w:after="450" w:line="312" w:lineRule="auto"/>
      </w:pPr>
      <w:r>
        <w:rPr>
          <w:rFonts w:ascii="宋体" w:hAnsi="宋体" w:eastAsia="宋体" w:cs="宋体"/>
          <w:color w:val="000"/>
          <w:sz w:val="28"/>
          <w:szCs w:val="28"/>
        </w:rPr>
        <w:t xml:space="preserve">四、提升专业技能，加快青年教师成长的速度</w:t>
      </w:r>
    </w:p>
    <w:p>
      <w:pPr>
        <w:ind w:left="0" w:right="0" w:firstLine="560"/>
        <w:spacing w:before="450" w:after="450" w:line="312" w:lineRule="auto"/>
      </w:pPr>
      <w:r>
        <w:rPr>
          <w:rFonts w:ascii="宋体" w:hAnsi="宋体" w:eastAsia="宋体" w:cs="宋体"/>
          <w:color w:val="000"/>
          <w:sz w:val="28"/>
          <w:szCs w:val="28"/>
        </w:rPr>
        <w:t xml:space="preserve">而随着新课程改革的不断深入，对教师的专业化水平也提出了更高的要求。新课程背景下的教师不仅是有知识、有学问的人，而且是有道德、有理想、有专业追求的人;不仅是高起点的人，而且是终身学习、不断自我更新的人;不仅是学科的专家，而且是教育的专家，具有像医生、律师一样的专业不可替代性。因此，作为教师，尤其是青年教师必须随时对自己的专业结构、教育教学技能进行调整，必须在实践中不断学习、研究和反思，必须对自己的知识、能力与经验进行整合，这是教育发展的时代需要，是教师自身发展的需要，也是学校生存和发展的需要。在教育分局教研室的指导下，学校很重视提升青年教师的专业技能。</w:t>
      </w:r>
    </w:p>
    <w:p>
      <w:pPr>
        <w:ind w:left="0" w:right="0" w:firstLine="560"/>
        <w:spacing w:before="450" w:after="450" w:line="312" w:lineRule="auto"/>
      </w:pPr>
      <w:r>
        <w:rPr>
          <w:rFonts w:ascii="宋体" w:hAnsi="宋体" w:eastAsia="宋体" w:cs="宋体"/>
          <w:color w:val="000"/>
          <w:sz w:val="28"/>
          <w:szCs w:val="28"/>
        </w:rPr>
        <w:t xml:space="preserve">(一)课题研究体现具体行动</w:t>
      </w:r>
    </w:p>
    <w:p>
      <w:pPr>
        <w:ind w:left="0" w:right="0" w:firstLine="560"/>
        <w:spacing w:before="450" w:after="450" w:line="312" w:lineRule="auto"/>
      </w:pPr>
      <w:r>
        <w:rPr>
          <w:rFonts w:ascii="宋体" w:hAnsi="宋体" w:eastAsia="宋体" w:cs="宋体"/>
          <w:color w:val="000"/>
          <w:sz w:val="28"/>
          <w:szCs w:val="28"/>
        </w:rPr>
        <w:t xml:space="preserve">学校特别注重校本教研，立足于解决实际问题，积极倡导“我的问题，我面对，我解决”的教研思路，要求注重过程，注重实实在在的成效，在研究课题中学校把申请的大课题具体细化为方便操作、解决实际问题的小课题，以切实突出课题研究的有效性，在行动中解决自己在教育教学中遇到的问题。近几个学期以来，学校专门召开小课题研究交流会，推进小课题的研究。目前学校现有中语会课题一项，自治区教研室课题两项，分局课题四项。学校加强指导培训，营造研究氛围，重视实施过程，重视研究实效。在这些课题研究中，青年教师勇于承担研究任务，30多位青年教师中绝大多数都有自己的研究任务，其中中小学语文组的孙、王、李、张等教师在自己的“录评课活动和论文交流活动”中，积极展示“积累与创新写作”课题的研究成果，勇于承担研究课，使课题研究和自己的专业成长紧密结合起来。青年教师王和尤，分别是本课题组的组长，两位老师怀着一颗谦虚的心，积极地开展工作，创造条件参加分局课题结题评审活动，提升了自己的研究水平。</w:t>
      </w:r>
    </w:p>
    <w:p>
      <w:pPr>
        <w:ind w:left="0" w:right="0" w:firstLine="560"/>
        <w:spacing w:before="450" w:after="450" w:line="312" w:lineRule="auto"/>
      </w:pPr>
      <w:r>
        <w:rPr>
          <w:rFonts w:ascii="宋体" w:hAnsi="宋体" w:eastAsia="宋体" w:cs="宋体"/>
          <w:color w:val="000"/>
          <w:sz w:val="28"/>
          <w:szCs w:val="28"/>
        </w:rPr>
        <w:t xml:space="preserve">(二)三类课程提倡勇于承担</w:t>
      </w:r>
    </w:p>
    <w:p>
      <w:pPr>
        <w:ind w:left="0" w:right="0" w:firstLine="560"/>
        <w:spacing w:before="450" w:after="450" w:line="312" w:lineRule="auto"/>
      </w:pPr>
      <w:r>
        <w:rPr>
          <w:rFonts w:ascii="宋体" w:hAnsi="宋体" w:eastAsia="宋体" w:cs="宋体"/>
          <w:color w:val="000"/>
          <w:sz w:val="28"/>
          <w:szCs w:val="28"/>
        </w:rPr>
        <w:t xml:space="preserve">随着“两基”迎“国检”工作深入进行，分局高瞻远瞩，站在时代发展需要的高度，站在为学生终身发展奠定基础的高度，积极主动的开设了“三类课程”。但是，大多数老师对“三类课程”的认识还停留在理念认识阶段，因此，为学校开设该课程带来了一定的难度。学校明确“三类课程”的开设，师资力量主要培养青年教师，依靠青年教师来实施教学。所以，广大青年教师纷纷担任劳技课、研学课、国学诵读课，一边教一边学，学课程特点，学教学理念，并积极实施。在分局组织的“三类课程”教学研培交流活动中，青年教师火和李分别承担了研学课《实验教学法》和劳技课《制作环保手提袋》两节研讨观摩课，以学生为主体，重视问题探究意识，赢得了与会专家和听课老师的好评，特别是劳技课《制作环保手提袋》更是得到自治区专家的高度评价。</w:t>
      </w:r>
    </w:p>
    <w:p>
      <w:pPr>
        <w:ind w:left="0" w:right="0" w:firstLine="560"/>
        <w:spacing w:before="450" w:after="450" w:line="312" w:lineRule="auto"/>
      </w:pPr>
      <w:r>
        <w:rPr>
          <w:rFonts w:ascii="宋体" w:hAnsi="宋体" w:eastAsia="宋体" w:cs="宋体"/>
          <w:color w:val="000"/>
          <w:sz w:val="28"/>
          <w:szCs w:val="28"/>
        </w:rPr>
        <w:t xml:space="preserve">(三)研讨交流突出有效教学</w:t>
      </w:r>
    </w:p>
    <w:p>
      <w:pPr>
        <w:ind w:left="0" w:right="0" w:firstLine="560"/>
        <w:spacing w:before="450" w:after="450" w:line="312" w:lineRule="auto"/>
      </w:pPr>
      <w:r>
        <w:rPr>
          <w:rFonts w:ascii="宋体" w:hAnsi="宋体" w:eastAsia="宋体" w:cs="宋体"/>
          <w:color w:val="000"/>
          <w:sz w:val="28"/>
          <w:szCs w:val="28"/>
        </w:rPr>
        <w:t xml:space="preserve">近三个学期以来，在教育分局教研室的指导下，学校想青年教师之所想，急青年教师之所急，成立导师团队，借助录像设备，为青年教师搭建成长的平台，举行“夯实各个环节，追求有效教学”的备课、授课、评课、论文交流“四位一体”系列活动。</w:t>
      </w:r>
    </w:p>
    <w:p>
      <w:pPr>
        <w:ind w:left="0" w:right="0" w:firstLine="560"/>
        <w:spacing w:before="450" w:after="450" w:line="312" w:lineRule="auto"/>
      </w:pPr>
      <w:r>
        <w:rPr>
          <w:rFonts w:ascii="宋体" w:hAnsi="宋体" w:eastAsia="宋体" w:cs="宋体"/>
          <w:color w:val="000"/>
          <w:sz w:val="28"/>
          <w:szCs w:val="28"/>
        </w:rPr>
        <w:t xml:space="preserve">备课，突出“智慧协同”。在整个备课过程中，导师引领，同伴讨论，青年教师归纳整理，通过全面读懂教材、全面掌握学情，突出重点、突破难点，使教学设计成为青年教师、导师、同伴的“智慧协同体”。</w:t>
      </w:r>
    </w:p>
    <w:p>
      <w:pPr>
        <w:ind w:left="0" w:right="0" w:firstLine="560"/>
        <w:spacing w:before="450" w:after="450" w:line="312" w:lineRule="auto"/>
      </w:pPr>
      <w:r>
        <w:rPr>
          <w:rFonts w:ascii="宋体" w:hAnsi="宋体" w:eastAsia="宋体" w:cs="宋体"/>
          <w:color w:val="000"/>
          <w:sz w:val="28"/>
          <w:szCs w:val="28"/>
        </w:rPr>
        <w:t xml:space="preserve">授课，突出“学生主体”。在授课中，突出学生的主体地位，强调使课堂真正成为“学堂”，老师只起引导、组织、反馈作用，使课堂教学成为学生在教师引领下走进教材、掌握知识、形成能力的“自主学习体”。</w:t>
      </w:r>
    </w:p>
    <w:p>
      <w:pPr>
        <w:ind w:left="0" w:right="0" w:firstLine="560"/>
        <w:spacing w:before="450" w:after="450" w:line="312" w:lineRule="auto"/>
      </w:pPr>
      <w:r>
        <w:rPr>
          <w:rFonts w:ascii="宋体" w:hAnsi="宋体" w:eastAsia="宋体" w:cs="宋体"/>
          <w:color w:val="000"/>
          <w:sz w:val="28"/>
          <w:szCs w:val="28"/>
        </w:rPr>
        <w:t xml:space="preserve">评课，突出“反思成长”。在评课中，导师主评，青年教师反思。既整体观照课堂教学状态，又对照录像微观分析各教学细节，做到充分肯定优点激发青年教师的发展潜能，善意提醒不足防止课堂教学无效。使评课过程成为反思过程、激发优点、再次改进的“成长助推体”。</w:t>
      </w:r>
    </w:p>
    <w:p>
      <w:pPr>
        <w:ind w:left="0" w:right="0" w:firstLine="560"/>
        <w:spacing w:before="450" w:after="450" w:line="312" w:lineRule="auto"/>
      </w:pPr>
      <w:r>
        <w:rPr>
          <w:rFonts w:ascii="宋体" w:hAnsi="宋体" w:eastAsia="宋体" w:cs="宋体"/>
          <w:color w:val="000"/>
          <w:sz w:val="28"/>
          <w:szCs w:val="28"/>
        </w:rPr>
        <w:t xml:space="preserve">论文，突出“总结提升”。在论文撰写中，学校特别引导青年教师，既要立足于这节课，从课堂教学中挖掘素材，更要用新课程的理念关照自己的课堂教学，用新课程的理念指导自己总结提升，使自己的论文写作不仅仅满足于这节课的分析，而应成为自己一段时间以来以这节课为例的“总结提升体”。</w:t>
      </w:r>
    </w:p>
    <w:p>
      <w:pPr>
        <w:ind w:left="0" w:right="0" w:firstLine="560"/>
        <w:spacing w:before="450" w:after="450" w:line="312" w:lineRule="auto"/>
      </w:pPr>
      <w:r>
        <w:rPr>
          <w:rFonts w:ascii="宋体" w:hAnsi="宋体" w:eastAsia="宋体" w:cs="宋体"/>
          <w:color w:val="000"/>
          <w:sz w:val="28"/>
          <w:szCs w:val="28"/>
        </w:rPr>
        <w:t xml:space="preserve">一系列的教师专业成长载体的夯实，促进了青年教师的专业成长。青年教师的课题研究能力和“三类课程”的教学能力有明显提升。授课、授课、评课、反思、论文写作能力都有了很大提高。</w:t>
      </w:r>
    </w:p>
    <w:p>
      <w:pPr>
        <w:ind w:left="0" w:right="0" w:firstLine="560"/>
        <w:spacing w:before="450" w:after="450" w:line="312" w:lineRule="auto"/>
      </w:pPr>
      <w:r>
        <w:rPr>
          <w:rFonts w:ascii="宋体" w:hAnsi="宋体" w:eastAsia="宋体" w:cs="宋体"/>
          <w:color w:val="000"/>
          <w:sz w:val="28"/>
          <w:szCs w:val="28"/>
        </w:rPr>
        <w:t xml:space="preserve">“名师培育名生，名生铸造名校，名校成就名师”，经过不懈的努力，外国语学校的青年教师专业化迅速成长，盘活了学校人才资源，学校教育教学质量年年创历史新高，办学水平突飞猛进。</w:t>
      </w:r>
    </w:p>
    <w:p>
      <w:pPr>
        <w:ind w:left="0" w:right="0" w:firstLine="560"/>
        <w:spacing w:before="450" w:after="450" w:line="312" w:lineRule="auto"/>
      </w:pPr>
      <w:r>
        <w:rPr>
          <w:rFonts w:ascii="宋体" w:hAnsi="宋体" w:eastAsia="宋体" w:cs="宋体"/>
          <w:color w:val="000"/>
          <w:sz w:val="28"/>
          <w:szCs w:val="28"/>
        </w:rPr>
        <w:t xml:space="preserve">当然，在培养过程当中我们也碰到一些困惑和困难：如何引导青年教师处理好学校常规活动和专业化成长之间的关系，如何使青年教师广泛阅读，树立远大目标，并有计划地一步步实施，实现个性化发展等问题。但是，问题都是发展中的问题，“风物长宜放眼量，直挂云帆济沧海”，外国语学校的青年教师一定能够在教育分局的正确引导下，“铁肩担责任，妙手书华章”，为学校将来的可持续发展，为教育分局将来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教师个人专业发展总结科学 教师个人专业发展总结评价篇十三</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磁带买了一打又一打。为了提到写作能力,我在1990年参加了中国人民大学文学写作培训,并以《企业家报》.《诗刊》等为练笔场所。为了扩大自己的知识面,我在19xx年参加了《企业家报》书友会。为了提高自己的专业知识水平,我积极参加市进修学校安排的电化教学.教学技能。基本功等各类培训。20xx.6取得了计算机培训合格证书,为了充实的教学理论,更新教学理念,我阅读了《球形教学法》.《读写结合法》.《课堂教学模式探讨》.《于永正的读式教学》以及《支玉恒理论》等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1—5年级语文兼班主任，平时将时间都用在教育教学工作上。在执教中为教好书、育好人，不知花了多少心血，特别是这些一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十几年来,我一直都担任中高年级的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十几年从事高年级语文教学,在教学中刻苦钻研,勇于探索。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w:t>
      </w:r>
    </w:p>
    <w:p>
      <w:pPr>
        <w:ind w:left="0" w:right="0" w:firstLine="560"/>
        <w:spacing w:before="450" w:after="450" w:line="312" w:lineRule="auto"/>
      </w:pPr>
      <w:r>
        <w:rPr>
          <w:rFonts w:ascii="宋体" w:hAnsi="宋体" w:eastAsia="宋体" w:cs="宋体"/>
          <w:color w:val="000"/>
          <w:sz w:val="28"/>
          <w:szCs w:val="28"/>
        </w:rPr>
        <w:t xml:space="preserve">通过实践对学生进行德育教育。如：有一次学校开展运动会，要求学生都穿上校服，我班上有一位失去双亲的孤儿，因生活困难，没钱购买校服，好几</w:t>
      </w:r>
    </w:p>
    <w:p>
      <w:pPr>
        <w:ind w:left="0" w:right="0" w:firstLine="560"/>
        <w:spacing w:before="450" w:after="450" w:line="312" w:lineRule="auto"/>
      </w:pPr>
      <w:r>
        <w:rPr>
          <w:rFonts w:ascii="宋体" w:hAnsi="宋体" w:eastAsia="宋体" w:cs="宋体"/>
          <w:color w:val="000"/>
          <w:sz w:val="28"/>
          <w:szCs w:val="28"/>
        </w:rPr>
        <w:t xml:space="preserve">天为此事闷闷不乐。当我将此事告诉全班学生时，全班学生向他伸出了友谊之手，将自己平时节省下的零用钱捐出来，给这位学生购买校服，使他重展天真的笑容。我市有位小孩得了败血病，得知情况，我班的学生积极捐款，其中有位同学捐出了101元零用钱来援助这位病孩换血。</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教师个人专业发展总结科学 教师个人专业发展总结评价篇十四</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教师个人专业发展总结科学 教师个人专业发展总结评价篇十五</w:t>
      </w:r>
    </w:p>
    <w:p>
      <w:pPr>
        <w:ind w:left="0" w:right="0" w:firstLine="560"/>
        <w:spacing w:before="450" w:after="450" w:line="312" w:lineRule="auto"/>
      </w:pPr>
      <w:r>
        <w:rPr>
          <w:rFonts w:ascii="宋体" w:hAnsi="宋体" w:eastAsia="宋体" w:cs="宋体"/>
          <w:color w:val="000"/>
          <w:sz w:val="28"/>
          <w:szCs w:val="28"/>
        </w:rPr>
        <w:t xml:space="preserve">回顾一年来的工作，充实而富有挑战，在学校领导和同事的鼎立支持下努力地完成了各项任务。为将来年的工作做得更好，特就20xx年工作小结如下：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教师个人专业发展总结科学 教师个人专业发展总结评价篇十六</w:t>
      </w:r>
    </w:p>
    <w:p>
      <w:pPr>
        <w:ind w:left="0" w:right="0" w:firstLine="560"/>
        <w:spacing w:before="450" w:after="450" w:line="312" w:lineRule="auto"/>
      </w:pPr>
      <w:r>
        <w:rPr>
          <w:rFonts w:ascii="宋体" w:hAnsi="宋体" w:eastAsia="宋体" w:cs="宋体"/>
          <w:color w:val="000"/>
          <w:sz w:val="28"/>
          <w:szCs w:val="28"/>
        </w:rPr>
        <w:t xml:space="preserve">毕业的我，兴奋地踏上了向往已久的幼教这片热土，来到了一群活泼可爱的孩子中间，那时的我还是一个对幼教行业懵懂的女孩，对于怎样教育好孩子，用怎样的方法方式去引导孩子、指导孩子，对于哭啼不休的孩子怎样去应付…….一系列的问题出现在我的面前。那时的我在工作中时常表现出在孩子面前放不开，有些羞涩又有些紧张，不过在领导的带领下以及同事们的鼓励和帮助下，使我很快摆脱了这一恐惧，进入了角色，将自己的理想融入到了孩子们的一日生活中。</w:t>
      </w:r>
    </w:p>
    <w:p>
      <w:pPr>
        <w:ind w:left="0" w:right="0" w:firstLine="560"/>
        <w:spacing w:before="450" w:after="450" w:line="312" w:lineRule="auto"/>
      </w:pPr>
      <w:r>
        <w:rPr>
          <w:rFonts w:ascii="宋体" w:hAnsi="宋体" w:eastAsia="宋体" w:cs="宋体"/>
          <w:color w:val="000"/>
          <w:sz w:val="28"/>
          <w:szCs w:val="28"/>
        </w:rPr>
        <w:t xml:space="preserve">至今从事幼教工作已数年，在岗位上虽有酸苦但带给我最多的还是甜，不过无论是怎样，这些都将会是我人生最大的财富。以后我会背着这个行囊徜徉在我的旅途。</w:t>
      </w:r>
    </w:p>
    <w:p>
      <w:pPr>
        <w:ind w:left="0" w:right="0" w:firstLine="560"/>
        <w:spacing w:before="450" w:after="450" w:line="312" w:lineRule="auto"/>
      </w:pPr>
      <w:r>
        <w:rPr>
          <w:rFonts w:ascii="宋体" w:hAnsi="宋体" w:eastAsia="宋体" w:cs="宋体"/>
          <w:color w:val="000"/>
          <w:sz w:val="28"/>
          <w:szCs w:val="28"/>
        </w:rPr>
        <w:t xml:space="preserve">幼教一个特殊的职业，同样也是一个极为重要的职业。一个个孩子刚刚离开父母的襁褓，来到我们这个大家庭，我们就像他们的第二任父母一样，把他们的一切交给我们。幼教又与初等教育接轨，在这里的一切决定了孩子的未来，我们就是孩子的第一位导师。引领他们接受新的事物，踏上一段纷繁的学习之路。</w:t>
      </w:r>
    </w:p>
    <w:p>
      <w:pPr>
        <w:ind w:left="0" w:right="0" w:firstLine="560"/>
        <w:spacing w:before="450" w:after="450" w:line="312" w:lineRule="auto"/>
      </w:pPr>
      <w:r>
        <w:rPr>
          <w:rFonts w:ascii="宋体" w:hAnsi="宋体" w:eastAsia="宋体" w:cs="宋体"/>
          <w:color w:val="000"/>
          <w:sz w:val="28"/>
          <w:szCs w:val="28"/>
        </w:rPr>
        <w:t xml:space="preserve">在这个特殊的环境中工作，就犹如是世外桃源一般。这里没有烦恼，没有污浊，有的只是孩子们单纯的笑声，无邪的笑脸，天真的想法。孩子们围绕在膝，竟可以使我忘记自我，有时候也天真的认为自己也这么大，正是祖国的花朵。孩子们的感染力就像是一层一层涟漪一次次的冲击我们的心田。我常常对自己说：“我是一片绿叶，孩子们就是那一朵朵花蕊，我愿意为花蕊送去足够的营养，让花蕊绽放的更美丽。”</w:t>
      </w:r>
    </w:p>
    <w:p>
      <w:pPr>
        <w:ind w:left="0" w:right="0" w:firstLine="560"/>
        <w:spacing w:before="450" w:after="450" w:line="312" w:lineRule="auto"/>
      </w:pPr>
      <w:r>
        <w:rPr>
          <w:rFonts w:ascii="宋体" w:hAnsi="宋体" w:eastAsia="宋体" w:cs="宋体"/>
          <w:color w:val="000"/>
          <w:sz w:val="28"/>
          <w:szCs w:val="28"/>
        </w:rPr>
        <w:t xml:space="preserve">在幼教工作中，我让孩子们看到了一个绚丽多彩的世界，为孩子们打开了一扇心灵的窗户，同时我自己也在不断的成长，给自己铺上了一条向往成功大道。我捧着一颗诚挚的心去爱护孩子，关心孩子、体贴孩子，与他们真心诚意的成为好朋友，使他们感受到师生之间的信赖与真诚。作为一名幼儿教师的我，对每一位孩子播撒爱心，用爱的行动让他们重新点燃希望之火，当孩子流着长长的鼻涕走到我面前时，我会亲手用纸巾将他擦拭干净;当孩子离开父母哇哇大哭时，我会像妈妈一样抱起他，给他温暖给他安慰;当孩子犯错时，我会耐心的教导他，让他明白一些简单的做人道理……我用我的行动表达着我的爱意，使孩子们感到老师在意他、喜欢他、信任他、关心他。</w:t>
      </w:r>
    </w:p>
    <w:p>
      <w:pPr>
        <w:ind w:left="0" w:right="0" w:firstLine="560"/>
        <w:spacing w:before="450" w:after="450" w:line="312" w:lineRule="auto"/>
      </w:pPr>
      <w:r>
        <w:rPr>
          <w:rFonts w:ascii="宋体" w:hAnsi="宋体" w:eastAsia="宋体" w:cs="宋体"/>
          <w:color w:val="000"/>
          <w:sz w:val="28"/>
          <w:szCs w:val="28"/>
        </w:rPr>
        <w:t xml:space="preserve">印象最深的是小班孩子第一天上幼儿园，当父母离开他们，急着去上班的时候，孩子们总会哭闹，豆大的眼泪不停的流下来，这时我的心弦就会被触动。我总会不由自主的抱起孩子，轻轻的抚摸他们，为他们拭去眼角的泪水，亲亲他们的小脸，让他们感受妈妈般的温暖。看着他们眼泪的风干，露出甜甜的笑容，我的心里就会泛起一阵甜意。而当孩子们从无知到智慧，在一定的程度有了进步时，所体验到的那种成功感，是其他任何工作都无法取代的。从这一刻起，幼教这种职业就植入我的心里，我知道我会热爱幼教。</w:t>
      </w:r>
    </w:p>
    <w:p>
      <w:pPr>
        <w:ind w:left="0" w:right="0" w:firstLine="560"/>
        <w:spacing w:before="450" w:after="450" w:line="312" w:lineRule="auto"/>
      </w:pPr>
      <w:r>
        <w:rPr>
          <w:rFonts w:ascii="宋体" w:hAnsi="宋体" w:eastAsia="宋体" w:cs="宋体"/>
          <w:color w:val="000"/>
          <w:sz w:val="28"/>
          <w:szCs w:val="28"/>
        </w:rPr>
        <w:t xml:space="preserve">在幼教行业的数年里，有太多太多的事情让我感动：当大班孩子即将离开幼儿园的时刻，“老师我们以后经常会来看你的”一句话简洁的话语打动了我的内心，感动的会泪流满面;当我辛勤的汗水浇灌在孩子身上时，当我汗流颊背，口干舌燥时，“老师先喝口水吧”突然之间我发现孩子们长大了，懂事了，聪明了;在一次家长半日活动过后，家长们看了我的工作后不禁地感慨：“看了老师半天的活动，才明白作为幼儿教师的工作是多么的繁忙琐碎，多么的辛苦，看了老师教那些调皮捣蛋的孩子，才让人了解到什么叫做耐心。”从孩子的话语，家长的话语中感觉到了工作在教育第一线的我是多么的自豪。</w:t>
      </w:r>
    </w:p>
    <w:p>
      <w:pPr>
        <w:ind w:left="0" w:right="0" w:firstLine="560"/>
        <w:spacing w:before="450" w:after="450" w:line="312" w:lineRule="auto"/>
      </w:pPr>
      <w:r>
        <w:rPr>
          <w:rFonts w:ascii="宋体" w:hAnsi="宋体" w:eastAsia="宋体" w:cs="宋体"/>
          <w:color w:val="000"/>
          <w:sz w:val="28"/>
          <w:szCs w:val="28"/>
        </w:rPr>
        <w:t xml:space="preserve">我热爱幼儿教育事业，我爱我的孩子，我将坚定地，脚踏实地地走下去。</w:t>
      </w:r>
    </w:p>
    <w:p>
      <w:pPr>
        <w:ind w:left="0" w:right="0" w:firstLine="560"/>
        <w:spacing w:before="450" w:after="450" w:line="312" w:lineRule="auto"/>
      </w:pPr>
      <w:r>
        <w:rPr>
          <w:rFonts w:ascii="宋体" w:hAnsi="宋体" w:eastAsia="宋体" w:cs="宋体"/>
          <w:color w:val="000"/>
          <w:sz w:val="28"/>
          <w:szCs w:val="28"/>
        </w:rPr>
        <w:t xml:space="preserve">虽然我只是幼教成员中最普通的一员，但是我对幼教的热爱与每一位幼儿教师都是一样的，我愿意把我的青春献给我的岗位，献给每一位含苞欲放的孩子，他们的成功比我们的成功更让人可喜。我为自己是一名幼教工作者感到光荣和自豪，我将尽心尽力尽职尽责的做得更好，不断学习，不断探索，踏实工作，锐意进取，开拓创新，为我们神圣的幼教事业发挥更大的价值。</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教师个人专业发展总结科学 教师个人专业发展总结评价篇十七</w:t>
      </w:r>
    </w:p>
    <w:p>
      <w:pPr>
        <w:ind w:left="0" w:right="0" w:firstLine="560"/>
        <w:spacing w:before="450" w:after="450" w:line="312" w:lineRule="auto"/>
      </w:pPr>
      <w:r>
        <w:rPr>
          <w:rFonts w:ascii="宋体" w:hAnsi="宋体" w:eastAsia="宋体" w:cs="宋体"/>
          <w:color w:val="000"/>
          <w:sz w:val="28"/>
          <w:szCs w:val="28"/>
        </w:rPr>
        <w:t xml:space="preserve">随着外国语学校品牌化建设的不断深化，时代和教育形势的需求，对学校的发展提出了更高的要求和挑战。学校领导班子成员深刻体会到：“名师培育名生，名生铸造名校，名校成就名师”，因此，名师队伍的建设是学校“精细化管理，内涵式发展”的名校品牌化建设的保证。外国语学校现有一批享誉油田的各级各类名师，他们是学校品牌化发展的中流砥柱。但是，分析学校的师资结构，近五年进校的大学毕业生30多名，占到学校教师人数的三分之一强，全校教师平均年龄34岁。整个教师队伍既是一支年轻、有为、灵动、富有激情的团队，也是一支教学经验、案例积累还需加强，教育知识还需尽快转化为教育能力，整体教学研究能力还有待提高的教师队伍。</w:t>
      </w:r>
    </w:p>
    <w:p>
      <w:pPr>
        <w:ind w:left="0" w:right="0" w:firstLine="560"/>
        <w:spacing w:before="450" w:after="450" w:line="312" w:lineRule="auto"/>
      </w:pPr>
      <w:r>
        <w:rPr>
          <w:rFonts w:ascii="宋体" w:hAnsi="宋体" w:eastAsia="宋体" w:cs="宋体"/>
          <w:color w:val="000"/>
          <w:sz w:val="28"/>
          <w:szCs w:val="28"/>
        </w:rPr>
        <w:t xml:space="preserve">而青年教师是学校的生力军和顶梁柱，“青年教师兴则学校兴;青年教师强则学校强。”青年教师的专业成长将直接影响着学校的可持续发展。教育分局职代会报告中也明确提出了“外国语学校应再造一批名师”的要求。因此，学校十分重视青年教师团队的培养工作，搭建成长平台，提升专业技能，积极创造条件，为青年教师的快速成长铺路搭桥，使青年教师如雨后春笋，茁壮成长，为学校的可持续发展做好人才保证。</w:t>
      </w:r>
    </w:p>
    <w:p>
      <w:pPr>
        <w:ind w:left="0" w:right="0" w:firstLine="560"/>
        <w:spacing w:before="450" w:after="450" w:line="312" w:lineRule="auto"/>
      </w:pPr>
      <w:r>
        <w:rPr>
          <w:rFonts w:ascii="宋体" w:hAnsi="宋体" w:eastAsia="宋体" w:cs="宋体"/>
          <w:color w:val="000"/>
          <w:sz w:val="28"/>
          <w:szCs w:val="28"/>
        </w:rPr>
        <w:t xml:space="preserve">总结这几年培养青年教师团队的工作，在促进教师专业化成长方面，我们认为主要围绕以下几方面开展了卓有成效的工作。</w:t>
      </w:r>
    </w:p>
    <w:p>
      <w:pPr>
        <w:ind w:left="0" w:right="0" w:firstLine="560"/>
        <w:spacing w:before="450" w:after="450" w:line="312" w:lineRule="auto"/>
      </w:pPr>
      <w:r>
        <w:rPr>
          <w:rFonts w:ascii="宋体" w:hAnsi="宋体" w:eastAsia="宋体" w:cs="宋体"/>
          <w:color w:val="000"/>
          <w:sz w:val="28"/>
          <w:szCs w:val="28"/>
        </w:rPr>
        <w:t xml:space="preserve">一、建设校园文化，营造青年教师成长的环境</w:t>
      </w:r>
    </w:p>
    <w:p>
      <w:pPr>
        <w:ind w:left="0" w:right="0" w:firstLine="560"/>
        <w:spacing w:before="450" w:after="450" w:line="312" w:lineRule="auto"/>
      </w:pPr>
      <w:r>
        <w:rPr>
          <w:rFonts w:ascii="宋体" w:hAnsi="宋体" w:eastAsia="宋体" w:cs="宋体"/>
          <w:color w:val="000"/>
          <w:sz w:val="28"/>
          <w:szCs w:val="28"/>
        </w:rPr>
        <w:t xml:space="preserve">古人云，授之以鱼，不如授之以渔。现在有专家认为，授之以渔不如授之以鱼场。这是启示学校需要创设一个有利于教师专业化成长所需要的环境，要用健康的一流的校园文化去影响教师。学校在发展过程中形成了“细节决定成败”的核心文化。校园文化建设的过程是教师提升认识，形成凝聚力，践行学校文化思想的过程，是凝炼教师的进取精神和高尚师德，使教师乐于成为一个开拓进取，与时俱进，正气正义，富有责任的外校人的过程。近五年来的30多名年轻教师，虽然毕业于不同的院校，但是到了我校，那种无形的核心文化让他们积极凝练自己，很快融入学校这个大家，在工作中兢兢业业，争先恐后，迅速站稳了讲台，成长为一个学生喜欢、家长认可、学校欣赏的青年教师，学校两年被评为吐哈油田教育分局“青蓝工程”优秀单位。</w:t>
      </w:r>
    </w:p>
    <w:p>
      <w:pPr>
        <w:ind w:left="0" w:right="0" w:firstLine="560"/>
        <w:spacing w:before="450" w:after="450" w:line="312" w:lineRule="auto"/>
      </w:pPr>
      <w:r>
        <w:rPr>
          <w:rFonts w:ascii="宋体" w:hAnsi="宋体" w:eastAsia="宋体" w:cs="宋体"/>
          <w:color w:val="000"/>
          <w:sz w:val="28"/>
          <w:szCs w:val="28"/>
        </w:rPr>
        <w:t xml:space="preserve">二、搭建成长平台，拓宽青年教师成长的途径</w:t>
      </w:r>
    </w:p>
    <w:p>
      <w:pPr>
        <w:ind w:left="0" w:right="0" w:firstLine="560"/>
        <w:spacing w:before="450" w:after="450" w:line="312" w:lineRule="auto"/>
      </w:pPr>
      <w:r>
        <w:rPr>
          <w:rFonts w:ascii="宋体" w:hAnsi="宋体" w:eastAsia="宋体" w:cs="宋体"/>
          <w:color w:val="000"/>
          <w:sz w:val="28"/>
          <w:szCs w:val="28"/>
        </w:rPr>
        <w:t xml:space="preserve">一流的校园文化固然会激励青年教师，但要青年教师能持续快速成长，释放青年教师特有的激情和才华，必须搭建青年教师的成长平台，多渠道，多途径地为青年教师提供用武之地。</w:t>
      </w:r>
    </w:p>
    <w:p>
      <w:pPr>
        <w:ind w:left="0" w:right="0" w:firstLine="560"/>
        <w:spacing w:before="450" w:after="450" w:line="312" w:lineRule="auto"/>
      </w:pPr>
      <w:r>
        <w:rPr>
          <w:rFonts w:ascii="宋体" w:hAnsi="宋体" w:eastAsia="宋体" w:cs="宋体"/>
          <w:color w:val="000"/>
          <w:sz w:val="28"/>
          <w:szCs w:val="28"/>
        </w:rPr>
        <w:t xml:space="preserve">作为外国语学校教师，由于承载着家长和社会的厚望，承载着上级领导所给予的期望,很容易导致教师产生较大的职业压力，容易产生职业倦怠思想。但是如果因之而不敢让青年教师承担各种岗位的工作，既是对学校的品牌化发展不负责任，更是对青年教师的成长不负责任。所以，学校放手为青年教师搭建成长平台，并积极引导青年教师乐观面对生活和工作，养成在各种重要岗位工作中寻找快乐，在快乐中去积极从事重要岗位的工作，不断提升职业幸福指数。只有这样，教师才能在搭建的平台中成长，在少先队辅导、班主任、部门干事、教研组长、备课组长等重要岗位的多途径工作中不断成长，悄然成长。</w:t>
      </w:r>
    </w:p>
    <w:p>
      <w:pPr>
        <w:ind w:left="0" w:right="0" w:firstLine="560"/>
        <w:spacing w:before="450" w:after="450" w:line="312" w:lineRule="auto"/>
      </w:pPr>
      <w:r>
        <w:rPr>
          <w:rFonts w:ascii="宋体" w:hAnsi="宋体" w:eastAsia="宋体" w:cs="宋体"/>
          <w:color w:val="000"/>
          <w:sz w:val="28"/>
          <w:szCs w:val="28"/>
        </w:rPr>
        <w:t xml:space="preserve">以本学期为例，大队辅导员由青年教师担任，在27个班主任中，青年教师就占13个，11个教研组长中，青年教师为3个，还有9名备课组长，各部门干事中，青年教师有5个。这些青年教师不愧是外国语学校发展的生力军，充满朝气，充满活力，他们尽力工作，努力工作，显示出他们思维敏捷，具有独创精神的特点，不断地用自己新鲜的思想和青春的激情为学校的发展带来新的欣喜。青年教师王，潜心于班主任工作，方法灵活，贴近学生的心灵，深受学生的喜爱。她在分局第十次班主任例会上的主题发言《“o型血&amp;胆汁质”---我的班主任之路何去何从?》从“职业性格“超越“自然性格”、读万卷书，行万里路---学以致用、品人vs读书、做不成“淑女”做“书女”等四个方面介绍了做班主任的经验，引起了全体班主任老师的共鸣。</w:t>
      </w:r>
    </w:p>
    <w:p>
      <w:pPr>
        <w:ind w:left="0" w:right="0" w:firstLine="560"/>
        <w:spacing w:before="450" w:after="450" w:line="312" w:lineRule="auto"/>
      </w:pPr>
      <w:r>
        <w:rPr>
          <w:rFonts w:ascii="宋体" w:hAnsi="宋体" w:eastAsia="宋体" w:cs="宋体"/>
          <w:color w:val="000"/>
          <w:sz w:val="28"/>
          <w:szCs w:val="28"/>
        </w:rPr>
        <w:t xml:space="preserve">三、制定发展目标，明确青年教师成长的方向</w:t>
      </w:r>
    </w:p>
    <w:p>
      <w:pPr>
        <w:ind w:left="0" w:right="0" w:firstLine="560"/>
        <w:spacing w:before="450" w:after="450" w:line="312" w:lineRule="auto"/>
      </w:pPr>
      <w:r>
        <w:rPr>
          <w:rFonts w:ascii="宋体" w:hAnsi="宋体" w:eastAsia="宋体" w:cs="宋体"/>
          <w:color w:val="000"/>
          <w:sz w:val="28"/>
          <w:szCs w:val="28"/>
        </w:rPr>
        <w:t xml:space="preserve">目标对人的行为具有导向和激励作用。明确的、有价值的目标能诱发人的动机和行为的产生，并指引人的活动方向。学校认识到“只有教师会思考了，才能教出会思考的学生。只有教师会制定自己的发展目标了，才能引导学生制定自己的学习发展目标”。学校指导青年教师建立教师个人专业化成长学年发展规划，让每—位青年教师教师设计自己的发展蓝图，明确个人的发展目标，有阶段性个人发展计划。能结合工作实际，结合学生发展实际，提出适合自己特点的个人发展要求，选择符合自己的发展方向。</w:t>
      </w:r>
    </w:p>
    <w:p>
      <w:pPr>
        <w:ind w:left="0" w:right="0" w:firstLine="560"/>
        <w:spacing w:before="450" w:after="450" w:line="312" w:lineRule="auto"/>
      </w:pPr>
      <w:r>
        <w:rPr>
          <w:rFonts w:ascii="宋体" w:hAnsi="宋体" w:eastAsia="宋体" w:cs="宋体"/>
          <w:color w:val="000"/>
          <w:sz w:val="28"/>
          <w:szCs w:val="28"/>
        </w:rPr>
        <w:t xml:space="preserve">这个发展目标的具体内容包括个人专业成长现状分析和学年个人成长目标。个人专业成长现状分析，从优势与不足正反两个角度，可涉及课堂教学、学生管理、教学研究、教学设计、作业设计、理论学习等方面进行分析。学年个人成长目标。结合现状分析，可制定一个总目标。然后结合学校确定的青年教师成长具体方案中的要求，从自身素质、教育教学专著研读、课堂教学、案例分析、教学设计、作业设计、编制试卷、听课学习(确定自己主要听课学习的导师)教学研究博客、学困生转化、撰写教学反思、评课稿、教学叙事等方面确定具体目标，要求既要有数量，又要有质量。</w:t>
      </w:r>
    </w:p>
    <w:p>
      <w:pPr>
        <w:ind w:left="0" w:right="0" w:firstLine="560"/>
        <w:spacing w:before="450" w:after="450" w:line="312" w:lineRule="auto"/>
      </w:pPr>
      <w:r>
        <w:rPr>
          <w:rFonts w:ascii="宋体" w:hAnsi="宋体" w:eastAsia="宋体" w:cs="宋体"/>
          <w:color w:val="000"/>
          <w:sz w:val="28"/>
          <w:szCs w:val="28"/>
        </w:rPr>
        <w:t xml:space="preserve">学校要求在制定发展目标的基础上，更要落实行动，并建立青年教师专业成长档案盒。档案盒的建设使青年教师的成长的积淀更加丰厚，体现了青年教师的教学实践过程，有助于青年教师明确自己的发展方向，形成个性的教学风格和思想，为成长为名师打下坚实的基础。</w:t>
      </w:r>
    </w:p>
    <w:p>
      <w:pPr>
        <w:ind w:left="0" w:right="0" w:firstLine="560"/>
        <w:spacing w:before="450" w:after="450" w:line="312" w:lineRule="auto"/>
      </w:pPr>
      <w:r>
        <w:rPr>
          <w:rFonts w:ascii="宋体" w:hAnsi="宋体" w:eastAsia="宋体" w:cs="宋体"/>
          <w:color w:val="000"/>
          <w:sz w:val="28"/>
          <w:szCs w:val="28"/>
        </w:rPr>
        <w:t xml:space="preserve">其中青年教师张老师的档案盒中整理了学科教师课改实验计划、小结，培优补差计划、总结，教师个人教学工作计划、总结，语文考试试卷、期末单科成绩表、试卷质量分析、学年个人成长计划、教师个人业务工作总结，课改教案、学习体会、论文、教学反思、听课记录、学生作品等内容，资料翔实，装订规范，很好的显示了青年教师的成长轨迹。</w:t>
      </w:r>
    </w:p>
    <w:p>
      <w:pPr>
        <w:ind w:left="0" w:right="0" w:firstLine="560"/>
        <w:spacing w:before="450" w:after="450" w:line="312" w:lineRule="auto"/>
      </w:pPr>
      <w:r>
        <w:rPr>
          <w:rFonts w:ascii="宋体" w:hAnsi="宋体" w:eastAsia="宋体" w:cs="宋体"/>
          <w:color w:val="000"/>
          <w:sz w:val="28"/>
          <w:szCs w:val="28"/>
        </w:rPr>
        <w:t xml:space="preserve">四、提升专业技能，加快青年教师成长的速度</w:t>
      </w:r>
    </w:p>
    <w:p>
      <w:pPr>
        <w:ind w:left="0" w:right="0" w:firstLine="560"/>
        <w:spacing w:before="450" w:after="450" w:line="312" w:lineRule="auto"/>
      </w:pPr>
      <w:r>
        <w:rPr>
          <w:rFonts w:ascii="宋体" w:hAnsi="宋体" w:eastAsia="宋体" w:cs="宋体"/>
          <w:color w:val="000"/>
          <w:sz w:val="28"/>
          <w:szCs w:val="28"/>
        </w:rPr>
        <w:t xml:space="preserve">而随着新课程改革的不断深入，对教师的专业化水平也提出了更高的要求。新课程背景下的教师不仅是有知识、有学问的人，而且是有道德、有理想、有专业追求的人;不仅是高起点的人，而且是终身学习、不断自我更新的人;不仅是学科的专家，而且是教育的专家，具有像医生、律师一样的专业不可替代性。因此，作为教师，尤其是青年教师必须随时对自己的专业结构、教育教学技能进行调整，必须在实践中不断学习、研究和反思，必须对自己的知识、能力与经验进行整合，这是教育发展的时代需要，是教师自身发展的需要，也是学校生存和发展的需要。在教育分局教研室的指导下，学校很重视提升青年教师的专业技能。</w:t>
      </w:r>
    </w:p>
    <w:p>
      <w:pPr>
        <w:ind w:left="0" w:right="0" w:firstLine="560"/>
        <w:spacing w:before="450" w:after="450" w:line="312" w:lineRule="auto"/>
      </w:pPr>
      <w:r>
        <w:rPr>
          <w:rFonts w:ascii="宋体" w:hAnsi="宋体" w:eastAsia="宋体" w:cs="宋体"/>
          <w:color w:val="000"/>
          <w:sz w:val="28"/>
          <w:szCs w:val="28"/>
        </w:rPr>
        <w:t xml:space="preserve">(一)课题研究体现具体行动</w:t>
      </w:r>
    </w:p>
    <w:p>
      <w:pPr>
        <w:ind w:left="0" w:right="0" w:firstLine="560"/>
        <w:spacing w:before="450" w:after="450" w:line="312" w:lineRule="auto"/>
      </w:pPr>
      <w:r>
        <w:rPr>
          <w:rFonts w:ascii="宋体" w:hAnsi="宋体" w:eastAsia="宋体" w:cs="宋体"/>
          <w:color w:val="000"/>
          <w:sz w:val="28"/>
          <w:szCs w:val="28"/>
        </w:rPr>
        <w:t xml:space="preserve">学校特别注重校本教研，立足于解决实际问题，积极倡导“我的问题，我面对，我解决”的教研思路，要求注重过程，注重实实在在的成效，在研究课题中学校把申请的大课题具体细化为方便操作、解决实际问题的小课题，以切实突出课题研究的有效性，在行动中解决自己在教育教学中遇到的问题。近几个学期以来，学校专门召开小课题研究交流会，推进小课题的研究。目前学校现有中语会课题一项，自治区教研室课题两项，分局课题四项。学校加强指导培训，营造研究氛围，重视实施过程，重视研究实效。在这些课题研究中，青年教师勇于承担研究任务，30多位青年教师中绝大多数都有自己的研究任务，其中中小学语文组的孙、王、李、张等教师在自己的“录评课活动和论文交流活动”中，积极展示“积累与创新写作”课题的研究成果，勇于承担研究课，使课题研究和自己的专业成长紧密结合起来。青年教师王和尤，分别是本课题组的组长，两位老师怀着一颗谦虚的心，积极地开展工作，创造条件参加分局课题结题评审活动，提升了自己的研究水平。</w:t>
      </w:r>
    </w:p>
    <w:p>
      <w:pPr>
        <w:ind w:left="0" w:right="0" w:firstLine="560"/>
        <w:spacing w:before="450" w:after="450" w:line="312" w:lineRule="auto"/>
      </w:pPr>
      <w:r>
        <w:rPr>
          <w:rFonts w:ascii="宋体" w:hAnsi="宋体" w:eastAsia="宋体" w:cs="宋体"/>
          <w:color w:val="000"/>
          <w:sz w:val="28"/>
          <w:szCs w:val="28"/>
        </w:rPr>
        <w:t xml:space="preserve">(二)三类课程提倡勇于承担</w:t>
      </w:r>
    </w:p>
    <w:p>
      <w:pPr>
        <w:ind w:left="0" w:right="0" w:firstLine="560"/>
        <w:spacing w:before="450" w:after="450" w:line="312" w:lineRule="auto"/>
      </w:pPr>
      <w:r>
        <w:rPr>
          <w:rFonts w:ascii="宋体" w:hAnsi="宋体" w:eastAsia="宋体" w:cs="宋体"/>
          <w:color w:val="000"/>
          <w:sz w:val="28"/>
          <w:szCs w:val="28"/>
        </w:rPr>
        <w:t xml:space="preserve">随着“两基”迎“国检”工作深入进行，分局高瞻远瞩，站在时代发展需要的高度，站在为学生终身发展奠定基础的高度，积极主动的开设了“三类课程”。但是，大多数老师对“三类课程”的认识还停留在理念认识阶段，因此，为学校开设该课程带来了一定的难度。学校明确“三类课程”的开设，师资力量主要培养青年教师，依靠青年教师来实施教学。所以，广大青年教师纷纷担任劳技课、研学课、国学诵读课，一边教一边学，学课程特点，学教学理念，并积极实施。在分局组织的“三类课程”教学研培交流活动中，青年教师火和李分别承担了研学课《实验教学法》和劳技课《制作环保手提袋》两节研讨观摩课，以学生为主体，重视问题探究意识，赢得了与会专家和听课老师的好评，特别是劳技课《制作环保手提袋》更是得到自治区专家的高度评价。</w:t>
      </w:r>
    </w:p>
    <w:p>
      <w:pPr>
        <w:ind w:left="0" w:right="0" w:firstLine="560"/>
        <w:spacing w:before="450" w:after="450" w:line="312" w:lineRule="auto"/>
      </w:pPr>
      <w:r>
        <w:rPr>
          <w:rFonts w:ascii="宋体" w:hAnsi="宋体" w:eastAsia="宋体" w:cs="宋体"/>
          <w:color w:val="000"/>
          <w:sz w:val="28"/>
          <w:szCs w:val="28"/>
        </w:rPr>
        <w:t xml:space="preserve">(三)研讨交流突出有效教学</w:t>
      </w:r>
    </w:p>
    <w:p>
      <w:pPr>
        <w:ind w:left="0" w:right="0" w:firstLine="560"/>
        <w:spacing w:before="450" w:after="450" w:line="312" w:lineRule="auto"/>
      </w:pPr>
      <w:r>
        <w:rPr>
          <w:rFonts w:ascii="宋体" w:hAnsi="宋体" w:eastAsia="宋体" w:cs="宋体"/>
          <w:color w:val="000"/>
          <w:sz w:val="28"/>
          <w:szCs w:val="28"/>
        </w:rPr>
        <w:t xml:space="preserve">近三个学期以来，在教育分局教研室的指导下，学校想青年教师之所想，急青年教师之所急，成立导师团队，借助录像设备，为青年教师搭建成长的平台，举行“夯实各个环节，追求有效教学”的备课、授课、评课、论文交流“四位一体”系列活动。</w:t>
      </w:r>
    </w:p>
    <w:p>
      <w:pPr>
        <w:ind w:left="0" w:right="0" w:firstLine="560"/>
        <w:spacing w:before="450" w:after="450" w:line="312" w:lineRule="auto"/>
      </w:pPr>
      <w:r>
        <w:rPr>
          <w:rFonts w:ascii="宋体" w:hAnsi="宋体" w:eastAsia="宋体" w:cs="宋体"/>
          <w:color w:val="000"/>
          <w:sz w:val="28"/>
          <w:szCs w:val="28"/>
        </w:rPr>
        <w:t xml:space="preserve">备课，突出“智慧协同”。在整个备课过程中，导师引领，同伴讨论，青年教师归纳整理，通过全面读懂教材、全面掌握学情，突出重点、突破难点，使教学设计成为青年教师、导师、同伴的“智慧协同体”。</w:t>
      </w:r>
    </w:p>
    <w:p>
      <w:pPr>
        <w:ind w:left="0" w:right="0" w:firstLine="560"/>
        <w:spacing w:before="450" w:after="450" w:line="312" w:lineRule="auto"/>
      </w:pPr>
      <w:r>
        <w:rPr>
          <w:rFonts w:ascii="宋体" w:hAnsi="宋体" w:eastAsia="宋体" w:cs="宋体"/>
          <w:color w:val="000"/>
          <w:sz w:val="28"/>
          <w:szCs w:val="28"/>
        </w:rPr>
        <w:t xml:space="preserve">授课，突出“学生主体”。在授课中，突出学生的主体地位，强调使课堂真正成为“学堂”，老师只起引导、组织、反馈作用，使课堂教学成为学生在教师引领下走进教材、掌握知识、形成能力的“自主学习体”。</w:t>
      </w:r>
    </w:p>
    <w:p>
      <w:pPr>
        <w:ind w:left="0" w:right="0" w:firstLine="560"/>
        <w:spacing w:before="450" w:after="450" w:line="312" w:lineRule="auto"/>
      </w:pPr>
      <w:r>
        <w:rPr>
          <w:rFonts w:ascii="宋体" w:hAnsi="宋体" w:eastAsia="宋体" w:cs="宋体"/>
          <w:color w:val="000"/>
          <w:sz w:val="28"/>
          <w:szCs w:val="28"/>
        </w:rPr>
        <w:t xml:space="preserve">评课，突出“反思成长”。在评课中，导师主评，青年教师反思。既整体观照课堂教学状态，又对照录像微观分析各教学细节，做到充分肯定优点激发青年教师的发展潜能，善意提醒不足防止课堂教学无效。使评课过程成为反思过程、激发优点、再次改进的“成长助推体”。</w:t>
      </w:r>
    </w:p>
    <w:p>
      <w:pPr>
        <w:ind w:left="0" w:right="0" w:firstLine="560"/>
        <w:spacing w:before="450" w:after="450" w:line="312" w:lineRule="auto"/>
      </w:pPr>
      <w:r>
        <w:rPr>
          <w:rFonts w:ascii="宋体" w:hAnsi="宋体" w:eastAsia="宋体" w:cs="宋体"/>
          <w:color w:val="000"/>
          <w:sz w:val="28"/>
          <w:szCs w:val="28"/>
        </w:rPr>
        <w:t xml:space="preserve">论文，突出“总结提升”。在论文撰写中，学校特别引导青年教师，既要立足于这节课，从课堂教学中挖掘素材，更要用新课程的理念关照自己的课堂教学，用新课程的理念指导自己总结提升，使自己的论文写作不仅仅满足于这节课的分析，而应成为自己一段时间以来以这节课为例的“总结提升体”。</w:t>
      </w:r>
    </w:p>
    <w:p>
      <w:pPr>
        <w:ind w:left="0" w:right="0" w:firstLine="560"/>
        <w:spacing w:before="450" w:after="450" w:line="312" w:lineRule="auto"/>
      </w:pPr>
      <w:r>
        <w:rPr>
          <w:rFonts w:ascii="宋体" w:hAnsi="宋体" w:eastAsia="宋体" w:cs="宋体"/>
          <w:color w:val="000"/>
          <w:sz w:val="28"/>
          <w:szCs w:val="28"/>
        </w:rPr>
        <w:t xml:space="preserve">一系列的教师专业成长载体的夯实，促进了青年教师的专业成长。青年教师的课题研究能力和“三类课程”的教学能力有明显提升。授课、授课、评课、反思、论文写作能力都有了很大提高。</w:t>
      </w:r>
    </w:p>
    <w:p>
      <w:pPr>
        <w:ind w:left="0" w:right="0" w:firstLine="560"/>
        <w:spacing w:before="450" w:after="450" w:line="312" w:lineRule="auto"/>
      </w:pPr>
      <w:r>
        <w:rPr>
          <w:rFonts w:ascii="宋体" w:hAnsi="宋体" w:eastAsia="宋体" w:cs="宋体"/>
          <w:color w:val="000"/>
          <w:sz w:val="28"/>
          <w:szCs w:val="28"/>
        </w:rPr>
        <w:t xml:space="preserve">“名师培育名生，名生铸造名校，名校成就名师”，经过不懈的努力，外国语学校的青年教师专业化迅速成长，盘活了学校人才资源，学校教育教学质量年年创历史新高，办学水平突飞猛进。</w:t>
      </w:r>
    </w:p>
    <w:p>
      <w:pPr>
        <w:ind w:left="0" w:right="0" w:firstLine="560"/>
        <w:spacing w:before="450" w:after="450" w:line="312" w:lineRule="auto"/>
      </w:pPr>
      <w:r>
        <w:rPr>
          <w:rFonts w:ascii="宋体" w:hAnsi="宋体" w:eastAsia="宋体" w:cs="宋体"/>
          <w:color w:val="000"/>
          <w:sz w:val="28"/>
          <w:szCs w:val="28"/>
        </w:rPr>
        <w:t xml:space="preserve">当然，在培养过程当中我们也碰到一些困惑和困难：如何引导青年教师处理好学校常规活动和专业化成长之间的关系，如何使青年教师广泛阅读，树立远大目标，并有计划地一步步实施，实现个性化发展等问题。但是，问题都是发展中的问题，“风物长宜放眼量，直挂云帆济沧海”，外国语学校的青年教师一定能够在教育分局的正确引导下，“铁肩担责任，妙手书华章”，为学校将来的可持续发展，为教育分局将来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教师个人专业发展总结科学 教师个人专业发展总结评价篇十八</w:t>
      </w:r>
    </w:p>
    <w:p>
      <w:pPr>
        <w:ind w:left="0" w:right="0" w:firstLine="560"/>
        <w:spacing w:before="450" w:after="450" w:line="312" w:lineRule="auto"/>
      </w:pPr>
      <w:r>
        <w:rPr>
          <w:rFonts w:ascii="宋体" w:hAnsi="宋体" w:eastAsia="宋体" w:cs="宋体"/>
          <w:color w:val="000"/>
          <w:sz w:val="28"/>
          <w:szCs w:val="28"/>
        </w:rPr>
        <w:t xml:space="preserve">幼儿教师，在我的心中总以为是孩子王，每天带着一群孩子唱唱儿歌，玩玩游戏，每天过着无忧无虑的轻松快乐的生活…… 工作中听着孩子们稚嫩的声音对我喊：“老师好，老师好!说实话，我有点不习惯，有点害羞，又有点心中自喜，老师，从小在我心目中就是一份我很尊重，很崇敬的职业，如今的我，也真的真的是一名老师，心中那份自豪，那份自信，无以言表了，恨不得见人就说：我是一名幼儿教师!</w:t>
      </w:r>
    </w:p>
    <w:p>
      <w:pPr>
        <w:ind w:left="0" w:right="0" w:firstLine="560"/>
        <w:spacing w:before="450" w:after="450" w:line="312" w:lineRule="auto"/>
      </w:pPr>
      <w:r>
        <w:rPr>
          <w:rFonts w:ascii="宋体" w:hAnsi="宋体" w:eastAsia="宋体" w:cs="宋体"/>
          <w:color w:val="000"/>
          <w:sz w:val="28"/>
          <w:szCs w:val="28"/>
        </w:rPr>
        <w:t xml:space="preserve">可是工作了几天，我的想法变了，我不禁感叹，想做好一个幼儿教师，是那么的难!每天清晨，当人们还在被窝里尽情的享受着温暖酣甜入睡的时候，我们已经开始了辛勤的工作，冬天的早上，即使包裹的再严实，到了园里，牙齿也会冻的打哆嗦，手指冷的不敢伸直，那我也要全情的投入到工作中，微笑的迎接每一个孩子，照顾好孩子们在幼儿园的每一刻。孩子们吃饭的时候，我们要来来回回的巡视，生怕哪一个孩子被热饭热菜烫到，孩子们上厕所洗手的时候，我们要紧跟着，生怕有一点闪失，带领孩子们出去活动的时候，我更要耳听六路，眼观八方，让每一个孩子都尽收我的眼底……家长们放心的把孩子交给了我，我一定要对得起他们的放心!孩子们每天午睡以后，两个老师都要把我们的活动的空间里里外外的打扫一遍，看到地板上一个一个小小的泥脚印，又累又欣慰……幼儿园的工作一件接着一件，刚开始工作的我真觉得有点受不了了。刚上班的第一周，累的我几乎每天回家都哭给妈妈看。在父母眼里，我还是一个没有长大的孩子，不怕别人笑话，偶尔的早上妈妈还会给我梳头发，我的衣服都还是妈妈给洗。但在幼儿园，在家长孩子眼里，我却是一位老师，一群孩子游戏中的大姐姐，幼儿园生活中的老师妈妈。面对幼儿园高度负荷的工作，同学朋友，许久不见我，都说我瘦了..每天要照顾40多个孩子的三餐，午睡，游戏生活，上课，还要承包活动室内外卫生打扫，打饭打水，熬夜点灯的写记录表，备课，偶尔的周末还要加班….刚上班时候不光身体累，心也好累。</w:t>
      </w:r>
    </w:p>
    <w:p>
      <w:pPr>
        <w:ind w:left="0" w:right="0" w:firstLine="560"/>
        <w:spacing w:before="450" w:after="450" w:line="312" w:lineRule="auto"/>
      </w:pPr>
      <w:r>
        <w:rPr>
          <w:rFonts w:ascii="宋体" w:hAnsi="宋体" w:eastAsia="宋体" w:cs="宋体"/>
          <w:color w:val="000"/>
          <w:sz w:val="28"/>
          <w:szCs w:val="28"/>
        </w:rPr>
        <w:t xml:space="preserve">刚从学校毕业的我什么都不懂，什么都不会。我要和刘老师一起带大班的孩子，这对我来说是一份挑战，我的第一份工作，也是人生新的开始，最开始的我连地都拖不干净，只要刘老师一离开，我就不会组织孩子了，孩子们就会闹翻了天。一日活动中，做完了这件事我就不知道接下来要做什么了……那段时间，几乎是刘老师一个人在带孩子，我很着急，很心慌，多次想到要放弃了。可是在刘老师手把手的提醒与帮助下，自己也不那么束手无策了，慢慢的也可以胜任，为刘老师减轻些负担了，跟着刘老师，我学到了好多，初来乍到幼儿园，刘老师是我工作中第一个老师，在这里，谢谢刘老师的帮助与教导，谢谢，您永远是我的老师!</w:t>
      </w:r>
    </w:p>
    <w:p>
      <w:pPr>
        <w:ind w:left="0" w:right="0" w:firstLine="560"/>
        <w:spacing w:before="450" w:after="450" w:line="312" w:lineRule="auto"/>
      </w:pPr>
      <w:r>
        <w:rPr>
          <w:rFonts w:ascii="宋体" w:hAnsi="宋体" w:eastAsia="宋体" w:cs="宋体"/>
          <w:color w:val="000"/>
          <w:sz w:val="28"/>
          <w:szCs w:val="28"/>
        </w:rPr>
        <w:t xml:space="preserve">我只是希望通过自己的努力让自己成为一个好教师，而想成为一名好教师确是那么那么的难…我全身心的投入工作，忙得连男朋友发了一天的短信到了晚上回家才看到，他又心疼又生气的对我说：“不就当个老师吗?有那么忙吗?有时候到了放学后，才觉得口渴，嘴唇干，原来这一天忙的都没时间喝一口水润润自己快要冒烟的嗓子，拖着疲倦的身体回到家，胳膊疼，腿疼，恨不得倒头就睡，可是想到孩子们一张张灿烂的笑脸，又逗乐又恨幼稚的眼神，疲惫就慢慢消散啦。</w:t>
      </w:r>
    </w:p>
    <w:p>
      <w:pPr>
        <w:ind w:left="0" w:right="0" w:firstLine="560"/>
        <w:spacing w:before="450" w:after="450" w:line="312" w:lineRule="auto"/>
      </w:pPr>
      <w:r>
        <w:rPr>
          <w:rFonts w:ascii="宋体" w:hAnsi="宋体" w:eastAsia="宋体" w:cs="宋体"/>
          <w:color w:val="000"/>
          <w:sz w:val="28"/>
          <w:szCs w:val="28"/>
        </w:rPr>
        <w:t xml:space="preserve">我是一名幼儿教师，我喜欢我们班每一个孩子，无论他是漂亮还是不漂亮，跟家庭背景，性格特点都没有关系，我喜欢孩子们跟我交流，喜欢孩子们听我讲故事专注的眼神，喜欢他们被我一夸奖就立即表现好的小样儿，一个假期见不到他们，我会想念他们。我喜欢和孩子们一起疯狂的游戏加入他们的老鹰捉小鸡，喜欢用手机给他们拍照，留下精彩的每一个瞬间，传到我的qq空间，微信，告诉大家，这是我的孩子们!</w:t>
      </w:r>
    </w:p>
    <w:p>
      <w:pPr>
        <w:ind w:left="0" w:right="0" w:firstLine="560"/>
        <w:spacing w:before="450" w:after="450" w:line="312" w:lineRule="auto"/>
      </w:pPr>
      <w:r>
        <w:rPr>
          <w:rFonts w:ascii="宋体" w:hAnsi="宋体" w:eastAsia="宋体" w:cs="宋体"/>
          <w:color w:val="000"/>
          <w:sz w:val="28"/>
          <w:szCs w:val="28"/>
        </w:rPr>
        <w:t xml:space="preserve">我是一名经验不足的幼儿教师，工资低到一个月的薪水也许不够某些人买一件衣服，吃一顿饭，工作辛苦到经常累得腰酸背痛，头痛感冒，委屈到经常看家长和领导的脸色，我并没有什么怨言，因为我觉得和孩子们在一起，我很快乐!我很值得!幼儿教师应该有一种境界，应该把教育劳作看成是一种幸福体验，人生历练，性格磨练……看到孩子们快乐健康的成长，这才是我工作的价值和意义。只要家长和社会多一些理解，多一些体谅，多一些支持，我们的工作会刚的更卖力，更有劲儿!</w:t>
      </w:r>
    </w:p>
    <w:p>
      <w:pPr>
        <w:ind w:left="0" w:right="0" w:firstLine="560"/>
        <w:spacing w:before="450" w:after="450" w:line="312" w:lineRule="auto"/>
      </w:pPr>
      <w:r>
        <w:rPr>
          <w:rFonts w:ascii="宋体" w:hAnsi="宋体" w:eastAsia="宋体" w:cs="宋体"/>
          <w:color w:val="000"/>
          <w:sz w:val="28"/>
          <w:szCs w:val="28"/>
        </w:rPr>
        <w:t xml:space="preserve">我觉得做一个好的幼儿教师很难，但我一定会朝着这个目标努力，因为我有信心;我经验不足，资历浅，阅历低，但是我有热心;我要让孩子在我的监护下快乐成长，因为我有爱心;面对家长的期望和领导的信任，我有良心;面对困难，知难而上，勇往直前，我有恒心，五心凝聚，我愿为幼教事业奋斗一生!</w:t>
      </w:r>
    </w:p>
    <w:p>
      <w:pPr>
        <w:ind w:left="0" w:right="0" w:firstLine="560"/>
        <w:spacing w:before="450" w:after="450" w:line="312" w:lineRule="auto"/>
      </w:pPr>
      <w:r>
        <w:rPr>
          <w:rFonts w:ascii="宋体" w:hAnsi="宋体" w:eastAsia="宋体" w:cs="宋体"/>
          <w:color w:val="000"/>
          <w:sz w:val="28"/>
          <w:szCs w:val="28"/>
        </w:rPr>
        <w:t xml:space="preserve">每当夕阳西下，看着校车远去的背影和家长接到孩子们满意的笑容，涌上心头的是一种欣慰和幸福，随之而来的是浑身的疲惫……</w:t>
      </w:r>
    </w:p>
    <w:p>
      <w:pPr>
        <w:ind w:left="0" w:right="0" w:firstLine="560"/>
        <w:spacing w:before="450" w:after="450" w:line="312" w:lineRule="auto"/>
      </w:pPr>
      <w:r>
        <w:rPr>
          <w:rFonts w:ascii="宋体" w:hAnsi="宋体" w:eastAsia="宋体" w:cs="宋体"/>
          <w:color w:val="000"/>
          <w:sz w:val="28"/>
          <w:szCs w:val="28"/>
        </w:rPr>
        <w:t xml:space="preserve">走在回家的路上，一丝丝甜美涌上心头，思索着明天的工作，憧憬着幼儿教育事业美好的未来!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教师个人专业发展总结科学 教师个人专业发展总结评价篇十九</w:t>
      </w:r>
    </w:p>
    <w:p>
      <w:pPr>
        <w:ind w:left="0" w:right="0" w:firstLine="560"/>
        <w:spacing w:before="450" w:after="450" w:line="312" w:lineRule="auto"/>
      </w:pPr>
      <w:r>
        <w:rPr>
          <w:rFonts w:ascii="宋体" w:hAnsi="宋体" w:eastAsia="宋体" w:cs="宋体"/>
          <w:color w:val="000"/>
          <w:sz w:val="28"/>
          <w:szCs w:val="28"/>
        </w:rPr>
        <w:t xml:space="preserve">做为一名高中英语教师，我在今年主要任教于高一年级的英语课，我所带的两个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三、高中英语教学要始终贯彻交际性原则，强化学生主体意识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 today，isn’t?/how are you today?”星期一上课问：“didyouhaveagoodtimeintheweekend?”学生会作出不同的回答，引出更多的对话，从而达到交际的目的。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六、严谨治学，保持良好的教态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七、使学生明白学习目的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也是一种检验。无论成绩高低，都体现了我在这学期的教学成果。我明白到这并不是最重要的，重要的是在本学期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教师个人专业发展总结科学 教师个人专业发展总结评价篇二十</w:t>
      </w:r>
    </w:p>
    <w:p>
      <w:pPr>
        <w:ind w:left="0" w:right="0" w:firstLine="560"/>
        <w:spacing w:before="450" w:after="450" w:line="312" w:lineRule="auto"/>
      </w:pPr>
      <w:r>
        <w:rPr>
          <w:rFonts w:ascii="宋体" w:hAnsi="宋体" w:eastAsia="宋体" w:cs="宋体"/>
          <w:color w:val="000"/>
          <w:sz w:val="28"/>
          <w:szCs w:val="28"/>
        </w:rPr>
        <w:t xml:space="preserve">时光荏苒，从xx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教师年度考核自我鉴定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2024-10-06T11:29:20+08:00</dcterms:created>
  <dcterms:modified xsi:type="dcterms:W3CDTF">2024-10-06T11:29:20+08:00</dcterms:modified>
</cp:coreProperties>
</file>

<file path=docProps/custom.xml><?xml version="1.0" encoding="utf-8"?>
<Properties xmlns="http://schemas.openxmlformats.org/officeDocument/2006/custom-properties" xmlns:vt="http://schemas.openxmlformats.org/officeDocument/2006/docPropsVTypes"/>
</file>