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最新雷锋的故事演讲稿(8篇)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接下来我就给大家介绍一下如何才能写好一篇演讲稿吧，我们一起来看一看吧。雷锋的故事演讲稿篇一大家好!我是二(6)班的-x，今天我讲故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雷锋的故事演讲稿篇一</w:t>
      </w:r>
    </w:p>
    <w:p>
      <w:pPr>
        <w:ind w:left="0" w:right="0" w:firstLine="560"/>
        <w:spacing w:before="450" w:after="450" w:line="312" w:lineRule="auto"/>
      </w:pPr>
      <w:r>
        <w:rPr>
          <w:rFonts w:ascii="宋体" w:hAnsi="宋体" w:eastAsia="宋体" w:cs="宋体"/>
          <w:color w:val="000"/>
          <w:sz w:val="28"/>
          <w:szCs w:val="28"/>
        </w:rPr>
        <w:t xml:space="preserve">大家好!我是二(6)班的-x，今天我讲故事的题目是《学雷锋做有道德的人》。</w:t>
      </w:r>
    </w:p>
    <w:p>
      <w:pPr>
        <w:ind w:left="0" w:right="0" w:firstLine="560"/>
        <w:spacing w:before="450" w:after="450" w:line="312" w:lineRule="auto"/>
      </w:pPr>
      <w:r>
        <w:rPr>
          <w:rFonts w:ascii="宋体" w:hAnsi="宋体" w:eastAsia="宋体" w:cs="宋体"/>
          <w:color w:val="000"/>
          <w:sz w:val="28"/>
          <w:szCs w:val="28"/>
        </w:rPr>
        <w:t xml:space="preserve">虽然我们没见过雷锋叔叔，雷锋叔叔也早已离开了我们，但我们都知道雷锋叔叔，雷锋叔叔的名字家喻户晓，无人不知。记得我开始读幼儿班的的时候，爸爸妈妈就教我唱“学习雷锋好榜样，忠于革命忠于党……”这首歌，尽管那时我根本不懂得这首歌的意义，甚至根本不知道雷锋是什么，所以就天真的问爸爸妈妈，雷锋是什么啊?爸爸妈妈说：“雷锋是个爱做好事喜欢帮助别人的好叔叔，你也要向雷锋叔叔学习，做一个好孩子。”爸爸妈妈还给我讲雷锋叔叔做好事的故事，那时候起，我就知道了有个雷锋叔叔。</w:t>
      </w:r>
    </w:p>
    <w:p>
      <w:pPr>
        <w:ind w:left="0" w:right="0" w:firstLine="560"/>
        <w:spacing w:before="450" w:after="450" w:line="312" w:lineRule="auto"/>
      </w:pPr>
      <w:r>
        <w:rPr>
          <w:rFonts w:ascii="宋体" w:hAnsi="宋体" w:eastAsia="宋体" w:cs="宋体"/>
          <w:color w:val="000"/>
          <w:sz w:val="28"/>
          <w:szCs w:val="28"/>
        </w:rPr>
        <w:t xml:space="preserve">当我上了小学后，每当校园里响起“学习雷锋好榜样，忠于革命忠于党……”这首嘹亮的歌声时，我就会想起雷锋叔叔做好事故事，并在心里默默的下定决心：我要向雷锋叔叔学习，做个有道德的人。</w:t>
      </w:r>
    </w:p>
    <w:p>
      <w:pPr>
        <w:ind w:left="0" w:right="0" w:firstLine="560"/>
        <w:spacing w:before="450" w:after="450" w:line="312" w:lineRule="auto"/>
      </w:pPr>
      <w:r>
        <w:rPr>
          <w:rFonts w:ascii="宋体" w:hAnsi="宋体" w:eastAsia="宋体" w:cs="宋体"/>
          <w:color w:val="000"/>
          <w:sz w:val="28"/>
          <w:szCs w:val="28"/>
        </w:rPr>
        <w:t xml:space="preserve">有一次，爸爸妈妈妈带着我去旅游，在公交车上，有一个抱着小孩的阿姨上了车后没有坐位，就站在我坐位边上，我就想起了爸爸妈妈跟我说过的雷锋叔叔让坐的故事，于是我就主动站起来给这位抱小孩的阿姨让了坐，阿姨连声说谢谢你小朋友。我感到很自豪，说不用谢不用谢，这是我应该做的。</w:t>
      </w:r>
    </w:p>
    <w:p>
      <w:pPr>
        <w:ind w:left="0" w:right="0" w:firstLine="560"/>
        <w:spacing w:before="450" w:after="450" w:line="312" w:lineRule="auto"/>
      </w:pPr>
      <w:r>
        <w:rPr>
          <w:rFonts w:ascii="宋体" w:hAnsi="宋体" w:eastAsia="宋体" w:cs="宋体"/>
          <w:color w:val="000"/>
          <w:sz w:val="28"/>
          <w:szCs w:val="28"/>
        </w:rPr>
        <w:t xml:space="preserve">清明节放假时，爸爸妈妈又带我还有爷爷奶奶等人去江西景德镇、南昌旅游，我们在景德镇古窑民俗博览区游览时，看到一个叔叔随手把烟头扔在了地上，我看到后就上去把烟头捡起来扔进了垃圾桶里。我觉得自己又做了一件好事，心里很开心，爷爷奶奶也直夸我是个文明的好孩子。</w:t>
      </w:r>
    </w:p>
    <w:p>
      <w:pPr>
        <w:ind w:left="0" w:right="0" w:firstLine="560"/>
        <w:spacing w:before="450" w:after="450" w:line="312" w:lineRule="auto"/>
      </w:pPr>
      <w:r>
        <w:rPr>
          <w:rFonts w:ascii="宋体" w:hAnsi="宋体" w:eastAsia="宋体" w:cs="宋体"/>
          <w:color w:val="000"/>
          <w:sz w:val="28"/>
          <w:szCs w:val="28"/>
        </w:rPr>
        <w:t xml:space="preserve">还有一次，我跟爸爸到银行取钱里，在地上捡到一张身份证，我想失主一定很焦急，于是我与爸爸就在银行那边等，等了很久但没有等到失主，我和爸爸只好把身份证交给了银行工作人员，请他们转交丢失主。我想拾金不昧正是雷锋叔叔的好品德。</w:t>
      </w:r>
    </w:p>
    <w:p>
      <w:pPr>
        <w:ind w:left="0" w:right="0" w:firstLine="560"/>
        <w:spacing w:before="450" w:after="450" w:line="312" w:lineRule="auto"/>
      </w:pPr>
      <w:r>
        <w:rPr>
          <w:rFonts w:ascii="宋体" w:hAnsi="宋体" w:eastAsia="宋体" w:cs="宋体"/>
          <w:color w:val="000"/>
          <w:sz w:val="28"/>
          <w:szCs w:val="28"/>
        </w:rPr>
        <w:t xml:space="preserve">虽然一个人的力量是有限的，但众人的力量是无限的。如果我们每个人平时都能从小事做起，那怕每天只做一件好事，成千上万的人就能做成千上万件的好事，那我们的社会就是一个美好的社会，我们的地球就是一个美丽的星球。</w:t>
      </w:r>
    </w:p>
    <w:p>
      <w:pPr>
        <w:ind w:left="0" w:right="0" w:firstLine="560"/>
        <w:spacing w:before="450" w:after="450" w:line="312" w:lineRule="auto"/>
      </w:pPr>
      <w:r>
        <w:rPr>
          <w:rFonts w:ascii="宋体" w:hAnsi="宋体" w:eastAsia="宋体" w:cs="宋体"/>
          <w:color w:val="000"/>
          <w:sz w:val="28"/>
          <w:szCs w:val="28"/>
        </w:rPr>
        <w:t xml:space="preserve">雷锋叔叔死了，但雷锋叔叔活着，他永远活在我们的心中。我们要永远牢记雷锋叔叔的话：人的生命是有限的，但为人民服务是无限的，我们要以雷锋叔叔为榜样，把有限的生命投入到无限的为人民服务中去，做一颗永不生锈的螺丝钉。让我们一起向雷锋叔叔学习，做一个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我是四年(3)班的--。我知道雷锋叔叔很多故事，最让我感动的`是这两件事。</w:t>
      </w:r>
    </w:p>
    <w:p>
      <w:pPr>
        <w:ind w:left="0" w:right="0" w:firstLine="560"/>
        <w:spacing w:before="450" w:after="450" w:line="312" w:lineRule="auto"/>
      </w:pPr>
      <w:r>
        <w:rPr>
          <w:rFonts w:ascii="宋体" w:hAnsi="宋体" w:eastAsia="宋体" w:cs="宋体"/>
          <w:color w:val="000"/>
          <w:sz w:val="28"/>
          <w:szCs w:val="28"/>
        </w:rPr>
        <w:t xml:space="preserve">雷锋叔叔上小学时，要经过一座小桥，每逢雨季，河水上涨，滔滔滚滚的河水就淹没了本来就摇摇晃晃的小桥。一二年级的小同学，一走到桥边，看着那汹涌的波浪，听着那哗哗的响声，害怕极了，不敢过桥。每到这时，雷锋就会蹲下身子把他们一个一个地背过去。放学后，又把他们一个一个地背过来。不管多大的风雨，只要雷锋叔叔自己能过桥，也一定把那些小同学背过去。</w:t>
      </w:r>
    </w:p>
    <w:p>
      <w:pPr>
        <w:ind w:left="0" w:right="0" w:firstLine="560"/>
        <w:spacing w:before="450" w:after="450" w:line="312" w:lineRule="auto"/>
      </w:pPr>
      <w:r>
        <w:rPr>
          <w:rFonts w:ascii="宋体" w:hAnsi="宋体" w:eastAsia="宋体" w:cs="宋体"/>
          <w:color w:val="000"/>
          <w:sz w:val="28"/>
          <w:szCs w:val="28"/>
        </w:rPr>
        <w:t xml:space="preserve">雷锋叔叔每次坐车，只要他看到列车员忙不过来，就主动帮着扫地、擦玻璃、倒开水、帮助下车的乘客拿东西，忙个不停。有人劝他，说：“看把你累的，都满头大汗了，快歇歇吧!”可他却说：“我不累!”</w:t>
      </w:r>
    </w:p>
    <w:p>
      <w:pPr>
        <w:ind w:left="0" w:right="0" w:firstLine="560"/>
        <w:spacing w:before="450" w:after="450" w:line="312" w:lineRule="auto"/>
      </w:pPr>
      <w:r>
        <w:rPr>
          <w:rFonts w:ascii="宋体" w:hAnsi="宋体" w:eastAsia="宋体" w:cs="宋体"/>
          <w:color w:val="000"/>
          <w:sz w:val="28"/>
          <w:szCs w:val="28"/>
        </w:rPr>
        <w:t xml:space="preserve">有一次，在去火车站的路上，他看到有一位大嫂背着小孩，手里还拉着一个小女孩去赶车。天淅淅沥沥地下着雨，他们母子三人都没有穿雨衣。那个小女孩弄了一身泥，一边走还一边哭。看到这种情况，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没吃饭，雷锋又把自己带的几个馒头送给了他们。</w:t>
      </w:r>
    </w:p>
    <w:p>
      <w:pPr>
        <w:ind w:left="0" w:right="0" w:firstLine="560"/>
        <w:spacing w:before="450" w:after="450" w:line="312" w:lineRule="auto"/>
      </w:pPr>
      <w:r>
        <w:rPr>
          <w:rFonts w:ascii="宋体" w:hAnsi="宋体" w:eastAsia="宋体" w:cs="宋体"/>
          <w:color w:val="000"/>
          <w:sz w:val="28"/>
          <w:szCs w:val="28"/>
        </w:rPr>
        <w:t xml:space="preserve">就这样，雷锋叔叔走到哪里，就把好事做到哪里，难怪人们都说：“雷锋出差一千里，好事做了一火车。”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雷锋叔叔的好事还有很多很多，让我们以雷锋叔叔为榜样。做一个刻苦学习、乐于助人的好少年!</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尊敬的老师，亲爱的同学，下午好!我是一年级2班的___，今天我讲的故事是：雷锋出差一千里，好事做了一火车。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同学们，我们要向雷锋叔叔学习，走到哪里就把好事做到哪里。</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中华民族精神是中华民族的血液，是中华民族的灵魂，是中华民族的精神支柱。各个时期的独具的中华民族精神汇集起来，形成了独一无二的中华民族精神。</w:t>
      </w:r>
    </w:p>
    <w:p>
      <w:pPr>
        <w:ind w:left="0" w:right="0" w:firstLine="560"/>
        <w:spacing w:before="450" w:after="450" w:line="312" w:lineRule="auto"/>
      </w:pPr>
      <w:r>
        <w:rPr>
          <w:rFonts w:ascii="宋体" w:hAnsi="宋体" w:eastAsia="宋体" w:cs="宋体"/>
          <w:color w:val="000"/>
          <w:sz w:val="28"/>
          <w:szCs w:val="28"/>
        </w:rPr>
        <w:t xml:space="preserve">四月是学雷锋月，各地都在弘扬雷锋精神，争做世代雷锋。</w:t>
      </w:r>
    </w:p>
    <w:p>
      <w:pPr>
        <w:ind w:left="0" w:right="0" w:firstLine="560"/>
        <w:spacing w:before="450" w:after="450" w:line="312" w:lineRule="auto"/>
      </w:pPr>
      <w:r>
        <w:rPr>
          <w:rFonts w:ascii="宋体" w:hAnsi="宋体" w:eastAsia="宋体" w:cs="宋体"/>
          <w:color w:val="000"/>
          <w:sz w:val="28"/>
          <w:szCs w:val="28"/>
        </w:rPr>
        <w:t xml:space="preserve">雷锋曾说，一个人的作用，对于革命事业来说，就如一架机器上的螺丝钉。他总是那么无私奉献，那么为人民服务，积极贯彻党的宗旨，他从来不会炫耀自己是多么伟大，他像一颗螺丝钉一样默默地发挥着他不可缺少的力量，使社会这个大机器能够正常运转。</w:t>
      </w:r>
    </w:p>
    <w:p>
      <w:pPr>
        <w:ind w:left="0" w:right="0" w:firstLine="560"/>
        <w:spacing w:before="450" w:after="450" w:line="312" w:lineRule="auto"/>
      </w:pPr>
      <w:r>
        <w:rPr>
          <w:rFonts w:ascii="宋体" w:hAnsi="宋体" w:eastAsia="宋体" w:cs="宋体"/>
          <w:color w:val="000"/>
          <w:sz w:val="28"/>
          <w:szCs w:val="28"/>
        </w:rPr>
        <w:t xml:space="preserve">他曾说，人的生命是有限的，可为人民服务是无限的，我要把有限的生命投入到无限的为人民服务之中去。他就这样坚守着他的信念，用有限的生命积极投身于为人民服务，直到他离去的那一刻。</w:t>
      </w:r>
    </w:p>
    <w:p>
      <w:pPr>
        <w:ind w:left="0" w:right="0" w:firstLine="560"/>
        <w:spacing w:before="450" w:after="450" w:line="312" w:lineRule="auto"/>
      </w:pPr>
      <w:r>
        <w:rPr>
          <w:rFonts w:ascii="宋体" w:hAnsi="宋体" w:eastAsia="宋体" w:cs="宋体"/>
          <w:color w:val="000"/>
          <w:sz w:val="28"/>
          <w:szCs w:val="28"/>
        </w:rPr>
        <w:t xml:space="preserve">他曾说，人生在世，只有勤劳发愤图强，用双手创造财富，为人类的解放事业——共产主义贡献自己的一切才是最幸福额，他以自己的事业为幸福的尺度，他每一天都在用自己的双手为自己打造幸福，丈量幸福……</w:t>
      </w:r>
    </w:p>
    <w:p>
      <w:pPr>
        <w:ind w:left="0" w:right="0" w:firstLine="560"/>
        <w:spacing w:before="450" w:after="450" w:line="312" w:lineRule="auto"/>
      </w:pPr>
      <w:r>
        <w:rPr>
          <w:rFonts w:ascii="宋体" w:hAnsi="宋体" w:eastAsia="宋体" w:cs="宋体"/>
          <w:color w:val="000"/>
          <w:sz w:val="28"/>
          <w:szCs w:val="28"/>
        </w:rPr>
        <w:t xml:space="preserve">雷锋就是这样一个形象，无私奉献，充满热情，虚心带人，终于党，终于人民，乐于助人，勤俭节约，而现在的我们又何尝不需要这些雷锋精神呢?其实我们不仅需要雷锋精神，还需要更多更多的精神来充实自己，例如，红军精神，井岗山精神，大庆精神，航天精神。</w:t>
      </w:r>
    </w:p>
    <w:p>
      <w:pPr>
        <w:ind w:left="0" w:right="0" w:firstLine="560"/>
        <w:spacing w:before="450" w:after="450" w:line="312" w:lineRule="auto"/>
      </w:pPr>
      <w:r>
        <w:rPr>
          <w:rFonts w:ascii="宋体" w:hAnsi="宋体" w:eastAsia="宋体" w:cs="宋体"/>
          <w:color w:val="000"/>
          <w:sz w:val="28"/>
          <w:szCs w:val="28"/>
        </w:rPr>
        <w:t xml:space="preserve">中华民族精神代代相传，历久弥新，需要的是每一代人的继承和弘扬，不断为之注入新的活力，让它永远焕发光彩。只有这样，中华民族才能更好地屹立于世界民族之林。</w:t>
      </w:r>
    </w:p>
    <w:p>
      <w:pPr>
        <w:ind w:left="0" w:right="0" w:firstLine="560"/>
        <w:spacing w:before="450" w:after="450" w:line="312" w:lineRule="auto"/>
      </w:pPr>
      <w:r>
        <w:rPr>
          <w:rFonts w:ascii="宋体" w:hAnsi="宋体" w:eastAsia="宋体" w:cs="宋体"/>
          <w:color w:val="000"/>
          <w:sz w:val="28"/>
          <w:szCs w:val="28"/>
        </w:rPr>
        <w:t xml:space="preserve">当然民族精神是各个时期所特有的，它并不是对于所有时期都很实应，所以对于它们要学会继承取其精华，去其糟粕，让它更好适应当代的发展。</w:t>
      </w:r>
    </w:p>
    <w:p>
      <w:pPr>
        <w:ind w:left="0" w:right="0" w:firstLine="560"/>
        <w:spacing w:before="450" w:after="450" w:line="312" w:lineRule="auto"/>
      </w:pPr>
      <w:r>
        <w:rPr>
          <w:rFonts w:ascii="宋体" w:hAnsi="宋体" w:eastAsia="宋体" w:cs="宋体"/>
          <w:color w:val="000"/>
          <w:sz w:val="28"/>
          <w:szCs w:val="28"/>
        </w:rPr>
        <w:t xml:space="preserve">而作为新一代的我们，更需要学习这些民族精神，使之溶入血液，融入灵魂，更有责任将它发扬光大，用它来指导我们，争做新一代青年，为实现中华民族的伟大复兴而奋斗。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雷锋的故事演讲稿篇五</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雷锋同志已经离开我们40多年了，但是他给我们留下了很多感人的事迹，我们在雷锋身上看到了全心全意为人民服务的优秀品质，看到了他时刻把别人的需要摆在第一位的无私精神。</w:t>
      </w:r>
    </w:p>
    <w:p>
      <w:pPr>
        <w:ind w:left="0" w:right="0" w:firstLine="560"/>
        <w:spacing w:before="450" w:after="450" w:line="312" w:lineRule="auto"/>
      </w:pPr>
      <w:r>
        <w:rPr>
          <w:rFonts w:ascii="宋体" w:hAnsi="宋体" w:eastAsia="宋体" w:cs="宋体"/>
          <w:color w:val="000"/>
          <w:sz w:val="28"/>
          <w:szCs w:val="28"/>
        </w:rPr>
        <w:t xml:space="preserve">雷锋精神是中华民族美德，毛泽东曾亲笔题词，号召全国人民向雷锋同志学习。作为一名普通的中国人民解放军，雷锋帮助过很多人。他曾说“人做一件好事不难，难的是做一辈子好事”。雷锋用他的实际行动向我们展示了大公无私，用一辈子全心全意为人民服务的精神。雷锋精神鼓励中华儿女以满腔热血和无私的奉献投入了社会主义事业的建设中。为新一代青少年的成长提供了正确的人生观、价值观。</w:t>
      </w:r>
    </w:p>
    <w:p>
      <w:pPr>
        <w:ind w:left="0" w:right="0" w:firstLine="560"/>
        <w:spacing w:before="450" w:after="450" w:line="312" w:lineRule="auto"/>
      </w:pPr>
      <w:r>
        <w:rPr>
          <w:rFonts w:ascii="宋体" w:hAnsi="宋体" w:eastAsia="宋体" w:cs="宋体"/>
          <w:color w:val="000"/>
          <w:sz w:val="28"/>
          <w:szCs w:val="28"/>
        </w:rPr>
        <w:t xml:space="preserve">在雷锋精神的浸润下，中国大地呈现激情昂扬、积极向上的风貌。广大青少年朋友纷纷开展学雷锋活动，投入到校园和社区的各个角落参与劳动，为校园及社区环境的整洁贡献自己的一份力量。同学分纷纷发扬雷锋的“钉子精神”，从身边小事做起，用实际行动诠释雷锋的勤学刻苦、乐于奉献的精神。</w:t>
      </w:r>
    </w:p>
    <w:p>
      <w:pPr>
        <w:ind w:left="0" w:right="0" w:firstLine="560"/>
        <w:spacing w:before="450" w:after="450" w:line="312" w:lineRule="auto"/>
      </w:pPr>
      <w:r>
        <w:rPr>
          <w:rFonts w:ascii="宋体" w:hAnsi="宋体" w:eastAsia="宋体" w:cs="宋体"/>
          <w:color w:val="000"/>
          <w:sz w:val="28"/>
          <w:szCs w:val="28"/>
        </w:rPr>
        <w:t xml:space="preserve">雷锋精神深受广大群众的崇敬，他的事迹激励着代代中华儿女的成长。作为一个普通的中国人民解放军战士，雷锋同志是一个先进党员代表，他的全心全意为人民服务的精神是历久不衰的伟大民族美德。雷锋用行动响应了人民群众对建设美好社会，创造美好生活的迫切愿望。那一句“要将有限的生命投入到无限的为人民服务中去”的经典雷锋语录传递着将自己的一生贡献给人民事业的高尚精神。并且成为激励青少年为创造幸福美满的社会主义生活而努力的精神力量。</w:t>
      </w:r>
    </w:p>
    <w:p>
      <w:pPr>
        <w:ind w:left="0" w:right="0" w:firstLine="560"/>
        <w:spacing w:before="450" w:after="450" w:line="312" w:lineRule="auto"/>
      </w:pPr>
      <w:r>
        <w:rPr>
          <w:rFonts w:ascii="宋体" w:hAnsi="宋体" w:eastAsia="宋体" w:cs="宋体"/>
          <w:color w:val="000"/>
          <w:sz w:val="28"/>
          <w:szCs w:val="28"/>
        </w:rPr>
        <w:t xml:space="preserve">雷锋精神为广大群众所敬佩，具备生生不息生命力的原因在于它是社会主义建设所需要的宝贵财富，它是对当全心全意为人民服务根本宗旨的具体诠释，同时也是对中华民族美德和民族精神的传扬。雷锋精神具有鲜明的群众性，它产生于服务人民群众的社会实践中，因而受到人民群众的拥护，宣扬的是互帮互助，与人民群众打成一片的社会美德。</w:t>
      </w:r>
    </w:p>
    <w:p>
      <w:pPr>
        <w:ind w:left="0" w:right="0" w:firstLine="560"/>
        <w:spacing w:before="450" w:after="450" w:line="312" w:lineRule="auto"/>
      </w:pPr>
      <w:r>
        <w:rPr>
          <w:rFonts w:ascii="宋体" w:hAnsi="宋体" w:eastAsia="宋体" w:cs="宋体"/>
          <w:color w:val="000"/>
          <w:sz w:val="28"/>
          <w:szCs w:val="28"/>
        </w:rPr>
        <w:t xml:space="preserve">青少年肩负了建设社会主义事业的伟大任务，雷锋精神引导青少年发扬团结友爱、艰苦朴素、认真刻苦地精神，鼓励青少年在实现中华民族伟大复兴中实现自己的个人理想。个人的成长离不开集体，也离不开国家，青少年要像雷锋那样在学习上永不满足，永不放松，像钉子一样肯挤肯钻，在学习中掌握更多的科学文化知识，以为自己为建设社会主义事业做贡献打下坚实的基础;要像雷锋那样做好本分，不骄傲，有一颗谦虚学习的心，要在学习和工作中艰苦奋斗，做一颗永不生锈的螺丝钉，用自己的辛勤付出创造美好的生活;要像雷锋一样团结友爱、诚实守信、文明礼貌、乐于助人，传播和弘扬雷锋精神。</w:t>
      </w:r>
    </w:p>
    <w:p>
      <w:pPr>
        <w:ind w:left="0" w:right="0" w:firstLine="560"/>
        <w:spacing w:before="450" w:after="450" w:line="312" w:lineRule="auto"/>
      </w:pPr>
      <w:r>
        <w:rPr>
          <w:rFonts w:ascii="宋体" w:hAnsi="宋体" w:eastAsia="宋体" w:cs="宋体"/>
          <w:color w:val="000"/>
          <w:sz w:val="28"/>
          <w:szCs w:val="28"/>
        </w:rPr>
        <w:t xml:space="preserve">建设美好的社会生活需要雷锋精神，青少年要在建设社会主义事业的社会实践中继承和传扬雷锋精神，为服务群众，服务社会而奋发向上。</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同学们，我们都知道，雷锋叔叔一辈子都在做好事，他把自己有限的生命，都奉献给了别人。在我们的心里，雷锋便是好人的。下面我来讲两个雷锋的故事，希望能带给大家一些感悟和启发。</w:t>
      </w:r>
    </w:p>
    <w:p>
      <w:pPr>
        <w:ind w:left="0" w:right="0" w:firstLine="560"/>
        <w:spacing w:before="450" w:after="450" w:line="312" w:lineRule="auto"/>
      </w:pPr>
      <w:r>
        <w:rPr>
          <w:rFonts w:ascii="宋体" w:hAnsi="宋体" w:eastAsia="宋体" w:cs="宋体"/>
          <w:color w:val="000"/>
          <w:sz w:val="28"/>
          <w:szCs w:val="28"/>
        </w:rPr>
        <w:t xml:space="preserve">雷锋酷爱读书，总是用钉子精神刻苦学习。一天，在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贾：“你对学习抓得紧吗？”小贾不好意思地答道：“不紧！”雷锋亲切地说：“不抓紧可不好。你们在学校里学习，太幸福了。一定要认真地学。”</w:t>
      </w:r>
    </w:p>
    <w:p>
      <w:pPr>
        <w:ind w:left="0" w:right="0" w:firstLine="560"/>
        <w:spacing w:before="450" w:after="450" w:line="312" w:lineRule="auto"/>
      </w:pPr>
      <w:r>
        <w:rPr>
          <w:rFonts w:ascii="宋体" w:hAnsi="宋体" w:eastAsia="宋体" w:cs="宋体"/>
          <w:color w:val="000"/>
          <w:sz w:val="28"/>
          <w:szCs w:val="28"/>
        </w:rPr>
        <w:t xml:space="preserve">雷锋是一个汽车兵，整天开着车到处走，没有整块的时间坐下来学习。他总是千方百计抓紧点滴时间来学习。他把书放在挎包里，随车带在身边。只要车一停，没有别的事，就打开书看一阵。每天晚上出车回来，总要挤出一点时间学习，有时候熄灯睡觉了，他还找地方去看书学习。他在日记中写下这样一段话：“有些人说工作忙，没时间学习，我认为问题不在工作忙，而在于你愿不愿意学习，会不会挤时间。要学习的时间是有的，问题是我们善不善于挤，愿不愿意钻。一块好好的木板，上面一个眼也没有，但钉子为什么能钉进去呢？靠的是挤劲和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雷锋对待同志，像春天般的温暖。他把自己的藏书拿出来，供大家学习，被人们称为“小小的雷锋图书馆”。他帮助同志学习知识，同班战友乔安山文化程度低，雷锋就手把手地教他认字，学算术。同班战友小周父亲得了重病，雷锋知道后，就以小周的名义给家里写了信，又寄去10元钱。战友小韩在夜里的出车中，棉裤被硫酸水烧了几个洞，雷锋值班回来发现后，就把自己的帽子拆下来，一针一针地为小韩补好裤子，轻轻地盖在他身上，自己却半宿都没有睡觉！</w:t>
      </w:r>
    </w:p>
    <w:p>
      <w:pPr>
        <w:ind w:left="0" w:right="0" w:firstLine="560"/>
        <w:spacing w:before="450" w:after="450" w:line="312" w:lineRule="auto"/>
      </w:pPr>
      <w:r>
        <w:rPr>
          <w:rFonts w:ascii="宋体" w:hAnsi="宋体" w:eastAsia="宋体" w:cs="宋体"/>
          <w:color w:val="000"/>
          <w:sz w:val="28"/>
          <w:szCs w:val="28"/>
        </w:rPr>
        <w:t xml:space="preserve">有一次，雷锋外出，在沈阳站换车的时候，一出检票口，发现一群人围看一个背着小孩的中年妇女。原来，这位妇女从山东去吉林看丈夫，车票和钱丢了。雷锋赶忙用自己的津贴，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其实，在我们身边也有像雷锋一样的人呢！</w:t>
      </w:r>
    </w:p>
    <w:p>
      <w:pPr>
        <w:ind w:left="0" w:right="0" w:firstLine="560"/>
        <w:spacing w:before="450" w:after="450" w:line="312" w:lineRule="auto"/>
      </w:pPr>
      <w:r>
        <w:rPr>
          <w:rFonts w:ascii="宋体" w:hAnsi="宋体" w:eastAsia="宋体" w:cs="宋体"/>
          <w:color w:val="000"/>
          <w:sz w:val="28"/>
          <w:szCs w:val="28"/>
        </w:rPr>
        <w:t xml:space="preserve">上个星期，我们初二年级去了句容社会实践基地，进行了为期四天半的社会实践。在做3d航母的时候，同学们团结一心，为了共同的荣誉而奋斗。当我们女生做好时，发现男生们还未完成，我们不假思索，立刻跑向男生那边去帮助他们。不一会儿，在我们的共同努力下，全班很快就完成任务了，得到了满分！</w:t>
      </w:r>
    </w:p>
    <w:p>
      <w:pPr>
        <w:ind w:left="0" w:right="0" w:firstLine="560"/>
        <w:spacing w:before="450" w:after="450" w:line="312" w:lineRule="auto"/>
      </w:pPr>
      <w:r>
        <w:rPr>
          <w:rFonts w:ascii="宋体" w:hAnsi="宋体" w:eastAsia="宋体" w:cs="宋体"/>
          <w:color w:val="000"/>
          <w:sz w:val="28"/>
          <w:szCs w:val="28"/>
        </w:rPr>
        <w:t xml:space="preserve">记得在寝室铺被子的时候，我叠的被子东倒西歪，总是达不到教官的要求。我急了，因为教官很快就来检查了。这时，三个同学赶紧走过来，一人抓起被子的一角，认认真真地铺了起来。在她们的帮助下，我的被子终于变得整整齐齐了故事。真的很感谢她们！</w:t>
      </w:r>
    </w:p>
    <w:p>
      <w:pPr>
        <w:ind w:left="0" w:right="0" w:firstLine="560"/>
        <w:spacing w:before="450" w:after="450" w:line="312" w:lineRule="auto"/>
      </w:pPr>
      <w:r>
        <w:rPr>
          <w:rFonts w:ascii="宋体" w:hAnsi="宋体" w:eastAsia="宋体" w:cs="宋体"/>
          <w:color w:val="000"/>
          <w:sz w:val="28"/>
          <w:szCs w:val="28"/>
        </w:rPr>
        <w:t xml:space="preserve">我印象最深的就是做小凳子的时候，女生因为力气小，总是失败，着急时，有一位同学甚至哭了。很快，有几个男生大致做好了，他们就跑过来看看我们，主动教我们方法和技巧。这一举动抚平了我们急躁不安的心。在制作时我们每遇到困难，他们就为我们排忧解难。他们不顾自己的凳子还没有打磨，就在这儿耐心地帮我们，非常谢谢！</w:t>
      </w:r>
    </w:p>
    <w:p>
      <w:pPr>
        <w:ind w:left="0" w:right="0" w:firstLine="560"/>
        <w:spacing w:before="450" w:after="450" w:line="312" w:lineRule="auto"/>
      </w:pPr>
      <w:r>
        <w:rPr>
          <w:rFonts w:ascii="宋体" w:hAnsi="宋体" w:eastAsia="宋体" w:cs="宋体"/>
          <w:color w:val="000"/>
          <w:sz w:val="28"/>
          <w:szCs w:val="28"/>
        </w:rPr>
        <w:t xml:space="preserve">有一天，一位同学感冒了，显得很难受的样子。我们都很热心地询问情况。有的同学帮着拿药，有的同学给她端来开水，有的同学陪在她身边，给她安慰。大家的心里都很着急，恨不得把她的痛苦分担给自己！</w:t>
      </w:r>
    </w:p>
    <w:p>
      <w:pPr>
        <w:ind w:left="0" w:right="0" w:firstLine="560"/>
        <w:spacing w:before="450" w:after="450" w:line="312" w:lineRule="auto"/>
      </w:pPr>
      <w:r>
        <w:rPr>
          <w:rFonts w:ascii="宋体" w:hAnsi="宋体" w:eastAsia="宋体" w:cs="宋体"/>
          <w:color w:val="000"/>
          <w:sz w:val="28"/>
          <w:szCs w:val="28"/>
        </w:rPr>
        <w:t xml:space="preserve">同学们，做人，就要记住别人对自己的帮助，就要学会帮助别人。我们应该像雷锋那样，刻苦学习，积极向上，乐于助人，为建设和谐校园贡献自己的力量！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尊敬的老师，亲爱的同学，下午好!我是一年级2班的张正源，今天我讲的故事是：雷锋出差一千里，好事做了一火车。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同学们，我们要向雷锋叔叔学习，走到哪里就把好事做到哪里。</w:t>
      </w:r>
    </w:p>
    <w:p>
      <w:pPr>
        <w:ind w:left="0" w:right="0" w:firstLine="560"/>
        <w:spacing w:before="450" w:after="450" w:line="312" w:lineRule="auto"/>
      </w:pPr>
      <w:r>
        <w:rPr>
          <w:rFonts w:ascii="黑体" w:hAnsi="黑体" w:eastAsia="黑体" w:cs="黑体"/>
          <w:color w:val="000000"/>
          <w:sz w:val="34"/>
          <w:szCs w:val="34"/>
          <w:b w:val="1"/>
          <w:bCs w:val="1"/>
        </w:rPr>
        <w:t xml:space="preserve">雷锋的故事演讲稿篇八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雷锋叔叔出生于上个世纪四十年代，他的很多感人的事迹已经渐渐地被人们所淡忘了，但他却应该是我们学习的榜样，不信就听我给大家讲几侧他上小上学时的故事吧！</w:t>
      </w:r>
    </w:p>
    <w:p>
      <w:pPr>
        <w:ind w:left="0" w:right="0" w:firstLine="560"/>
        <w:spacing w:before="450" w:after="450" w:line="312" w:lineRule="auto"/>
      </w:pPr>
      <w:r>
        <w:rPr>
          <w:rFonts w:ascii="宋体" w:hAnsi="宋体" w:eastAsia="宋体" w:cs="宋体"/>
          <w:color w:val="000"/>
          <w:sz w:val="28"/>
          <w:szCs w:val="28"/>
        </w:rPr>
        <w:t xml:space="preserve">一天放晚学的时候，已经打过放学铃了，雷锋还有一道算术题没有做出来，坐在那里继续写呀算呀……有个同学招呼他说：“走吧，习题没做完，回去再做吧”</w:t>
      </w:r>
    </w:p>
    <w:p>
      <w:pPr>
        <w:ind w:left="0" w:right="0" w:firstLine="560"/>
        <w:spacing w:before="450" w:after="450" w:line="312" w:lineRule="auto"/>
      </w:pPr>
      <w:r>
        <w:rPr>
          <w:rFonts w:ascii="宋体" w:hAnsi="宋体" w:eastAsia="宋体" w:cs="宋体"/>
          <w:color w:val="000"/>
          <w:sz w:val="28"/>
          <w:szCs w:val="28"/>
        </w:rPr>
        <w:t xml:space="preserve">雷锋说：“就剩这一道题了，我总做不对。”</w:t>
      </w:r>
    </w:p>
    <w:p>
      <w:pPr>
        <w:ind w:left="0" w:right="0" w:firstLine="560"/>
        <w:spacing w:before="450" w:after="450" w:line="312" w:lineRule="auto"/>
      </w:pPr>
      <w:r>
        <w:rPr>
          <w:rFonts w:ascii="宋体" w:hAnsi="宋体" w:eastAsia="宋体" w:cs="宋体"/>
          <w:color w:val="000"/>
          <w:sz w:val="28"/>
          <w:szCs w:val="28"/>
        </w:rPr>
        <w:t xml:space="preserve">那个同学过来看了看：“这道题我做好了，你拿去看看吧。”说着从书包里拿出作业本递了过去。</w:t>
      </w:r>
    </w:p>
    <w:p>
      <w:pPr>
        <w:ind w:left="0" w:right="0" w:firstLine="560"/>
        <w:spacing w:before="450" w:after="450" w:line="312" w:lineRule="auto"/>
      </w:pPr>
      <w:r>
        <w:rPr>
          <w:rFonts w:ascii="宋体" w:hAnsi="宋体" w:eastAsia="宋体" w:cs="宋体"/>
          <w:color w:val="000"/>
          <w:sz w:val="28"/>
          <w:szCs w:val="28"/>
        </w:rPr>
        <w:t xml:space="preserve">雷锋笑笑说：“谢谢你，让我自己再想一想吧。”</w:t>
      </w:r>
    </w:p>
    <w:p>
      <w:pPr>
        <w:ind w:left="0" w:right="0" w:firstLine="560"/>
        <w:spacing w:before="450" w:after="450" w:line="312" w:lineRule="auto"/>
      </w:pPr>
      <w:r>
        <w:rPr>
          <w:rFonts w:ascii="宋体" w:hAnsi="宋体" w:eastAsia="宋体" w:cs="宋体"/>
          <w:color w:val="000"/>
          <w:sz w:val="28"/>
          <w:szCs w:val="28"/>
        </w:rPr>
        <w:t xml:space="preserve">他静下心来，反复琢磨课本上的例题，仔细回想老师的讲解，终于把题做出来了。他叫过那个同学说：“我做好了，来，我们来对一对。”</w:t>
      </w:r>
    </w:p>
    <w:p>
      <w:pPr>
        <w:ind w:left="0" w:right="0" w:firstLine="560"/>
        <w:spacing w:before="450" w:after="450" w:line="312" w:lineRule="auto"/>
      </w:pPr>
      <w:r>
        <w:rPr>
          <w:rFonts w:ascii="宋体" w:hAnsi="宋体" w:eastAsia="宋体" w:cs="宋体"/>
          <w:color w:val="000"/>
          <w:sz w:val="28"/>
          <w:szCs w:val="28"/>
        </w:rPr>
        <w:t xml:space="preserve">这一对不打紧，两个人的得数却不一样。那个同学说：“这就不晓得是我错了，还是你错喽。”雷锋说：“我验算了几次，不会错的，可能是你错了。”</w:t>
      </w:r>
    </w:p>
    <w:p>
      <w:pPr>
        <w:ind w:left="0" w:right="0" w:firstLine="560"/>
        <w:spacing w:before="450" w:after="450" w:line="312" w:lineRule="auto"/>
      </w:pPr>
      <w:r>
        <w:rPr>
          <w:rFonts w:ascii="宋体" w:hAnsi="宋体" w:eastAsia="宋体" w:cs="宋体"/>
          <w:color w:val="000"/>
          <w:sz w:val="28"/>
          <w:szCs w:val="28"/>
        </w:rPr>
        <w:t xml:space="preserve">“那——就借你的给我抄一下吧。”</w:t>
      </w:r>
    </w:p>
    <w:p>
      <w:pPr>
        <w:ind w:left="0" w:right="0" w:firstLine="560"/>
        <w:spacing w:before="450" w:after="450" w:line="312" w:lineRule="auto"/>
      </w:pPr>
      <w:r>
        <w:rPr>
          <w:rFonts w:ascii="宋体" w:hAnsi="宋体" w:eastAsia="宋体" w:cs="宋体"/>
          <w:color w:val="000"/>
          <w:sz w:val="28"/>
          <w:szCs w:val="28"/>
        </w:rPr>
        <w:t xml:space="preserve">“不，”雷锋说，“你也别抄，自己再做做看。自己多花些心思，以后做起算术题来就不费劲了。”</w:t>
      </w:r>
    </w:p>
    <w:p>
      <w:pPr>
        <w:ind w:left="0" w:right="0" w:firstLine="560"/>
        <w:spacing w:before="450" w:after="450" w:line="312" w:lineRule="auto"/>
      </w:pPr>
      <w:r>
        <w:rPr>
          <w:rFonts w:ascii="宋体" w:hAnsi="宋体" w:eastAsia="宋体" w:cs="宋体"/>
          <w:color w:val="000"/>
          <w:sz w:val="28"/>
          <w:szCs w:val="28"/>
        </w:rPr>
        <w:t xml:space="preserve">那同学便坐下重做了一遍，原来是运算中粗心，所以得数就不对了。这时，两个人都开心地笑了，这才收拾好书包，手拉着手高高兴兴地离开了学校。</w:t>
      </w:r>
    </w:p>
    <w:p>
      <w:pPr>
        <w:ind w:left="0" w:right="0" w:firstLine="560"/>
        <w:spacing w:before="450" w:after="450" w:line="312" w:lineRule="auto"/>
      </w:pPr>
      <w:r>
        <w:rPr>
          <w:rFonts w:ascii="宋体" w:hAnsi="宋体" w:eastAsia="宋体" w:cs="宋体"/>
          <w:color w:val="000"/>
          <w:sz w:val="28"/>
          <w:szCs w:val="28"/>
        </w:rPr>
        <w:t xml:space="preserve">六一儿童节，少先队决定到湖南烈士公园过一次有意义的队日。到烈士公园要步行三十多里路，打大鼓的任务很重，雷锋主动承担了这一任务，当了鼓手。队伍出发了，他小小的个子，打着大鼓走在前面。队员们踏着鼓点，唱着“我们是共产主义接班人”迈着整齐的步伐，向长沙市进发。</w:t>
      </w:r>
    </w:p>
    <w:p>
      <w:pPr>
        <w:ind w:left="0" w:right="0" w:firstLine="560"/>
        <w:spacing w:before="450" w:after="450" w:line="312" w:lineRule="auto"/>
      </w:pPr>
      <w:r>
        <w:rPr>
          <w:rFonts w:ascii="宋体" w:hAnsi="宋体" w:eastAsia="宋体" w:cs="宋体"/>
          <w:color w:val="000"/>
          <w:sz w:val="28"/>
          <w:szCs w:val="28"/>
        </w:rPr>
        <w:t xml:space="preserve">走出七八里路，雷锋累得浑身是汗。辅导员见了，忙派了一名同学来替换他背鼓。雷锋笑笑说：“不用换，我能行？”说着挺起胸来，扬起小手咚咚地把鼓擂得更响。途中休息之后，辅导员见他太累了，又派了一名同学来替换他。可他却说：“打鼓的任务我已经领下来了，应该由我来完成。”于是他又背起大鼓继续前进。对于身材矮小的雷锋来说，背一个好几斤重的大鼓走三十几里路，的确不是一件轻松的事，何况还要边走边打呀。他顶着烈日，越走越觉得吃力，腰发酸，背发胀，嗓子发干，腿发痛。怎么办？他只有一个信念：坚持，朝着既定的目标，坚持前进，坚持到底。</w:t>
      </w:r>
    </w:p>
    <w:p>
      <w:pPr>
        <w:ind w:left="0" w:right="0" w:firstLine="560"/>
        <w:spacing w:before="450" w:after="450" w:line="312" w:lineRule="auto"/>
      </w:pPr>
      <w:r>
        <w:rPr>
          <w:rFonts w:ascii="宋体" w:hAnsi="宋体" w:eastAsia="宋体" w:cs="宋体"/>
          <w:color w:val="000"/>
          <w:sz w:val="28"/>
          <w:szCs w:val="28"/>
        </w:rPr>
        <w:t xml:space="preserve">终于坚持到了烈士公园，雷锋放下大鼓，解开衣襟，让清爽的风吹一吹，心中真有说不出的畅快……</w:t>
      </w:r>
    </w:p>
    <w:p>
      <w:pPr>
        <w:ind w:left="0" w:right="0" w:firstLine="560"/>
        <w:spacing w:before="450" w:after="450" w:line="312" w:lineRule="auto"/>
      </w:pPr>
      <w:r>
        <w:rPr>
          <w:rFonts w:ascii="宋体" w:hAnsi="宋体" w:eastAsia="宋体" w:cs="宋体"/>
          <w:color w:val="000"/>
          <w:sz w:val="28"/>
          <w:szCs w:val="28"/>
        </w:rPr>
        <w:t xml:space="preserve">雷锋乐于帮助人，在学校是人所共知的。有一天下大雨，河水淹没了本来就摇摇晃晃的小桥，一群一二年级的小同学，不敢过桥，雷锋就一个个地把他们背过桥去。同班有个同学患了重病不能上学，他就组织队员前去慰问，还经常到她家里给她补课。同学小朱上课不专心，作业做得马虎，字写得歪歪扭扭。雷锋为了帮助他，放学后，情愿自己多绕点路，也陪着他一同回家，给他讲要努力学习的道理，教给他写字方法。经过多次帮助，小朱的进步还是不大。有一次，雷锋悄悄地把小朱的作业本拿来，用纸蒙着他的作业本中写得歪歪扭扭的字，一个一个地描下来。第二天，雷锋拿出描的字给小朱看，问他可认得是什么字，小朱认了半天也认不出来，便噘着嘴说：“这是鬼画桃符，哪像字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2024-09-20T06:51:29+08:00</dcterms:created>
  <dcterms:modified xsi:type="dcterms:W3CDTF">2024-09-20T06:51:29+08:00</dcterms:modified>
</cp:coreProperties>
</file>

<file path=docProps/custom.xml><?xml version="1.0" encoding="utf-8"?>
<Properties xmlns="http://schemas.openxmlformats.org/officeDocument/2006/custom-properties" xmlns:vt="http://schemas.openxmlformats.org/officeDocument/2006/docPropsVTypes"/>
</file>