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社区春风行动工作总结(十九篇)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社区春风行动工作总结篇一</w:t>
      </w:r>
    </w:p>
    <w:p>
      <w:pPr>
        <w:ind w:left="0" w:right="0" w:firstLine="560"/>
        <w:spacing w:before="450" w:after="450" w:line="312" w:lineRule="auto"/>
      </w:pPr>
      <w:r>
        <w:rPr>
          <w:rFonts w:ascii="宋体" w:hAnsi="宋体" w:eastAsia="宋体" w:cs="宋体"/>
          <w:color w:val="000"/>
          <w:sz w:val="28"/>
          <w:szCs w:val="28"/>
        </w:rPr>
        <w:t xml:space="preserve">在“春风行动”活动期间，我县以多渠道收集岗位信息、多形式组织劳务对接、多层次开展就业宣传、多方位落实就业政策、多部门联合整顿市场秩序五项工作为重点，以实现调查到位、宣传到位、服务到位、政策到位、维权到位等五个到位为目标，开展了一系列内容丰富、形式多样的公共就业服务活动。全县举办各类招聘会7场次，39户外省企业及4户本市企业参加了招聘活动，提供岗位信息4100个，入场求职3250人次，达成就业意向1711人，发放“春风卡”、招聘信息10000余份。</w:t>
      </w:r>
    </w:p>
    <w:p>
      <w:pPr>
        <w:ind w:left="0" w:right="0" w:firstLine="560"/>
        <w:spacing w:before="450" w:after="450" w:line="312" w:lineRule="auto"/>
      </w:pPr>
      <w:r>
        <w:rPr>
          <w:rFonts w:ascii="宋体" w:hAnsi="宋体" w:eastAsia="宋体" w:cs="宋体"/>
          <w:color w:val="000"/>
          <w:sz w:val="28"/>
          <w:szCs w:val="28"/>
        </w:rPr>
        <w:t xml:space="preserve">积极发挥牵头作用，联合县总工会、县妇联下发了《关于转发陕西省人力资源和社会保障厅、陕西省总工会、陕西省妇女联合会〈关于扎实开展20xx年春风行动的通知〉的通知》(宝市人社发[20xx]6号)，成立了以人力资源和社会保障局副局长为组长的春风行动领导小组，制定实施方案，细化工作要求，确保各项工作落到实处。</w:t>
      </w:r>
    </w:p>
    <w:p>
      <w:pPr>
        <w:ind w:left="0" w:right="0" w:firstLine="560"/>
        <w:spacing w:before="450" w:after="450" w:line="312" w:lineRule="auto"/>
      </w:pPr>
      <w:r>
        <w:rPr>
          <w:rFonts w:ascii="宋体" w:hAnsi="宋体" w:eastAsia="宋体" w:cs="宋体"/>
          <w:color w:val="000"/>
          <w:sz w:val="28"/>
          <w:szCs w:val="28"/>
        </w:rPr>
        <w:t xml:space="preserve">为掌握20xx年春季企业用工情况和农村劳动力转移就业情况，春节前，由县劳动就业管理局局长亲自带队，奔赴江苏10多个用工单位、两个就业服务机构采集用工信息45多条，经过筛选发布用工信息20条，印制用工信息宣传彩页3000份，通过各镇、村劳动保障所、站向农民进行了广泛的宣传。充分发挥基层协理员的作用，深入乡村农户，了解农民工返乡情况和外出务工需求，为科学安排春风行动系列活动提供了依据，增强了春风行动的针对性和有效性。</w:t>
      </w:r>
    </w:p>
    <w:p>
      <w:pPr>
        <w:ind w:left="0" w:right="0" w:firstLine="560"/>
        <w:spacing w:before="450" w:after="450" w:line="312" w:lineRule="auto"/>
      </w:pPr>
      <w:r>
        <w:rPr>
          <w:rFonts w:ascii="宋体" w:hAnsi="宋体" w:eastAsia="宋体" w:cs="宋体"/>
          <w:color w:val="000"/>
          <w:sz w:val="28"/>
          <w:szCs w:val="28"/>
        </w:rPr>
        <w:t xml:space="preserve">首先，抓住农民工集中返乡的时机，以“不缺一个村，不漏一个人”为目标，认真做好“五个一”工作，即：通过“春风卡、外出务工人员告知书、就业援助月招工信息、手机短信、宣传横幅”等形式，将帮扶政策、岗位供求信息、务工基本常识送到求职者手中，使广大求职者及时获得就业信息和就业服务。其次，充分利用电视台、广播、板报、宣传彩页、网络等媒体，广泛集中宣传，将20xx年春风行动举办时间、地点、岗位需求情况、相关优惠政策等重要信息及时向全社会公开发布，发放“春风卡”、招聘信息5000余份，使广大农村劳动力尤其是返乡农民工能够全面、准确和便捷地了解春风行动的相关信息。第三，开展形式多样的招聘活动。我县改变以往单一的招聘方式，春节前就组织了一场招聘大会，采取灵活多样的形式向进城务工人员宣传劳动法规常识、进城务工常识等信息。春节后，一上班就在东南镇东兴村、天成镇上寨子村、曹家湾镇、东风镇、温水镇团结村、陇州广场开展了流动招聘会，受到务工人员一致好评。全县举办各类招聘会7场次，39户外省企业及4户本市企业参加招聘活动，提供岗位信息4100个，入场求职3250人次，达成就业意向1711人。</w:t>
      </w:r>
    </w:p>
    <w:p>
      <w:pPr>
        <w:ind w:left="0" w:right="0" w:firstLine="560"/>
        <w:spacing w:before="450" w:after="450" w:line="312" w:lineRule="auto"/>
      </w:pPr>
      <w:r>
        <w:rPr>
          <w:rFonts w:ascii="宋体" w:hAnsi="宋体" w:eastAsia="宋体" w:cs="宋体"/>
          <w:color w:val="000"/>
          <w:sz w:val="28"/>
          <w:szCs w:val="28"/>
        </w:rPr>
        <w:t xml:space="preserve">利用农闲季节，由县劳动就业局牵头，组织李园技校、悦美技校，从腊月25开始，在东南镇黄花裕村、高坡村、河北镇底渠村、城关镇穆家寨村，在农民家门口举办家政服务、烹饪培训班4期，免费培训农民200人，提升家政服务、社会养老、医院护工等家庭服务行业从业人员的技能水平。</w:t>
      </w:r>
    </w:p>
    <w:p>
      <w:pPr>
        <w:ind w:left="0" w:right="0" w:firstLine="560"/>
        <w:spacing w:before="450" w:after="450" w:line="312" w:lineRule="auto"/>
      </w:pPr>
      <w:r>
        <w:rPr>
          <w:rFonts w:ascii="宋体" w:hAnsi="宋体" w:eastAsia="宋体" w:cs="宋体"/>
          <w:color w:val="000"/>
          <w:sz w:val="28"/>
          <w:szCs w:val="28"/>
        </w:rPr>
        <w:t xml:space="preserve">1月28日在天成镇政府召开了返乡农民工座谈会，加强与返乡农民工之间的沟通与交流，倾听农民工的呼声及建议。由县人力资源和社会保障局副局长、劳动就业管理局局长王志玮同志现场解答了劳工在打工期间遇到的实际问题，并讲解了外出务工常识、法律政策，受到了广大务工者的好评。同时县电视台做了宣传报道。</w:t>
      </w:r>
    </w:p>
    <w:p>
      <w:pPr>
        <w:ind w:left="0" w:right="0" w:firstLine="560"/>
        <w:spacing w:before="450" w:after="450" w:line="312" w:lineRule="auto"/>
      </w:pPr>
      <w:r>
        <w:rPr>
          <w:rFonts w:ascii="宋体" w:hAnsi="宋体" w:eastAsia="宋体" w:cs="宋体"/>
          <w:color w:val="000"/>
          <w:sz w:val="28"/>
          <w:szCs w:val="28"/>
        </w:rPr>
        <w:t xml:space="preserve">为了帮助农村就业困难人员外出务工，县劳动就业管理局从1月6日开始，通过各镇劳动保障事务所对农村就业困难人员进行了全面调查登记，认真审核。为符合帮扶条件的107名就业困难人员发放一次性生活补助费30000多元，并提前与宝鸡火车站联系为他们订购火车票107张。从正月初九到正月初十，在县劳动就业管理局的组织欢送下，我县107农民工捧着一张张满意的笑脸，分别搭乘5辆专车，愉快的踏上了奔赴北京和苏州的务工征途。</w:t>
      </w:r>
    </w:p>
    <w:p>
      <w:pPr>
        <w:ind w:left="0" w:right="0" w:firstLine="560"/>
        <w:spacing w:before="450" w:after="450" w:line="312" w:lineRule="auto"/>
      </w:pPr>
      <w:r>
        <w:rPr>
          <w:rFonts w:ascii="宋体" w:hAnsi="宋体" w:eastAsia="宋体" w:cs="宋体"/>
          <w:color w:val="000"/>
          <w:sz w:val="28"/>
          <w:szCs w:val="28"/>
        </w:rPr>
        <w:t xml:space="preserve">一是加大专项检查工作力度，解决拖欠农民工工资工作取得明显成效。将开展农民工工资支付情况检查作为解决拖欠工资问题的重要手段，在开展日常巡视检查和查处举报、投诉拖欠农民工工资案件的同时，组织开展专项检查活动。二是加强法制宣传，使法规政策深入人心。通过开展农民外出务工行前法律培训、免费发放《农民工维权手册》等形式，积极开展针对农民工维权的普法宣传，及时为农民工提供法律咨询服务，提高了用人单位守法意识和劳动者依法维权意识，形成了良好的维权氛围。</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社区春风行动工作总结篇二</w:t>
      </w:r>
    </w:p>
    <w:p>
      <w:pPr>
        <w:ind w:left="0" w:right="0" w:firstLine="560"/>
        <w:spacing w:before="450" w:after="450" w:line="312" w:lineRule="auto"/>
      </w:pPr>
      <w:r>
        <w:rPr>
          <w:rFonts w:ascii="宋体" w:hAnsi="宋体" w:eastAsia="宋体" w:cs="宋体"/>
          <w:color w:val="000"/>
          <w:sz w:val="28"/>
          <w:szCs w:val="28"/>
        </w:rPr>
        <w:t xml:space="preserve">为了更好地满足企业招聘用工和求职人员就业的需求，九台区就业服务局按照《关于吉林省开展20xx年春风行动的通知》(吉人社联字【20xx】4号)要求，结合本区实际情况，全面开展以“搭建供需平台，促进转移就业”为主题的20xx年九台区“春风行动”系列活动，现总结如下：</w:t>
      </w:r>
    </w:p>
    <w:p>
      <w:pPr>
        <w:ind w:left="0" w:right="0" w:firstLine="560"/>
        <w:spacing w:before="450" w:after="450" w:line="312" w:lineRule="auto"/>
      </w:pPr>
      <w:r>
        <w:rPr>
          <w:rFonts w:ascii="宋体" w:hAnsi="宋体" w:eastAsia="宋体" w:cs="宋体"/>
          <w:color w:val="000"/>
          <w:sz w:val="28"/>
          <w:szCs w:val="28"/>
        </w:rPr>
        <w:t xml:space="preserve">20xx年共开展以“春风行动”为主题的专场招聘会活动6场，82家企业积极参加活动，提供招聘岗位2310个，接待求职人员4586人，现场达成就业意向1503人，发放春风卡、劳动用工合同等宣传资料13522份，较好地满足了20xx年春节后企业用工需要和求职人员就业需求。</w:t>
      </w:r>
    </w:p>
    <w:p>
      <w:pPr>
        <w:ind w:left="0" w:right="0" w:firstLine="560"/>
        <w:spacing w:before="450" w:after="450" w:line="312" w:lineRule="auto"/>
      </w:pPr>
      <w:r>
        <w:rPr>
          <w:rFonts w:ascii="宋体" w:hAnsi="宋体" w:eastAsia="宋体" w:cs="宋体"/>
          <w:color w:val="000"/>
          <w:sz w:val="28"/>
          <w:szCs w:val="28"/>
        </w:rPr>
        <w:t xml:space="preserve">一是成立工作小组，确保活动实效。为切实做好“春风行动”工作，我们成立了工作小组，确定工作人员分工，按照市委市政府统一要求，制定了“春风行动”实施方案，对整体活动的工作内容、时间进度和安全保障措施均做了详尽的安排和部署，为开展好“春风行动”工作提供了有力的措施保证。</w:t>
      </w:r>
    </w:p>
    <w:p>
      <w:pPr>
        <w:ind w:left="0" w:right="0" w:firstLine="560"/>
        <w:spacing w:before="450" w:after="450" w:line="312" w:lineRule="auto"/>
      </w:pPr>
      <w:r>
        <w:rPr>
          <w:rFonts w:ascii="宋体" w:hAnsi="宋体" w:eastAsia="宋体" w:cs="宋体"/>
          <w:color w:val="000"/>
          <w:sz w:val="28"/>
          <w:szCs w:val="28"/>
        </w:rPr>
        <w:t xml:space="preserve">二是与长春联动，积极开展活动。3月6日九台区积极响应号召，与长春联动，在九台民生大厦一楼就业局大厅举办了农民工专场招聘会，会场人头攒动，挤满了前来求职的农民工700多人，我们共组织72家企业前来参加，共提供用工岗位1300个，最后有258人与企业达成了意向性的协议。3月13日，在经济开发区大学生创业园举办了了用工企业专场招聘会，会场1000多名农民工参加，效果十分显著，共组织42家企业，提供2100个用工岗位，最后有346人与企业达成了意向性协议，从而切实有效地促进了“春风行动”的效果。</w:t>
      </w:r>
    </w:p>
    <w:p>
      <w:pPr>
        <w:ind w:left="0" w:right="0" w:firstLine="560"/>
        <w:spacing w:before="450" w:after="450" w:line="312" w:lineRule="auto"/>
      </w:pPr>
      <w:r>
        <w:rPr>
          <w:rFonts w:ascii="宋体" w:hAnsi="宋体" w:eastAsia="宋体" w:cs="宋体"/>
          <w:color w:val="000"/>
          <w:sz w:val="28"/>
          <w:szCs w:val="28"/>
        </w:rPr>
        <w:t xml:space="preserve">为了使春风行动达到实效，九台区加大宣传力度，使宣传达到了实效。</w:t>
      </w:r>
    </w:p>
    <w:p>
      <w:pPr>
        <w:ind w:left="0" w:right="0" w:firstLine="560"/>
        <w:spacing w:before="450" w:after="450" w:line="312" w:lineRule="auto"/>
      </w:pPr>
      <w:r>
        <w:rPr>
          <w:rFonts w:ascii="宋体" w:hAnsi="宋体" w:eastAsia="宋体" w:cs="宋体"/>
          <w:color w:val="000"/>
          <w:sz w:val="28"/>
          <w:szCs w:val="28"/>
        </w:rPr>
        <w:t xml:space="preserve">一方面通过电视、电台、网络、张贴海报等形式加大宣传力度，使招聘等惠民服务信息送到求职者的手中，同时，还在沿街悬挂横幅等措施，为“春风行动”活动的全面开展营造了良好的氛围，切实做好企业参会预登记和求职人员的宣传工作。</w:t>
      </w:r>
    </w:p>
    <w:p>
      <w:pPr>
        <w:ind w:left="0" w:right="0" w:firstLine="560"/>
        <w:spacing w:before="450" w:after="450" w:line="312" w:lineRule="auto"/>
      </w:pPr>
      <w:r>
        <w:rPr>
          <w:rFonts w:ascii="宋体" w:hAnsi="宋体" w:eastAsia="宋体" w:cs="宋体"/>
          <w:color w:val="000"/>
          <w:sz w:val="28"/>
          <w:szCs w:val="28"/>
        </w:rPr>
        <w:t xml:space="preserve">另一方面发挥微信平台作用，提供人性化服务。九台区就业服务局不断创新工作思路，开辟微信平台服务，只要求职者扫一下二维码，就业局就免费帮您找到理想的工作。</w:t>
      </w:r>
    </w:p>
    <w:p>
      <w:pPr>
        <w:ind w:left="0" w:right="0" w:firstLine="560"/>
        <w:spacing w:before="450" w:after="450" w:line="312" w:lineRule="auto"/>
      </w:pPr>
      <w:r>
        <w:rPr>
          <w:rFonts w:ascii="宋体" w:hAnsi="宋体" w:eastAsia="宋体" w:cs="宋体"/>
          <w:color w:val="000"/>
          <w:sz w:val="28"/>
          <w:szCs w:val="28"/>
        </w:rPr>
        <w:t xml:space="preserve">为了了解企业在服务和用工方面的需求，我们强化了企业调查工作，“春风行动”前期开展了20xx年企业用工情况调查，了解企业用工需求，为“春风行动”活动做好准备。活动期间，工作人员通过走访、电话访谈等形式不定期地对企业的用工情况进行持续调查，掌握企业招聘的整体招聘情况和服务需求，从而为有针对性地开展招聘活动打下基础。</w:t>
      </w:r>
    </w:p>
    <w:p>
      <w:pPr>
        <w:ind w:left="0" w:right="0" w:firstLine="560"/>
        <w:spacing w:before="450" w:after="450" w:line="312" w:lineRule="auto"/>
      </w:pPr>
      <w:r>
        <w:rPr>
          <w:rFonts w:ascii="宋体" w:hAnsi="宋体" w:eastAsia="宋体" w:cs="宋体"/>
          <w:color w:val="000"/>
          <w:sz w:val="28"/>
          <w:szCs w:val="28"/>
        </w:rPr>
        <w:t xml:space="preserve">今年我们创新招聘形式，把招聘会直接开到企业和求职者有需求的地方，抓住用工高峰时期，把招聘会直接开到企业、乡镇、村、屯当中，截止目前共举办6场招聘会，共组织82家企业，最后共有1503人与企业达成协议。</w:t>
      </w:r>
    </w:p>
    <w:p>
      <w:pPr>
        <w:ind w:left="0" w:right="0" w:firstLine="560"/>
        <w:spacing w:before="450" w:after="450" w:line="312" w:lineRule="auto"/>
      </w:pPr>
      <w:r>
        <w:rPr>
          <w:rFonts w:ascii="宋体" w:hAnsi="宋体" w:eastAsia="宋体" w:cs="宋体"/>
          <w:color w:val="000"/>
          <w:sz w:val="28"/>
          <w:szCs w:val="28"/>
        </w:rPr>
        <w:t xml:space="preserve">下一步，我们将以“春风行动”为契机，继续强化以人为本的服务理念，不断提高就业服务质量，更好地满足企业招聘和求职人员的就业需求。</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社区春风行动工作总结篇三</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xx“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xx“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社区春风行动工作总结篇四</w:t>
      </w:r>
    </w:p>
    <w:p>
      <w:pPr>
        <w:ind w:left="0" w:right="0" w:firstLine="560"/>
        <w:spacing w:before="450" w:after="450" w:line="312" w:lineRule="auto"/>
      </w:pPr>
      <w:r>
        <w:rPr>
          <w:rFonts w:ascii="宋体" w:hAnsi="宋体" w:eastAsia="宋体" w:cs="宋体"/>
          <w:color w:val="000"/>
          <w:sz w:val="28"/>
          <w:szCs w:val="28"/>
        </w:rPr>
        <w:t xml:space="preserve">为帮助广大农民工在家乡就业和就地就近转移就业人员，有效缓解企业“招工难”问题，根据市人力资源和社会保障局《关于开展20xx年春风行动的通知》的精神要求，我局于20xx年1月10日至3月10日开展了以“搭建供需平台，促进转移就业”为主题的“春风行动”活动。</w:t>
      </w:r>
    </w:p>
    <w:p>
      <w:pPr>
        <w:ind w:left="0" w:right="0" w:firstLine="560"/>
        <w:spacing w:before="450" w:after="450" w:line="312" w:lineRule="auto"/>
      </w:pPr>
      <w:r>
        <w:rPr>
          <w:rFonts w:ascii="宋体" w:hAnsi="宋体" w:eastAsia="宋体" w:cs="宋体"/>
          <w:color w:val="000"/>
          <w:sz w:val="28"/>
          <w:szCs w:val="28"/>
        </w:rPr>
        <w:t xml:space="preserve">春风行动期间，发放宣传资料1200余份，组织专场招聘会7次，进场招聘企业200余家，提供岗位2500个，为求职人员提供免费服务3500人次，达成初步就业意向600余人，本地企业吸纳农村劳动力就业180人;跨地区有组织劳务输出25人，接受创业服务4人，组织参加技能培训30人，提供维权服务500人次，推荐用工规范诚信企业20家，推荐诚信服务机构15家。并对有创业意愿的人提供包括创业指导、信息咨询、工商登记、税费减免、小额担保贷款等在内的“一条龙”服务。</w:t>
      </w:r>
    </w:p>
    <w:p>
      <w:pPr>
        <w:ind w:left="0" w:right="0" w:firstLine="560"/>
        <w:spacing w:before="450" w:after="450" w:line="312" w:lineRule="auto"/>
      </w:pPr>
      <w:r>
        <w:rPr>
          <w:rFonts w:ascii="宋体" w:hAnsi="宋体" w:eastAsia="宋体" w:cs="宋体"/>
          <w:color w:val="000"/>
          <w:sz w:val="28"/>
          <w:szCs w:val="28"/>
        </w:rPr>
        <w:t xml:space="preserve">为确保“春风行动”工作的顺利开展，局领导高度重视，结合我区实际情况，专门成立了“春风行动”活动领导小组，明确工作目标、工作措施，确定由人力资源市场负责全面协调，并具体抓落实。由于责任明确，计划具体，步骤清晰，工作有序，相互配合，有效的保障了“春风行动”活动的有力推进。</w:t>
      </w:r>
    </w:p>
    <w:p>
      <w:pPr>
        <w:ind w:left="0" w:right="0" w:firstLine="560"/>
        <w:spacing w:before="450" w:after="450" w:line="312" w:lineRule="auto"/>
      </w:pPr>
      <w:r>
        <w:rPr>
          <w:rFonts w:ascii="宋体" w:hAnsi="宋体" w:eastAsia="宋体" w:cs="宋体"/>
          <w:color w:val="000"/>
          <w:sz w:val="28"/>
          <w:szCs w:val="28"/>
        </w:rPr>
        <w:t xml:space="preserve">为了有效扩大“春风行动”的宣传覆盖面，在人力资源市场、街道、社区信息宣传栏、居民楼单元门口张贴招聘会信息。让市民及外地务工人员可以及时了解到此次活动的讯息，方便了各类求职人员通过区人力资源市场获得免费的公共就业服务。适时利用发放《就业促进法》、《劳动合同法》春风行动卡等宣传材料等，将政策措施和就业服务信息送到求职人员手中，营造全社会都来关心、关注农民工就业的良好氛围。</w:t>
      </w:r>
    </w:p>
    <w:p>
      <w:pPr>
        <w:ind w:left="0" w:right="0" w:firstLine="560"/>
        <w:spacing w:before="450" w:after="450" w:line="312" w:lineRule="auto"/>
      </w:pPr>
      <w:r>
        <w:rPr>
          <w:rFonts w:ascii="宋体" w:hAnsi="宋体" w:eastAsia="宋体" w:cs="宋体"/>
          <w:color w:val="000"/>
          <w:sz w:val="28"/>
          <w:szCs w:val="28"/>
        </w:rPr>
        <w:t xml:space="preserve">为了有的放矢开展此次专项服务活动，迎接节后求职高峰，在“春风行动”开展前，为提供更多的就业信息，引导各类求职人员按需有序流动，主动出击，区人力资源市场积极与用人单位进行信息对接，及时掌握企业的用工数量、用工结构、用工时间。对企业存在的招工难问题，引导企业根据人力资源市场供求和自身经营状况合理确定薪酬待遇，提高了招聘的成功率。</w:t>
      </w:r>
    </w:p>
    <w:p>
      <w:pPr>
        <w:ind w:left="0" w:right="0" w:firstLine="560"/>
        <w:spacing w:before="450" w:after="450" w:line="312" w:lineRule="auto"/>
      </w:pPr>
      <w:r>
        <w:rPr>
          <w:rFonts w:ascii="宋体" w:hAnsi="宋体" w:eastAsia="宋体" w:cs="宋体"/>
          <w:color w:val="000"/>
          <w:sz w:val="28"/>
          <w:szCs w:val="28"/>
        </w:rPr>
        <w:t xml:space="preserve">1月16日在人力资源市场举办“春风行动”活动启动仪式，活动当天进场招聘单位35家，提供岗位500余个，求职人员800余人，有120余人现场与企业达成就业意向。</w:t>
      </w:r>
    </w:p>
    <w:p>
      <w:pPr>
        <w:ind w:left="0" w:right="0" w:firstLine="560"/>
        <w:spacing w:before="450" w:after="450" w:line="312" w:lineRule="auto"/>
      </w:pPr>
      <w:r>
        <w:rPr>
          <w:rFonts w:ascii="宋体" w:hAnsi="宋体" w:eastAsia="宋体" w:cs="宋体"/>
          <w:color w:val="000"/>
          <w:sz w:val="28"/>
          <w:szCs w:val="28"/>
        </w:rPr>
        <w:t xml:space="preserve">3月1日我局携手碧桂园举办了大型“春风行动”专场招聘会，活动当天有近70家企业进场招聘，提供岗位700余个，求职人员约1500人，约350人现场与企业达成初步就业意向。</w:t>
      </w:r>
    </w:p>
    <w:p>
      <w:pPr>
        <w:ind w:left="0" w:right="0" w:firstLine="560"/>
        <w:spacing w:before="450" w:after="450" w:line="312" w:lineRule="auto"/>
      </w:pPr>
      <w:r>
        <w:rPr>
          <w:rFonts w:ascii="宋体" w:hAnsi="宋体" w:eastAsia="宋体" w:cs="宋体"/>
          <w:color w:val="000"/>
          <w:sz w:val="28"/>
          <w:szCs w:val="28"/>
        </w:rPr>
        <w:t xml:space="preserve">在春风行动期间街道举办5场招聘会，共有95家企业进场招聘，提供岗位约1300个，求职人员约1200人，有230人与企业达成初步就业意向。</w:t>
      </w:r>
    </w:p>
    <w:p>
      <w:pPr>
        <w:ind w:left="0" w:right="0" w:firstLine="560"/>
        <w:spacing w:before="450" w:after="450" w:line="312" w:lineRule="auto"/>
      </w:pPr>
      <w:r>
        <w:rPr>
          <w:rFonts w:ascii="宋体" w:hAnsi="宋体" w:eastAsia="宋体" w:cs="宋体"/>
          <w:color w:val="000"/>
          <w:sz w:val="28"/>
          <w:szCs w:val="28"/>
        </w:rPr>
        <w:t xml:space="preserve">发挥服务功能，积极开展面向农民工等就业困难群体的就业服务，加强对农民工的就业指导、职业介绍和就业信息服务，收集适合农民工的岗位信息，通过多种渠道及时发布，积极落实各项就业优惠政策，加大就业援助力度，提高服务质量。</w:t>
      </w:r>
    </w:p>
    <w:p>
      <w:pPr>
        <w:ind w:left="0" w:right="0" w:firstLine="560"/>
        <w:spacing w:before="450" w:after="450" w:line="312" w:lineRule="auto"/>
      </w:pPr>
      <w:r>
        <w:rPr>
          <w:rFonts w:ascii="宋体" w:hAnsi="宋体" w:eastAsia="宋体" w:cs="宋体"/>
          <w:color w:val="000"/>
          <w:sz w:val="28"/>
          <w:szCs w:val="28"/>
        </w:rPr>
        <w:t xml:space="preserve">为提高农民工职业能力，全面开展对农民工的职业技能培训，根据市场需求在建筑、机械加工、服务等需求量较大的专业，积极开展“订单式”培训，走先培训后推荐的路子保证就业，提高农民工市场就业能力。</w:t>
      </w:r>
    </w:p>
    <w:p>
      <w:pPr>
        <w:ind w:left="0" w:right="0" w:firstLine="560"/>
        <w:spacing w:before="450" w:after="450" w:line="312" w:lineRule="auto"/>
      </w:pPr>
      <w:r>
        <w:rPr>
          <w:rFonts w:ascii="宋体" w:hAnsi="宋体" w:eastAsia="宋体" w:cs="宋体"/>
          <w:color w:val="000"/>
          <w:sz w:val="28"/>
          <w:szCs w:val="28"/>
        </w:rPr>
        <w:t xml:space="preserve">就业是民生之本。促进就业是人力资源市场义不容辞的工作。回顾“春风行动”就业服务专项活动的开展，我们将不断总结经验，努力探索就业和促进就业的有效途径，不断开拓、勇于进取，为农民工、城镇下岗失业人员、大中专技校毕业生再就业提供实实在在的服务，促进我区经济的不断发展。</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社区春风行动工作总结篇五</w:t>
      </w:r>
    </w:p>
    <w:p>
      <w:pPr>
        <w:ind w:left="0" w:right="0" w:firstLine="560"/>
        <w:spacing w:before="450" w:after="450" w:line="312" w:lineRule="auto"/>
      </w:pPr>
      <w:r>
        <w:rPr>
          <w:rFonts w:ascii="宋体" w:hAnsi="宋体" w:eastAsia="宋体" w:cs="宋体"/>
          <w:color w:val="000"/>
          <w:sz w:val="28"/>
          <w:szCs w:val="28"/>
        </w:rPr>
        <w:t xml:space="preserve">根据市人力资源和社会保障局、总工会、妇女联合会《关于开展20xx年春风行动的通知》(铜人社办〔20xx〕号)的有关要求，我区于1月至3月在全区开展“春风行动”就业服务专项活动，我区经过精心组织和认真实施，专项活动取得了良好成效，现将有关活动情况总结如下：</w:t>
      </w:r>
    </w:p>
    <w:p>
      <w:pPr>
        <w:ind w:left="0" w:right="0" w:firstLine="560"/>
        <w:spacing w:before="450" w:after="450" w:line="312" w:lineRule="auto"/>
      </w:pPr>
      <w:r>
        <w:rPr>
          <w:rFonts w:ascii="宋体" w:hAnsi="宋体" w:eastAsia="宋体" w:cs="宋体"/>
          <w:color w:val="000"/>
          <w:sz w:val="28"/>
          <w:szCs w:val="28"/>
        </w:rPr>
        <w:t xml:space="preserve">在前期准备期间，为全面落实此项工作，我局及时成立工作领导小组，同时制定了春风行动就业服务专项活动工作方案，明确活动主题、服务对象及各阶段活动内容，为活动有序进行打下良好的基础。</w:t>
      </w:r>
    </w:p>
    <w:p>
      <w:pPr>
        <w:ind w:left="0" w:right="0" w:firstLine="560"/>
        <w:spacing w:before="450" w:after="450" w:line="312" w:lineRule="auto"/>
      </w:pPr>
      <w:r>
        <w:rPr>
          <w:rFonts w:ascii="宋体" w:hAnsi="宋体" w:eastAsia="宋体" w:cs="宋体"/>
          <w:color w:val="000"/>
          <w:sz w:val="28"/>
          <w:szCs w:val="28"/>
        </w:rPr>
        <w:t xml:space="preserve">为营造良好的社会氛围和活动，在全区范围内大力宣传“春风行动”活动，一是在辖区内人流聚集地张贴宣传单、悬挂活动宣传横幅;二是组织各社区开展对本辖区内企业春季用工调查、农村务工人员外出就业情况调查、返乡农民节后就业需要的调查，为节后组织转移就业做好准备;三是在社区还专门设置了“民工就业服务窗口”宣传春风行动活动，提供全方位的政策咨询和就业服务，让进城务工劳动者及时获得进城务工知识和工作岗位信息，引导他们顺利地、正确地求职就业。</w:t>
      </w:r>
    </w:p>
    <w:p>
      <w:pPr>
        <w:ind w:left="0" w:right="0" w:firstLine="560"/>
        <w:spacing w:before="450" w:after="450" w:line="312" w:lineRule="auto"/>
      </w:pPr>
      <w:r>
        <w:rPr>
          <w:rFonts w:ascii="宋体" w:hAnsi="宋体" w:eastAsia="宋体" w:cs="宋体"/>
          <w:color w:val="000"/>
          <w:sz w:val="28"/>
          <w:szCs w:val="28"/>
        </w:rPr>
        <w:t xml:space="preserve">在实施阶段中，举办广场招聘会是“春风行动”活动的其中一项重要内容。2月 15日上午由**区政府、市人社局、市总工会、市妇联联合举办“铜陵市 20xx年‘春风行动’暨红星美凯龙铜陵商场专场招聘会”在**区红星美凯龙铜陵商场广场前如期举行。此次招聘会共有 328家用工单位免费入场进行招聘，岗位涉及电子、机械加工、纺织、家政、商贸服务等个行业，提供就业岗位近 6000个，其中红星美凯龙商场入驻 xx0余家商铺提供了 500个岗位，供进城务工人员和其他求职者进场应聘。招聘会还专门设置了残疾人招聘专区，有 7家企业为残疾人提供就业岗位 100余个。</w:t>
      </w:r>
    </w:p>
    <w:p>
      <w:pPr>
        <w:ind w:left="0" w:right="0" w:firstLine="560"/>
        <w:spacing w:before="450" w:after="450" w:line="312" w:lineRule="auto"/>
      </w:pPr>
      <w:r>
        <w:rPr>
          <w:rFonts w:ascii="宋体" w:hAnsi="宋体" w:eastAsia="宋体" w:cs="宋体"/>
          <w:color w:val="000"/>
          <w:sz w:val="28"/>
          <w:szCs w:val="28"/>
        </w:rPr>
        <w:t xml:space="preserve">为了做好本次招聘会的前期宣传工作，引导广大失业人员参会，一是通过广播、电视、报纸、车载广告、社区电子显示屏、微博、微信等媒体提前发布招聘会公告。二是通过市人力资源和社会保障网、市公共就业人才服务网提前发布岗位信息。三是在市人力资源市场张贴公告和通知。四是由县、区就业和社会保障平台工作人员组织辖区失业人员参会。</w:t>
      </w:r>
    </w:p>
    <w:p>
      <w:pPr>
        <w:ind w:left="0" w:right="0" w:firstLine="560"/>
        <w:spacing w:before="450" w:after="450" w:line="312" w:lineRule="auto"/>
      </w:pPr>
      <w:r>
        <w:rPr>
          <w:rFonts w:ascii="宋体" w:hAnsi="宋体" w:eastAsia="宋体" w:cs="宋体"/>
          <w:color w:val="000"/>
          <w:sz w:val="28"/>
          <w:szCs w:val="28"/>
        </w:rPr>
        <w:t xml:space="preserve">招聘会现场还设立了 18个政策宣传点和志愿者服务专区，为返乡农民工、高校毕业生及各类求职者开展求职登记、职业指导、农民工维权、 syb创业培训、小额担保贷款和就业援助等多方面的服务。据招聘会现场初步统计，当天进场求职各类人员有 6000多人次，达成用工意向的有 1982人次。</w:t>
      </w:r>
    </w:p>
    <w:p>
      <w:pPr>
        <w:ind w:left="0" w:right="0" w:firstLine="560"/>
        <w:spacing w:before="450" w:after="450" w:line="312" w:lineRule="auto"/>
      </w:pPr>
      <w:r>
        <w:rPr>
          <w:rFonts w:ascii="宋体" w:hAnsi="宋体" w:eastAsia="宋体" w:cs="宋体"/>
          <w:color w:val="000"/>
          <w:sz w:val="28"/>
          <w:szCs w:val="28"/>
        </w:rPr>
        <w:t xml:space="preserve">为切实维护农民进城就业的合法权益，重点监察农民工工资支付情况，督促指导使用农民工较集中的建筑、加工等行业的用人单位依法与农民工签订劳动合同，督促用人单位遵守劳动保障法律法规，防止侵害农民工权益的违法行为发生，自“春风行动”以来，区各级劳动保障监察机构对辖区使用农民工较多的20家企业开展了农民工工资支付情况的专项大检查，共受理农民工劳动争议投诉20起，涉及金额1197.3万元，接待农民工劳动争议案件起，帮助农民工落实工资20余万元。</w:t>
      </w:r>
    </w:p>
    <w:p>
      <w:pPr>
        <w:ind w:left="0" w:right="0" w:firstLine="560"/>
        <w:spacing w:before="450" w:after="450" w:line="312" w:lineRule="auto"/>
      </w:pPr>
      <w:r>
        <w:rPr>
          <w:rFonts w:ascii="宋体" w:hAnsi="宋体" w:eastAsia="宋体" w:cs="宋体"/>
          <w:color w:val="000"/>
          <w:sz w:val="28"/>
          <w:szCs w:val="28"/>
        </w:rPr>
        <w:t xml:space="preserve">今后，我们将以这次活动为契机，进一步强化人本服务，提高就业服务质量，完善和落实促进农村劳动者转移就业的各项政策措施，形成“春风行动”制度化，建立促进城乡统筹就业的长效机制。</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社区春风行动工作总结篇六</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适应新形势下农村转移劳动力就业的新特点，扎实推进农村转移劳动力就业创业工作，更好地满足20xx年春节后一段时期进城务工人员就业需求和企业用工需求，按照《乌鲁木齐市关于开展20xx年春风行动的通知》(乌就培[20xx]5号)文件的要求，结合社区实际，定于20xx年2月至4月开展“春风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搭建供需平台 促进转移就业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20xx年2月25日至4月25日。</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(一)有转移就业意愿的农村劳动者;</w:t>
      </w:r>
    </w:p>
    <w:p>
      <w:pPr>
        <w:ind w:left="0" w:right="0" w:firstLine="560"/>
        <w:spacing w:before="450" w:after="450" w:line="312" w:lineRule="auto"/>
      </w:pPr>
      <w:r>
        <w:rPr>
          <w:rFonts w:ascii="宋体" w:hAnsi="宋体" w:eastAsia="宋体" w:cs="宋体"/>
          <w:color w:val="000"/>
          <w:sz w:val="28"/>
          <w:szCs w:val="28"/>
        </w:rPr>
        <w:t xml:space="preserve">(二)有创业愿望的农村劳动者;</w:t>
      </w:r>
    </w:p>
    <w:p>
      <w:pPr>
        <w:ind w:left="0" w:right="0" w:firstLine="560"/>
        <w:spacing w:before="450" w:after="450" w:line="312" w:lineRule="auto"/>
      </w:pPr>
      <w:r>
        <w:rPr>
          <w:rFonts w:ascii="宋体" w:hAnsi="宋体" w:eastAsia="宋体" w:cs="宋体"/>
          <w:color w:val="000"/>
          <w:sz w:val="28"/>
          <w:szCs w:val="28"/>
        </w:rPr>
        <w:t xml:space="preserve">(三)有招聘需求的各类用人单位;</w:t>
      </w:r>
    </w:p>
    <w:p>
      <w:pPr>
        <w:ind w:left="0" w:right="0" w:firstLine="560"/>
        <w:spacing w:before="450" w:after="450" w:line="312" w:lineRule="auto"/>
      </w:pPr>
      <w:r>
        <w:rPr>
          <w:rFonts w:ascii="宋体" w:hAnsi="宋体" w:eastAsia="宋体" w:cs="宋体"/>
          <w:color w:val="000"/>
          <w:sz w:val="28"/>
          <w:szCs w:val="28"/>
        </w:rPr>
        <w:t xml:space="preserve">(四)其他有就业创业意愿的劳动者。</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走访到位。普遍走访辖区内有转移就业意愿的农村劳动者和有招聘用人需求的重点企业，全面摸查农村劳动者转移就业需求和用人单位招聘用人需求，将需求摸查情况登记造册，并纳公共就业和人才服务信息平台系统。</w:t>
      </w:r>
    </w:p>
    <w:p>
      <w:pPr>
        <w:ind w:left="0" w:right="0" w:firstLine="560"/>
        <w:spacing w:before="450" w:after="450" w:line="312" w:lineRule="auto"/>
      </w:pPr>
      <w:r>
        <w:rPr>
          <w:rFonts w:ascii="宋体" w:hAnsi="宋体" w:eastAsia="宋体" w:cs="宋体"/>
          <w:color w:val="000"/>
          <w:sz w:val="28"/>
          <w:szCs w:val="28"/>
        </w:rPr>
        <w:t xml:space="preserve">(二)宣传到位。有转移就业意愿的农村劳动者都能够免费得到“春风卡”等宣传资料，有招聘用人需求的企业都能够免费获得用工指导和政策指引。</w:t>
      </w:r>
    </w:p>
    <w:p>
      <w:pPr>
        <w:ind w:left="0" w:right="0" w:firstLine="560"/>
        <w:spacing w:before="450" w:after="450" w:line="312" w:lineRule="auto"/>
      </w:pPr>
      <w:r>
        <w:rPr>
          <w:rFonts w:ascii="宋体" w:hAnsi="宋体" w:eastAsia="宋体" w:cs="宋体"/>
          <w:color w:val="000"/>
          <w:sz w:val="28"/>
          <w:szCs w:val="28"/>
        </w:rPr>
        <w:t xml:space="preserve">(三)服务到位。有转移就业意愿的农村劳动者都能够获得免费的公共就业和人才服务，有招聘用人需求的企业都能够通过公共就业服务机构免费发布招聘信息，“用工规范诚信企业”都能够优先得到及时的用工推荐服务。</w:t>
      </w:r>
    </w:p>
    <w:p>
      <w:pPr>
        <w:ind w:left="0" w:right="0" w:firstLine="560"/>
        <w:spacing w:before="450" w:after="450" w:line="312" w:lineRule="auto"/>
      </w:pPr>
      <w:r>
        <w:rPr>
          <w:rFonts w:ascii="宋体" w:hAnsi="宋体" w:eastAsia="宋体" w:cs="宋体"/>
          <w:color w:val="000"/>
          <w:sz w:val="28"/>
          <w:szCs w:val="28"/>
        </w:rPr>
        <w:t xml:space="preserve">(四)政策到位。参加技能培训和创业培训的农村劳动者都能够按规定享受培训补贴政策，符合条件的农村劳动者都能够按规定获得小额担保贷款和税费减免等政策扶持，开展新招录农民工技能培训的企业都能够按规定享受职业培训补贴相关政策。</w:t>
      </w:r>
    </w:p>
    <w:p>
      <w:pPr>
        <w:ind w:left="0" w:right="0" w:firstLine="560"/>
        <w:spacing w:before="450" w:after="450" w:line="312" w:lineRule="auto"/>
      </w:pPr>
      <w:r>
        <w:rPr>
          <w:rFonts w:ascii="宋体" w:hAnsi="宋体" w:eastAsia="宋体" w:cs="宋体"/>
          <w:color w:val="000"/>
          <w:sz w:val="28"/>
          <w:szCs w:val="28"/>
        </w:rPr>
        <w:t xml:space="preserve">(五)维权到位。有转移就业意愿的农村劳动者都能够获得劳动维权信息，包括劳动保障法律基本知识、劳动保障监察机构地址和联系方式，有维权需求的进城务工人员都能够获得相应的政策指导、维权支持和法律援助，用工企业都能够获得诚信招聘、合法用工等方面的政策指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社区结合辖区情况，组织开展“春风行动”，为农业富余劳动力提供政策咨询、就业服务和维权支持，帮助进城务工人员和就地就近转移就业人员及早落实就业岗位。活动分四个阶段进行。</w:t>
      </w:r>
    </w:p>
    <w:p>
      <w:pPr>
        <w:ind w:left="0" w:right="0" w:firstLine="560"/>
        <w:spacing w:before="450" w:after="450" w:line="312" w:lineRule="auto"/>
      </w:pPr>
      <w:r>
        <w:rPr>
          <w:rFonts w:ascii="宋体" w:hAnsi="宋体" w:eastAsia="宋体" w:cs="宋体"/>
          <w:color w:val="000"/>
          <w:sz w:val="28"/>
          <w:szCs w:val="28"/>
        </w:rPr>
        <w:t xml:space="preserve">(一)准备阶段(20xx年2月5日-2月17日)</w:t>
      </w:r>
    </w:p>
    <w:p>
      <w:pPr>
        <w:ind w:left="0" w:right="0" w:firstLine="560"/>
        <w:spacing w:before="450" w:after="450" w:line="312" w:lineRule="auto"/>
      </w:pPr>
      <w:r>
        <w:rPr>
          <w:rFonts w:ascii="宋体" w:hAnsi="宋体" w:eastAsia="宋体" w:cs="宋体"/>
          <w:color w:val="000"/>
          <w:sz w:val="28"/>
          <w:szCs w:val="28"/>
        </w:rPr>
        <w:t xml:space="preserve">社区结合实际，制定实施方案。</w:t>
      </w:r>
    </w:p>
    <w:p>
      <w:pPr>
        <w:ind w:left="0" w:right="0" w:firstLine="560"/>
        <w:spacing w:before="450" w:after="450" w:line="312" w:lineRule="auto"/>
      </w:pPr>
      <w:r>
        <w:rPr>
          <w:rFonts w:ascii="宋体" w:hAnsi="宋体" w:eastAsia="宋体" w:cs="宋体"/>
          <w:color w:val="000"/>
          <w:sz w:val="28"/>
          <w:szCs w:val="28"/>
        </w:rPr>
        <w:t xml:space="preserve">(二)开展需求普查，加大政策宣传，落实就业政策，优化就业环境阶段(20xx年2月18日-4月20日)</w:t>
      </w:r>
    </w:p>
    <w:p>
      <w:pPr>
        <w:ind w:left="0" w:right="0" w:firstLine="560"/>
        <w:spacing w:before="450" w:after="450" w:line="312" w:lineRule="auto"/>
      </w:pPr>
      <w:r>
        <w:rPr>
          <w:rFonts w:ascii="宋体" w:hAnsi="宋体" w:eastAsia="宋体" w:cs="宋体"/>
          <w:color w:val="000"/>
          <w:sz w:val="28"/>
          <w:szCs w:val="28"/>
        </w:rPr>
        <w:t xml:space="preserve">1、开展需求普查，加强动态管理(2 月18 日至3 月1 日)。社区结合历年开展春风行动的经验，利用春节后的两周时间，集中力量全面了解掌握春节前返乡农民工和准备节后进城务工人员的就业需求，全面了解本地节后准备招工的重点企业、重点项目的招聘需求，做到基础台账明、动态数据清、就业状况准、招聘需求实，实现市场职业供求信息的动态管理。</w:t>
      </w:r>
    </w:p>
    <w:p>
      <w:pPr>
        <w:ind w:left="0" w:right="0" w:firstLine="560"/>
        <w:spacing w:before="450" w:after="450" w:line="312" w:lineRule="auto"/>
      </w:pPr>
      <w:r>
        <w:rPr>
          <w:rFonts w:ascii="宋体" w:hAnsi="宋体" w:eastAsia="宋体" w:cs="宋体"/>
          <w:color w:val="000"/>
          <w:sz w:val="28"/>
          <w:szCs w:val="28"/>
        </w:rPr>
        <w:t xml:space="preserve">2、加强政策宣传，做好就业引导(2 月18 日至3 月15 日)。社区加强对招工企业的宣传活动，让企业及时了解春风行动活动目的、就业政策内容和招聘用工规范要求，引导企业通过提高工资福利待遇、改善工作条件、拓展职业发展空间和维护劳动者权益吸引更多的农村劳动者，稳定工作岗位，促进企业持续健康发展。同时，要及时了解掌握辖区人力资源市场职业供求情况，发布相关信息，正确引导社会认识职业供求形势。</w:t>
      </w:r>
    </w:p>
    <w:p>
      <w:pPr>
        <w:ind w:left="0" w:right="0" w:firstLine="560"/>
        <w:spacing w:before="450" w:after="450" w:line="312" w:lineRule="auto"/>
      </w:pPr>
      <w:r>
        <w:rPr>
          <w:rFonts w:ascii="宋体" w:hAnsi="宋体" w:eastAsia="宋体" w:cs="宋体"/>
          <w:color w:val="000"/>
          <w:sz w:val="28"/>
          <w:szCs w:val="28"/>
        </w:rPr>
        <w:t xml:space="preserve">3、搭建信息平台，做实对接服务(3 月18 日至4 月20日)。社区及时掌握辖区内人力资源市场职业供求情况，充分利用信息网络、平面媒体、移动通讯等手段，广泛发布招聘岗位信息、招聘会信息、市场工资指导价位信息和职业培训信息。</w:t>
      </w:r>
    </w:p>
    <w:p>
      <w:pPr>
        <w:ind w:left="0" w:right="0" w:firstLine="560"/>
        <w:spacing w:before="450" w:after="450" w:line="312" w:lineRule="auto"/>
      </w:pPr>
      <w:r>
        <w:rPr>
          <w:rFonts w:ascii="宋体" w:hAnsi="宋体" w:eastAsia="宋体" w:cs="宋体"/>
          <w:color w:val="000"/>
          <w:sz w:val="28"/>
          <w:szCs w:val="28"/>
        </w:rPr>
        <w:t xml:space="preserve">4、落实就业政策，优化就业环境(2 月25 日至4 月25 日)。社区结合经济结构调整、产业转移和城镇化进程，突出工作重点，完善和落实就业扶持政策。要加强与企业的联系，组织开展定向、定单式职业技能培训，落实培训补贴政策，实现农村劳动力技能水平与企业竞争力的双提高;积极帮助符合条件的企业落实社保补贴等各项就业扶持政策，实现产业结构调整中农村劳动者的平稳转移就业。要根据辖区经济发展、重点项目以及新农村建设的用人需求，落实各项就业扶持政策，引导企业合法用工，提升就业质量，促进农村劳动者就地就近就业;对返乡农民工，要根据他们的创业要求，积极提供创业政策咨询、创业培训、创业项目推荐、创业场地等服务，帮助他们实现创业。</w:t>
      </w:r>
    </w:p>
    <w:p>
      <w:pPr>
        <w:ind w:left="0" w:right="0" w:firstLine="560"/>
        <w:spacing w:before="450" w:after="450" w:line="312" w:lineRule="auto"/>
      </w:pPr>
      <w:r>
        <w:rPr>
          <w:rFonts w:ascii="宋体" w:hAnsi="宋体" w:eastAsia="宋体" w:cs="宋体"/>
          <w:color w:val="000"/>
          <w:sz w:val="28"/>
          <w:szCs w:val="28"/>
        </w:rPr>
        <w:t xml:space="preserve">5、清理整顿市场，维护市场秩序(20xx年3月中旬)。以推荐诚信机构和打击非法活动为重点，维护人力资源市场秩序。清理整顿人力资源市场，在辖区开展一次清理整顿人力资源市场秩序专项活动，对各类职业中介机构和人力资源中介机构进行检查，为“春风行动”的开展提供良好的用工市场环境。组织开展农民工维权政策咨询和法律援助行动。</w:t>
      </w:r>
    </w:p>
    <w:p>
      <w:pPr>
        <w:ind w:left="0" w:right="0" w:firstLine="560"/>
        <w:spacing w:before="450" w:after="450" w:line="312" w:lineRule="auto"/>
      </w:pPr>
      <w:r>
        <w:rPr>
          <w:rFonts w:ascii="宋体" w:hAnsi="宋体" w:eastAsia="宋体" w:cs="宋体"/>
          <w:color w:val="000"/>
          <w:sz w:val="28"/>
          <w:szCs w:val="28"/>
        </w:rPr>
        <w:t xml:space="preserve">(三)实施阶段(20xx年2月25日—4月20日)。</w:t>
      </w:r>
    </w:p>
    <w:p>
      <w:pPr>
        <w:ind w:left="0" w:right="0" w:firstLine="560"/>
        <w:spacing w:before="450" w:after="450" w:line="312" w:lineRule="auto"/>
      </w:pPr>
      <w:r>
        <w:rPr>
          <w:rFonts w:ascii="宋体" w:hAnsi="宋体" w:eastAsia="宋体" w:cs="宋体"/>
          <w:color w:val="000"/>
          <w:sz w:val="28"/>
          <w:szCs w:val="28"/>
        </w:rPr>
        <w:t xml:space="preserve">1、积极开展政策宣传。社区制作板报宣传农民工进城的政策，社区摆放板报1块，摆放时间持续到4月25日。</w:t>
      </w:r>
    </w:p>
    <w:p>
      <w:pPr>
        <w:ind w:left="0" w:right="0" w:firstLine="560"/>
        <w:spacing w:before="450" w:after="450" w:line="312" w:lineRule="auto"/>
      </w:pPr>
      <w:r>
        <w:rPr>
          <w:rFonts w:ascii="宋体" w:hAnsi="宋体" w:eastAsia="宋体" w:cs="宋体"/>
          <w:color w:val="000"/>
          <w:sz w:val="28"/>
          <w:szCs w:val="28"/>
        </w:rPr>
        <w:t xml:space="preserve">2、实施专项活动，提高服务成效。组织开展各种形式招聘会，根据需求普查情况，把合适的岗位信息直接送到村、送到户、送到人。以社区为单位，组织开展“农民工专场招聘会”、“企业招聘面对面”、“创业项目推荐”、“创业培训指导专场”等活动，帮助农村劳动者更加便利地实现就业创业。</w:t>
      </w:r>
    </w:p>
    <w:p>
      <w:pPr>
        <w:ind w:left="0" w:right="0" w:firstLine="560"/>
        <w:spacing w:before="450" w:after="450" w:line="312" w:lineRule="auto"/>
      </w:pPr>
      <w:r>
        <w:rPr>
          <w:rFonts w:ascii="宋体" w:hAnsi="宋体" w:eastAsia="宋体" w:cs="宋体"/>
          <w:color w:val="000"/>
          <w:sz w:val="28"/>
          <w:szCs w:val="28"/>
        </w:rPr>
        <w:t xml:space="preserve">(1)开展“送岗位、送政策、送培训”走村入户活动(20xx年3月中下旬)。以拓展畅通转移就业渠道为目标，通过招聘会等形式提高服务成效。根据企业及求职者求职登记情况，街道将赴米东区参加招聘会，把适合的岗位信息直接送到村、送到户、送到人。</w:t>
      </w:r>
    </w:p>
    <w:p>
      <w:pPr>
        <w:ind w:left="0" w:right="0" w:firstLine="560"/>
        <w:spacing w:before="450" w:after="450" w:line="312" w:lineRule="auto"/>
      </w:pPr>
      <w:r>
        <w:rPr>
          <w:rFonts w:ascii="宋体" w:hAnsi="宋体" w:eastAsia="宋体" w:cs="宋体"/>
          <w:color w:val="000"/>
          <w:sz w:val="28"/>
          <w:szCs w:val="28"/>
        </w:rPr>
        <w:t xml:space="preserve">(2)发放一批春风卡。3月中旬社区对进城务工人员发放“春风卡”。“春风卡”的内容主要是介绍进城务工基本常识、公共职业介绍机构的联系方式、诚信民办人力资源中介机构名单、求职就业指南、维权注意事项、举报电话、城镇生活安全须知和劳动力需求情况等内容。</w:t>
      </w:r>
    </w:p>
    <w:p>
      <w:pPr>
        <w:ind w:left="0" w:right="0" w:firstLine="560"/>
        <w:spacing w:before="450" w:after="450" w:line="312" w:lineRule="auto"/>
      </w:pPr>
      <w:r>
        <w:rPr>
          <w:rFonts w:ascii="宋体" w:hAnsi="宋体" w:eastAsia="宋体" w:cs="宋体"/>
          <w:color w:val="000"/>
          <w:sz w:val="28"/>
          <w:szCs w:val="28"/>
        </w:rPr>
        <w:t xml:space="preserve">(3)专场招聘会(20xx年3月7日至4月中旬)。街道参加由水区人力资源和社会保障局在乌鲁木齐市河南路人力资源市场举办的乌鲁木齐市“20xx年春风行动”大型专场招聘会以及20xx年“三八女性大型专场招聘会”，届时街道组织5家用工单位参加。</w:t>
      </w:r>
    </w:p>
    <w:p>
      <w:pPr>
        <w:ind w:left="0" w:right="0" w:firstLine="560"/>
        <w:spacing w:before="450" w:after="450" w:line="312" w:lineRule="auto"/>
      </w:pPr>
      <w:r>
        <w:rPr>
          <w:rFonts w:ascii="宋体" w:hAnsi="宋体" w:eastAsia="宋体" w:cs="宋体"/>
          <w:color w:val="000"/>
          <w:sz w:val="28"/>
          <w:szCs w:val="28"/>
        </w:rPr>
        <w:t xml:space="preserve">(四)活动总结阶段(20xx年4月10日-4月15日)</w:t>
      </w:r>
    </w:p>
    <w:p>
      <w:pPr>
        <w:ind w:left="0" w:right="0" w:firstLine="560"/>
        <w:spacing w:before="450" w:after="450" w:line="312" w:lineRule="auto"/>
      </w:pPr>
      <w:r>
        <w:rPr>
          <w:rFonts w:ascii="宋体" w:hAnsi="宋体" w:eastAsia="宋体" w:cs="宋体"/>
          <w:color w:val="000"/>
          <w:sz w:val="28"/>
          <w:szCs w:val="28"/>
        </w:rPr>
        <w:t xml:space="preserve">各社区在活动结束后，要总结经验，为今后继续做好此项活动打下良好的基础。</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此次活动由新民路街道劳动和社会保障事务所统一负责。成立“春风行动”活动领导小组。</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社区结合本地实际，针对农村劳动者进城求职就业存在的问题和困难，创新就业服务形式，务求工作实效。</w:t>
      </w:r>
    </w:p>
    <w:p>
      <w:pPr>
        <w:ind w:left="0" w:right="0" w:firstLine="560"/>
        <w:spacing w:before="450" w:after="450" w:line="312" w:lineRule="auto"/>
      </w:pPr>
      <w:r>
        <w:rPr>
          <w:rFonts w:ascii="宋体" w:hAnsi="宋体" w:eastAsia="宋体" w:cs="宋体"/>
          <w:color w:val="000"/>
          <w:sz w:val="28"/>
          <w:szCs w:val="28"/>
        </w:rPr>
        <w:t xml:space="preserve">一是做好宣传，突出“新”字。社区按照党的十八大“实现更高质量就业”的新要求，把宣传重点放到转变劳动者就业观念上，引导劳动者由短期、季节性转移向长期、稳定性就业转变，进厂当工人、进城当市民、创业当老板突出“新”字上下功夫。</w:t>
      </w:r>
    </w:p>
    <w:p>
      <w:pPr>
        <w:ind w:left="0" w:right="0" w:firstLine="560"/>
        <w:spacing w:before="450" w:after="450" w:line="312" w:lineRule="auto"/>
      </w:pPr>
      <w:r>
        <w:rPr>
          <w:rFonts w:ascii="宋体" w:hAnsi="宋体" w:eastAsia="宋体" w:cs="宋体"/>
          <w:color w:val="000"/>
          <w:sz w:val="28"/>
          <w:szCs w:val="28"/>
        </w:rPr>
        <w:t xml:space="preserve">二是强化对接，突出“实”字。对信誉好、需求大、管理规范的用工企业，可以把招聘现场安排到企业，让劳动者直接考察企业，提高签约率;对交通不便的农村，要搜集适合当地劳动者就业的岗位，积极组织“乡企对接”、“送岗位下乡”等活动，确保每个村、每一户都能获得至少一次就业服务突出“实”字上来。</w:t>
      </w:r>
    </w:p>
    <w:p>
      <w:pPr>
        <w:ind w:left="0" w:right="0" w:firstLine="560"/>
        <w:spacing w:before="450" w:after="450" w:line="312" w:lineRule="auto"/>
      </w:pPr>
      <w:r>
        <w:rPr>
          <w:rFonts w:ascii="宋体" w:hAnsi="宋体" w:eastAsia="宋体" w:cs="宋体"/>
          <w:color w:val="000"/>
          <w:sz w:val="28"/>
          <w:szCs w:val="28"/>
        </w:rPr>
        <w:t xml:space="preserve">三是推动创业，突出“帮”字。社区搞好创业培训、推荐适合农村劳动者创业的项目，还要协调金融、工商、税务等职能部门落实政策，并及时跟踪解决创业者生产经营中的困难，提高创业成功率上突出一个“帮”字上来。</w:t>
      </w:r>
    </w:p>
    <w:p>
      <w:pPr>
        <w:ind w:left="0" w:right="0" w:firstLine="560"/>
        <w:spacing w:before="450" w:after="450" w:line="312" w:lineRule="auto"/>
      </w:pPr>
      <w:r>
        <w:rPr>
          <w:rFonts w:ascii="宋体" w:hAnsi="宋体" w:eastAsia="宋体" w:cs="宋体"/>
          <w:color w:val="000"/>
          <w:sz w:val="28"/>
          <w:szCs w:val="28"/>
        </w:rPr>
        <w:t xml:space="preserve">四是加强组织领导。社区高度重视20xx 年春风行动的组织领导工作，结合辖区实际，制定工作方案，明确工作进度，落实工作责任。</w:t>
      </w:r>
    </w:p>
    <w:p>
      <w:pPr>
        <w:ind w:left="0" w:right="0" w:firstLine="560"/>
        <w:spacing w:before="450" w:after="450" w:line="312" w:lineRule="auto"/>
      </w:pPr>
      <w:r>
        <w:rPr>
          <w:rFonts w:ascii="宋体" w:hAnsi="宋体" w:eastAsia="宋体" w:cs="宋体"/>
          <w:color w:val="000"/>
          <w:sz w:val="28"/>
          <w:szCs w:val="28"/>
        </w:rPr>
        <w:t xml:space="preserve">五是加强督促落实。社区加强对社区的指导，组织督促检查，对活动中出现的问题要及时研究解决，推动活动深入开展。新民路街道劳动和社会保障所将适时督导检查 “春风行动”开展情况。</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社区春风行动工作总结篇七</w:t>
      </w:r>
    </w:p>
    <w:p>
      <w:pPr>
        <w:ind w:left="0" w:right="0" w:firstLine="560"/>
        <w:spacing w:before="450" w:after="450" w:line="312" w:lineRule="auto"/>
      </w:pPr>
      <w:r>
        <w:rPr>
          <w:rFonts w:ascii="宋体" w:hAnsi="宋体" w:eastAsia="宋体" w:cs="宋体"/>
          <w:color w:val="000"/>
          <w:sz w:val="28"/>
          <w:szCs w:val="28"/>
        </w:rPr>
        <w:t xml:space="preserve">在北京市国税局，以提高办税效率、减轻税户负担、规范执法行为、树立良好形象为主要内容的“便民办税春风行动”正在紧锣密鼓地展开。作为北京市国税局第二批党的群众路线教育实践活动的一项重要工作内容，春风行动以“限度便利纳税人、限度规范税务人”为理念，以“提升纳税人满意度和税法遵从度，树立税务机关良好社会形象”为目标，列出了包含6类25项措施的便民办税规定动作清单，并鼓励各部门开展不限量的便民办税自选动作。通过分工负责、整体推进，在短短一个多月时间里，已有提速办税服务、规范审批事宜等10项规定动作得以落实，统筹工作机制、强化国地税合作等8项自选动作也已全面完成。春风行动取得了阶段性成果。</w:t>
      </w:r>
    </w:p>
    <w:p>
      <w:pPr>
        <w:ind w:left="0" w:right="0" w:firstLine="560"/>
        <w:spacing w:before="450" w:after="450" w:line="312" w:lineRule="auto"/>
      </w:pPr>
      <w:r>
        <w:rPr>
          <w:rFonts w:ascii="宋体" w:hAnsi="宋体" w:eastAsia="宋体" w:cs="宋体"/>
          <w:color w:val="000"/>
          <w:sz w:val="28"/>
          <w:szCs w:val="28"/>
        </w:rPr>
        <w:t xml:space="preserve">提速篇</w:t>
      </w:r>
    </w:p>
    <w:p>
      <w:pPr>
        <w:ind w:left="0" w:right="0" w:firstLine="560"/>
        <w:spacing w:before="450" w:after="450" w:line="312" w:lineRule="auto"/>
      </w:pPr>
      <w:r>
        <w:rPr>
          <w:rFonts w:ascii="宋体" w:hAnsi="宋体" w:eastAsia="宋体" w:cs="宋体"/>
          <w:color w:val="000"/>
          <w:sz w:val="28"/>
          <w:szCs w:val="28"/>
        </w:rPr>
        <w:t xml:space="preserve">春风拂面马蹄疾</w:t>
      </w:r>
    </w:p>
    <w:p>
      <w:pPr>
        <w:ind w:left="0" w:right="0" w:firstLine="560"/>
        <w:spacing w:before="450" w:after="450" w:line="312" w:lineRule="auto"/>
      </w:pPr>
      <w:r>
        <w:rPr>
          <w:rFonts w:ascii="宋体" w:hAnsi="宋体" w:eastAsia="宋体" w:cs="宋体"/>
          <w:color w:val="000"/>
          <w:sz w:val="28"/>
          <w:szCs w:val="28"/>
        </w:rPr>
        <w:t xml:space="preserve">北京市有100万余户纳税人，经济结构复杂，既有央企总部、国际集团，又有路边小店、小微企业;既有国营老厂、百年字号，又有新兴产业、网络公司。为服务好这100多万纳税人，促进纳税人对税法的遵从，北京市国税局坚持走信息化道路，利用先进科技提升管理水平。自春风行动开展以来，北京市国税局更进一步，积极探索，在各环节全面加强信息化应用。</w:t>
      </w:r>
    </w:p>
    <w:p>
      <w:pPr>
        <w:ind w:left="0" w:right="0" w:firstLine="560"/>
        <w:spacing w:before="450" w:after="450" w:line="312" w:lineRule="auto"/>
      </w:pPr>
      <w:r>
        <w:rPr>
          <w:rFonts w:ascii="宋体" w:hAnsi="宋体" w:eastAsia="宋体" w:cs="宋体"/>
          <w:color w:val="000"/>
          <w:sz w:val="28"/>
          <w:szCs w:val="28"/>
        </w:rPr>
        <w:t xml:space="preserve">——推行网上办税服务。20__年3月1日，在前期网上申报应用率超过96%、网上缴税推行率超过97%的基础上，北京市国税局在全市推广应用网上办税服务厅，内容涵盖新办税务登记、普通发票领用等19项主要税收业务，为纳税人足不出户办理税收业务创造了条件。</w:t>
      </w:r>
    </w:p>
    <w:p>
      <w:pPr>
        <w:ind w:left="0" w:right="0" w:firstLine="560"/>
        <w:spacing w:before="450" w:after="450" w:line="312" w:lineRule="auto"/>
      </w:pPr>
      <w:r>
        <w:rPr>
          <w:rFonts w:ascii="宋体" w:hAnsi="宋体" w:eastAsia="宋体" w:cs="宋体"/>
          <w:color w:val="000"/>
          <w:sz w:val="28"/>
          <w:szCs w:val="28"/>
        </w:rPr>
        <w:t xml:space="preserve">——试点应用电子发票。20__年1月1日，在去年试点的基础上，电子发票开始在电子商务领域全面推广。截至3月31日，京东商城、小米科技等3家试点企业，累计开具电子发票830.05万份，金额36.37亿元。另外8家电子商务企业完成了试点备案，目前正在进行技术和业务实施前的准备。同时，北京市国税局积极扩大试点范围，在电子商务以外的领域进行电子发票应用试点，包括积极筹备电子发票与电子会计档案综合试点、推进电子发票与会计电算化软件对接、开展北京市离境退税试点领域电子发票应用，将离境退税系统与电子发票系统进行对接等。</w:t>
      </w:r>
    </w:p>
    <w:p>
      <w:pPr>
        <w:ind w:left="0" w:right="0" w:firstLine="560"/>
        <w:spacing w:before="450" w:after="450" w:line="312" w:lineRule="auto"/>
      </w:pPr>
      <w:r>
        <w:rPr>
          <w:rFonts w:ascii="宋体" w:hAnsi="宋体" w:eastAsia="宋体" w:cs="宋体"/>
          <w:color w:val="000"/>
          <w:sz w:val="28"/>
          <w:szCs w:val="28"/>
        </w:rPr>
        <w:t xml:space="preserve">——缩短发票审批流程。提速发票领用，简化了领用新发票前的查验旧发票手续，实现增值税专用发票自动验旧以及普通发票电子验旧。简化流程，实现票种核定业务即时办理，确保票种核定工作高效、便捷，此项工作将使7397户增值税一般纳税人直接受益。对普通发票票种核定手续、内容、标准和后续管理措施进行统一和明确，严格禁止基层单位擅自增加报送资料和设置前置条件。</w:t>
      </w:r>
    </w:p>
    <w:p>
      <w:pPr>
        <w:ind w:left="0" w:right="0" w:firstLine="560"/>
        <w:spacing w:before="450" w:after="450" w:line="312" w:lineRule="auto"/>
      </w:pPr>
      <w:r>
        <w:rPr>
          <w:rFonts w:ascii="宋体" w:hAnsi="宋体" w:eastAsia="宋体" w:cs="宋体"/>
          <w:color w:val="000"/>
          <w:sz w:val="28"/>
          <w:szCs w:val="28"/>
        </w:rPr>
        <w:t xml:space="preserve">——简化发票代开程序。提供网上预约代开服务，推行电子验旧。简化、规范和统一全市纳税人办理代开普通发票的文书和附报资料，增加网上办税服务厅办理渠道，实现办税服务厅现场即时办理和网上办税服务厅审核预约办理双轨并行。</w:t>
      </w:r>
    </w:p>
    <w:p>
      <w:pPr>
        <w:ind w:left="0" w:right="0" w:firstLine="560"/>
        <w:spacing w:before="450" w:after="450" w:line="312" w:lineRule="auto"/>
      </w:pPr>
      <w:r>
        <w:rPr>
          <w:rFonts w:ascii="宋体" w:hAnsi="宋体" w:eastAsia="宋体" w:cs="宋体"/>
          <w:color w:val="000"/>
          <w:sz w:val="28"/>
          <w:szCs w:val="28"/>
        </w:rPr>
        <w:t xml:space="preserve">——提速登记事项办理。北京市国税局与政府各部门密切配合，设立登记、变更登记和停复业登记即时办结。在此基础上，为进一步提速税务登记办理，北京市国税局与北京市地税局自20__年3月开始，实施联合税务登记管理，并与北京市工商局合作，在联合税务登记管理系统中，直接获取工商注册登记信息，并导入征管系统，从而大大提速了登记办理，减少了纳税人等待时间。</w:t>
      </w:r>
    </w:p>
    <w:p>
      <w:pPr>
        <w:ind w:left="0" w:right="0" w:firstLine="560"/>
        <w:spacing w:before="450" w:after="450" w:line="312" w:lineRule="auto"/>
      </w:pPr>
      <w:r>
        <w:rPr>
          <w:rFonts w:ascii="宋体" w:hAnsi="宋体" w:eastAsia="宋体" w:cs="宋体"/>
          <w:color w:val="000"/>
          <w:sz w:val="28"/>
          <w:szCs w:val="28"/>
        </w:rPr>
        <w:t xml:space="preserve">——提速政策发布服务。目前，北京市国税局所有对外税收政策文件均为即时发布。在收到已经完成制定程序的市局规范性文件和政策解读后，立即在北京市国税局门户网站发布，方便广大纳税人更快、更便捷地查阅相关政策。</w:t>
      </w:r>
    </w:p>
    <w:p>
      <w:pPr>
        <w:ind w:left="0" w:right="0" w:firstLine="560"/>
        <w:spacing w:before="450" w:after="450" w:line="312" w:lineRule="auto"/>
      </w:pPr>
      <w:r>
        <w:rPr>
          <w:rFonts w:ascii="宋体" w:hAnsi="宋体" w:eastAsia="宋体" w:cs="宋体"/>
          <w:color w:val="000"/>
          <w:sz w:val="28"/>
          <w:szCs w:val="28"/>
        </w:rPr>
        <w:t xml:space="preserve">——提速违法信息发布。自20__年起，北京市国税局每月至少在公开媒体上曝光一起涉税违法案件，震慑违法分子，整顿税收秩序。截至目前，已在《法制晚报》曝光案例3起，并将曝光案例上报国家税务总局。</w:t>
      </w:r>
    </w:p>
    <w:p>
      <w:pPr>
        <w:ind w:left="0" w:right="0" w:firstLine="560"/>
        <w:spacing w:before="450" w:after="450" w:line="312" w:lineRule="auto"/>
      </w:pPr>
      <w:r>
        <w:rPr>
          <w:rFonts w:ascii="宋体" w:hAnsi="宋体" w:eastAsia="宋体" w:cs="宋体"/>
          <w:color w:val="000"/>
          <w:sz w:val="28"/>
          <w:szCs w:val="28"/>
        </w:rPr>
        <w:t xml:space="preserve">减负篇</w:t>
      </w:r>
    </w:p>
    <w:p>
      <w:pPr>
        <w:ind w:left="0" w:right="0" w:firstLine="560"/>
        <w:spacing w:before="450" w:after="450" w:line="312" w:lineRule="auto"/>
      </w:pPr>
      <w:r>
        <w:rPr>
          <w:rFonts w:ascii="宋体" w:hAnsi="宋体" w:eastAsia="宋体" w:cs="宋体"/>
          <w:color w:val="000"/>
          <w:sz w:val="28"/>
          <w:szCs w:val="28"/>
        </w:rPr>
        <w:t xml:space="preserve">春风吹尽冗繁事</w:t>
      </w:r>
    </w:p>
    <w:p>
      <w:pPr>
        <w:ind w:left="0" w:right="0" w:firstLine="560"/>
        <w:spacing w:before="450" w:after="450" w:line="312" w:lineRule="auto"/>
      </w:pPr>
      <w:r>
        <w:rPr>
          <w:rFonts w:ascii="宋体" w:hAnsi="宋体" w:eastAsia="宋体" w:cs="宋体"/>
          <w:color w:val="000"/>
          <w:sz w:val="28"/>
          <w:szCs w:val="28"/>
        </w:rPr>
        <w:t xml:space="preserve">受传统管理观念和管理方式的影响，基层税务机关和纳税人的负担较重。基层税务机关的工作一般以审批为主，为防范执法风险，经常采用不区分纳税人遵从情况的“一刀切”管理方式，并倾向于让纳税人报送更详细的资料。自春风行动开展以来，北京市国税局转变管理思路，锐意进取、大胆突破，提出了一系列减轻负担的措施。</w:t>
      </w:r>
    </w:p>
    <w:p>
      <w:pPr>
        <w:ind w:left="0" w:right="0" w:firstLine="560"/>
        <w:spacing w:before="450" w:after="450" w:line="312" w:lineRule="auto"/>
      </w:pPr>
      <w:r>
        <w:rPr>
          <w:rFonts w:ascii="宋体" w:hAnsi="宋体" w:eastAsia="宋体" w:cs="宋体"/>
          <w:color w:val="000"/>
          <w:sz w:val="28"/>
          <w:szCs w:val="28"/>
        </w:rPr>
        <w:t xml:space="preserve">——落实小微企业政策。加强小微企业所得税优惠政策宣传，在北京市国税局内外网网站增设《小微企业税收优惠专题》栏目。简化了小型微利企业税收优惠备案手续，享受优惠政策的小型微利企业只须据实填报企业所得税年度纳税申报表附表五，即视同已备案，不须再向税务机关报送其他纸质资料。针对小型微利企业户数多、办税能力弱的特点，在信息中心的配合下，在企业所得税年度纳税申报网的申报端增设监控和提示功能，填报数据符合小型微利企业条件的，提示其应享受小型微利企业优惠政策。</w:t>
      </w:r>
    </w:p>
    <w:p>
      <w:pPr>
        <w:ind w:left="0" w:right="0" w:firstLine="560"/>
        <w:spacing w:before="450" w:after="450" w:line="312" w:lineRule="auto"/>
      </w:pPr>
      <w:r>
        <w:rPr>
          <w:rFonts w:ascii="宋体" w:hAnsi="宋体" w:eastAsia="宋体" w:cs="宋体"/>
          <w:color w:val="000"/>
          <w:sz w:val="28"/>
          <w:szCs w:val="28"/>
        </w:rPr>
        <w:t xml:space="preserve">——减轻报表报送负担。实现网上办税与电子档案无缝衔接和全流程无纸化，逐步取消网上办税服务厅涉税申请业务纸质资料，并从政策上明确。针对纳税人财务会计报表重复采集问题，统筹协调，明确须报送报表的纳税人范围、报送期限、种类和方式等规范性要求，建立信息共享机制，减轻纳税人重复填报的负担。根据《国家税务总局关于发布取消简并涉税文书报表的公告》的安排，对涉及的15项涉税文书，按总局要求坚决取消。对北京国税自行制定的涉税文书报表进行梳理、简并，对包括除总局制定的文书报表外，市、区(县)、所级税务机关自行制定要求纳税人报送的以及市、区(县)级税务机关自行制定要求下级税务机关定期报送的涉税文书报表进行大清理，并分两批发布简并公告，第一批简并公告已于4月30日发布。</w:t>
      </w:r>
    </w:p>
    <w:p>
      <w:pPr>
        <w:ind w:left="0" w:right="0" w:firstLine="560"/>
        <w:spacing w:before="450" w:after="450" w:line="312" w:lineRule="auto"/>
      </w:pPr>
      <w:r>
        <w:rPr>
          <w:rFonts w:ascii="宋体" w:hAnsi="宋体" w:eastAsia="宋体" w:cs="宋体"/>
          <w:color w:val="000"/>
          <w:sz w:val="28"/>
          <w:szCs w:val="28"/>
        </w:rPr>
        <w:t xml:space="preserve">——减轻报表填写负担。开展“免填单”和“预填单”服务。“免填单”将实现纳税人填写各类表格时，信息系统中已有信息的自动带出。目前，前期调研已经完成，5月开始试点，6月将在全市范围内推广。“预填单”可实现纳税人到税务机关办理手续前，预先在家或所在企业填好部分申请资料，通过网络传输到税务机关。目前，“预填单”在出口退税和发票代开业务中已全面推广。</w:t>
      </w:r>
    </w:p>
    <w:p>
      <w:pPr>
        <w:ind w:left="0" w:right="0" w:firstLine="560"/>
        <w:spacing w:before="450" w:after="450" w:line="312" w:lineRule="auto"/>
      </w:pPr>
      <w:r>
        <w:rPr>
          <w:rFonts w:ascii="宋体" w:hAnsi="宋体" w:eastAsia="宋体" w:cs="宋体"/>
          <w:color w:val="000"/>
          <w:sz w:val="28"/>
          <w:szCs w:val="28"/>
        </w:rPr>
        <w:t xml:space="preserve">——减轻税务检查负担。认真清理本级税务机关规定的进户执法项目。对进户执法前提已不存在的、进户执法作用不大的、可进可不进的、可以通过信息共享或其他途径解决的进户执法项目，坚决予以取消，并及时向社会公告清理结果。截至4月18日，除严格执行总局取消的20个进户执法项目外，另行取消了4个市局设定的进户执法项目和1个区(县)局设定的进户执法项目。同时，切实采取措施巩固清理成果，对于保留的项目，由协调小组统一安排。</w:t>
      </w:r>
    </w:p>
    <w:p>
      <w:pPr>
        <w:ind w:left="0" w:right="0" w:firstLine="560"/>
        <w:spacing w:before="450" w:after="450" w:line="312" w:lineRule="auto"/>
      </w:pPr>
      <w:r>
        <w:rPr>
          <w:rFonts w:ascii="宋体" w:hAnsi="宋体" w:eastAsia="宋体" w:cs="宋体"/>
          <w:color w:val="000"/>
          <w:sz w:val="28"/>
          <w:szCs w:val="28"/>
        </w:rPr>
        <w:t xml:space="preserve">规范篇</w:t>
      </w:r>
    </w:p>
    <w:p>
      <w:pPr>
        <w:ind w:left="0" w:right="0" w:firstLine="560"/>
        <w:spacing w:before="450" w:after="450" w:line="312" w:lineRule="auto"/>
      </w:pPr>
      <w:r>
        <w:rPr>
          <w:rFonts w:ascii="宋体" w:hAnsi="宋体" w:eastAsia="宋体" w:cs="宋体"/>
          <w:color w:val="000"/>
          <w:sz w:val="28"/>
          <w:szCs w:val="28"/>
        </w:rPr>
        <w:t xml:space="preserve">春风剪出错落影</w:t>
      </w:r>
    </w:p>
    <w:p>
      <w:pPr>
        <w:ind w:left="0" w:right="0" w:firstLine="560"/>
        <w:spacing w:before="450" w:after="450" w:line="312" w:lineRule="auto"/>
      </w:pPr>
      <w:r>
        <w:rPr>
          <w:rFonts w:ascii="宋体" w:hAnsi="宋体" w:eastAsia="宋体" w:cs="宋体"/>
          <w:color w:val="000"/>
          <w:sz w:val="28"/>
          <w:szCs w:val="28"/>
        </w:rPr>
        <w:t xml:space="preserve">规范管理是的服务。北京市国税局从工作事项、内部流程和外部环境着手，加强自身建设。工作事项明确岗责流程、附带资料、办理标准和办理时限，内部流程实现税收业务事项的统筹下发，外部环境规范了实体办税服务厅。</w:t>
      </w:r>
    </w:p>
    <w:p>
      <w:pPr>
        <w:ind w:left="0" w:right="0" w:firstLine="560"/>
        <w:spacing w:before="450" w:after="450" w:line="312" w:lineRule="auto"/>
      </w:pPr>
      <w:r>
        <w:rPr>
          <w:rFonts w:ascii="宋体" w:hAnsi="宋体" w:eastAsia="宋体" w:cs="宋体"/>
          <w:color w:val="000"/>
          <w:sz w:val="28"/>
          <w:szCs w:val="28"/>
        </w:rPr>
        <w:t xml:space="preserve">——规范审批执法事项。2月17日，总局对社会发布了《税务总局行政审批事项公开目录》，公布了税务机关的87项涉税审批事项。北京市国税局以此为契机，清理审批事项，对超出目录范围的审批事项坚决取消，对目录内的审批事项逐一梳理，共涉及75项业务。</w:t>
      </w:r>
    </w:p>
    <w:p>
      <w:pPr>
        <w:ind w:left="0" w:right="0" w:firstLine="560"/>
        <w:spacing w:before="450" w:after="450" w:line="312" w:lineRule="auto"/>
      </w:pPr>
      <w:r>
        <w:rPr>
          <w:rFonts w:ascii="宋体" w:hAnsi="宋体" w:eastAsia="宋体" w:cs="宋体"/>
          <w:color w:val="000"/>
          <w:sz w:val="28"/>
          <w:szCs w:val="28"/>
        </w:rPr>
        <w:t xml:space="preserve">——规范内部工作机制。建立任务统筹机制，减轻基层负担，使基层有更多资源和精力服务纳税人。针对基层普遍反映各处室下发任务重叠多、工作缺乏抓手负担重、税收管理员职责不明风险高等问题，北京市国税局从顶层设计入手，制度建设、工作规范、科技管税3个方面齐抓并进，构建了“三位一体”的税收工作任务统筹机制，于20xx年4月1日起施行。该机制有效避免了重复下户执法或反复核实纳税人情况，切实为纳税人减轻了负担，也有效减轻了基层负担。</w:t>
      </w:r>
    </w:p>
    <w:p>
      <w:pPr>
        <w:ind w:left="0" w:right="0" w:firstLine="560"/>
        <w:spacing w:before="450" w:after="450" w:line="312" w:lineRule="auto"/>
      </w:pPr>
      <w:r>
        <w:rPr>
          <w:rFonts w:ascii="宋体" w:hAnsi="宋体" w:eastAsia="宋体" w:cs="宋体"/>
          <w:color w:val="000"/>
          <w:sz w:val="28"/>
          <w:szCs w:val="28"/>
        </w:rPr>
        <w:t xml:space="preserve">——规范后续管理机制。在减少进户执法的同时，各业务处室对取消进户执法相关项目进行逐项研究分析，分类制定后续税收管理办法，创新管理方式，以求拓宽管理渠道。积极推进信息共享，为后续税收管理提供信息保障。加强后续风险监控，强化风险管理，堵塞管理漏洞，有效防范税收风险。建立长效机制，总局或市局取消一项进户执法项目，责任处室同步研究，并发布相配套的后续管理措施。</w:t>
      </w:r>
    </w:p>
    <w:p>
      <w:pPr>
        <w:ind w:left="0" w:right="0" w:firstLine="560"/>
        <w:spacing w:before="450" w:after="450" w:line="312" w:lineRule="auto"/>
      </w:pPr>
      <w:r>
        <w:rPr>
          <w:rFonts w:ascii="宋体" w:hAnsi="宋体" w:eastAsia="宋体" w:cs="宋体"/>
          <w:color w:val="000"/>
          <w:sz w:val="28"/>
          <w:szCs w:val="28"/>
        </w:rPr>
        <w:t xml:space="preserve">——规范办税服务厅环境。全面规范办税服务厅软件和硬件环境，实现了硬件设施、工作流程、岗位职责、办理标准和配套制度的统一。自春风行动开展以来，北京市国税局深入调研办税服务厅现状，总结当前存在的六大问题，并分别给出管理对策。共发布、整理、完善了评定办法等涉及实体办税服务厅的7项制度规定，涉及绩效、监督、着装、考勤、纪律、规范、服务单位管理等内容，确保制度规定无死角。加强制度落实，利用视频监控设备开展明察暗访，对发现的问题及时提醒，对违反规定的行为及时处理。</w:t>
      </w:r>
    </w:p>
    <w:p>
      <w:pPr>
        <w:ind w:left="0" w:right="0" w:firstLine="560"/>
        <w:spacing w:before="450" w:after="450" w:line="312" w:lineRule="auto"/>
      </w:pPr>
      <w:r>
        <w:rPr>
          <w:rFonts w:ascii="宋体" w:hAnsi="宋体" w:eastAsia="宋体" w:cs="宋体"/>
          <w:color w:val="000"/>
          <w:sz w:val="28"/>
          <w:szCs w:val="28"/>
        </w:rPr>
        <w:t xml:space="preserve">建设篇</w:t>
      </w:r>
    </w:p>
    <w:p>
      <w:pPr>
        <w:ind w:left="0" w:right="0" w:firstLine="560"/>
        <w:spacing w:before="450" w:after="450" w:line="312" w:lineRule="auto"/>
      </w:pPr>
      <w:r>
        <w:rPr>
          <w:rFonts w:ascii="宋体" w:hAnsi="宋体" w:eastAsia="宋体" w:cs="宋体"/>
          <w:color w:val="000"/>
          <w:sz w:val="28"/>
          <w:szCs w:val="28"/>
        </w:rPr>
        <w:t xml:space="preserve">春风化雨润未央</w:t>
      </w:r>
    </w:p>
    <w:p>
      <w:pPr>
        <w:ind w:left="0" w:right="0" w:firstLine="560"/>
        <w:spacing w:before="450" w:after="450" w:line="312" w:lineRule="auto"/>
      </w:pPr>
      <w:r>
        <w:rPr>
          <w:rFonts w:ascii="宋体" w:hAnsi="宋体" w:eastAsia="宋体" w:cs="宋体"/>
          <w:color w:val="000"/>
          <w:sz w:val="28"/>
          <w:szCs w:val="28"/>
        </w:rPr>
        <w:t xml:space="preserve">北京是全国的首善之区，北京市国税局有责任也有义务成为全国纳税服务的排头兵。多年来，北京市国税局在总局的正确领导下，致力于服务意识建设、服务能力建设和服务品牌建设，取得了一定的成绩，形成了自己的特色。在春风行动开展期间，北京市国税局厚积薄发，在以下方面进行了努力。</w:t>
      </w:r>
    </w:p>
    <w:p>
      <w:pPr>
        <w:ind w:left="0" w:right="0" w:firstLine="560"/>
        <w:spacing w:before="450" w:after="450" w:line="312" w:lineRule="auto"/>
      </w:pPr>
      <w:r>
        <w:rPr>
          <w:rFonts w:ascii="宋体" w:hAnsi="宋体" w:eastAsia="宋体" w:cs="宋体"/>
          <w:color w:val="000"/>
          <w:sz w:val="28"/>
          <w:szCs w:val="28"/>
        </w:rPr>
        <w:t xml:space="preserve">——推行首问责任制。首问责任制是方便纳税人，避免纳税人跑冤枉路，降低纳税人办税成本的重要举措，是北京市国税局一直在办税服务厅和12366北京呼叫中心实施的重要制度之一。开展春风行动以来，北京市国税局积极开展明察暗访，加强对首问责任制的考核监督，收到了明显的成效。在总局20__年度的暗访工作中，丰台区国税局办税服务厅税务人员因回答问题准确、全面，得到了总局的肯定。</w:t>
      </w:r>
    </w:p>
    <w:p>
      <w:pPr>
        <w:ind w:left="0" w:right="0" w:firstLine="560"/>
        <w:spacing w:before="450" w:after="450" w:line="312" w:lineRule="auto"/>
      </w:pPr>
      <w:r>
        <w:rPr>
          <w:rFonts w:ascii="宋体" w:hAnsi="宋体" w:eastAsia="宋体" w:cs="宋体"/>
          <w:color w:val="000"/>
          <w:sz w:val="28"/>
          <w:szCs w:val="28"/>
        </w:rPr>
        <w:t xml:space="preserve">——加强国地税合作。北京市国地税有着良好的沟通合作机制。在春风行动开始前，双方就在税务登记、办税服务、信用等级评定、评估稽查等工作中有着多层次、多方位的合作。20__年4月17日，北京国地税领导班子召开座谈会，就联合开展税收分析、办理税务登记、信息共享、对外宣传、打击发票违法犯罪活动、总部经济研究、电子发票管理等议题进行深入探讨，达成广泛共识。双方率先在税务登记环节进行突破，在办理设立登记、变更登记、停复业登记等环节，纳税人只须在国地税一方办理，受理方留存资料，作为国地税的共同档案;另一方不再收取，实现一方信息两方共享。在注销税务登记环节，国地税正在研究联合注销税务登记，拟对纳税人结税、结票等注销事项统一规范，实现国地税信息共享和及时传递，这项措施将于6月出台。部分区(县)局国地税互设服务窗口，在办税服务厅联合开展“营改增”宣传，收到了良好的成效。</w:t>
      </w:r>
    </w:p>
    <w:p>
      <w:pPr>
        <w:ind w:left="0" w:right="0" w:firstLine="560"/>
        <w:spacing w:before="450" w:after="450" w:line="312" w:lineRule="auto"/>
      </w:pPr>
      <w:r>
        <w:rPr>
          <w:rFonts w:ascii="宋体" w:hAnsi="宋体" w:eastAsia="宋体" w:cs="宋体"/>
          <w:color w:val="000"/>
          <w:sz w:val="28"/>
          <w:szCs w:val="28"/>
        </w:rPr>
        <w:t xml:space="preserve">——打造12366服务品牌。第四直属分局(12366北京呼叫中心)是12366纳税服务热线管理机构。该中心立足北京、服务全国，接受全国纳税人的电话咨询，是北京市国税局纳税服务的品牌和标杆。春风行动开展以来，该中心多措并举，开展了一系列便民办税工作，主要包括转变12366远程坐席职能，提速涉税咨询;建立政策的即时发布机制，提速税法宣传;规范投诉流程，提速投诉处理;完善咨询答复标准化体系，统一答复口径，提高答复效率;优化疑难问题转办流程，提高答复质量;转变工作方式，提高话务质效等。</w:t>
      </w:r>
    </w:p>
    <w:p>
      <w:pPr>
        <w:ind w:left="0" w:right="0" w:firstLine="560"/>
        <w:spacing w:before="450" w:after="450" w:line="312" w:lineRule="auto"/>
      </w:pPr>
      <w:r>
        <w:rPr>
          <w:rFonts w:ascii="宋体" w:hAnsi="宋体" w:eastAsia="宋体" w:cs="宋体"/>
          <w:color w:val="000"/>
          <w:sz w:val="28"/>
          <w:szCs w:val="28"/>
        </w:rPr>
        <w:t xml:space="preserve">赞誉篇</w:t>
      </w:r>
    </w:p>
    <w:p>
      <w:pPr>
        <w:ind w:left="0" w:right="0" w:firstLine="560"/>
        <w:spacing w:before="450" w:after="450" w:line="312" w:lineRule="auto"/>
      </w:pPr>
      <w:r>
        <w:rPr>
          <w:rFonts w:ascii="宋体" w:hAnsi="宋体" w:eastAsia="宋体" w:cs="宋体"/>
          <w:color w:val="000"/>
          <w:sz w:val="28"/>
          <w:szCs w:val="28"/>
        </w:rPr>
        <w:t xml:space="preserve">春风送暖泽人心</w:t>
      </w:r>
    </w:p>
    <w:p>
      <w:pPr>
        <w:ind w:left="0" w:right="0" w:firstLine="560"/>
        <w:spacing w:before="450" w:after="450" w:line="312" w:lineRule="auto"/>
      </w:pPr>
      <w:r>
        <w:rPr>
          <w:rFonts w:ascii="宋体" w:hAnsi="宋体" w:eastAsia="宋体" w:cs="宋体"/>
          <w:color w:val="000"/>
          <w:sz w:val="28"/>
          <w:szCs w:val="28"/>
        </w:rPr>
        <w:t xml:space="preserve">北京市国税局的上述工作得到了纳税人的广泛认可。在4月1日12366北京呼叫中心公众开放日，来自会计师事务所、私营企业、信托公司的多名纳税人，对春风行动带来的变化表示满意。在教育实践活动的征求意见环节，北京市国税局通过走访不同行业的企业，倾听纳税人的心声。</w:t>
      </w:r>
    </w:p>
    <w:p>
      <w:pPr>
        <w:ind w:left="0" w:right="0" w:firstLine="560"/>
        <w:spacing w:before="450" w:after="450" w:line="312" w:lineRule="auto"/>
      </w:pPr>
      <w:r>
        <w:rPr>
          <w:rFonts w:ascii="宋体" w:hAnsi="宋体" w:eastAsia="宋体" w:cs="宋体"/>
          <w:color w:val="000"/>
          <w:sz w:val="28"/>
          <w:szCs w:val="28"/>
        </w:rPr>
        <w:t xml:space="preserve">中盛嘉华会计师事务所负责人说：“网上办税为我们的客户提供了巨大的便利，现在正常经营的客户办税负担非常低，基本上不用跑国税局。”</w:t>
      </w:r>
    </w:p>
    <w:p>
      <w:pPr>
        <w:ind w:left="0" w:right="0" w:firstLine="560"/>
        <w:spacing w:before="450" w:after="450" w:line="312" w:lineRule="auto"/>
      </w:pPr>
      <w:r>
        <w:rPr>
          <w:rFonts w:ascii="宋体" w:hAnsi="宋体" w:eastAsia="宋体" w:cs="宋体"/>
          <w:color w:val="000"/>
          <w:sz w:val="28"/>
          <w:szCs w:val="28"/>
        </w:rPr>
        <w:t xml:space="preserve">中税联盟税务师事务所副总经理说：“小微企业所得税税收优惠对我们服务的小微企业是个很大的利好，对小微企业的成长有很大帮助。”</w:t>
      </w:r>
    </w:p>
    <w:p>
      <w:pPr>
        <w:ind w:left="0" w:right="0" w:firstLine="560"/>
        <w:spacing w:before="450" w:after="450" w:line="312" w:lineRule="auto"/>
      </w:pPr>
      <w:r>
        <w:rPr>
          <w:rFonts w:ascii="宋体" w:hAnsi="宋体" w:eastAsia="宋体" w:cs="宋体"/>
          <w:color w:val="000"/>
          <w:sz w:val="28"/>
          <w:szCs w:val="28"/>
        </w:rPr>
        <w:t xml:space="preserve">北京弘洁集团财务负责人说：“原来，进行一次发票增版增量需要很长时间，年底经常因为没有足够的发票耽误收款。现在，国税局审批发票即审即办，帮了我们很大的忙。”</w:t>
      </w:r>
    </w:p>
    <w:p>
      <w:pPr>
        <w:ind w:left="0" w:right="0" w:firstLine="560"/>
        <w:spacing w:before="450" w:after="450" w:line="312" w:lineRule="auto"/>
      </w:pPr>
      <w:r>
        <w:rPr>
          <w:rFonts w:ascii="宋体" w:hAnsi="宋体" w:eastAsia="宋体" w:cs="宋体"/>
          <w:color w:val="000"/>
          <w:sz w:val="28"/>
          <w:szCs w:val="28"/>
        </w:rPr>
        <w:t xml:space="preserve">北京现代艺术学校财务负责人说：“12366非常方便，也非常专业，我们有什么问题随时都可以问。”</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社区春风行动工作总结篇八</w:t>
      </w:r>
    </w:p>
    <w:p>
      <w:pPr>
        <w:ind w:left="0" w:right="0" w:firstLine="560"/>
        <w:spacing w:before="450" w:after="450" w:line="312" w:lineRule="auto"/>
      </w:pPr>
      <w:r>
        <w:rPr>
          <w:rFonts w:ascii="宋体" w:hAnsi="宋体" w:eastAsia="宋体" w:cs="宋体"/>
          <w:color w:val="000"/>
          <w:sz w:val="28"/>
          <w:szCs w:val="28"/>
        </w:rPr>
        <w:t xml:space="preserve">为了进一步改善农民进城就业环境，加强对进城求职农村劳动者的就业服务，按照劳动和社会保障部《关于开展20xx年再就业援助月活动和春风行动的通知》(劳社部函〔20xx〕224号)的统一安排，陕西省从20xx年元月至4月深入开展了以“进城求职、帮您解难”为主题，以“进城务工农村劳动者和其他需要转移的城镇劳动者”为重</w:t>
      </w:r>
    </w:p>
    <w:p>
      <w:pPr>
        <w:ind w:left="0" w:right="0" w:firstLine="560"/>
        <w:spacing w:before="450" w:after="450" w:line="312" w:lineRule="auto"/>
      </w:pPr>
      <w:r>
        <w:rPr>
          <w:rFonts w:ascii="宋体" w:hAnsi="宋体" w:eastAsia="宋体" w:cs="宋体"/>
          <w:color w:val="000"/>
          <w:sz w:val="28"/>
          <w:szCs w:val="28"/>
        </w:rPr>
        <w:t xml:space="preserve">点，以“送政策、送岗位、送技能、送服务”为内容的“春风行动20xx”专项活动，经过精心组织和认真实施，专项活动取得了良好的成效。</w:t>
      </w:r>
    </w:p>
    <w:p>
      <w:pPr>
        <w:ind w:left="0" w:right="0" w:firstLine="560"/>
        <w:spacing w:before="450" w:after="450" w:line="312" w:lineRule="auto"/>
      </w:pPr>
      <w:r>
        <w:rPr>
          <w:rFonts w:ascii="宋体" w:hAnsi="宋体" w:eastAsia="宋体" w:cs="宋体"/>
          <w:color w:val="000"/>
          <w:sz w:val="28"/>
          <w:szCs w:val="28"/>
        </w:rPr>
        <w:t xml:space="preserve">截止目前，全省免费发放“春风卡”等宣传材料140万份，召开各种规模招聘洽谈会189场次，发布用工信息4.7万条，提供就业岗位22.5万个，约50万求职者参加各种招聘会，达成就业意向15.9万人，成功就业5.1万人，接受政策咨询人数约70万人次，全省公共职介机构为38万多名农村劳动者提供了免费职介服务。</w:t>
      </w:r>
    </w:p>
    <w:p>
      <w:pPr>
        <w:ind w:left="0" w:right="0" w:firstLine="560"/>
        <w:spacing w:before="450" w:after="450" w:line="312" w:lineRule="auto"/>
      </w:pPr>
      <w:r>
        <w:rPr>
          <w:rFonts w:ascii="宋体" w:hAnsi="宋体" w:eastAsia="宋体" w:cs="宋体"/>
          <w:color w:val="000"/>
          <w:sz w:val="28"/>
          <w:szCs w:val="28"/>
        </w:rPr>
        <w:t xml:space="preserve">为切实开展好“春风行动”，使进城求职农村劳动者得到及时有效的就业服务，省劳动保障厅下发了《关于开展20xx年再就业援助月活动和春风行动的通知》(陕劳社发[20xx]147号)，对开展“春风行动”的主旨、主要内容、时间安排都作出了明确的安排部署和要求。全省11个市(区)劳动和社会保障局在接到通知后，都及时向当地党委、政府进行了汇报，研究制定并印发了实施方案，下发到各县(区)以及各职业中介机构。省厅成立了以陈国强副厅长为组长，相关处室为成员的“春风行动”领导小组。各市、县也建立了相应的领导机构，完善了工作制度，设立了举报电话，做到了组织落实，任务明确，措施具体，确保各项工作落到实处。全省形成了上下联动、分工明确、相互配合，齐抓共管的良好格局。</w:t>
      </w:r>
    </w:p>
    <w:p>
      <w:pPr>
        <w:ind w:left="0" w:right="0" w:firstLine="560"/>
        <w:spacing w:before="450" w:after="450" w:line="312" w:lineRule="auto"/>
      </w:pPr>
      <w:r>
        <w:rPr>
          <w:rFonts w:ascii="宋体" w:hAnsi="宋体" w:eastAsia="宋体" w:cs="宋体"/>
          <w:color w:val="000"/>
          <w:sz w:val="28"/>
          <w:szCs w:val="28"/>
        </w:rPr>
        <w:t xml:space="preserve">20xx年1月18日,省、市两级联席会议办公室联合在西安市新城广场举行了20xx再就业援助月暨政策宣传周主题日和“春风行动”启动仪式。省政府洪峰副省长、省劳动和社会保障厅鬲向前厅长、陈国强副厅长、西安市劳动和社会保障局张平均局长及省再就业联席会议和省劳务输出联席会议成员单位负责人参加了启动仪式活动。启动仪式活动还邀请了西安市部分企业负责人、西安市部分下岗失业创业明星以及部分企业下岗职工参加。</w:t>
      </w:r>
    </w:p>
    <w:p>
      <w:pPr>
        <w:ind w:left="0" w:right="0" w:firstLine="560"/>
        <w:spacing w:before="450" w:after="450" w:line="312" w:lineRule="auto"/>
      </w:pPr>
      <w:r>
        <w:rPr>
          <w:rFonts w:ascii="宋体" w:hAnsi="宋体" w:eastAsia="宋体" w:cs="宋体"/>
          <w:color w:val="000"/>
          <w:sz w:val="28"/>
          <w:szCs w:val="28"/>
        </w:rPr>
        <w:t xml:space="preserve">启动仪式上，省劳动和社会保障厅鬲向前厅长对全省开展“再就业援助月”和“春风行动”工作进行了安排部署，提出了具体要求。西安市劳动和社会保障局张平均局长就全市劳动保障系统开展“再就业援助月”和“春风行动”工作作了表态讲话。</w:t>
      </w:r>
    </w:p>
    <w:p>
      <w:pPr>
        <w:ind w:left="0" w:right="0" w:firstLine="560"/>
        <w:spacing w:before="450" w:after="450" w:line="312" w:lineRule="auto"/>
      </w:pPr>
      <w:r>
        <w:rPr>
          <w:rFonts w:ascii="宋体" w:hAnsi="宋体" w:eastAsia="宋体" w:cs="宋体"/>
          <w:color w:val="000"/>
          <w:sz w:val="28"/>
          <w:szCs w:val="28"/>
        </w:rPr>
        <w:t xml:space="preserve">全省各级劳动保障部门采用各种不同手段，加大宣传引导工作力度，向进城求职农村劳动者提供政策咨询及其相关信息。一是各市将 “春风卡”作为加强宣传的有效载体，在各劳动力市场、招聘会现场、交通要道等进城务工人员相对较为集中的场所免费发放，让进城务工劳动者及时获得进城务工知识和工作岗位信息，引导他们顺利地、正确地求职就业。二是各市劳动保障部门在宣传工作中，积极组织劳动监察、劳动仲裁、就业服务、养老、失业、医疗、工伤等业务部门设置宣传咨询点，宣传就业和社会保障政策，为过往群众、下岗失业人员和进城务工劳动者发放各种宣传资料，解答各类问题。并免费发放 “农民进城就业指南”“农民进城就业宣传画”、“农村劳动力培训100问”以及印有相关政策与求职注意事项的扑克牌。宝鸡、安康、渭南、汉中、榆林等市和杨凌示范区，多次出动宣传车辆，上街设点咨询宣传和下乡到村进行巡回宣讲。</w:t>
      </w:r>
    </w:p>
    <w:p>
      <w:pPr>
        <w:ind w:left="0" w:right="0" w:firstLine="560"/>
        <w:spacing w:before="450" w:after="450" w:line="312" w:lineRule="auto"/>
      </w:pPr>
      <w:r>
        <w:rPr>
          <w:rFonts w:ascii="宋体" w:hAnsi="宋体" w:eastAsia="宋体" w:cs="宋体"/>
          <w:color w:val="000"/>
          <w:sz w:val="28"/>
          <w:szCs w:val="28"/>
        </w:rPr>
        <w:t xml:space="preserve">在开展“春风行动”期间，各级劳动保障部门在及时掌握本地企业春节后一段时期的用工增减意向、规模和岗位技能要求的基础上，结合进城求职农村劳动者的实际特点，集中采集一批合适的就业岗位，通过开展形式多样的专场招聘洽谈活动，为进城求职的农村劳动者提供一批有针对性的就业岗位，帮助他们尽快实现就业。2月18日，全省11个市、县(区)在同一时间成功举办了“春风行动”统一招聘洽谈会。据统计，各会场当日到会的用工单位合计达2365家(其中省内1535家用工单位，省外830家用工单位)，提供就业岗位16.48万个，接待的各类到会求职人员达25.7万人(其中：进城务工农村劳动者15.72万人，下岗失业人员3.7万人，技校、大中专毕业生5.5万人)，达成就业意向10.45万人，现场洽谈成功3.8万人，有238家免费培训机构参加了当天的招聘会，报名参加技术培训的有3万多人，会上免费发放各种宣传资料64.3万份(册)。仅西安市就组织了182家省内外知名企业和10家培训机构参会，提供就业岗位1.1万个，涉及20多个行业，近60个专业工种。在成功举办统一招聘洽谈会的基础上，各市、县(区)还举办了形式多样的各种招聘洽谈会，有些会场出现了比较火爆的场面，为农民工进城就业开辟了一条绿色通道。</w:t>
      </w:r>
    </w:p>
    <w:p>
      <w:pPr>
        <w:ind w:left="0" w:right="0" w:firstLine="560"/>
        <w:spacing w:before="450" w:after="450" w:line="312" w:lineRule="auto"/>
      </w:pPr>
      <w:r>
        <w:rPr>
          <w:rFonts w:ascii="宋体" w:hAnsi="宋体" w:eastAsia="宋体" w:cs="宋体"/>
          <w:color w:val="000"/>
          <w:sz w:val="28"/>
          <w:szCs w:val="28"/>
        </w:rPr>
        <w:t xml:space="preserve">近日，陕西省劳动和社会保障厅、陕西省总工会联合下发文件，定于4月22日全省劳动保障和工会部门携手，同一天开始在全省10个市开展“全省20xx年春季大型免费招聘洽谈会”，省上设主会场，各市设分会场。主会场将预设展位300余个，进场求职的下岗失业人员、未就业大学生、各类技能型人才、进城求职的农民工人数约2万余人。此项活动正在紧锣密鼓的进行。</w:t>
      </w:r>
    </w:p>
    <w:p>
      <w:pPr>
        <w:ind w:left="0" w:right="0" w:firstLine="560"/>
        <w:spacing w:before="450" w:after="450" w:line="312" w:lineRule="auto"/>
      </w:pPr>
      <w:r>
        <w:rPr>
          <w:rFonts w:ascii="宋体" w:hAnsi="宋体" w:eastAsia="宋体" w:cs="宋体"/>
          <w:color w:val="000"/>
          <w:sz w:val="28"/>
          <w:szCs w:val="28"/>
        </w:rPr>
        <w:t xml:space="preserve">各级劳动保障部门以进城务工农村劳动者和其他需要就业的城镇劳动者为重点，强化以人为本的服务意识，在免费提供政策咨询、职业指导、职业培训、岗位推荐的基础上，进一步提高服务质量，为他们送去党和政府的关怀和春风。</w:t>
      </w:r>
    </w:p>
    <w:p>
      <w:pPr>
        <w:ind w:left="0" w:right="0" w:firstLine="560"/>
        <w:spacing w:before="450" w:after="450" w:line="312" w:lineRule="auto"/>
      </w:pPr>
      <w:r>
        <w:rPr>
          <w:rFonts w:ascii="宋体" w:hAnsi="宋体" w:eastAsia="宋体" w:cs="宋体"/>
          <w:color w:val="000"/>
          <w:sz w:val="28"/>
          <w:szCs w:val="28"/>
        </w:rPr>
        <w:t xml:space="preserve">西安市新城区劳动保障局与西安圣和医院联合开展了“关爱农民工健康”活动，200多名农民工每人免费领取了一张价值500元的体检卡。雁塔区劳动保障部门也联合西安同仁健康检查中心为40多名农村劳动者进行了优惠体检。许多农民工激动地说：“在西安打工多年，这还是第一次参加体检，感受好极了!”</w:t>
      </w:r>
    </w:p>
    <w:p>
      <w:pPr>
        <w:ind w:left="0" w:right="0" w:firstLine="560"/>
        <w:spacing w:before="450" w:after="450" w:line="312" w:lineRule="auto"/>
      </w:pPr>
      <w:r>
        <w:rPr>
          <w:rFonts w:ascii="宋体" w:hAnsi="宋体" w:eastAsia="宋体" w:cs="宋体"/>
          <w:color w:val="000"/>
          <w:sz w:val="28"/>
          <w:szCs w:val="28"/>
        </w:rPr>
        <w:t xml:space="preserve">铜川市各级公共职业介绍机构在服务大厅开设了“帮您解难春风行动服务台”，还增设了引导培训服务区和权益保护咨询服务区，随时帮助有困难的进城务工者解决问题。</w:t>
      </w:r>
    </w:p>
    <w:p>
      <w:pPr>
        <w:ind w:left="0" w:right="0" w:firstLine="560"/>
        <w:spacing w:before="450" w:after="450" w:line="312" w:lineRule="auto"/>
      </w:pPr>
      <w:r>
        <w:rPr>
          <w:rFonts w:ascii="宋体" w:hAnsi="宋体" w:eastAsia="宋体" w:cs="宋体"/>
          <w:color w:val="000"/>
          <w:sz w:val="28"/>
          <w:szCs w:val="28"/>
        </w:rPr>
        <w:t xml:space="preserve">商洛市在城乡分别设立了外出务工人员接待服务站，开展返乡(或外出)民工信息咨询、务工合同纠纷和拖欠民工工资情况登记、预订车票或包车服务以及提供茶水等服务。在本次活动中，共为务工人员购买团体车票10000多张，最大限度地减少农民工在城区滞留时间和途中费用，受到广大群众和社会各界的广泛好评。</w:t>
      </w:r>
    </w:p>
    <w:p>
      <w:pPr>
        <w:ind w:left="0" w:right="0" w:firstLine="560"/>
        <w:spacing w:before="450" w:after="450" w:line="312" w:lineRule="auto"/>
      </w:pPr>
      <w:r>
        <w:rPr>
          <w:rFonts w:ascii="宋体" w:hAnsi="宋体" w:eastAsia="宋体" w:cs="宋体"/>
          <w:color w:val="000"/>
          <w:sz w:val="28"/>
          <w:szCs w:val="28"/>
        </w:rPr>
        <w:t xml:space="preserve">陕西省劳动和社会保障厅会同公安、工商、人事等部门，成立了清理整顿劳动力市场领导小组，并由省劳动和社会保障厅牵头，召开了成员单位协调会，研究清理整顿实施方案，安排部署清理整顿工作。省厅及时下发了清理整顿通知,要求全省各市在规定的时间、按规定要求实施劳动力市场的清理整顿工作。各市也都及时成立了治理整顿劳动力市场秩序专项行动领导小组，抽调人员组成专项检查组，对各职业中介机构和用人单位开展执法检查。各地劳动保障、公安、工商、人事等部门密切配合，精心组织，取得了明显成效。据统计，这次专项行动中全省各级部门共检查各类职业介绍机构789户，其中未取得营业执照或者许可证的组织或者个人从事职业中介活动的162家(人)，用人单位用工情况 1521户，涉及各种违法案件173起，责令不规范经营职业中介机构限期改正38家，责令退赔求职者求职费用5.21万元，对违法行为处罚6起，罚款3.05万元，取缔严重违法机构80家，吊销职业介绍许可证和营业执照14家。</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社区春风行动工作总结篇九</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三是引导无纸化办公。自助区增设外网电脑，现场教学，积极引导和鼓励纳税人使用网上申请功能，特别是小规模纳税人（含非营改增试点纳税人）和个体建账户使用网上办税系统发票的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社区春风行动工作总结篇十</w:t>
      </w:r>
    </w:p>
    <w:p>
      <w:pPr>
        <w:ind w:left="0" w:right="0" w:firstLine="560"/>
        <w:spacing w:before="450" w:after="450" w:line="312" w:lineRule="auto"/>
      </w:pPr>
      <w:r>
        <w:rPr>
          <w:rFonts w:ascii="宋体" w:hAnsi="宋体" w:eastAsia="宋体" w:cs="宋体"/>
          <w:color w:val="000"/>
          <w:sz w:val="28"/>
          <w:szCs w:val="28"/>
        </w:rPr>
        <w:t xml:space="preserve">为积极配合20xx年**县春风行动，深入贯彻落实党的xx大报告，关于就业工作的新精神，扩大国家就业政策的影响范围，增强劳动者就业的自觉自主性，积极促进农村劳动力转移就业，同时也为满足**县各类企业的用工需要，促进**县域经济又快又好地发展。*乡劳动保障事务所按照**县委、县政府的有关文件精神，第一时间制定工作目标、划分工作任务。具体工作开展情况现总结如下：</w:t>
      </w:r>
    </w:p>
    <w:p>
      <w:pPr>
        <w:ind w:left="0" w:right="0" w:firstLine="560"/>
        <w:spacing w:before="450" w:after="450" w:line="312" w:lineRule="auto"/>
      </w:pPr>
      <w:r>
        <w:rPr>
          <w:rFonts w:ascii="宋体" w:hAnsi="宋体" w:eastAsia="宋体" w:cs="宋体"/>
          <w:color w:val="000"/>
          <w:sz w:val="28"/>
          <w:szCs w:val="28"/>
        </w:rPr>
        <w:t xml:space="preserve">上级部门的相关政策，就是风向标。有关春风行动的相关政策，为我们明确了春风行动的工作任务及工作目标。深入透彻地学习和理解有关春风行动的政策文件，使我们能够树立正确的为民服务意识，便于工作高效地开展与实施。县人力资源和社会保障局下发20xx年春风行动文件后，我所立即行动，组织工作人员学习有关春风行动的文件精神，通过互联网了解更多有关春风行动的政策文件，并学习其他地区关于开展春风行动的各种举措。</w:t>
      </w:r>
    </w:p>
    <w:p>
      <w:pPr>
        <w:ind w:left="0" w:right="0" w:firstLine="560"/>
        <w:spacing w:before="450" w:after="450" w:line="312" w:lineRule="auto"/>
      </w:pPr>
      <w:r>
        <w:rPr>
          <w:rFonts w:ascii="宋体" w:hAnsi="宋体" w:eastAsia="宋体" w:cs="宋体"/>
          <w:color w:val="000"/>
          <w:sz w:val="28"/>
          <w:szCs w:val="28"/>
        </w:rPr>
        <w:t xml:space="preserve">有效的宣传机制是做好就业工作，提升就业质量，增强劳动者满意度的前提。就业工作宣传的重点在于传递就业信息，引导劳动者寻找适合自己的工作岗位，增强劳动者对岗位和企业的认同度，促进劳动力有效就业。此时正值岁末年初，大多数在外务工的农民工已经返乡，借此机会，我所首先积极主动联系各村文书，将县就业服务管理中心印制的《**县企业用工信息》表张贴在各村的村务公开栏、交通</w:t>
      </w:r>
    </w:p>
    <w:p>
      <w:pPr>
        <w:ind w:left="0" w:right="0" w:firstLine="560"/>
        <w:spacing w:before="450" w:after="450" w:line="312" w:lineRule="auto"/>
      </w:pPr>
      <w:r>
        <w:rPr>
          <w:rFonts w:ascii="宋体" w:hAnsi="宋体" w:eastAsia="宋体" w:cs="宋体"/>
          <w:color w:val="000"/>
          <w:sz w:val="28"/>
          <w:szCs w:val="28"/>
        </w:rPr>
        <w:t xml:space="preserve">枢纽节点及市场集中点等场所，同时利用各村级广播系统向广大农民群众播报就业信息，力求就业信息能够及时有效地传递给有需要的群众;其次，我所同各村主要负责人密切配合，了解各村在外务工人员的工作地点、工作报酬、工作性质等相关信息，调查走访有在本地就业意向的农民工，重点介绍此次春风行动中用工企业的企业概况、员工工资、福利待遇等信息，帮助其与用工企业达成就业意向。</w:t>
      </w:r>
    </w:p>
    <w:p>
      <w:pPr>
        <w:ind w:left="0" w:right="0" w:firstLine="560"/>
        <w:spacing w:before="450" w:after="450" w:line="312" w:lineRule="auto"/>
      </w:pPr>
      <w:r>
        <w:rPr>
          <w:rFonts w:ascii="宋体" w:hAnsi="宋体" w:eastAsia="宋体" w:cs="宋体"/>
          <w:color w:val="000"/>
          <w:sz w:val="28"/>
          <w:szCs w:val="28"/>
        </w:rPr>
        <w:t xml:space="preserve">建立可持续的宣传机制，可以更好地服务于农民工就业工作。为此我所专门安排工作人员负责接受群众的现场咨询和电话咨询，对群众有疑问的地方，我们会不厌其烦、耐心细致地给予解答，直到群众明白为止，此举得到广大人民群众的好评。</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社区春风行动工作总结篇十一</w:t>
      </w:r>
    </w:p>
    <w:p>
      <w:pPr>
        <w:ind w:left="0" w:right="0" w:firstLine="560"/>
        <w:spacing w:before="450" w:after="450" w:line="312" w:lineRule="auto"/>
      </w:pPr>
      <w:r>
        <w:rPr>
          <w:rFonts w:ascii="宋体" w:hAnsi="宋体" w:eastAsia="宋体" w:cs="宋体"/>
          <w:color w:val="000"/>
          <w:sz w:val="28"/>
          <w:szCs w:val="28"/>
        </w:rPr>
        <w:t xml:space="preserve">国家税务局启动“便民办税春风行动”（以下简称春风行动）以来，第三直属税务分局积极响应，迅速行动;以总局实施教育实践活动“扎根工程”为指引，结合我市出口退税业务的实际情况，紧紧围绕“最大限度便利纳税人、最大限度规范税务人”的宗旨，全方位开展市局关于三项清理简并，三项清单公布，以及首责、减负、增效的重要行动内容。现将以上活动的执行情况汇报如下。</w:t>
      </w:r>
    </w:p>
    <w:p>
      <w:pPr>
        <w:ind w:left="0" w:right="0" w:firstLine="560"/>
        <w:spacing w:before="450" w:after="450" w:line="312" w:lineRule="auto"/>
      </w:pPr>
      <w:r>
        <w:rPr>
          <w:rFonts w:ascii="宋体" w:hAnsi="宋体" w:eastAsia="宋体" w:cs="宋体"/>
          <w:color w:val="000"/>
          <w:sz w:val="28"/>
          <w:szCs w:val="28"/>
        </w:rPr>
        <w:t xml:space="preserve">（一）严格执行行政审批事项相关规定，并以《国家税务总局关于公开行政审批事项等相关工作的公告》（20xx年第10号）为指导，对全市涉及进出口税收行政审批事项的具体情况进行了清理。目前相关工作完全依照国务院许可的行政审批框架下执行，其中总局公布的17项非行政许可审批项目也按照一年过度期的计划进行逐步简并，目前不存在变相审批或超越清单范围审批的情况。</w:t>
      </w:r>
    </w:p>
    <w:p>
      <w:pPr>
        <w:ind w:left="0" w:right="0" w:firstLine="560"/>
        <w:spacing w:before="450" w:after="450" w:line="312" w:lineRule="auto"/>
      </w:pPr>
      <w:r>
        <w:rPr>
          <w:rFonts w:ascii="宋体" w:hAnsi="宋体" w:eastAsia="宋体" w:cs="宋体"/>
          <w:color w:val="000"/>
          <w:sz w:val="28"/>
          <w:szCs w:val="28"/>
        </w:rPr>
        <w:t xml:space="preserve">（二）认真落实进户执法的规范和清理，严格执行《国家税务总局关于发布第二批取消进户执法项目清单的公告》（20xx年第15号）的要求，分别清理了涉及出口退税的3项入户检查，具体包括：涉及出口退税审核中特别关注信息（国税函〔20xx〕65号）、出口退税审核中第一批特别关注信息（国税函〔20xx〕143号）、以农产品为主要原料生产的出口货物出口退税的入户核实（国税函〔20xx〕685号）。在清理过程中编制了《实地核查登记备案表》和《实地核查企业反馈单》，进一步规范了入户执法的标准和要求，在防范和打击骗税风险的基础上，保护好纳税人的合法权益，杜绝多头执法问题的发生。</w:t>
      </w:r>
    </w:p>
    <w:p>
      <w:pPr>
        <w:ind w:left="0" w:right="0" w:firstLine="560"/>
        <w:spacing w:before="450" w:after="450" w:line="312" w:lineRule="auto"/>
      </w:pPr>
      <w:r>
        <w:rPr>
          <w:rFonts w:ascii="宋体" w:hAnsi="宋体" w:eastAsia="宋体" w:cs="宋体"/>
          <w:color w:val="000"/>
          <w:sz w:val="28"/>
          <w:szCs w:val="28"/>
        </w:rPr>
        <w:t xml:space="preserve">（三）深入贯彻《国家税务总局关于发布取消简并涉税文书报表的公告》（20xx年第21号）的要求，取消了原《免税出口货物劳务明细表》（国家税务总局公告20xx年第12号）的申报要求。并积极联系市局货劳处共同商讨政策变化带来的管理模式的改变，做好出口免税业务的征退税衔接工作。</w:t>
      </w:r>
    </w:p>
    <w:p>
      <w:pPr>
        <w:ind w:left="0" w:right="0" w:firstLine="560"/>
        <w:spacing w:before="450" w:after="450" w:line="312" w:lineRule="auto"/>
      </w:pPr>
      <w:r>
        <w:rPr>
          <w:rFonts w:ascii="宋体" w:hAnsi="宋体" w:eastAsia="宋体" w:cs="宋体"/>
          <w:color w:val="000"/>
          <w:sz w:val="28"/>
          <w:szCs w:val="28"/>
        </w:rPr>
        <w:t xml:space="preserve">在开展春风行动的过程中，我局不以文件要求的规定动作为局限，在深入剖析北京外贸出口哑铃型经济结构特点的基础上，实施两项管理办法，将减负、增效的行动理念贯穿于出口退免税管理的实践，在打击和防范骗税风险基础上，不断拓展春风行动的特色内容。</w:t>
      </w:r>
    </w:p>
    <w:p>
      <w:pPr>
        <w:ind w:left="0" w:right="0" w:firstLine="560"/>
        <w:spacing w:before="450" w:after="450" w:line="312" w:lineRule="auto"/>
      </w:pPr>
      <w:r>
        <w:rPr>
          <w:rFonts w:ascii="宋体" w:hAnsi="宋体" w:eastAsia="宋体" w:cs="宋体"/>
          <w:color w:val="000"/>
          <w:sz w:val="28"/>
          <w:szCs w:val="28"/>
        </w:rPr>
        <w:t xml:space="preserve">北京外贸出口哑铃型经济结构特点是由首都经济中心地位及内陆地理区位共同作用产生的结果。一方面集中了央企级别的重量级走出去外贸企业;另一方面依托国际化都市的小微出口企业群体发展活跃。据此，我局有针对性地实施两项管理办法，一是分级分类管理办法，一是快捷服务管理办法;实现了出口退税提速和刹车的双向调节功能，科学化管理职能，让减负、增效的举措落在实处。</w:t>
      </w:r>
    </w:p>
    <w:p>
      <w:pPr>
        <w:ind w:left="0" w:right="0" w:firstLine="560"/>
        <w:spacing w:before="450" w:after="450" w:line="312" w:lineRule="auto"/>
      </w:pPr>
      <w:r>
        <w:rPr>
          <w:rFonts w:ascii="宋体" w:hAnsi="宋体" w:eastAsia="宋体" w:cs="宋体"/>
          <w:color w:val="000"/>
          <w:sz w:val="28"/>
          <w:szCs w:val="28"/>
        </w:rPr>
        <w:t xml:space="preserve">狠抓退税质效，将出口退税管理疑点信息化、制度化，建立分类分级管理办法。在原有“出口退税办公流程管理系统”的基础上优化、提升为“出口退（免）税审核审批流程管理系统”，详细记录每条申报数据从接单到办理退库的全过程，分级分类反映疑点问题滞留的状态，以及关联岗位的处理进度，以系统管人、以制度管人，最大限度规范税务人员的工作标准和要求。</w:t>
      </w:r>
    </w:p>
    <w:p>
      <w:pPr>
        <w:ind w:left="0" w:right="0" w:firstLine="560"/>
        <w:spacing w:before="450" w:after="450" w:line="312" w:lineRule="auto"/>
      </w:pPr>
      <w:r>
        <w:rPr>
          <w:rFonts w:ascii="宋体" w:hAnsi="宋体" w:eastAsia="宋体" w:cs="宋体"/>
          <w:color w:val="000"/>
          <w:sz w:val="28"/>
          <w:szCs w:val="28"/>
        </w:rPr>
        <w:t xml:space="preserve">出口退（免）税分类分级管理办法的推行，既清理了长期未办结的企业申报，也将退（免）税办结率维持在较低的正常水平。管理办法推行前，共遗留了20xx、20xx两年度20xx个申报批次，涉及应退税额6。3亿元的长期未办结业务。管理办法推行至今，日常保持有223批次，应退税额5333万元的未办结企业申报，审核办结率达99。71%，疑点问题分类分级管理效果得到了进一步体现。“审核办理平均用时”也由此前的每批次67天，缩短到目前的每批次25天。</w:t>
      </w:r>
    </w:p>
    <w:p>
      <w:pPr>
        <w:ind w:left="0" w:right="0" w:firstLine="560"/>
        <w:spacing w:before="450" w:after="450" w:line="312" w:lineRule="auto"/>
      </w:pPr>
      <w:r>
        <w:rPr>
          <w:rFonts w:ascii="宋体" w:hAnsi="宋体" w:eastAsia="宋体" w:cs="宋体"/>
          <w:color w:val="000"/>
          <w:sz w:val="28"/>
          <w:szCs w:val="28"/>
        </w:rPr>
        <w:t xml:space="preserve">出口企业快捷服务管理办法是市国税局与市商务委共同推行的加快出口退税进度的重要举措。对享受快捷服务的外贸型企业，实施10个工作日内完成出口退（免）税审核审批，对享受快捷服务的生产型企业，实现当月申报，当月审核审批。</w:t>
      </w:r>
    </w:p>
    <w:p>
      <w:pPr>
        <w:ind w:left="0" w:right="0" w:firstLine="560"/>
        <w:spacing w:before="450" w:after="450" w:line="312" w:lineRule="auto"/>
      </w:pPr>
      <w:r>
        <w:rPr>
          <w:rFonts w:ascii="宋体" w:hAnsi="宋体" w:eastAsia="宋体" w:cs="宋体"/>
          <w:color w:val="000"/>
          <w:sz w:val="28"/>
          <w:szCs w:val="28"/>
        </w:rPr>
        <w:t xml:space="preserve">为进一步完善快捷服务管理办法，我局从出口企业遵从管理着手，强化企业退税风险内控。联合安永会计师事务所财税专家以风险管理为核心，借鉴国内、外企业内控管理的理论和方法，共同拟定了《企业出口退（免）税税务风险内部控制指南》，该《指南》与国际上通用的coso管理接轨，包含了5方面17大项，为企业进行内控管理指明了方向。</w:t>
      </w:r>
    </w:p>
    <w:p>
      <w:pPr>
        <w:ind w:left="0" w:right="0" w:firstLine="560"/>
        <w:spacing w:before="450" w:after="450" w:line="312" w:lineRule="auto"/>
      </w:pPr>
      <w:r>
        <w:rPr>
          <w:rFonts w:ascii="宋体" w:hAnsi="宋体" w:eastAsia="宋体" w:cs="宋体"/>
          <w:color w:val="000"/>
          <w:sz w:val="28"/>
          <w:szCs w:val="28"/>
        </w:rPr>
        <w:t xml:space="preserve">快捷服务措施推行后，退税周期明显缩短，直接降低了企业经营成本，有力支持了全市出口企业发展。20xx年北京国税累计办理出口退税216亿元。其中74户快捷服务企业的出口退税总量达102。7亿元，占全市出口退税额的比例为47。5%，基本实现了全市一半外贸出口10天内退税。</w:t>
      </w:r>
    </w:p>
    <w:p>
      <w:pPr>
        <w:ind w:left="0" w:right="0" w:firstLine="560"/>
        <w:spacing w:before="450" w:after="450" w:line="312" w:lineRule="auto"/>
      </w:pPr>
      <w:r>
        <w:rPr>
          <w:rFonts w:ascii="宋体" w:hAnsi="宋体" w:eastAsia="宋体" w:cs="宋体"/>
          <w:color w:val="000"/>
          <w:sz w:val="28"/>
          <w:szCs w:val="28"/>
        </w:rPr>
        <w:t xml:space="preserve">急纳税人所急，办纳税人所需。开展多渠道，多形式的业务辅导和政策咨询工作，以“九项内容”全面贴合春风行动为纳税人服务的宗旨。</w:t>
      </w:r>
    </w:p>
    <w:p>
      <w:pPr>
        <w:ind w:left="0" w:right="0" w:firstLine="560"/>
        <w:spacing w:before="450" w:after="450" w:line="312" w:lineRule="auto"/>
      </w:pPr>
      <w:r>
        <w:rPr>
          <w:rFonts w:ascii="宋体" w:hAnsi="宋体" w:eastAsia="宋体" w:cs="宋体"/>
          <w:color w:val="000"/>
          <w:sz w:val="28"/>
          <w:szCs w:val="28"/>
        </w:rPr>
        <w:t xml:space="preserve">（一）根据总局首问责任制要求，及时发布更新《致纳税人的一封信》，统一告知，统一规范办税流程和标准。</w:t>
      </w:r>
    </w:p>
    <w:p>
      <w:pPr>
        <w:ind w:left="0" w:right="0" w:firstLine="560"/>
        <w:spacing w:before="450" w:after="450" w:line="312" w:lineRule="auto"/>
      </w:pPr>
      <w:r>
        <w:rPr>
          <w:rFonts w:ascii="宋体" w:hAnsi="宋体" w:eastAsia="宋体" w:cs="宋体"/>
          <w:color w:val="000"/>
          <w:sz w:val="28"/>
          <w:szCs w:val="28"/>
        </w:rPr>
        <w:t xml:space="preserve">（二）根据总局相关政策管理要求，及时拟定并发布《出口退（免）税凭证无电子信息申报须知》、《北京市国家税务局关于出口退（免）税逾期申报有关问题的公告》等通知公告，帮助企业迅速响应政策变化，顺利度过政策调整期。</w:t>
      </w:r>
    </w:p>
    <w:p>
      <w:pPr>
        <w:ind w:left="0" w:right="0" w:firstLine="560"/>
        <w:spacing w:before="450" w:after="450" w:line="312" w:lineRule="auto"/>
      </w:pPr>
      <w:r>
        <w:rPr>
          <w:rFonts w:ascii="宋体" w:hAnsi="宋体" w:eastAsia="宋体" w:cs="宋体"/>
          <w:color w:val="000"/>
          <w:sz w:val="28"/>
          <w:szCs w:val="28"/>
        </w:rPr>
        <w:t xml:space="preserve">（三）积极拓展网上申报服务平台的使用范围，着手开发单证申报、生产企业免抵退税申报的相关应用，有效减少企业往返税务机关次数。</w:t>
      </w:r>
    </w:p>
    <w:p>
      <w:pPr>
        <w:ind w:left="0" w:right="0" w:firstLine="560"/>
        <w:spacing w:before="450" w:after="450" w:line="312" w:lineRule="auto"/>
      </w:pPr>
      <w:r>
        <w:rPr>
          <w:rFonts w:ascii="宋体" w:hAnsi="宋体" w:eastAsia="宋体" w:cs="宋体"/>
          <w:color w:val="000"/>
          <w:sz w:val="28"/>
          <w:szCs w:val="28"/>
        </w:rPr>
        <w:t xml:space="preserve">（四）加强内、外网站建设，增设了“退税率文库”、“退税政策解读”、“退税指南”、“网上申报服务平台”、“视频讲堂”等个性化模块，强化服务型网站功能。</w:t>
      </w:r>
    </w:p>
    <w:p>
      <w:pPr>
        <w:ind w:left="0" w:right="0" w:firstLine="560"/>
        <w:spacing w:before="450" w:after="450" w:line="312" w:lineRule="auto"/>
      </w:pPr>
      <w:r>
        <w:rPr>
          <w:rFonts w:ascii="宋体" w:hAnsi="宋体" w:eastAsia="宋体" w:cs="宋体"/>
          <w:color w:val="000"/>
          <w:sz w:val="28"/>
          <w:szCs w:val="28"/>
        </w:rPr>
        <w:t xml:space="preserve">（五）积极利用信息化宣传手段，开通了微信服务平台“北京国税出口退税”，及时发布退税政策、关注退税热点、解答纳税人问题。</w:t>
      </w:r>
    </w:p>
    <w:p>
      <w:pPr>
        <w:ind w:left="0" w:right="0" w:firstLine="560"/>
        <w:spacing w:before="450" w:after="450" w:line="312" w:lineRule="auto"/>
      </w:pPr>
      <w:r>
        <w:rPr>
          <w:rFonts w:ascii="宋体" w:hAnsi="宋体" w:eastAsia="宋体" w:cs="宋体"/>
          <w:color w:val="000"/>
          <w:sz w:val="28"/>
          <w:szCs w:val="28"/>
        </w:rPr>
        <w:t xml:space="preserve">（六）开展出口退（免）税业务辅导和培训，并将培训课程制作为视频资料，通过微信、外网等渠道，进行常态化的宣传辅导。</w:t>
      </w:r>
    </w:p>
    <w:p>
      <w:pPr>
        <w:ind w:left="0" w:right="0" w:firstLine="560"/>
        <w:spacing w:before="450" w:after="450" w:line="312" w:lineRule="auto"/>
      </w:pPr>
      <w:r>
        <w:rPr>
          <w:rFonts w:ascii="宋体" w:hAnsi="宋体" w:eastAsia="宋体" w:cs="宋体"/>
          <w:color w:val="000"/>
          <w:sz w:val="28"/>
          <w:szCs w:val="28"/>
        </w:rPr>
        <w:t xml:space="preserve">（七）开展青年文明号创建活动及税法宣传月活动，启动申报高峰期应急预案，增设窗口审核岗，调和出口退税申报周期性峰谷矛盾。</w:t>
      </w:r>
    </w:p>
    <w:p>
      <w:pPr>
        <w:ind w:left="0" w:right="0" w:firstLine="560"/>
        <w:spacing w:before="450" w:after="450" w:line="312" w:lineRule="auto"/>
      </w:pPr>
      <w:r>
        <w:rPr>
          <w:rFonts w:ascii="宋体" w:hAnsi="宋体" w:eastAsia="宋体" w:cs="宋体"/>
          <w:color w:val="000"/>
          <w:sz w:val="28"/>
          <w:szCs w:val="28"/>
        </w:rPr>
        <w:t xml:space="preserve">（八）积极解决了数十项区、县局出口退税部门反映的问题，开展实地调研工作，了解实际情况，解决实际困难。</w:t>
      </w:r>
    </w:p>
    <w:p>
      <w:pPr>
        <w:ind w:left="0" w:right="0" w:firstLine="560"/>
        <w:spacing w:before="450" w:after="450" w:line="312" w:lineRule="auto"/>
      </w:pPr>
      <w:r>
        <w:rPr>
          <w:rFonts w:ascii="宋体" w:hAnsi="宋体" w:eastAsia="宋体" w:cs="宋体"/>
          <w:color w:val="000"/>
          <w:sz w:val="28"/>
          <w:szCs w:val="28"/>
        </w:rPr>
        <w:t xml:space="preserve">（九）多次组织“退税大讲堂”等内部业务培训，以政策、系统、管理为切入点，着力提高全员业务水平。</w:t>
      </w:r>
    </w:p>
    <w:p>
      <w:pPr>
        <w:ind w:left="0" w:right="0" w:firstLine="560"/>
        <w:spacing w:before="450" w:after="450" w:line="312" w:lineRule="auto"/>
      </w:pPr>
      <w:r>
        <w:rPr>
          <w:rFonts w:ascii="宋体" w:hAnsi="宋体" w:eastAsia="宋体" w:cs="宋体"/>
          <w:color w:val="000"/>
          <w:sz w:val="28"/>
          <w:szCs w:val="28"/>
        </w:rPr>
        <w:t xml:space="preserve">（一）根据市局要求，积极有效地落实春风行动各项内容。</w:t>
      </w:r>
    </w:p>
    <w:p>
      <w:pPr>
        <w:ind w:left="0" w:right="0" w:firstLine="560"/>
        <w:spacing w:before="450" w:after="450" w:line="312" w:lineRule="auto"/>
      </w:pPr>
      <w:r>
        <w:rPr>
          <w:rFonts w:ascii="宋体" w:hAnsi="宋体" w:eastAsia="宋体" w:cs="宋体"/>
          <w:color w:val="000"/>
          <w:sz w:val="28"/>
          <w:szCs w:val="28"/>
        </w:rPr>
        <w:t xml:space="preserve">（二）根据《国家税务总局关于进一步规范涉税文书报表管理工作的通知》要求，安排一次全市范围的出口退税自制文书报表清理工作。</w:t>
      </w:r>
    </w:p>
    <w:p>
      <w:pPr>
        <w:ind w:left="0" w:right="0" w:firstLine="560"/>
        <w:spacing w:before="450" w:after="450" w:line="312" w:lineRule="auto"/>
      </w:pPr>
      <w:r>
        <w:rPr>
          <w:rFonts w:ascii="宋体" w:hAnsi="宋体" w:eastAsia="宋体" w:cs="宋体"/>
          <w:color w:val="000"/>
          <w:sz w:val="28"/>
          <w:szCs w:val="28"/>
        </w:rPr>
        <w:t xml:space="preserve">（三）进一步梳理非行政许可清单事项，做好过渡期后取消和保留项目的清分管理。</w:t>
      </w:r>
    </w:p>
    <w:p>
      <w:pPr>
        <w:ind w:left="0" w:right="0" w:firstLine="560"/>
        <w:spacing w:before="450" w:after="450" w:line="312" w:lineRule="auto"/>
      </w:pPr>
      <w:r>
        <w:rPr>
          <w:rFonts w:ascii="宋体" w:hAnsi="宋体" w:eastAsia="宋体" w:cs="宋体"/>
          <w:color w:val="000"/>
          <w:sz w:val="28"/>
          <w:szCs w:val="28"/>
        </w:rPr>
        <w:t xml:space="preserve">（四）进一步规范全市出口退税相关流程和企业报送资料标准，更新退税指南的各项内容。</w:t>
      </w:r>
    </w:p>
    <w:p>
      <w:pPr>
        <w:ind w:left="0" w:right="0" w:firstLine="560"/>
        <w:spacing w:before="450" w:after="450" w:line="312" w:lineRule="auto"/>
      </w:pPr>
      <w:r>
        <w:rPr>
          <w:rFonts w:ascii="宋体" w:hAnsi="宋体" w:eastAsia="宋体" w:cs="宋体"/>
          <w:color w:val="000"/>
          <w:sz w:val="28"/>
          <w:szCs w:val="28"/>
        </w:rPr>
        <w:t xml:space="preserve">（五）继续开展出口退税明察暗访工作，多角度了解出口退税业务的进展和问题，赏戒并举，扫除管理死角。</w:t>
      </w:r>
    </w:p>
    <w:p>
      <w:pPr>
        <w:ind w:left="0" w:right="0" w:firstLine="560"/>
        <w:spacing w:before="450" w:after="450" w:line="312" w:lineRule="auto"/>
      </w:pPr>
      <w:r>
        <w:rPr>
          <w:rFonts w:ascii="宋体" w:hAnsi="宋体" w:eastAsia="宋体" w:cs="宋体"/>
          <w:color w:val="000"/>
          <w:sz w:val="28"/>
          <w:szCs w:val="28"/>
        </w:rPr>
        <w:t xml:space="preserve">虽然近两年外贸出口形势严峻，我局出口退（免）税总量也有所下降。但是在春风行动的方针指引下，我局采取的一系列服务措施，既是退税流程的优化，也是退税服务的提速，直接降低了出口企业的各项成本，切实体现了以行动为纳税人减负的目标。而其中我局一贯坚持的简政放权与风险管理并重的退税政策在营造良性出口企业生态环境中也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社区春风行动工作总结篇十二</w:t>
      </w:r>
    </w:p>
    <w:p>
      <w:pPr>
        <w:ind w:left="0" w:right="0" w:firstLine="560"/>
        <w:spacing w:before="450" w:after="450" w:line="312" w:lineRule="auto"/>
      </w:pPr>
      <w:r>
        <w:rPr>
          <w:rFonts w:ascii="宋体" w:hAnsi="宋体" w:eastAsia="宋体" w:cs="宋体"/>
          <w:color w:val="000"/>
          <w:sz w:val="28"/>
          <w:szCs w:val="28"/>
        </w:rPr>
        <w:t xml:space="preserve">为了进一步改善农民进城就业环境，加强对进城求职农村劳动者的就业服务，按照湖南省人力资源和社会保障厅、湖南省总工会、湖南省妇联《关于开展20xx年春风行动的通知》(湘人社函(20xx)12号)文件精神，进一步做好公共就业服务工作，搭建求职用工对接平台，推动农村劳动力有序转移就业，结合精准扶贫工作要求，2月19日，临湘市人力资源和社会保障局、市妇联、市总工会、团市委和市残联联合在人社局广场开展了搭建供需平台，真情帮扶相助，促进转移就业为主题的春风行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市免费发放“春风卡”等宣传材料4000多份，发放妇女维权资料1000多份，组织专场招聘活动1次。提供免费服务人数20xx余人次，其中女性1328人;本地企业吸纳农村劳动者就业人数684人，其中女性286人;跨地区有组织劳务输出成功30人，其中女性17人;自主创业成功女性12人，其中农村妇女7人;接受创业服务人数25人，其中女性11人;提供劳动维权服务和法律援助人461人，其中女性130人;推荐用工规范诚信企业10个，推荐诚信服务机构2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确保活动顺利进行为切实开展好“春风行动”，使进城求职农村劳动者得到及时有效的就业服务，临湘市下发了《关于开展20xx年春风行动的通知》，对开展“春风行动”的主旨、主要内容、时间安排都作出了明确的安排部署和要求。召开了20xx年春风行动工作前期筹备会议，成立了领导机构，完善了工作制度，设立了举报电话，做到了组织落实，任务明确，措施具体，确保各项工作落到实处。</w:t>
      </w:r>
    </w:p>
    <w:p>
      <w:pPr>
        <w:ind w:left="0" w:right="0" w:firstLine="560"/>
        <w:spacing w:before="450" w:after="450" w:line="312" w:lineRule="auto"/>
      </w:pPr>
      <w:r>
        <w:rPr>
          <w:rFonts w:ascii="宋体" w:hAnsi="宋体" w:eastAsia="宋体" w:cs="宋体"/>
          <w:color w:val="000"/>
          <w:sz w:val="28"/>
          <w:szCs w:val="28"/>
        </w:rPr>
        <w:t xml:space="preserve">(二)加大舆论宣传，正确引导就业2月19日，市人力资源和社会保障局、市妇联、市总工会、团市委和市残联联合在人社局广场开展了临湘市春季“就业援助”“春风行动”启动仪式，市民宗局局长李宗才对全市开展春风行动工作进行了安排部署，提出了具体要求，局长邓寒屏作工作表态讲话。为配合“春风行动”启动仪式工作，我会采用各种不同手段，加大宣传引导工作力度，向进城求职农村劳动者提供政策咨询及其相关信息。一是以“春风卡”为宣传载体，在招聘会现场免费发放，让进城务工劳动者及时获得进城务工知识和工作岗位信息，引导他们顺利地、正确地求职就业。二是设置妇女维权宣传咨询台，为妇女同胞为期一周的送信息、送政策、送岗位的宣传活动，发放女职工权益保障法、新婚姻法、反家庭暴力法等法律宣传资料20xx余份。组织全市21个乡镇(办事处)有就业意愿妇女1000多人参加。三是通过新闻报刊杂志等方式宣传，营造活动氛围。</w:t>
      </w:r>
    </w:p>
    <w:p>
      <w:pPr>
        <w:ind w:left="0" w:right="0" w:firstLine="560"/>
        <w:spacing w:before="450" w:after="450" w:line="312" w:lineRule="auto"/>
      </w:pPr>
      <w:r>
        <w:rPr>
          <w:rFonts w:ascii="宋体" w:hAnsi="宋体" w:eastAsia="宋体" w:cs="宋体"/>
          <w:color w:val="000"/>
          <w:sz w:val="28"/>
          <w:szCs w:val="28"/>
        </w:rPr>
        <w:t xml:space="preserve">(三)开发就业岗位，帮助实现就业在开展“春风行动”期间，是外出务工人员返乡的高潮。我会结合进城求职农村劳动者的实际特点，集中采集一批合适的就业岗位，通过开展形式多样的专场招聘洽谈活动，为进城求职的农村妇女劳动者提供一批有针对性的就业岗位，帮助她们尽快实现就业。据统计，现场招聘会共设置60个招聘展位，进场招聘的省内外用工单位50多家，提供了涵盖建筑、建材、餐饮服务、房地产、加工等行业的近20xx0个就业岗位。据统计，当天有20xx名求职人员进入会场应聘，其中女性1129人，经过紧张有序的现场洽谈交流，当场共有684名求职人员与企业达成就业意向，其中女性286人。为农村妇女进城就业开辟了一条绿色通道。</w:t>
      </w:r>
    </w:p>
    <w:p>
      <w:pPr>
        <w:ind w:left="0" w:right="0" w:firstLine="560"/>
        <w:spacing w:before="450" w:after="450" w:line="312" w:lineRule="auto"/>
      </w:pPr>
      <w:r>
        <w:rPr>
          <w:rFonts w:ascii="宋体" w:hAnsi="宋体" w:eastAsia="宋体" w:cs="宋体"/>
          <w:color w:val="000"/>
          <w:sz w:val="28"/>
          <w:szCs w:val="28"/>
        </w:rPr>
        <w:t xml:space="preserve">此次活动是市委、市政府高度重视就业再就业工作，服务企业、服务社会的一次大型公益性活动，是广大求职女性一次难得的择业机会，也是企业招贤纳才的良好机遇。通过为城乡各类就业群体和各用人单位搭建相互交流、双向选择的服务平台，解决企业节后用工难题，促进困难群体、残疾人、农村劳动力转移就业和致富增收。通过这种活动，为有转移就业意愿的各类农村妇女提供免费的政策咨询、岗位信息及有针对性的就业服务，促进农村妇女就近就业;为有技能培训意愿的农村妇女提供职业技能培训，享受政策性补贴;为有创业意愿的农村妇女提供创业项目信息、创业培训、小额担保贷款和税费减免等政策扶持;使有维权需求的女农民工能够获得维权支持和法律援助。</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社区春风行动工作总结篇十三</w:t>
      </w:r>
    </w:p>
    <w:p>
      <w:pPr>
        <w:ind w:left="0" w:right="0" w:firstLine="560"/>
        <w:spacing w:before="450" w:after="450" w:line="312" w:lineRule="auto"/>
      </w:pPr>
      <w:r>
        <w:rPr>
          <w:rFonts w:ascii="宋体" w:hAnsi="宋体" w:eastAsia="宋体" w:cs="宋体"/>
          <w:color w:val="000"/>
          <w:sz w:val="28"/>
          <w:szCs w:val="28"/>
        </w:rPr>
        <w:t xml:space="preserve">根据温宿镇人力资源和社会保障部的统一部署和要求，积极应对经济形势变化对就业工作的不利影响，维护就业形势稳定。于春节后开展了以“提升技能，温暖就业”，为主题的“春风行动”。经过精心组织和认真实施，专项活动取得了较好成效，现将活动情况汇报如下：</w:t>
      </w:r>
    </w:p>
    <w:p>
      <w:pPr>
        <w:ind w:left="0" w:right="0" w:firstLine="560"/>
        <w:spacing w:before="450" w:after="450" w:line="312" w:lineRule="auto"/>
      </w:pPr>
      <w:r>
        <w:rPr>
          <w:rFonts w:ascii="宋体" w:hAnsi="宋体" w:eastAsia="宋体" w:cs="宋体"/>
          <w:color w:val="000"/>
          <w:sz w:val="28"/>
          <w:szCs w:val="28"/>
        </w:rPr>
        <w:t xml:space="preserve">一、“春风行动”工作开展情况</w:t>
      </w:r>
    </w:p>
    <w:p>
      <w:pPr>
        <w:ind w:left="0" w:right="0" w:firstLine="560"/>
        <w:spacing w:before="450" w:after="450" w:line="312" w:lineRule="auto"/>
      </w:pPr>
      <w:r>
        <w:rPr>
          <w:rFonts w:ascii="宋体" w:hAnsi="宋体" w:eastAsia="宋体" w:cs="宋体"/>
          <w:color w:val="000"/>
          <w:sz w:val="28"/>
          <w:szCs w:val="28"/>
        </w:rPr>
        <w:t xml:space="preserve">1、领导高度重视，精心部署安排。我社区20xx年“春风行动”工作方案》，强调了开展此项工作的重要性，要求把此项工作作为20xx年就业工作的重中之重，认真组织实施，专人负责“春风行动”的具体事宜，为实施富民工程，转变农村经济发展方式，统筹推进工业化、城镇化和农业现代化建设提供更好的服务。</w:t>
      </w:r>
    </w:p>
    <w:p>
      <w:pPr>
        <w:ind w:left="0" w:right="0" w:firstLine="560"/>
        <w:spacing w:before="450" w:after="450" w:line="312" w:lineRule="auto"/>
      </w:pPr>
      <w:r>
        <w:rPr>
          <w:rFonts w:ascii="宋体" w:hAnsi="宋体" w:eastAsia="宋体" w:cs="宋体"/>
          <w:color w:val="000"/>
          <w:sz w:val="28"/>
          <w:szCs w:val="28"/>
        </w:rPr>
        <w:t xml:space="preserve">2、采取有效措施，精心组织服务。</w:t>
      </w:r>
    </w:p>
    <w:p>
      <w:pPr>
        <w:ind w:left="0" w:right="0" w:firstLine="560"/>
        <w:spacing w:before="450" w:after="450" w:line="312" w:lineRule="auto"/>
      </w:pPr>
      <w:r>
        <w:rPr>
          <w:rFonts w:ascii="宋体" w:hAnsi="宋体" w:eastAsia="宋体" w:cs="宋体"/>
          <w:color w:val="000"/>
          <w:sz w:val="28"/>
          <w:szCs w:val="28"/>
        </w:rPr>
        <w:t xml:space="preserve">一是加强宣传引导，积极营造氛围。</w:t>
      </w:r>
    </w:p>
    <w:p>
      <w:pPr>
        <w:ind w:left="0" w:right="0" w:firstLine="560"/>
        <w:spacing w:before="450" w:after="450" w:line="312" w:lineRule="auto"/>
      </w:pPr>
      <w:r>
        <w:rPr>
          <w:rFonts w:ascii="宋体" w:hAnsi="宋体" w:eastAsia="宋体" w:cs="宋体"/>
          <w:color w:val="000"/>
          <w:sz w:val="28"/>
          <w:szCs w:val="28"/>
        </w:rPr>
        <w:t xml:space="preserve">二是积极与社区工会、社区妇联、社区残联等办公室联系，利用在全民学习集中开展了“春风行动”，组织农民工实现就业。全社区重视的局面。</w:t>
      </w:r>
    </w:p>
    <w:p>
      <w:pPr>
        <w:ind w:left="0" w:right="0" w:firstLine="560"/>
        <w:spacing w:before="450" w:after="450" w:line="312" w:lineRule="auto"/>
      </w:pPr>
      <w:r>
        <w:rPr>
          <w:rFonts w:ascii="宋体" w:hAnsi="宋体" w:eastAsia="宋体" w:cs="宋体"/>
          <w:color w:val="000"/>
          <w:sz w:val="28"/>
          <w:szCs w:val="28"/>
        </w:rPr>
        <w:t xml:space="preserve">三是深入基层，摸底调查。在开展“春风行动”期间，所有干部积极深入居民家中，调查摸底农村劳动力就业意向，掌握了农民工务工意愿、技能培训要求等情况，实施了动态管理。</w:t>
      </w:r>
    </w:p>
    <w:p>
      <w:pPr>
        <w:ind w:left="0" w:right="0" w:firstLine="560"/>
        <w:spacing w:before="450" w:after="450" w:line="312" w:lineRule="auto"/>
      </w:pPr>
      <w:r>
        <w:rPr>
          <w:rFonts w:ascii="宋体" w:hAnsi="宋体" w:eastAsia="宋体" w:cs="宋体"/>
          <w:color w:val="000"/>
          <w:sz w:val="28"/>
          <w:szCs w:val="28"/>
        </w:rPr>
        <w:t xml:space="preserve">四是积极组织，促进农民工就业。</w:t>
      </w:r>
    </w:p>
    <w:p>
      <w:pPr>
        <w:ind w:left="0" w:right="0" w:firstLine="560"/>
        <w:spacing w:before="450" w:after="450" w:line="312" w:lineRule="auto"/>
      </w:pPr>
      <w:r>
        <w:rPr>
          <w:rFonts w:ascii="宋体" w:hAnsi="宋体" w:eastAsia="宋体" w:cs="宋体"/>
          <w:color w:val="000"/>
          <w:sz w:val="28"/>
          <w:szCs w:val="28"/>
        </w:rPr>
        <w:t xml:space="preserve">(1)、广泛收集用工信息，利用开展送岗之机，发布用工信息，组织了帮助劳动者实现就业的宣传活动。</w:t>
      </w:r>
    </w:p>
    <w:p>
      <w:pPr>
        <w:ind w:left="0" w:right="0" w:firstLine="560"/>
        <w:spacing w:before="450" w:after="450" w:line="312" w:lineRule="auto"/>
      </w:pPr>
      <w:r>
        <w:rPr>
          <w:rFonts w:ascii="宋体" w:hAnsi="宋体" w:eastAsia="宋体" w:cs="宋体"/>
          <w:color w:val="000"/>
          <w:sz w:val="28"/>
          <w:szCs w:val="28"/>
        </w:rPr>
        <w:t xml:space="preserve">(2)不断提高求职者自身素质技能以适应岗位需要。根据农村劳动力的培训意愿，将有组织有针对性的技能培训，帮助他们早日实现就业。</w:t>
      </w:r>
    </w:p>
    <w:p>
      <w:pPr>
        <w:ind w:left="0" w:right="0" w:firstLine="560"/>
        <w:spacing w:before="450" w:after="450" w:line="312" w:lineRule="auto"/>
      </w:pPr>
      <w:r>
        <w:rPr>
          <w:rFonts w:ascii="宋体" w:hAnsi="宋体" w:eastAsia="宋体" w:cs="宋体"/>
          <w:color w:val="000"/>
          <w:sz w:val="28"/>
          <w:szCs w:val="28"/>
        </w:rPr>
        <w:t xml:space="preserve">(3)全社区开展送技能、送岗位、送温暖等活动。</w:t>
      </w:r>
    </w:p>
    <w:p>
      <w:pPr>
        <w:ind w:left="0" w:right="0" w:firstLine="560"/>
        <w:spacing w:before="450" w:after="450" w:line="312" w:lineRule="auto"/>
      </w:pPr>
      <w:r>
        <w:rPr>
          <w:rFonts w:ascii="宋体" w:hAnsi="宋体" w:eastAsia="宋体" w:cs="宋体"/>
          <w:color w:val="000"/>
          <w:sz w:val="28"/>
          <w:szCs w:val="28"/>
        </w:rPr>
        <w:t xml:space="preserve">(4)向求职者和用工单位宣传《就业促进法》、《劳动合同法》等法律法规和政策。开展以劳动合同、工资支付、最低工资规定权益维护、农民工参保、技能培训等相关知识为重点的宣传活动。</w:t>
      </w:r>
    </w:p>
    <w:p>
      <w:pPr>
        <w:ind w:left="0" w:right="0" w:firstLine="560"/>
        <w:spacing w:before="450" w:after="450" w:line="312" w:lineRule="auto"/>
      </w:pPr>
      <w:r>
        <w:rPr>
          <w:rFonts w:ascii="宋体" w:hAnsi="宋体" w:eastAsia="宋体" w:cs="宋体"/>
          <w:color w:val="000"/>
          <w:sz w:val="28"/>
          <w:szCs w:val="28"/>
        </w:rPr>
        <w:t xml:space="preserve">春风活动期间共发放“国家的就业政策宣传单”418份，为劳动者提供免费职业介绍服务35人，召开面向农村劳动者的招聘会议1次，发布用工信息3条，已就业8人。</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通过举办“春风行动”，使我社区农民务工环境有了明显改善。在下一步的工作中，我们将以这次活动为契机，进一步提高和巩固活动成果认真总结，检查各项措施的落实情况，为农居民工就业提供切实有效的服务。提高服务素质，将我社区农村劳动力转移就业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社区春风行动工作总结篇十四</w:t>
      </w:r>
    </w:p>
    <w:p>
      <w:pPr>
        <w:ind w:left="0" w:right="0" w:firstLine="560"/>
        <w:spacing w:before="450" w:after="450" w:line="312" w:lineRule="auto"/>
      </w:pPr>
      <w:r>
        <w:rPr>
          <w:rFonts w:ascii="宋体" w:hAnsi="宋体" w:eastAsia="宋体" w:cs="宋体"/>
          <w:color w:val="000"/>
          <w:sz w:val="28"/>
          <w:szCs w:val="28"/>
        </w:rPr>
        <w:t xml:space="preserve">国家税务局启动“便民办税春风行动”(以下简称春风行动)以来，第三直属税务分局积极响应，迅速行动;以总局实施教育实践活动“扎根工程”为指引，结合我市出口退税业务的实际情况，紧紧围绕“最大限度便利纳税人、最大限度规范税务人”的宗旨，全方位开展市局关于三项清理简并，三项清单公布，以及首责、减负、增效的重要行动内容。现将以上活动的执行情况汇报如下。</w:t>
      </w:r>
    </w:p>
    <w:p>
      <w:pPr>
        <w:ind w:left="0" w:right="0" w:firstLine="560"/>
        <w:spacing w:before="450" w:after="450" w:line="312" w:lineRule="auto"/>
      </w:pPr>
      <w:r>
        <w:rPr>
          <w:rFonts w:ascii="宋体" w:hAnsi="宋体" w:eastAsia="宋体" w:cs="宋体"/>
          <w:color w:val="000"/>
          <w:sz w:val="28"/>
          <w:szCs w:val="28"/>
        </w:rPr>
        <w:t xml:space="preserve">一、全面落实春风行动规定动作</w:t>
      </w:r>
    </w:p>
    <w:p>
      <w:pPr>
        <w:ind w:left="0" w:right="0" w:firstLine="560"/>
        <w:spacing w:before="450" w:after="450" w:line="312" w:lineRule="auto"/>
      </w:pPr>
      <w:r>
        <w:rPr>
          <w:rFonts w:ascii="宋体" w:hAnsi="宋体" w:eastAsia="宋体" w:cs="宋体"/>
          <w:color w:val="000"/>
          <w:sz w:val="28"/>
          <w:szCs w:val="28"/>
        </w:rPr>
        <w:t xml:space="preserve">(一)严格执行行政审批事项相关规定，并以《国家税务总局关于公开行政审批事项等相关工作的公告》(20xx年第10号)为指导，对全市涉及进出口税收行政审批事项的具体情况进行了清理。目前相关工作完全依照国务院许可的行政审批框架下执行，其中总局公布的17项非行政许可审批项目也按照一年过度期的计划进行逐步简并，目前不存在变相审批或超越清单范围审批的情况。</w:t>
      </w:r>
    </w:p>
    <w:p>
      <w:pPr>
        <w:ind w:left="0" w:right="0" w:firstLine="560"/>
        <w:spacing w:before="450" w:after="450" w:line="312" w:lineRule="auto"/>
      </w:pPr>
      <w:r>
        <w:rPr>
          <w:rFonts w:ascii="宋体" w:hAnsi="宋体" w:eastAsia="宋体" w:cs="宋体"/>
          <w:color w:val="000"/>
          <w:sz w:val="28"/>
          <w:szCs w:val="28"/>
        </w:rPr>
        <w:t xml:space="preserve">(二)认真落实进户执法的规范和清理，严格执行《国家税务总局关于发布第二批取消进户执法项目清单的公告》(20xx年第15号)的要求，分别清理了涉及出口退税的3项入户检查，具体包括：涉及出口退税审核中特别关注信息(国税函〔20xx〕65号)、出口退税审核中第一批特别关注信息(国税函〔20xx〕143号)、以农产品为主要原料生产的出口货物出口退税的入户核实(国税函〔20xx〕685号)。在清理过程中编制了《实地核查登记备案表》和《实地核查企业反馈单》，进一步规范了入户执法的标准和要求，在防范和打击骗税风险的基础上，保护好纳税人的合法权益，杜绝多头执法问题的发生。</w:t>
      </w:r>
    </w:p>
    <w:p>
      <w:pPr>
        <w:ind w:left="0" w:right="0" w:firstLine="560"/>
        <w:spacing w:before="450" w:after="450" w:line="312" w:lineRule="auto"/>
      </w:pPr>
      <w:r>
        <w:rPr>
          <w:rFonts w:ascii="宋体" w:hAnsi="宋体" w:eastAsia="宋体" w:cs="宋体"/>
          <w:color w:val="000"/>
          <w:sz w:val="28"/>
          <w:szCs w:val="28"/>
        </w:rPr>
        <w:t xml:space="preserve">(三)深入贯彻《国家税务总局关于发布取消简并涉税文书报表的公告》(20xx年第21号)的要求，取消了原《免税出口货物劳务明细表》(国家税务总局公告20xx年第12号)的申报要求。并积极联系市局货劳处共同商讨政策变化带来的管理模式的改变，做好出口免税业务的征退税衔接工作。</w:t>
      </w:r>
    </w:p>
    <w:p>
      <w:pPr>
        <w:ind w:left="0" w:right="0" w:firstLine="560"/>
        <w:spacing w:before="450" w:after="450" w:line="312" w:lineRule="auto"/>
      </w:pPr>
      <w:r>
        <w:rPr>
          <w:rFonts w:ascii="宋体" w:hAnsi="宋体" w:eastAsia="宋体" w:cs="宋体"/>
          <w:color w:val="000"/>
          <w:sz w:val="28"/>
          <w:szCs w:val="28"/>
        </w:rPr>
        <w:t xml:space="preserve">二、不断拓展春风行动特色内容</w:t>
      </w:r>
    </w:p>
    <w:p>
      <w:pPr>
        <w:ind w:left="0" w:right="0" w:firstLine="560"/>
        <w:spacing w:before="450" w:after="450" w:line="312" w:lineRule="auto"/>
      </w:pPr>
      <w:r>
        <w:rPr>
          <w:rFonts w:ascii="宋体" w:hAnsi="宋体" w:eastAsia="宋体" w:cs="宋体"/>
          <w:color w:val="000"/>
          <w:sz w:val="28"/>
          <w:szCs w:val="28"/>
        </w:rPr>
        <w:t xml:space="preserve">在开展春风行动的过程中，我局不以文件要求的规定动作为局限，在深入剖析北京外贸出口哑铃型经济结构特点的基础上，实施两项管理办法，将减负、增效的行动理念贯穿于出口退免税管理的实践，在打击和防范骗税风险基础上，不断拓展春风行动的特色内容。</w:t>
      </w:r>
    </w:p>
    <w:p>
      <w:pPr>
        <w:ind w:left="0" w:right="0" w:firstLine="560"/>
        <w:spacing w:before="450" w:after="450" w:line="312" w:lineRule="auto"/>
      </w:pPr>
      <w:r>
        <w:rPr>
          <w:rFonts w:ascii="宋体" w:hAnsi="宋体" w:eastAsia="宋体" w:cs="宋体"/>
          <w:color w:val="000"/>
          <w:sz w:val="28"/>
          <w:szCs w:val="28"/>
        </w:rPr>
        <w:t xml:space="preserve">北京外贸出口哑铃型经济结构特点是由首都经济中心地位及内陆地理区位共同作用产生的结果。一方面集中了央企级别的重量级走出去外贸企业;另一方面依托国际化都市的小微出口企业群体发展活跃。据此，我局有针对性地实施两项管理办法，一是分级分类管理办法，一是快捷服务管理办法;实现了出口退税提速和刹车的双向调节功能，科学化管理职能，让减负、增效的举措落在实处。</w:t>
      </w:r>
    </w:p>
    <w:p>
      <w:pPr>
        <w:ind w:left="0" w:right="0" w:firstLine="560"/>
        <w:spacing w:before="450" w:after="450" w:line="312" w:lineRule="auto"/>
      </w:pPr>
      <w:r>
        <w:rPr>
          <w:rFonts w:ascii="宋体" w:hAnsi="宋体" w:eastAsia="宋体" w:cs="宋体"/>
          <w:color w:val="000"/>
          <w:sz w:val="28"/>
          <w:szCs w:val="28"/>
        </w:rPr>
        <w:t xml:space="preserve">(一)以审核审批信息化系统为手段，大力推行出口退税分级分类管理办法</w:t>
      </w:r>
    </w:p>
    <w:p>
      <w:pPr>
        <w:ind w:left="0" w:right="0" w:firstLine="560"/>
        <w:spacing w:before="450" w:after="450" w:line="312" w:lineRule="auto"/>
      </w:pPr>
      <w:r>
        <w:rPr>
          <w:rFonts w:ascii="宋体" w:hAnsi="宋体" w:eastAsia="宋体" w:cs="宋体"/>
          <w:color w:val="000"/>
          <w:sz w:val="28"/>
          <w:szCs w:val="28"/>
        </w:rPr>
        <w:t xml:space="preserve">狠抓退税质效，将出口退税管理疑点信息化、制度化，建立分类分级管理办法。在原有“出口退税办公流程管理系统”的基础上优化、提升为“出口退(免)税审核审批流程管理系统”，详细记录每条申报数据从接单到办理退库的全过程，分级分类反映疑点问题滞留的状态，以及关联岗位的处理进度，以系统管人、以制度管人，最大限度规范税务人员的工作标准和要求。</w:t>
      </w:r>
    </w:p>
    <w:p>
      <w:pPr>
        <w:ind w:left="0" w:right="0" w:firstLine="560"/>
        <w:spacing w:before="450" w:after="450" w:line="312" w:lineRule="auto"/>
      </w:pPr>
      <w:r>
        <w:rPr>
          <w:rFonts w:ascii="宋体" w:hAnsi="宋体" w:eastAsia="宋体" w:cs="宋体"/>
          <w:color w:val="000"/>
          <w:sz w:val="28"/>
          <w:szCs w:val="28"/>
        </w:rPr>
        <w:t xml:space="preserve">出口退(免)税分类分级管理办法的推行，既清理了长期未办结的企业申报，也将退(免)税办结率维持在较低的正常水平。管理办法推行前，共遗留了20xx、20xx两年度20xx个申报批次，涉及应退税额6。3亿元的长期未办结业务。管理办法推行至今，日常保持有223批次，应退税额5333万元的未办结企业申报，审核办结率达99。71%，疑点问题分类分级管理效果得到了进一步体现。“审核办理平均用时”也由此前的每批次67天，缩短到目前的每批次25天。</w:t>
      </w:r>
    </w:p>
    <w:p>
      <w:pPr>
        <w:ind w:left="0" w:right="0" w:firstLine="560"/>
        <w:spacing w:before="450" w:after="450" w:line="312" w:lineRule="auto"/>
      </w:pPr>
      <w:r>
        <w:rPr>
          <w:rFonts w:ascii="宋体" w:hAnsi="宋体" w:eastAsia="宋体" w:cs="宋体"/>
          <w:color w:val="000"/>
          <w:sz w:val="28"/>
          <w:szCs w:val="28"/>
        </w:rPr>
        <w:t xml:space="preserve">(二)以企业遵从、内控机制为导向，公开推行出口企业快捷服务管理办法</w:t>
      </w:r>
    </w:p>
    <w:p>
      <w:pPr>
        <w:ind w:left="0" w:right="0" w:firstLine="560"/>
        <w:spacing w:before="450" w:after="450" w:line="312" w:lineRule="auto"/>
      </w:pPr>
      <w:r>
        <w:rPr>
          <w:rFonts w:ascii="宋体" w:hAnsi="宋体" w:eastAsia="宋体" w:cs="宋体"/>
          <w:color w:val="000"/>
          <w:sz w:val="28"/>
          <w:szCs w:val="28"/>
        </w:rPr>
        <w:t xml:space="preserve">出口企业快捷服务管理办法是市国税局与市商务委共同推行的加快出口退税进度的重要举措。对享受快捷服务的外贸型企业，实施10个工作日内完成出口退(免)税审核审批，对享受快捷服务的生产型企业，实现当月申报，当月审核审批。</w:t>
      </w:r>
    </w:p>
    <w:p>
      <w:pPr>
        <w:ind w:left="0" w:right="0" w:firstLine="560"/>
        <w:spacing w:before="450" w:after="450" w:line="312" w:lineRule="auto"/>
      </w:pPr>
      <w:r>
        <w:rPr>
          <w:rFonts w:ascii="宋体" w:hAnsi="宋体" w:eastAsia="宋体" w:cs="宋体"/>
          <w:color w:val="000"/>
          <w:sz w:val="28"/>
          <w:szCs w:val="28"/>
        </w:rPr>
        <w:t xml:space="preserve">为进一步完善快捷服务管理办法，我局从出口企业遵从管理着手，强化企业退税风险内控。联合安永会计师事务所财税专家以风险管理为核心，借鉴国内、外企业内控管理的理论和方法，共同拟定了《企业出口退(免)税税务风险内部控制指南》，该《指南》与国际上通用的coso管理接轨，包含了5方面17大项，为企业进行内控管理指明了方向。</w:t>
      </w:r>
    </w:p>
    <w:p>
      <w:pPr>
        <w:ind w:left="0" w:right="0" w:firstLine="560"/>
        <w:spacing w:before="450" w:after="450" w:line="312" w:lineRule="auto"/>
      </w:pPr>
      <w:r>
        <w:rPr>
          <w:rFonts w:ascii="宋体" w:hAnsi="宋体" w:eastAsia="宋体" w:cs="宋体"/>
          <w:color w:val="000"/>
          <w:sz w:val="28"/>
          <w:szCs w:val="28"/>
        </w:rPr>
        <w:t xml:space="preserve">快捷服务措施推行后，退税周期明显缩短，直接降低了企业经营成本，有力支持了全市出口企业发展。20xx年北京国税累计办理出口退税216亿元。其中74户快捷服务企业的出口退税总量达102.7亿元，占全市出口退税额的比例为47.5%，基本实现了全市一半外贸出口10天内退税。</w:t>
      </w:r>
    </w:p>
    <w:p>
      <w:pPr>
        <w:ind w:left="0" w:right="0" w:firstLine="560"/>
        <w:spacing w:before="450" w:after="450" w:line="312" w:lineRule="auto"/>
      </w:pPr>
      <w:r>
        <w:rPr>
          <w:rFonts w:ascii="宋体" w:hAnsi="宋体" w:eastAsia="宋体" w:cs="宋体"/>
          <w:color w:val="000"/>
          <w:sz w:val="28"/>
          <w:szCs w:val="28"/>
        </w:rPr>
        <w:t xml:space="preserve">三、深度贴合春风行动服务宗旨</w:t>
      </w:r>
    </w:p>
    <w:p>
      <w:pPr>
        <w:ind w:left="0" w:right="0" w:firstLine="560"/>
        <w:spacing w:before="450" w:after="450" w:line="312" w:lineRule="auto"/>
      </w:pPr>
      <w:r>
        <w:rPr>
          <w:rFonts w:ascii="宋体" w:hAnsi="宋体" w:eastAsia="宋体" w:cs="宋体"/>
          <w:color w:val="000"/>
          <w:sz w:val="28"/>
          <w:szCs w:val="28"/>
        </w:rPr>
        <w:t xml:space="preserve">急纳税人所急，办纳税人所需。开展多渠道，多形式的业务辅导和政策咨询工作，以“九项内容”全面贴合春风行动为纳税人服务的宗旨。</w:t>
      </w:r>
    </w:p>
    <w:p>
      <w:pPr>
        <w:ind w:left="0" w:right="0" w:firstLine="560"/>
        <w:spacing w:before="450" w:after="450" w:line="312" w:lineRule="auto"/>
      </w:pPr>
      <w:r>
        <w:rPr>
          <w:rFonts w:ascii="宋体" w:hAnsi="宋体" w:eastAsia="宋体" w:cs="宋体"/>
          <w:color w:val="000"/>
          <w:sz w:val="28"/>
          <w:szCs w:val="28"/>
        </w:rPr>
        <w:t xml:space="preserve">(一)根据总局首问责任制要求，及时发布更新《致纳税人的一封信》，统一告知，统一规范办税流程和标准。</w:t>
      </w:r>
    </w:p>
    <w:p>
      <w:pPr>
        <w:ind w:left="0" w:right="0" w:firstLine="560"/>
        <w:spacing w:before="450" w:after="450" w:line="312" w:lineRule="auto"/>
      </w:pPr>
      <w:r>
        <w:rPr>
          <w:rFonts w:ascii="宋体" w:hAnsi="宋体" w:eastAsia="宋体" w:cs="宋体"/>
          <w:color w:val="000"/>
          <w:sz w:val="28"/>
          <w:szCs w:val="28"/>
        </w:rPr>
        <w:t xml:space="preserve">(二)根据总局相关政策管理要求，及时拟定并发布《出口退(免)税凭证无电子信息申报须知》、《北京市国家税务局关于出口退(免)税逾期申报有关问题的公告》等通知公告，帮助企业迅速响应政策变化，顺利度过政策调整期。</w:t>
      </w:r>
    </w:p>
    <w:p>
      <w:pPr>
        <w:ind w:left="0" w:right="0" w:firstLine="560"/>
        <w:spacing w:before="450" w:after="450" w:line="312" w:lineRule="auto"/>
      </w:pPr>
      <w:r>
        <w:rPr>
          <w:rFonts w:ascii="宋体" w:hAnsi="宋体" w:eastAsia="宋体" w:cs="宋体"/>
          <w:color w:val="000"/>
          <w:sz w:val="28"/>
          <w:szCs w:val="28"/>
        </w:rPr>
        <w:t xml:space="preserve">(三)积极拓展网上申报服务平台的使用范围，着手开发单证申报、生产企业免抵退税申报的相关应用，有效减少企业往返税务机关次数。</w:t>
      </w:r>
    </w:p>
    <w:p>
      <w:pPr>
        <w:ind w:left="0" w:right="0" w:firstLine="560"/>
        <w:spacing w:before="450" w:after="450" w:line="312" w:lineRule="auto"/>
      </w:pPr>
      <w:r>
        <w:rPr>
          <w:rFonts w:ascii="宋体" w:hAnsi="宋体" w:eastAsia="宋体" w:cs="宋体"/>
          <w:color w:val="000"/>
          <w:sz w:val="28"/>
          <w:szCs w:val="28"/>
        </w:rPr>
        <w:t xml:space="preserve">(四)加强内、外网站建设，增设了“退税率文库”、“退税政策解读”、“退税指南”、“网上申报服务平台”、“视频讲堂”等个性化模块，强化服务型网站功能。</w:t>
      </w:r>
    </w:p>
    <w:p>
      <w:pPr>
        <w:ind w:left="0" w:right="0" w:firstLine="560"/>
        <w:spacing w:before="450" w:after="450" w:line="312" w:lineRule="auto"/>
      </w:pPr>
      <w:r>
        <w:rPr>
          <w:rFonts w:ascii="宋体" w:hAnsi="宋体" w:eastAsia="宋体" w:cs="宋体"/>
          <w:color w:val="000"/>
          <w:sz w:val="28"/>
          <w:szCs w:val="28"/>
        </w:rPr>
        <w:t xml:space="preserve">(五)积极利用信息化宣传手段，开通了微信服务平台“北京国税出口退税”，及时发布退税政策、关注退税热点、解答纳税人问题。</w:t>
      </w:r>
    </w:p>
    <w:p>
      <w:pPr>
        <w:ind w:left="0" w:right="0" w:firstLine="560"/>
        <w:spacing w:before="450" w:after="450" w:line="312" w:lineRule="auto"/>
      </w:pPr>
      <w:r>
        <w:rPr>
          <w:rFonts w:ascii="宋体" w:hAnsi="宋体" w:eastAsia="宋体" w:cs="宋体"/>
          <w:color w:val="000"/>
          <w:sz w:val="28"/>
          <w:szCs w:val="28"/>
        </w:rPr>
        <w:t xml:space="preserve">(六)开展出口退(免)税业务辅导和培训，并将培训课程制作为视频资料，通过微信、外网等渠道，进行常态化的宣传辅导。</w:t>
      </w:r>
    </w:p>
    <w:p>
      <w:pPr>
        <w:ind w:left="0" w:right="0" w:firstLine="560"/>
        <w:spacing w:before="450" w:after="450" w:line="312" w:lineRule="auto"/>
      </w:pPr>
      <w:r>
        <w:rPr>
          <w:rFonts w:ascii="宋体" w:hAnsi="宋体" w:eastAsia="宋体" w:cs="宋体"/>
          <w:color w:val="000"/>
          <w:sz w:val="28"/>
          <w:szCs w:val="28"/>
        </w:rPr>
        <w:t xml:space="preserve">(七)开展青年文明号创建活动及税法宣传月活动，启动申报高峰期应急预案，增设窗口审核岗，调和出口退税申报周期性峰谷矛盾。</w:t>
      </w:r>
    </w:p>
    <w:p>
      <w:pPr>
        <w:ind w:left="0" w:right="0" w:firstLine="560"/>
        <w:spacing w:before="450" w:after="450" w:line="312" w:lineRule="auto"/>
      </w:pPr>
      <w:r>
        <w:rPr>
          <w:rFonts w:ascii="宋体" w:hAnsi="宋体" w:eastAsia="宋体" w:cs="宋体"/>
          <w:color w:val="000"/>
          <w:sz w:val="28"/>
          <w:szCs w:val="28"/>
        </w:rPr>
        <w:t xml:space="preserve">(八)积极解决了数十项区、县局出口退税部门反映的问题，开展实地调研工作，了解实际情况，解决实际困难。</w:t>
      </w:r>
    </w:p>
    <w:p>
      <w:pPr>
        <w:ind w:left="0" w:right="0" w:firstLine="560"/>
        <w:spacing w:before="450" w:after="450" w:line="312" w:lineRule="auto"/>
      </w:pPr>
      <w:r>
        <w:rPr>
          <w:rFonts w:ascii="宋体" w:hAnsi="宋体" w:eastAsia="宋体" w:cs="宋体"/>
          <w:color w:val="000"/>
          <w:sz w:val="28"/>
          <w:szCs w:val="28"/>
        </w:rPr>
        <w:t xml:space="preserve">(九)多次组织“退税大讲堂”等内部业务培训，以政策、系统、管理为切入点，着力提高全员业务水平。</w:t>
      </w:r>
    </w:p>
    <w:p>
      <w:pPr>
        <w:ind w:left="0" w:right="0" w:firstLine="560"/>
        <w:spacing w:before="450" w:after="450" w:line="312" w:lineRule="auto"/>
      </w:pPr>
      <w:r>
        <w:rPr>
          <w:rFonts w:ascii="宋体" w:hAnsi="宋体" w:eastAsia="宋体" w:cs="宋体"/>
          <w:color w:val="000"/>
          <w:sz w:val="28"/>
          <w:szCs w:val="28"/>
        </w:rPr>
        <w:t xml:space="preserve">四、阶段承接春风行动下一步工作安排</w:t>
      </w:r>
    </w:p>
    <w:p>
      <w:pPr>
        <w:ind w:left="0" w:right="0" w:firstLine="560"/>
        <w:spacing w:before="450" w:after="450" w:line="312" w:lineRule="auto"/>
      </w:pPr>
      <w:r>
        <w:rPr>
          <w:rFonts w:ascii="宋体" w:hAnsi="宋体" w:eastAsia="宋体" w:cs="宋体"/>
          <w:color w:val="000"/>
          <w:sz w:val="28"/>
          <w:szCs w:val="28"/>
        </w:rPr>
        <w:t xml:space="preserve">(一)根据市局要求，积极有效地落实春风行动各项内容。</w:t>
      </w:r>
    </w:p>
    <w:p>
      <w:pPr>
        <w:ind w:left="0" w:right="0" w:firstLine="560"/>
        <w:spacing w:before="450" w:after="450" w:line="312" w:lineRule="auto"/>
      </w:pPr>
      <w:r>
        <w:rPr>
          <w:rFonts w:ascii="宋体" w:hAnsi="宋体" w:eastAsia="宋体" w:cs="宋体"/>
          <w:color w:val="000"/>
          <w:sz w:val="28"/>
          <w:szCs w:val="28"/>
        </w:rPr>
        <w:t xml:space="preserve">(二)根据《国家税务总局关于进一步规范涉税文书报表管理工作的通知》要求，安排一次全市范围的出口退税自制文书报表清理工作。</w:t>
      </w:r>
    </w:p>
    <w:p>
      <w:pPr>
        <w:ind w:left="0" w:right="0" w:firstLine="560"/>
        <w:spacing w:before="450" w:after="450" w:line="312" w:lineRule="auto"/>
      </w:pPr>
      <w:r>
        <w:rPr>
          <w:rFonts w:ascii="宋体" w:hAnsi="宋体" w:eastAsia="宋体" w:cs="宋体"/>
          <w:color w:val="000"/>
          <w:sz w:val="28"/>
          <w:szCs w:val="28"/>
        </w:rPr>
        <w:t xml:space="preserve">(三)进一步梳理非行政许可清单事项，做好过渡期后取消和保留项目的清分管理。</w:t>
      </w:r>
    </w:p>
    <w:p>
      <w:pPr>
        <w:ind w:left="0" w:right="0" w:firstLine="560"/>
        <w:spacing w:before="450" w:after="450" w:line="312" w:lineRule="auto"/>
      </w:pPr>
      <w:r>
        <w:rPr>
          <w:rFonts w:ascii="宋体" w:hAnsi="宋体" w:eastAsia="宋体" w:cs="宋体"/>
          <w:color w:val="000"/>
          <w:sz w:val="28"/>
          <w:szCs w:val="28"/>
        </w:rPr>
        <w:t xml:space="preserve">(四)进一步规范全市出口退税相关流程和企业报送资料标准，更新退税指南的各项内容。</w:t>
      </w:r>
    </w:p>
    <w:p>
      <w:pPr>
        <w:ind w:left="0" w:right="0" w:firstLine="560"/>
        <w:spacing w:before="450" w:after="450" w:line="312" w:lineRule="auto"/>
      </w:pPr>
      <w:r>
        <w:rPr>
          <w:rFonts w:ascii="宋体" w:hAnsi="宋体" w:eastAsia="宋体" w:cs="宋体"/>
          <w:color w:val="000"/>
          <w:sz w:val="28"/>
          <w:szCs w:val="28"/>
        </w:rPr>
        <w:t xml:space="preserve">(五)继续开展出口退税明察暗访工作，多角度了解出口退税业务的进展和问题，赏戒并举，扫除管理死角。</w:t>
      </w:r>
    </w:p>
    <w:p>
      <w:pPr>
        <w:ind w:left="0" w:right="0" w:firstLine="560"/>
        <w:spacing w:before="450" w:after="450" w:line="312" w:lineRule="auto"/>
      </w:pPr>
      <w:r>
        <w:rPr>
          <w:rFonts w:ascii="宋体" w:hAnsi="宋体" w:eastAsia="宋体" w:cs="宋体"/>
          <w:color w:val="000"/>
          <w:sz w:val="28"/>
          <w:szCs w:val="28"/>
        </w:rPr>
        <w:t xml:space="preserve">虽然近两年外贸出口形势严峻，我局出口退(免)税总量也有所下降。但是在春风行动的方针指引下，我局采取的一系列服务措施，既是退税流程的优化，也是退税服务的提速，直接降低了出口企业的各项成本，切实体现了以行动为纳税人减负的目标。而其中我局一贯坚持的简政放权与风险管理并重的退税政策在营造良性出口企业生态环境中也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社区春风行动工作总结篇十五</w:t>
      </w:r>
    </w:p>
    <w:p>
      <w:pPr>
        <w:ind w:left="0" w:right="0" w:firstLine="560"/>
        <w:spacing w:before="450" w:after="450" w:line="312" w:lineRule="auto"/>
      </w:pPr>
      <w:r>
        <w:rPr>
          <w:rFonts w:ascii="宋体" w:hAnsi="宋体" w:eastAsia="宋体" w:cs="宋体"/>
          <w:color w:val="000"/>
          <w:sz w:val="28"/>
          <w:szCs w:val="28"/>
        </w:rPr>
        <w:t xml:space="preserve">根据市人力资源和社会保障局《关于开展20xx年春风行动的通知》(洪人社字〔20xx〕582号)的有关要求，切实帮助广大农民工在家乡就业和就地就近转移就业人员尽早落实就业岗位，有效缓解企业“招工难”问题，我中心于20xx年1月31日至2月25日开展了以“搭建劳务对接平台，帮您尽早实现就业”为主题的“春风行动”。</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春风行动期间，我中心共向求职人员免费发放520张“春风卡”、670张“就业政策援助卡”;为300多名求职人员提供了就业指导和职业素质测评;共举办了6场大型招聘会，组织了436家招聘单位进场，累计提供岗位27250个，现场报名应聘5162人次，2121人与招聘单位达成录用意向，698人被招聘单位现场录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(一)加强组织领导，精心部署安排</w:t>
      </w:r>
    </w:p>
    <w:p>
      <w:pPr>
        <w:ind w:left="0" w:right="0" w:firstLine="560"/>
        <w:spacing w:before="450" w:after="450" w:line="312" w:lineRule="auto"/>
      </w:pPr>
      <w:r>
        <w:rPr>
          <w:rFonts w:ascii="宋体" w:hAnsi="宋体" w:eastAsia="宋体" w:cs="宋体"/>
          <w:color w:val="000"/>
          <w:sz w:val="28"/>
          <w:szCs w:val="28"/>
        </w:rPr>
        <w:t xml:space="preserve">为确保“春风行动”各项工作顺利开展，中心领导高度重视，专门成立了“春风行动”活动领导小组，制订活动方案，明确由中心主要领导负责全面协调，分管领导具体负责落实。形成了分工明确，相互配合，齐抓共管的良好格局，从而在领导组织上保障了活动的有力推进。</w:t>
      </w:r>
    </w:p>
    <w:p>
      <w:pPr>
        <w:ind w:left="0" w:right="0" w:firstLine="560"/>
        <w:spacing w:before="450" w:after="450" w:line="312" w:lineRule="auto"/>
      </w:pPr>
      <w:r>
        <w:rPr>
          <w:rFonts w:ascii="宋体" w:hAnsi="宋体" w:eastAsia="宋体" w:cs="宋体"/>
          <w:color w:val="000"/>
          <w:sz w:val="28"/>
          <w:szCs w:val="28"/>
        </w:rPr>
        <w:t xml:space="preserve">(二)注重舆论宣传，营造活动氛围</w:t>
      </w:r>
    </w:p>
    <w:p>
      <w:pPr>
        <w:ind w:left="0" w:right="0" w:firstLine="560"/>
        <w:spacing w:before="450" w:after="450" w:line="312" w:lineRule="auto"/>
      </w:pPr>
      <w:r>
        <w:rPr>
          <w:rFonts w:ascii="宋体" w:hAnsi="宋体" w:eastAsia="宋体" w:cs="宋体"/>
          <w:color w:val="000"/>
          <w:sz w:val="28"/>
          <w:szCs w:val="28"/>
        </w:rPr>
        <w:t xml:space="preserve">一是在《江南都市报》上发布招聘会公告;二是以滚动字幕的形式于黄金时段在江西电视台对招聘活动进行广而告之;三是在市区各大路口红绿灯led屏上发布招聘会讯息;四是通过群发短信的方式发布招聘会消息;五是在南昌就业网及企业qq群、校园qq群中上传招聘会信息;六是在全市各个社区宣传栏张贴招聘会宣传海报。切实做到“报纸有文字，电视有画面，屏上有信息，网上有专栏”，有效扩大了“春风行动”的宣传覆盖面，让市民及来昌外地务工人员可以从多种途径了解到此次活动的讯息、地址和联系方式，极大地方便他们通过公共就业服务机构获得免费的公共就业服务。</w:t>
      </w:r>
    </w:p>
    <w:p>
      <w:pPr>
        <w:ind w:left="0" w:right="0" w:firstLine="560"/>
        <w:spacing w:before="450" w:after="450" w:line="312" w:lineRule="auto"/>
      </w:pPr>
      <w:r>
        <w:rPr>
          <w:rFonts w:ascii="宋体" w:hAnsi="宋体" w:eastAsia="宋体" w:cs="宋体"/>
          <w:color w:val="000"/>
          <w:sz w:val="28"/>
          <w:szCs w:val="28"/>
        </w:rPr>
        <w:t xml:space="preserve">(三)深入基层，主动服务</w:t>
      </w:r>
    </w:p>
    <w:p>
      <w:pPr>
        <w:ind w:left="0" w:right="0" w:firstLine="560"/>
        <w:spacing w:before="450" w:after="450" w:line="312" w:lineRule="auto"/>
      </w:pPr>
      <w:r>
        <w:rPr>
          <w:rFonts w:ascii="宋体" w:hAnsi="宋体" w:eastAsia="宋体" w:cs="宋体"/>
          <w:color w:val="000"/>
          <w:sz w:val="28"/>
          <w:szCs w:val="28"/>
        </w:rPr>
        <w:t xml:space="preserve">为及时掌握企业的用工动态，中心成立了四支小分队，中心领导亲自率队深入企业进行走访，对企业的用工数量、用工结构、用工时间进行了排摸，搜集了一批空岗信息。对工业园区企业存在的招工难问题，引导企业根据人力资源市场供求和自身经营状况合理确定薪酬待遇，提高了招聘的成功率。</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社区春风行动工作总结篇十六</w:t>
      </w:r>
    </w:p>
    <w:p>
      <w:pPr>
        <w:ind w:left="0" w:right="0" w:firstLine="560"/>
        <w:spacing w:before="450" w:after="450" w:line="312" w:lineRule="auto"/>
      </w:pPr>
      <w:r>
        <w:rPr>
          <w:rFonts w:ascii="宋体" w:hAnsi="宋体" w:eastAsia="宋体" w:cs="宋体"/>
          <w:color w:val="000"/>
          <w:sz w:val="28"/>
          <w:szCs w:val="28"/>
        </w:rPr>
        <w:t xml:space="preserve">从今年2月中旬至4月积极参与以“提升技能，温暖就业”为主题的“春风行动”，活动取得了较好的效果。</w:t>
      </w:r>
    </w:p>
    <w:p>
      <w:pPr>
        <w:ind w:left="0" w:right="0" w:firstLine="560"/>
        <w:spacing w:before="450" w:after="450" w:line="312" w:lineRule="auto"/>
      </w:pPr>
      <w:r>
        <w:rPr>
          <w:rFonts w:ascii="宋体" w:hAnsi="宋体" w:eastAsia="宋体" w:cs="宋体"/>
          <w:color w:val="000"/>
          <w:sz w:val="28"/>
          <w:szCs w:val="28"/>
        </w:rPr>
        <w:t xml:space="preserve">一、广泛宣传“春风行动”</w:t>
      </w:r>
    </w:p>
    <w:p>
      <w:pPr>
        <w:ind w:left="0" w:right="0" w:firstLine="560"/>
        <w:spacing w:before="450" w:after="450" w:line="312" w:lineRule="auto"/>
      </w:pPr>
      <w:r>
        <w:rPr>
          <w:rFonts w:ascii="宋体" w:hAnsi="宋体" w:eastAsia="宋体" w:cs="宋体"/>
          <w:color w:val="000"/>
          <w:sz w:val="28"/>
          <w:szCs w:val="28"/>
        </w:rPr>
        <w:t xml:space="preserve">为了使今年的春风行动卓有成效，市人力资源和社会保障局、总工会、市妇联制定了具体的行动方案。2个单位联合派出13名工作人员开展了宣传活动。</w:t>
      </w:r>
    </w:p>
    <w:p>
      <w:pPr>
        <w:ind w:left="0" w:right="0" w:firstLine="560"/>
        <w:spacing w:before="450" w:after="450" w:line="312" w:lineRule="auto"/>
      </w:pPr>
      <w:r>
        <w:rPr>
          <w:rFonts w:ascii="宋体" w:hAnsi="宋体" w:eastAsia="宋体" w:cs="宋体"/>
          <w:color w:val="000"/>
          <w:sz w:val="28"/>
          <w:szCs w:val="28"/>
        </w:rPr>
        <w:t xml:space="preserve">一是组织工作人员在主要街道、繁华地区、商业网点进行现场免费发放“春风卡”11500份，向求职者和群众发放《就业指南》1000册，《农民工维权手册》1000册，《创业项目汇编》200册，《妇女权益保障法》宣传单4000张。</w:t>
      </w:r>
    </w:p>
    <w:p>
      <w:pPr>
        <w:ind w:left="0" w:right="0" w:firstLine="560"/>
        <w:spacing w:before="450" w:after="450" w:line="312" w:lineRule="auto"/>
      </w:pPr>
      <w:r>
        <w:rPr>
          <w:rFonts w:ascii="宋体" w:hAnsi="宋体" w:eastAsia="宋体" w:cs="宋体"/>
          <w:color w:val="000"/>
          <w:sz w:val="28"/>
          <w:szCs w:val="28"/>
        </w:rPr>
        <w:t xml:space="preserve">二是开展了“送信息、送政策、送技能、送温暖、送保障、送项目”“六送”下乡活动，组织4辆宣传车到明城、烟筒山、呼兰等人力资源丰富乡镇进行宣传。</w:t>
      </w:r>
    </w:p>
    <w:p>
      <w:pPr>
        <w:ind w:left="0" w:right="0" w:firstLine="560"/>
        <w:spacing w:before="450" w:after="450" w:line="312" w:lineRule="auto"/>
      </w:pPr>
      <w:r>
        <w:rPr>
          <w:rFonts w:ascii="宋体" w:hAnsi="宋体" w:eastAsia="宋体" w:cs="宋体"/>
          <w:color w:val="000"/>
          <w:sz w:val="28"/>
          <w:szCs w:val="28"/>
        </w:rPr>
        <w:t xml:space="preserve">三是利用电台、电视台、网络等媒体，广泛开展春风行动服务内容和相关政策的普及宣传，形成较大声势。</w:t>
      </w:r>
    </w:p>
    <w:p>
      <w:pPr>
        <w:ind w:left="0" w:right="0" w:firstLine="560"/>
        <w:spacing w:before="450" w:after="450" w:line="312" w:lineRule="auto"/>
      </w:pPr>
      <w:r>
        <w:rPr>
          <w:rFonts w:ascii="宋体" w:hAnsi="宋体" w:eastAsia="宋体" w:cs="宋体"/>
          <w:color w:val="000"/>
          <w:sz w:val="28"/>
          <w:szCs w:val="28"/>
        </w:rPr>
        <w:t xml:space="preserve">二、开展招聘活动送岗位</w:t>
      </w:r>
    </w:p>
    <w:p>
      <w:pPr>
        <w:ind w:left="0" w:right="0" w:firstLine="560"/>
        <w:spacing w:before="450" w:after="450" w:line="312" w:lineRule="auto"/>
      </w:pPr>
      <w:r>
        <w:rPr>
          <w:rFonts w:ascii="宋体" w:hAnsi="宋体" w:eastAsia="宋体" w:cs="宋体"/>
          <w:color w:val="000"/>
          <w:sz w:val="28"/>
          <w:szCs w:val="28"/>
        </w:rPr>
        <w:t xml:space="preserve">在人力资源市场组织了3场面向全市城乡劳动者的专场招聘洽谈会。洽谈会共吸引了北京保安公司、大连大成食品、冀东水泥、英联药业等域内外41家知名企业进场，提供就业岗位8000个，其中适合妇女就业的岗位3500个，进场求职妇女910人，达成就业意向妇女385人。</w:t>
      </w:r>
    </w:p>
    <w:p>
      <w:pPr>
        <w:ind w:left="0" w:right="0" w:firstLine="560"/>
        <w:spacing w:before="450" w:after="450" w:line="312" w:lineRule="auto"/>
      </w:pPr>
      <w:r>
        <w:rPr>
          <w:rFonts w:ascii="宋体" w:hAnsi="宋体" w:eastAsia="宋体" w:cs="宋体"/>
          <w:color w:val="000"/>
          <w:sz w:val="28"/>
          <w:szCs w:val="28"/>
        </w:rPr>
        <w:t xml:space="preserve">三、多渠道开展春风行动</w:t>
      </w:r>
    </w:p>
    <w:p>
      <w:pPr>
        <w:ind w:left="0" w:right="0" w:firstLine="560"/>
        <w:spacing w:before="450" w:after="450" w:line="312" w:lineRule="auto"/>
      </w:pPr>
      <w:r>
        <w:rPr>
          <w:rFonts w:ascii="宋体" w:hAnsi="宋体" w:eastAsia="宋体" w:cs="宋体"/>
          <w:color w:val="000"/>
          <w:sz w:val="28"/>
          <w:szCs w:val="28"/>
        </w:rPr>
        <w:t xml:space="preserve">今年，我们按照分工，重点以农村富余劳动力和城镇下岗失业人员为服务对象，围绕主题，在增强女性的就业、创业技能，提升女性素质上下功夫。</w:t>
      </w:r>
    </w:p>
    <w:p>
      <w:pPr>
        <w:ind w:left="0" w:right="0" w:firstLine="560"/>
        <w:spacing w:before="450" w:after="450" w:line="312" w:lineRule="auto"/>
      </w:pPr>
      <w:r>
        <w:rPr>
          <w:rFonts w:ascii="宋体" w:hAnsi="宋体" w:eastAsia="宋体" w:cs="宋体"/>
          <w:color w:val="000"/>
          <w:sz w:val="28"/>
          <w:szCs w:val="28"/>
        </w:rPr>
        <w:t xml:space="preserve">一是组织开展了职业技能培训，举办食用菌栽培、特色养殖、计算机、美容美发等培期，培训妇女242人。</w:t>
      </w:r>
    </w:p>
    <w:p>
      <w:pPr>
        <w:ind w:left="0" w:right="0" w:firstLine="560"/>
        <w:spacing w:before="450" w:after="450" w:line="312" w:lineRule="auto"/>
      </w:pPr>
      <w:r>
        <w:rPr>
          <w:rFonts w:ascii="宋体" w:hAnsi="宋体" w:eastAsia="宋体" w:cs="宋体"/>
          <w:color w:val="000"/>
          <w:sz w:val="28"/>
          <w:szCs w:val="28"/>
        </w:rPr>
        <w:t xml:space="preserve">二是组织创业培训，举办创业培训班6期，培训妇女310人，为妇女提供就业信息300条。</w:t>
      </w:r>
    </w:p>
    <w:p>
      <w:pPr>
        <w:ind w:left="0" w:right="0" w:firstLine="560"/>
        <w:spacing w:before="450" w:after="450" w:line="312" w:lineRule="auto"/>
      </w:pPr>
      <w:r>
        <w:rPr>
          <w:rFonts w:ascii="宋体" w:hAnsi="宋体" w:eastAsia="宋体" w:cs="宋体"/>
          <w:color w:val="000"/>
          <w:sz w:val="28"/>
          <w:szCs w:val="28"/>
        </w:rPr>
        <w:t xml:space="preserve">三是举办创业对接会1次，为创业妇女提供创业项目100多个。</w:t>
      </w:r>
    </w:p>
    <w:p>
      <w:pPr>
        <w:ind w:left="0" w:right="0" w:firstLine="560"/>
        <w:spacing w:before="450" w:after="450" w:line="312" w:lineRule="auto"/>
      </w:pPr>
      <w:r>
        <w:rPr>
          <w:rFonts w:ascii="宋体" w:hAnsi="宋体" w:eastAsia="宋体" w:cs="宋体"/>
          <w:color w:val="000"/>
          <w:sz w:val="28"/>
          <w:szCs w:val="28"/>
        </w:rPr>
        <w:t xml:space="preserve">四是组织向域外开展劳务输出，主要输往北京、广东、辽宁等省市，行动期间共输送400多人。</w:t>
      </w:r>
    </w:p>
    <w:p>
      <w:pPr>
        <w:ind w:left="0" w:right="0" w:firstLine="560"/>
        <w:spacing w:before="450" w:after="450" w:line="312" w:lineRule="auto"/>
      </w:pPr>
      <w:r>
        <w:rPr>
          <w:rFonts w:ascii="宋体" w:hAnsi="宋体" w:eastAsia="宋体" w:cs="宋体"/>
          <w:color w:val="000"/>
          <w:sz w:val="28"/>
          <w:szCs w:val="28"/>
        </w:rPr>
        <w:t xml:space="preserve">通过今年的“春风行动”，让全市妇女求职者提升了就业、创业技能，找到了就业契机，从而把我市的就业水平推向了一个新的台阶。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社区春风行动工作总结篇十七</w:t>
      </w:r>
    </w:p>
    <w:p>
      <w:pPr>
        <w:ind w:left="0" w:right="0" w:firstLine="560"/>
        <w:spacing w:before="450" w:after="450" w:line="312" w:lineRule="auto"/>
      </w:pPr>
      <w:r>
        <w:rPr>
          <w:rFonts w:ascii="宋体" w:hAnsi="宋体" w:eastAsia="宋体" w:cs="宋体"/>
          <w:color w:val="000"/>
          <w:sz w:val="28"/>
          <w:szCs w:val="28"/>
        </w:rPr>
        <w:t xml:space="preserve">市总工会20xx年“春风行动”大型招聘会在市工人文化宫广场举行，共有1506人达成就业意向。</w:t>
      </w:r>
    </w:p>
    <w:p>
      <w:pPr>
        <w:ind w:left="0" w:right="0" w:firstLine="560"/>
        <w:spacing w:before="450" w:after="450" w:line="312" w:lineRule="auto"/>
      </w:pPr>
      <w:r>
        <w:rPr>
          <w:rFonts w:ascii="宋体" w:hAnsi="宋体" w:eastAsia="宋体" w:cs="宋体"/>
          <w:color w:val="000"/>
          <w:sz w:val="28"/>
          <w:szCs w:val="28"/>
        </w:rPr>
        <w:t xml:space="preserve">此次招聘会，“4050”人员占了求职者的一半，《洛阳晚报》记者采访了不少用人单位，为“4050”人员总结出一些求职技巧。</w:t>
      </w:r>
    </w:p>
    <w:p>
      <w:pPr>
        <w:ind w:left="0" w:right="0" w:firstLine="560"/>
        <w:spacing w:before="450" w:after="450" w:line="312" w:lineRule="auto"/>
      </w:pPr>
      <w:r>
        <w:rPr>
          <w:rFonts w:ascii="宋体" w:hAnsi="宋体" w:eastAsia="宋体" w:cs="宋体"/>
          <w:color w:val="000"/>
          <w:sz w:val="28"/>
          <w:szCs w:val="28"/>
        </w:rPr>
        <w:t xml:space="preserve">不少人返乡务工</w:t>
      </w:r>
    </w:p>
    <w:p>
      <w:pPr>
        <w:ind w:left="0" w:right="0" w:firstLine="560"/>
        <w:spacing w:before="450" w:after="450" w:line="312" w:lineRule="auto"/>
      </w:pPr>
      <w:r>
        <w:rPr>
          <w:rFonts w:ascii="宋体" w:hAnsi="宋体" w:eastAsia="宋体" w:cs="宋体"/>
          <w:color w:val="000"/>
          <w:sz w:val="28"/>
          <w:szCs w:val="28"/>
        </w:rPr>
        <w:t xml:space="preserve">此次招聘会，207家用工单位共提供4280余个岗位，涵盖家政、酒店管理、快递等65个工种。15600余名求职者来找工作，最终达成就业意向1506人。</w:t>
      </w:r>
    </w:p>
    <w:p>
      <w:pPr>
        <w:ind w:left="0" w:right="0" w:firstLine="560"/>
        <w:spacing w:before="450" w:after="450" w:line="312" w:lineRule="auto"/>
      </w:pPr>
      <w:r>
        <w:rPr>
          <w:rFonts w:ascii="宋体" w:hAnsi="宋体" w:eastAsia="宋体" w:cs="宋体"/>
          <w:color w:val="000"/>
          <w:sz w:val="28"/>
          <w:szCs w:val="28"/>
        </w:rPr>
        <w:t xml:space="preserve">《洛阳晚报》记者了解到，不少求职者之前都在东南沿海一带打工，今年，他们想在“家门口”寻找工作机会。市总工会一名负责人介绍，近年来，随着本地薪资水平与东南沿海一带差距不断缩小，不少外出务工者选择返乡就业。市总工会及时帮务工者与用人单位搭建平台，帮助返乡者在“家门口”就业。</w:t>
      </w:r>
    </w:p>
    <w:p>
      <w:pPr>
        <w:ind w:left="0" w:right="0" w:firstLine="560"/>
        <w:spacing w:before="450" w:after="450" w:line="312" w:lineRule="auto"/>
      </w:pPr>
      <w:r>
        <w:rPr>
          <w:rFonts w:ascii="宋体" w:hAnsi="宋体" w:eastAsia="宋体" w:cs="宋体"/>
          <w:color w:val="000"/>
          <w:sz w:val="28"/>
          <w:szCs w:val="28"/>
        </w:rPr>
        <w:t xml:space="preserve">手持资格证书应聘更有底气</w:t>
      </w:r>
    </w:p>
    <w:p>
      <w:pPr>
        <w:ind w:left="0" w:right="0" w:firstLine="560"/>
        <w:spacing w:before="450" w:after="450" w:line="312" w:lineRule="auto"/>
      </w:pPr>
      <w:r>
        <w:rPr>
          <w:rFonts w:ascii="宋体" w:hAnsi="宋体" w:eastAsia="宋体" w:cs="宋体"/>
          <w:color w:val="000"/>
          <w:sz w:val="28"/>
          <w:szCs w:val="28"/>
        </w:rPr>
        <w:t xml:space="preserve">“我是咱市第一批取得保安职业资格证的，比别人更专业……”在一家仓储企业的招聘摊位前，老张拿着保安员职业资格证书自我推荐，并成功获得了他想要的工作。手持证书的老张显得很有底气，他详细询问了该公司的社保、假期等福利，并提出了自己的想法和要求。</w:t>
      </w:r>
    </w:p>
    <w:p>
      <w:pPr>
        <w:ind w:left="0" w:right="0" w:firstLine="560"/>
        <w:spacing w:before="450" w:after="450" w:line="312" w:lineRule="auto"/>
      </w:pPr>
      <w:r>
        <w:rPr>
          <w:rFonts w:ascii="宋体" w:hAnsi="宋体" w:eastAsia="宋体" w:cs="宋体"/>
          <w:color w:val="000"/>
          <w:sz w:val="28"/>
          <w:szCs w:val="28"/>
        </w:rPr>
        <w:t xml:space="preserve">一家家政公司的招聘人员表示，与盲目咨询的求职者相比，他们更青睐参加过培训或有相关从业资质的人，这些人可以给公司省下不少培训成本。</w:t>
      </w:r>
    </w:p>
    <w:p>
      <w:pPr>
        <w:ind w:left="0" w:right="0" w:firstLine="560"/>
        <w:spacing w:before="450" w:after="450" w:line="312" w:lineRule="auto"/>
      </w:pPr>
      <w:r>
        <w:rPr>
          <w:rFonts w:ascii="宋体" w:hAnsi="宋体" w:eastAsia="宋体" w:cs="宋体"/>
          <w:color w:val="000"/>
          <w:sz w:val="28"/>
          <w:szCs w:val="28"/>
        </w:rPr>
        <w:t xml:space="preserve">据介绍，市总工会每年都会针对下岗失业人员、失地农民等组织免费技能培训，内容包括会计、计算机应用、家政服务、厨师、美容美发、小型创业等。市总工会建议，“4050”人员不妨有针对性地参加一些培训项目，学一技之长。</w:t>
      </w:r>
    </w:p>
    <w:p>
      <w:pPr>
        <w:ind w:left="0" w:right="0" w:firstLine="560"/>
        <w:spacing w:before="450" w:after="450" w:line="312" w:lineRule="auto"/>
      </w:pPr>
      <w:r>
        <w:rPr>
          <w:rFonts w:ascii="宋体" w:hAnsi="宋体" w:eastAsia="宋体" w:cs="宋体"/>
          <w:color w:val="000"/>
          <w:sz w:val="28"/>
          <w:szCs w:val="28"/>
        </w:rPr>
        <w:t xml:space="preserve">掌握技巧“4050”人员求职快又准</w:t>
      </w:r>
    </w:p>
    <w:p>
      <w:pPr>
        <w:ind w:left="0" w:right="0" w:firstLine="560"/>
        <w:spacing w:before="450" w:after="450" w:line="312" w:lineRule="auto"/>
      </w:pPr>
      <w:r>
        <w:rPr>
          <w:rFonts w:ascii="宋体" w:hAnsi="宋体" w:eastAsia="宋体" w:cs="宋体"/>
          <w:color w:val="000"/>
          <w:sz w:val="28"/>
          <w:szCs w:val="28"/>
        </w:rPr>
        <w:t xml:space="preserve">为缓解春节过后“招工难”的问题，不少企业放宽了对应聘者的年龄限制。但在招聘中，不少大龄求职者的状态还是让用人单位不太满意。</w:t>
      </w:r>
    </w:p>
    <w:p>
      <w:pPr>
        <w:ind w:left="0" w:right="0" w:firstLine="560"/>
        <w:spacing w:before="450" w:after="450" w:line="312" w:lineRule="auto"/>
      </w:pPr>
      <w:r>
        <w:rPr>
          <w:rFonts w:ascii="宋体" w:hAnsi="宋体" w:eastAsia="宋体" w:cs="宋体"/>
          <w:color w:val="000"/>
          <w:sz w:val="28"/>
          <w:szCs w:val="28"/>
        </w:rPr>
        <w:t xml:space="preserve">不少用人单位表示，大部分年轻人准备工作做得较充分，懂得用简历“包装”自己，而大龄求职者大多靠询问或现场填写工作经历，费时费力。结合招聘时经常遇到的问题，用人单位给“4050”人员介绍了一些求职技巧：</w:t>
      </w:r>
    </w:p>
    <w:p>
      <w:pPr>
        <w:ind w:left="0" w:right="0" w:firstLine="560"/>
        <w:spacing w:before="450" w:after="450" w:line="312" w:lineRule="auto"/>
      </w:pPr>
      <w:r>
        <w:rPr>
          <w:rFonts w:ascii="宋体" w:hAnsi="宋体" w:eastAsia="宋体" w:cs="宋体"/>
          <w:color w:val="000"/>
          <w:sz w:val="28"/>
          <w:szCs w:val="28"/>
        </w:rPr>
        <w:t xml:space="preserve">1.明确求职目标，切莫觉得“干啥都行”</w:t>
      </w:r>
    </w:p>
    <w:p>
      <w:pPr>
        <w:ind w:left="0" w:right="0" w:firstLine="560"/>
        <w:spacing w:before="450" w:after="450" w:line="312" w:lineRule="auto"/>
      </w:pPr>
      <w:r>
        <w:rPr>
          <w:rFonts w:ascii="宋体" w:hAnsi="宋体" w:eastAsia="宋体" w:cs="宋体"/>
          <w:color w:val="000"/>
          <w:sz w:val="28"/>
          <w:szCs w:val="28"/>
        </w:rPr>
        <w:t xml:space="preserve">“4050”人员求职时大多没有明确目标，而这种“干啥都行”的状态，反倒让自己“啥也干不了”。</w:t>
      </w:r>
    </w:p>
    <w:p>
      <w:pPr>
        <w:ind w:left="0" w:right="0" w:firstLine="560"/>
        <w:spacing w:before="450" w:after="450" w:line="312" w:lineRule="auto"/>
      </w:pPr>
      <w:r>
        <w:rPr>
          <w:rFonts w:ascii="宋体" w:hAnsi="宋体" w:eastAsia="宋体" w:cs="宋体"/>
          <w:color w:val="000"/>
          <w:sz w:val="28"/>
          <w:szCs w:val="28"/>
        </w:rPr>
        <w:t xml:space="preserve">2.制作简历，“包装”自己</w:t>
      </w:r>
    </w:p>
    <w:p>
      <w:pPr>
        <w:ind w:left="0" w:right="0" w:firstLine="560"/>
        <w:spacing w:before="450" w:after="450" w:line="312" w:lineRule="auto"/>
      </w:pPr>
      <w:r>
        <w:rPr>
          <w:rFonts w:ascii="宋体" w:hAnsi="宋体" w:eastAsia="宋体" w:cs="宋体"/>
          <w:color w:val="000"/>
          <w:sz w:val="28"/>
          <w:szCs w:val="28"/>
        </w:rPr>
        <w:t xml:space="preserve">现场自我介绍影响招聘效率，难以让招聘者留下好印象，远不如一张简历方便明了。建议大龄求职者提前制作简历，“包装”自己。</w:t>
      </w:r>
    </w:p>
    <w:p>
      <w:pPr>
        <w:ind w:left="0" w:right="0" w:firstLine="560"/>
        <w:spacing w:before="450" w:after="450" w:line="312" w:lineRule="auto"/>
      </w:pPr>
      <w:r>
        <w:rPr>
          <w:rFonts w:ascii="宋体" w:hAnsi="宋体" w:eastAsia="宋体" w:cs="宋体"/>
          <w:color w:val="000"/>
          <w:sz w:val="28"/>
          <w:szCs w:val="28"/>
        </w:rPr>
        <w:t xml:space="preserve">3.简单了解应聘的工作</w:t>
      </w:r>
    </w:p>
    <w:p>
      <w:pPr>
        <w:ind w:left="0" w:right="0" w:firstLine="560"/>
        <w:spacing w:before="450" w:after="450" w:line="312" w:lineRule="auto"/>
      </w:pPr>
      <w:r>
        <w:rPr>
          <w:rFonts w:ascii="宋体" w:hAnsi="宋体" w:eastAsia="宋体" w:cs="宋体"/>
          <w:color w:val="000"/>
          <w:sz w:val="28"/>
          <w:szCs w:val="28"/>
        </w:rPr>
        <w:t xml:space="preserve">确定就业目标后，要对自己即将应聘的工作有个简单了解，一问三不知，别人怎会聘用你?</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社区春风行动工作总结篇十八</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一、领导重视，精心组织活动安排。</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二、丰富内涵、突出主题</w:t>
      </w:r>
    </w:p>
    <w:p>
      <w:pPr>
        <w:ind w:left="0" w:right="0" w:firstLine="560"/>
        <w:spacing w:before="450" w:after="450" w:line="312" w:lineRule="auto"/>
      </w:pPr>
      <w:r>
        <w:rPr>
          <w:rFonts w:ascii="宋体" w:hAnsi="宋体" w:eastAsia="宋体" w:cs="宋体"/>
          <w:color w:val="000"/>
          <w:sz w:val="28"/>
          <w:szCs w:val="28"/>
        </w:rPr>
        <w:t xml:space="preserve">分局注重丰富活动内涵，采取多种形式进行便民服务。</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三是引导无纸化办公。自助区增设外网电脑，现场教学，积极引导和鼓励纳税人使用网上申请功能，特别是小规模纳税人(含非营改增试点纳税人)和个体建账户使用网上办税系统发票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三、积极总结、巩固成效</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4"/>
          <w:szCs w:val="34"/>
          <w:b w:val="1"/>
          <w:bCs w:val="1"/>
        </w:rPr>
        <w:t xml:space="preserve">社区春风行动工作总结篇十九</w:t>
      </w:r>
    </w:p>
    <w:p>
      <w:pPr>
        <w:ind w:left="0" w:right="0" w:firstLine="560"/>
        <w:spacing w:before="450" w:after="450" w:line="312" w:lineRule="auto"/>
      </w:pPr>
      <w:r>
        <w:rPr>
          <w:rFonts w:ascii="宋体" w:hAnsi="宋体" w:eastAsia="宋体" w:cs="宋体"/>
          <w:color w:val="000"/>
          <w:sz w:val="28"/>
          <w:szCs w:val="28"/>
        </w:rPr>
        <w:t xml:space="preserve">为促进农村劳动者转移就业，满足企业和各类单位用人需求，做好城镇就业困难人员帮扶工作，更好地满足20xx年春节前后进城务工人员就业需求和企业用功需要，根据《关于开展金川区20xx年春风行动的通知》(金区人社发〔20xx〕13号)的文件要求，社区结合实际，开展了以“搭建供需平台促进转移就业”为主题的“春风行动”就业服务专项活动，现将昌泰里社区开展“春风行动”活动情况总结如下：</w:t>
      </w:r>
    </w:p>
    <w:p>
      <w:pPr>
        <w:ind w:left="0" w:right="0" w:firstLine="560"/>
        <w:spacing w:before="450" w:after="450" w:line="312" w:lineRule="auto"/>
      </w:pPr>
      <w:r>
        <w:rPr>
          <w:rFonts w:ascii="宋体" w:hAnsi="宋体" w:eastAsia="宋体" w:cs="宋体"/>
          <w:color w:val="000"/>
          <w:sz w:val="28"/>
          <w:szCs w:val="28"/>
        </w:rPr>
        <w:t xml:space="preserve">一、注重宣传，扩大影响</w:t>
      </w:r>
    </w:p>
    <w:p>
      <w:pPr>
        <w:ind w:left="0" w:right="0" w:firstLine="560"/>
        <w:spacing w:before="450" w:after="450" w:line="312" w:lineRule="auto"/>
      </w:pPr>
      <w:r>
        <w:rPr>
          <w:rFonts w:ascii="宋体" w:hAnsi="宋体" w:eastAsia="宋体" w:cs="宋体"/>
          <w:color w:val="000"/>
          <w:sz w:val="28"/>
          <w:szCs w:val="28"/>
        </w:rPr>
        <w:t xml:space="preserve">为了营造良好的社会氛围，能让辖区富余劳动力了解到就业服务政策、知道求职门路、掌握务工常识，提高富余劳动力参加就业的积极性，社区劳动保障所在辖区范围内大力开展了“春风行动”宣传工作。一是通过短信群发、qq、微信等平台宣传金川区的就业再就业扶持政策，特别是有关就业创业和职业培训以及公共就业服务机构为失业人员提供免费培训的政策，广泛发放宣传资料，通过强有力的宣传促进就业优惠政策。二是利用张贴通知、宣传栏、悬挂横幅、入户宣传政策等多种有效形式强化宣传力度。三是3月17日上午，昌泰里社区利用发放纪念品为契机，在社区举办了“春风行动”宣传活动。活动过程中，工作人员耐心的回答了居民提出的相关问题，并发放宣传资料300余份。为“春风行动”活动的全面展开营造了良好的氛围，产生了良好的社会效应。</w:t>
      </w:r>
    </w:p>
    <w:p>
      <w:pPr>
        <w:ind w:left="0" w:right="0" w:firstLine="560"/>
        <w:spacing w:before="450" w:after="450" w:line="312" w:lineRule="auto"/>
      </w:pPr>
      <w:r>
        <w:rPr>
          <w:rFonts w:ascii="宋体" w:hAnsi="宋体" w:eastAsia="宋体" w:cs="宋体"/>
          <w:color w:val="000"/>
          <w:sz w:val="28"/>
          <w:szCs w:val="28"/>
        </w:rPr>
        <w:t xml:space="preserve">二、搭建平台，拓展渠道</w:t>
      </w:r>
    </w:p>
    <w:p>
      <w:pPr>
        <w:ind w:left="0" w:right="0" w:firstLine="560"/>
        <w:spacing w:before="450" w:after="450" w:line="312" w:lineRule="auto"/>
      </w:pPr>
      <w:r>
        <w:rPr>
          <w:rFonts w:ascii="宋体" w:hAnsi="宋体" w:eastAsia="宋体" w:cs="宋体"/>
          <w:color w:val="000"/>
          <w:sz w:val="28"/>
          <w:szCs w:val="28"/>
        </w:rPr>
        <w:t xml:space="preserve">为了引导辖区富余劳动力有序转移就业，加快城乡统筹就业步伐，社区社会劳动保障事务所对本辖区内用工单位春季用工情况进行摸底入户调查，掌握岗位信息，加强信息引导。并举办招聘会，为辖区失业人员搭建就业平台，免费提供用工信息、职业指导、职业介绍和政策咨询等服务。参加本次活动的辖区用工单位共有10家，提供用工岗位信息40条，签订职业技能培训意向15人，发放“春风行动”一册通、“春风行动”用工信息等宣传资料200余份。</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就业是民生之本。回顾“春风行动”就业服务专项活动的开展，我们将不断总结经验，努力探索就业和促进就业的有效途径。希望通过举办专场招聘会，开展送政策、送岗位、送信息、送服务活动，及免费信息咨询、求职登记、职业介绍、职业指导和职业培训，为农民工、城镇下岗失业人员、大中专技校毕业生再就业提供实实在在的服务。</w:t>
      </w:r>
    </w:p>
    <w:p>
      <w:pPr>
        <w:ind w:left="0" w:right="0" w:firstLine="560"/>
        <w:spacing w:before="450" w:after="450" w:line="312" w:lineRule="auto"/>
      </w:pPr>
      <w:r>
        <w:rPr>
          <w:rFonts w:ascii="宋体" w:hAnsi="宋体" w:eastAsia="宋体" w:cs="宋体"/>
          <w:color w:val="000"/>
          <w:sz w:val="28"/>
          <w:szCs w:val="28"/>
        </w:rPr>
        <w:t xml:space="preserve">今年，昌泰里社区决心以这次活动为契机，进一步强化人本服务，提高服务质量，完善和落实促进再就业的各项政策措施，形成“春风行动”制度化，建立促进就业的成效机制。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2024-09-19T16:11:19+08:00</dcterms:created>
  <dcterms:modified xsi:type="dcterms:W3CDTF">2024-09-19T16:11:19+08:00</dcterms:modified>
</cp:coreProperties>
</file>

<file path=docProps/custom.xml><?xml version="1.0" encoding="utf-8"?>
<Properties xmlns="http://schemas.openxmlformats.org/officeDocument/2006/custom-properties" xmlns:vt="http://schemas.openxmlformats.org/officeDocument/2006/docPropsVTypes"/>
</file>