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最新物业客服部个人工作总结(二十二篇)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物业客服部个人工作总结篇一</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物业客服部个人工作总结篇二</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 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物业客服部个人工作总结篇三</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物业客服部个人工作总结篇四</w:t>
      </w:r>
    </w:p>
    <w:p>
      <w:pPr>
        <w:ind w:left="0" w:right="0" w:firstLine="560"/>
        <w:spacing w:before="450" w:after="450" w:line="312" w:lineRule="auto"/>
      </w:pPr>
      <w:r>
        <w:rPr>
          <w:rFonts w:ascii="宋体" w:hAnsi="宋体" w:eastAsia="宋体" w:cs="宋体"/>
          <w:color w:val="000"/>
          <w:sz w:val="28"/>
          <w:szCs w:val="28"/>
        </w:rPr>
        <w:t xml:space="preserve">忙碌的20___年即将过去。回首一年来的工作，感慨颇深。这一年来我在公司各级领导的关心和支持下、在服务中心全体人员的积极努力配合下、在发现、解决、总结中逐渐成熟，并且取得了一定的成绩。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_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__年将是崭新的一年，随着我们服务质量的不断提高，小区入住业主的增多，物业将会向着更高、更强的目标迈进，客服全体员工也将会一如既往的保持高涨的工作热情，以更饱满的精神去迎接新的一年，共同努力为我们物业公司逸庭服务中心谱写崭新辉煌的一页！20____年我们的工作计划是：</w:t>
      </w:r>
    </w:p>
    <w:p>
      <w:pPr>
        <w:ind w:left="0" w:right="0" w:firstLine="560"/>
        <w:spacing w:before="450" w:after="450" w:line="312" w:lineRule="auto"/>
      </w:pPr>
      <w:r>
        <w:rPr>
          <w:rFonts w:ascii="宋体" w:hAnsi="宋体" w:eastAsia="宋体" w:cs="宋体"/>
          <w:color w:val="000"/>
          <w:sz w:val="28"/>
          <w:szCs w:val="28"/>
        </w:rPr>
        <w:t xml:space="preserve">1、针对xx年满意度调查时业主反映的情况进行跟进处理，以便提高xx年入住率。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物业客服部个人工作总结篇五</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物业客服部个人工作总结篇六</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物业客服部个人工作总结篇七</w:t>
      </w:r>
    </w:p>
    <w:p>
      <w:pPr>
        <w:ind w:left="0" w:right="0" w:firstLine="560"/>
        <w:spacing w:before="450" w:after="450" w:line="312" w:lineRule="auto"/>
      </w:pPr>
      <w:r>
        <w:rPr>
          <w:rFonts w:ascii="宋体" w:hAnsi="宋体" w:eastAsia="宋体" w:cs="宋体"/>
          <w:color w:val="000"/>
          <w:sz w:val="28"/>
          <w:szCs w:val="28"/>
        </w:rPr>
        <w:t xml:space="preserve">仿佛当初来物业公司应聘客服岗位的事就像发生在昨天一样，不过如今的我已从当初懵懂的学生变成了肩负重要工作职责的瑞和一员，对客服工作也由陌生变得熟悉。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物业客服部个人工作总结篇八</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（三）每天早晨检查各部门签到情况。</w:t>
      </w:r>
    </w:p>
    <w:p>
      <w:pPr>
        <w:ind w:left="0" w:right="0" w:firstLine="560"/>
        <w:spacing w:before="450" w:after="450" w:line="312" w:lineRule="auto"/>
      </w:pPr>
      <w:r>
        <w:rPr>
          <w:rFonts w:ascii="宋体" w:hAnsi="宋体" w:eastAsia="宋体" w:cs="宋体"/>
          <w:color w:val="000"/>
          <w:sz w:val="28"/>
          <w:szCs w:val="28"/>
        </w:rPr>
        <w:t xml:space="preserve">（四）检查院落及楼道内卫生，对于不合格的及时告知保洁员打扫干净。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（五）对库房的管理：领取及入库物品及时登记。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（六）催收商铺的水电费及物业费。</w:t>
      </w:r>
    </w:p>
    <w:p>
      <w:pPr>
        <w:ind w:left="0" w:right="0" w:firstLine="560"/>
        <w:spacing w:before="450" w:after="450" w:line="312" w:lineRule="auto"/>
      </w:pPr>
      <w:r>
        <w:rPr>
          <w:rFonts w:ascii="宋体" w:hAnsi="宋体" w:eastAsia="宋体" w:cs="宋体"/>
          <w:color w:val="000"/>
          <w:sz w:val="28"/>
          <w:szCs w:val="28"/>
        </w:rPr>
        <w:t xml:space="preserve">（七）搜集各类客户对物业管理过程中的意见及建议，不断提高小区物业管理的服务质量及服务水平。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w:t>
      </w:r>
    </w:p>
    <w:p>
      <w:pPr>
        <w:ind w:left="0" w:right="0" w:firstLine="560"/>
        <w:spacing w:before="450" w:after="450" w:line="312" w:lineRule="auto"/>
      </w:pPr>
      <w:r>
        <w:rPr>
          <w:rFonts w:ascii="宋体" w:hAnsi="宋体" w:eastAsia="宋体" w:cs="宋体"/>
          <w:color w:val="000"/>
          <w:sz w:val="28"/>
          <w:szCs w:val="28"/>
        </w:rPr>
        <w:t xml:space="preserve">（一）服务态度一定要好，在院里见到业主主动打招呼，如果顺便帮他开门及帮忙搬东西等力所能及的小事，以使业主对我们更加信任。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（二）我们要有主动性，要有一双会发现问题的眼睛，每天对小区院落进行巡查，发现问题及时解决。不要等到业主来找了，我们还不知道怎么回事，要做到事事先知。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（二）进一步改善自己的性格，提高对工作耐心度，加强工作责任心和培养工作积极性。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（三）多与各位领导、同事们沟通学习，取长补短，提升自己各方面能力，跟上公司前进的步伐。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物业客服部个人工作总结篇九</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物业客服部个人工作总结篇十</w:t>
      </w:r>
    </w:p>
    <w:p>
      <w:pPr>
        <w:ind w:left="0" w:right="0" w:firstLine="560"/>
        <w:spacing w:before="450" w:after="450" w:line="312" w:lineRule="auto"/>
      </w:pPr>
      <w:r>
        <w:rPr>
          <w:rFonts w:ascii="宋体" w:hAnsi="宋体" w:eastAsia="宋体" w:cs="宋体"/>
          <w:color w:val="000"/>
          <w:sz w:val="28"/>
          <w:szCs w:val="28"/>
        </w:rPr>
        <w:t xml:space="preserve">我从20___年6月1日接管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物业客服部个人工作总结篇十一</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物业客服部个人工作总结篇十二</w:t>
      </w:r>
    </w:p>
    <w:p>
      <w:pPr>
        <w:ind w:left="0" w:right="0" w:firstLine="560"/>
        <w:spacing w:before="450" w:after="450" w:line="312" w:lineRule="auto"/>
      </w:pPr>
      <w:r>
        <w:rPr>
          <w:rFonts w:ascii="宋体" w:hAnsi="宋体" w:eastAsia="宋体" w:cs="宋体"/>
          <w:color w:val="000"/>
          <w:sz w:val="28"/>
          <w:szCs w:val="28"/>
        </w:rPr>
        <w:t xml:space="preserve">20xx年的工作已经结束，在这旧去新来的时刻。对客服部工作做以下总结。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四、加强对各项信息、工作状况的跟进，做到各项信息畅通、准确20xx年度物业客服个人工作总结20xx年度物业客服个人工作总结。</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物业客服部个人工作总结篇十三</w:t>
      </w:r>
    </w:p>
    <w:p>
      <w:pPr>
        <w:ind w:left="0" w:right="0" w:firstLine="560"/>
        <w:spacing w:before="450" w:after="450" w:line="312" w:lineRule="auto"/>
      </w:pPr>
      <w:r>
        <w:rPr>
          <w:rFonts w:ascii="宋体" w:hAnsi="宋体" w:eastAsia="宋体" w:cs="宋体"/>
          <w:color w:val="000"/>
          <w:sz w:val="28"/>
          <w:szCs w:val="28"/>
        </w:rPr>
        <w:t xml:space="preserve">20xx年是短暂而又漫长的一年。短暂的是我还来不及掌握的工作技巧与专业知识，漫长的是要成为一名优秀的客服领班人员，今后还需要学习很多知识。</w:t>
      </w:r>
    </w:p>
    <w:p>
      <w:pPr>
        <w:ind w:left="0" w:right="0" w:firstLine="560"/>
        <w:spacing w:before="450" w:after="450" w:line="312" w:lineRule="auto"/>
      </w:pPr>
      <w:r>
        <w:rPr>
          <w:rFonts w:ascii="宋体" w:hAnsi="宋体" w:eastAsia="宋体" w:cs="宋体"/>
          <w:color w:val="000"/>
          <w:sz w:val="28"/>
          <w:szCs w:val="28"/>
        </w:rPr>
        <w:t xml:space="preserve">很多人不了解物业客服工作，认为它很简单、单调、甚至无聊，其实不然，要做一名合格、称职的客服人员，不仅需具备相关的专业知识，掌握一定的工作技巧，并要有高度的自觉性和工作责任心，否则工作上就会出现失误、失职。这也是我在一年多的客服领班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第一：注重自身修养，提升客服服务质量</w:t>
      </w:r>
    </w:p>
    <w:p>
      <w:pPr>
        <w:ind w:left="0" w:right="0" w:firstLine="560"/>
        <w:spacing w:before="450" w:after="450" w:line="312" w:lineRule="auto"/>
      </w:pPr>
      <w:r>
        <w:rPr>
          <w:rFonts w:ascii="宋体" w:hAnsi="宋体" w:eastAsia="宋体" w:cs="宋体"/>
          <w:color w:val="000"/>
          <w:sz w:val="28"/>
          <w:szCs w:val="28"/>
        </w:rPr>
        <w:t xml:space="preserve">在工作中的磨砺塑造了我的性格，提升了自身的心理素质。平时的工作中难免遇到各种各样的阻碍和困难，在各位领导和同事们的帮助下，尤其是在董姐及陈经理的悉心教导下，让我遇到困难时勇于面对，敢于挑战，性格也进一步沉淀下来。记得在咱举办“龙骑侠”的活动中，我主要组织了客服人员的接待及服务工作，当时客服部的人员不足，所有客服人员这一天都没有休息，大家任劳任怨，面带微笑，服务周到。确保了“龙骑侠”的活动顺利进行并顺利完成。也通过这项活动我才深刻体会到物业客服的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所谓微笑服务就是当你面对客户时，无论你高兴与否，烦恼与否，都应已工作为，重客户为重，始终保持微笑，因为你代表的不单是你个人的形象，更是公司的形象。当我看到业主满意的笑容，我也无比欣慰。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第二：注重细节，加强管理，努力学习物业管理知识</w:t>
      </w:r>
    </w:p>
    <w:p>
      <w:pPr>
        <w:ind w:left="0" w:right="0" w:firstLine="560"/>
        <w:spacing w:before="450" w:after="450" w:line="312" w:lineRule="auto"/>
      </w:pPr>
      <w:r>
        <w:rPr>
          <w:rFonts w:ascii="宋体" w:hAnsi="宋体" w:eastAsia="宋体" w:cs="宋体"/>
          <w:color w:val="000"/>
          <w:sz w:val="28"/>
          <w:szCs w:val="28"/>
        </w:rPr>
        <w:t xml:space="preserve">我在平时的工作生活中体会到了细节的重要性。细节因其“小”，往往被人所轻视，甚至被忽视，也常常使人感到繁琐，无暇顾及。在工作生活中，我深刻体会到细节疏忽不得，马虎不得，不论是撰写公文时的每一行文字，每一个标点，还是领导强调的服务做细化，卫生无死角等，都使我深刻的认识到，只有深入细节，才能从中获得回报;细节产生效益，细节带来成功;加强学习物业管理的基本知识，提高客户服务技巧与心理，完善客服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最后我很幸运能加入到这个可爱而优秀的物业客服团队，恒大的文化理念，贴心管家服务的工作氛围已深刻的感染着我、推动着我，让我可以在工作中学习，在学习中成长，也确定了自己努力的方向。此时此刻，我的目标就是力争在新一年工作中挑战自我、超越自我，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物业客服部个人工作总结篇十四</w:t>
      </w:r>
    </w:p>
    <w:p>
      <w:pPr>
        <w:ind w:left="0" w:right="0" w:firstLine="560"/>
        <w:spacing w:before="450" w:after="450" w:line="312" w:lineRule="auto"/>
      </w:pPr>
      <w:r>
        <w:rPr>
          <w:rFonts w:ascii="宋体" w:hAnsi="宋体" w:eastAsia="宋体" w:cs="宋体"/>
          <w:color w:val="000"/>
          <w:sz w:val="28"/>
          <w:szCs w:val="28"/>
        </w:rPr>
        <w:t xml:space="preserve">为了总结经验，促使20xx年客服部工作能够再上一个台阶，现将客服部20xx年的各方面事宜做以下阐述：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20xx年3月初至4月初———回迁业主105户占整个小区总户数的12%，旧宫占路业主45户占小区总户数的5%，回迁、占路户共计150户占小区总户数的17%。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20xx年4月初至今———其他购房业主156户占整个小区总户数的18%。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物业客服部个人工作总结篇十五</w:t>
      </w:r>
    </w:p>
    <w:p>
      <w:pPr>
        <w:ind w:left="0" w:right="0" w:firstLine="560"/>
        <w:spacing w:before="450" w:after="450" w:line="312" w:lineRule="auto"/>
      </w:pPr>
      <w:r>
        <w:rPr>
          <w:rFonts w:ascii="宋体" w:hAnsi="宋体" w:eastAsia="宋体" w:cs="宋体"/>
          <w:color w:val="000"/>
          <w:sz w:val="28"/>
          <w:szCs w:val="28"/>
        </w:rPr>
        <w:t xml:space="preserve">20__年对于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__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物业客服部个人工作总结篇十六</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物业客服部个人工作总结篇十七</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20xx年6月，我正式升任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(三)圆满完成丰泽园一期交房工作，为客服部总体工作奠定了坚实的基础20xx年10月中旬，丰泽园一期正式交房入住，我部主要负责一期入住的资料发放、签约、处理业主纠纷等工作。累计办理</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物业客服部个人工作总结篇十八</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物业客服部个人工作总结篇十九</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物业客服部个人工作总结篇二十</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物业客服部个人工作总结篇二十一</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余次,接待报修x余次,其中接待业主日常报修xx余次,公共报修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x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物业客服部个人工作总结篇二十二</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2024-09-19T16:03:38+08:00</dcterms:created>
  <dcterms:modified xsi:type="dcterms:W3CDTF">2024-09-19T16:03:38+08:00</dcterms:modified>
</cp:coreProperties>
</file>

<file path=docProps/custom.xml><?xml version="1.0" encoding="utf-8"?>
<Properties xmlns="http://schemas.openxmlformats.org/officeDocument/2006/custom-properties" xmlns:vt="http://schemas.openxmlformats.org/officeDocument/2006/docPropsVTypes"/>
</file>