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栾家坪小学学校工作汇报材料★</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第一篇：栾家坪小学学校工作汇报材料夯实内涵求特色 立足创新促发展---栾家坪中心小学学校工作汇报材料子长县瓦窑堡镇栾家坪中心小学，座落在子长县城以西子靖路7.5公里处，位于栾家坪乡栾家坪村中心位置，这里濒临县城、交通便利，具有良好的办学地...</w:t>
      </w:r>
    </w:p>
    <w:p>
      <w:pPr>
        <w:ind w:left="0" w:right="0" w:firstLine="560"/>
        <w:spacing w:before="450" w:after="450" w:line="312" w:lineRule="auto"/>
      </w:pPr>
      <w:r>
        <w:rPr>
          <w:rFonts w:ascii="黑体" w:hAnsi="黑体" w:eastAsia="黑体" w:cs="黑体"/>
          <w:color w:val="000000"/>
          <w:sz w:val="36"/>
          <w:szCs w:val="36"/>
          <w:b w:val="1"/>
          <w:bCs w:val="1"/>
        </w:rPr>
        <w:t xml:space="preserve">第一篇：栾家坪小学学校工作汇报材料</w:t>
      </w:r>
    </w:p>
    <w:p>
      <w:pPr>
        <w:ind w:left="0" w:right="0" w:firstLine="560"/>
        <w:spacing w:before="450" w:after="450" w:line="312" w:lineRule="auto"/>
      </w:pPr>
      <w:r>
        <w:rPr>
          <w:rFonts w:ascii="宋体" w:hAnsi="宋体" w:eastAsia="宋体" w:cs="宋体"/>
          <w:color w:val="000"/>
          <w:sz w:val="28"/>
          <w:szCs w:val="28"/>
        </w:rPr>
        <w:t xml:space="preserve">夯实内涵求特色 立足创新促发展</w:t>
      </w:r>
    </w:p>
    <w:p>
      <w:pPr>
        <w:ind w:left="0" w:right="0" w:firstLine="560"/>
        <w:spacing w:before="450" w:after="450" w:line="312" w:lineRule="auto"/>
      </w:pPr>
      <w:r>
        <w:rPr>
          <w:rFonts w:ascii="宋体" w:hAnsi="宋体" w:eastAsia="宋体" w:cs="宋体"/>
          <w:color w:val="000"/>
          <w:sz w:val="28"/>
          <w:szCs w:val="28"/>
        </w:rPr>
        <w:t xml:space="preserve">---栾家坪中心小学学校工作汇报材料</w:t>
      </w:r>
    </w:p>
    <w:p>
      <w:pPr>
        <w:ind w:left="0" w:right="0" w:firstLine="560"/>
        <w:spacing w:before="450" w:after="450" w:line="312" w:lineRule="auto"/>
      </w:pPr>
      <w:r>
        <w:rPr>
          <w:rFonts w:ascii="宋体" w:hAnsi="宋体" w:eastAsia="宋体" w:cs="宋体"/>
          <w:color w:val="000"/>
          <w:sz w:val="28"/>
          <w:szCs w:val="28"/>
        </w:rPr>
        <w:t xml:space="preserve">子长县瓦窑堡镇栾家坪中心小学，座落在子长县城以西子靖路7.5公里处，位于栾家坪乡栾家坪村中心位置，这里濒临县城、交通便利，具有良好的办学地理优势。学校始建于1952年，占地面积为9200平方米，建筑面积5332平方米。现有学生540名，教师27名，设12个教学班，是一所乡镇寄宿制完全小学。近年来学校先后被评316素质督导优秀学校，为市级文明校园，市级寄宿制管理先进学校。</w:t>
      </w:r>
    </w:p>
    <w:p>
      <w:pPr>
        <w:ind w:left="0" w:right="0" w:firstLine="560"/>
        <w:spacing w:before="450" w:after="450" w:line="312" w:lineRule="auto"/>
      </w:pPr>
      <w:r>
        <w:rPr>
          <w:rFonts w:ascii="宋体" w:hAnsi="宋体" w:eastAsia="宋体" w:cs="宋体"/>
          <w:color w:val="000"/>
          <w:sz w:val="28"/>
          <w:szCs w:val="28"/>
        </w:rPr>
        <w:t xml:space="preserve">下面，我就将我校各项工作，向各位作以汇报。</w:t>
      </w:r>
    </w:p>
    <w:p>
      <w:pPr>
        <w:ind w:left="0" w:right="0" w:firstLine="560"/>
        <w:spacing w:before="450" w:after="450" w:line="312" w:lineRule="auto"/>
      </w:pPr>
      <w:r>
        <w:rPr>
          <w:rFonts w:ascii="宋体" w:hAnsi="宋体" w:eastAsia="宋体" w:cs="宋体"/>
          <w:color w:val="000"/>
          <w:sz w:val="28"/>
          <w:szCs w:val="28"/>
        </w:rPr>
        <w:t xml:space="preserve">一、用切实的理念引领发展，用朴实的智慧经营学校。</w:t>
      </w:r>
    </w:p>
    <w:p>
      <w:pPr>
        <w:ind w:left="0" w:right="0" w:firstLine="560"/>
        <w:spacing w:before="450" w:after="450" w:line="312" w:lineRule="auto"/>
      </w:pPr>
      <w:r>
        <w:rPr>
          <w:rFonts w:ascii="宋体" w:hAnsi="宋体" w:eastAsia="宋体" w:cs="宋体"/>
          <w:color w:val="000"/>
          <w:sz w:val="28"/>
          <w:szCs w:val="28"/>
        </w:rPr>
        <w:t xml:space="preserve">1、“以人为本，全面发展”——我们的理念</w:t>
      </w:r>
    </w:p>
    <w:p>
      <w:pPr>
        <w:ind w:left="0" w:right="0" w:firstLine="560"/>
        <w:spacing w:before="450" w:after="450" w:line="312" w:lineRule="auto"/>
      </w:pPr>
      <w:r>
        <w:rPr>
          <w:rFonts w:ascii="宋体" w:hAnsi="宋体" w:eastAsia="宋体" w:cs="宋体"/>
          <w:color w:val="000"/>
          <w:sz w:val="28"/>
          <w:szCs w:val="28"/>
        </w:rPr>
        <w:t xml:space="preserve">“以人为本，全面发展”，就是让我们管理者和教师的目光不要只看重语数英学科的教学成绩，还要注重学生的书写、写作、朗诵、演讲、演唱、弹奏、绘画、表演、科技制作、思维分析与表达等等方面的发展。“多把尺子量人，多种称号奖人”的多元评价方式让学生在成长的黄金时期多方面得到发展，让老师们把教育教学的关注点、着力点放在了如何让学生全面发展上。现在我们各学科活动定期开展，各项艺体特长以兴趣小组的形式坚持每周最少40分钟的训练。多彩的校园活动丰富了学生的生活，使得校园文化更加蓬勃、生动。</w:t>
      </w:r>
    </w:p>
    <w:p>
      <w:pPr>
        <w:ind w:left="0" w:right="0" w:firstLine="560"/>
        <w:spacing w:before="450" w:after="450" w:line="312" w:lineRule="auto"/>
      </w:pPr>
      <w:r>
        <w:rPr>
          <w:rFonts w:ascii="宋体" w:hAnsi="宋体" w:eastAsia="宋体" w:cs="宋体"/>
          <w:color w:val="000"/>
          <w:sz w:val="28"/>
          <w:szCs w:val="28"/>
        </w:rPr>
        <w:t xml:space="preserve">2、“办精品学校，创优质教育”——我们的目标</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“山不在高，有仙则名；水不在深，有龙则灵”。同样，一所学校的优劣，也不在于外在的规模和设施。我们学校不大，就要办成“精品”，而办精品学校，途径就是“创优质教育”。创优质教育目标的实 现靠教师，学生的培养靠教师。所以必须确立教师的主体地位，把提高“师德”和“师能”作为我们的工作重点。</w:t>
      </w:r>
    </w:p>
    <w:p>
      <w:pPr>
        <w:ind w:left="0" w:right="0" w:firstLine="560"/>
        <w:spacing w:before="450" w:after="450" w:line="312" w:lineRule="auto"/>
      </w:pPr>
      <w:r>
        <w:rPr>
          <w:rFonts w:ascii="宋体" w:hAnsi="宋体" w:eastAsia="宋体" w:cs="宋体"/>
          <w:color w:val="000"/>
          <w:sz w:val="28"/>
          <w:szCs w:val="28"/>
        </w:rPr>
        <w:t xml:space="preserve">3、精细化、人文化、条块结合——我们的管理</w:t>
      </w:r>
    </w:p>
    <w:p>
      <w:pPr>
        <w:ind w:left="0" w:right="0" w:firstLine="560"/>
        <w:spacing w:before="450" w:after="450" w:line="312" w:lineRule="auto"/>
      </w:pPr>
      <w:r>
        <w:rPr>
          <w:rFonts w:ascii="宋体" w:hAnsi="宋体" w:eastAsia="宋体" w:cs="宋体"/>
          <w:color w:val="000"/>
          <w:sz w:val="28"/>
          <w:szCs w:val="28"/>
        </w:rPr>
        <w:t xml:space="preserve">精细化管理是学校管理的关键。我们实行中层领导负责制和教研组长责任制，使管理和教学两大系统分工明确。学校每天有2名值班教师和2名值周教师，对学校从学生到校、晨读、课堂教学、课间、午餐、教学秩序、办公室卫生等全面查看并详细记录，体现了人人都管理，处处有管理，事事见管理的良好态势。</w:t>
      </w:r>
    </w:p>
    <w:p>
      <w:pPr>
        <w:ind w:left="0" w:right="0" w:firstLine="560"/>
        <w:spacing w:before="450" w:after="450" w:line="312" w:lineRule="auto"/>
      </w:pPr>
      <w:r>
        <w:rPr>
          <w:rFonts w:ascii="宋体" w:hAnsi="宋体" w:eastAsia="宋体" w:cs="宋体"/>
          <w:color w:val="000"/>
          <w:sz w:val="28"/>
          <w:szCs w:val="28"/>
        </w:rPr>
        <w:t xml:space="preserve">二、把“抓课堂教学、抓教师素质、抓质量监控”当成一项永远的工程。</w:t>
      </w:r>
    </w:p>
    <w:p>
      <w:pPr>
        <w:ind w:left="0" w:right="0" w:firstLine="560"/>
        <w:spacing w:before="450" w:after="450" w:line="312" w:lineRule="auto"/>
      </w:pPr>
      <w:r>
        <w:rPr>
          <w:rFonts w:ascii="宋体" w:hAnsi="宋体" w:eastAsia="宋体" w:cs="宋体"/>
          <w:color w:val="000"/>
          <w:sz w:val="28"/>
          <w:szCs w:val="28"/>
        </w:rPr>
        <w:t xml:space="preserve">我们始终以课堂教学为重点，以教师素质为基本，以质量监控为手段，全面提高教育教学质量。</w:t>
      </w:r>
    </w:p>
    <w:p>
      <w:pPr>
        <w:ind w:left="0" w:right="0" w:firstLine="560"/>
        <w:spacing w:before="450" w:after="450" w:line="312" w:lineRule="auto"/>
      </w:pPr>
      <w:r>
        <w:rPr>
          <w:rFonts w:ascii="宋体" w:hAnsi="宋体" w:eastAsia="宋体" w:cs="宋体"/>
          <w:color w:val="000"/>
          <w:sz w:val="28"/>
          <w:szCs w:val="28"/>
        </w:rPr>
        <w:t xml:space="preserve">1、以课堂教学还原课、推门听课等活动为依托，提高教师的课堂教学水平。</w:t>
      </w:r>
    </w:p>
    <w:p>
      <w:pPr>
        <w:ind w:left="0" w:right="0" w:firstLine="560"/>
        <w:spacing w:before="450" w:after="450" w:line="312" w:lineRule="auto"/>
      </w:pPr>
      <w:r>
        <w:rPr>
          <w:rFonts w:ascii="宋体" w:hAnsi="宋体" w:eastAsia="宋体" w:cs="宋体"/>
          <w:color w:val="000"/>
          <w:sz w:val="28"/>
          <w:szCs w:val="28"/>
        </w:rPr>
        <w:t xml:space="preserve">我们一直把教师课堂教学水平的提高作为教学教研工作的重点，以“和谐、高效”为目的，不断促进教师课堂教学水平的提高。派员外出学习，组织教师观摩名家教学录像，组织开展学名师上还原课、推门听课等校本教研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2、以参加各级讲课比赛为契机，打造教学骨干、教学新秀和教研人员三支队伍。</w:t>
      </w:r>
    </w:p>
    <w:p>
      <w:pPr>
        <w:ind w:left="0" w:right="0" w:firstLine="560"/>
        <w:spacing w:before="450" w:after="450" w:line="312" w:lineRule="auto"/>
      </w:pPr>
      <w:r>
        <w:rPr>
          <w:rFonts w:ascii="宋体" w:hAnsi="宋体" w:eastAsia="宋体" w:cs="宋体"/>
          <w:color w:val="000"/>
          <w:sz w:val="28"/>
          <w:szCs w:val="28"/>
        </w:rPr>
        <w:t xml:space="preserve">每次讲课比赛，我们都坚持公平竞选，让最优秀的教师亮起来，把最年轻的教师推出来，学校的教研人员全心钻进去，全身靠上去，反复听，精心导，细致评，像打造璞玉一样去雕琢、打磨。努力做到 让每节课都是精品，让每个教师都走向成功。通过一次次的磨练，着力打造出我校教学教研最宝贵的教学骨干、教学新秀和教研人员三支队伍。本学期，我们共有4人参由电教中心组织的课堂教学实录比赛，上学期有2名教师获得由教研室组织的课堂教学大赛二等奖。这一串串闪光的荣誉，凝聚着教师们和教研人员的辛劳和智慧，更见证了我们栾家坪中心小学团结拼搏、争创一流、无私奉献的精神。</w:t>
      </w:r>
    </w:p>
    <w:p>
      <w:pPr>
        <w:ind w:left="0" w:right="0" w:firstLine="560"/>
        <w:spacing w:before="450" w:after="450" w:line="312" w:lineRule="auto"/>
      </w:pPr>
      <w:r>
        <w:rPr>
          <w:rFonts w:ascii="宋体" w:hAnsi="宋体" w:eastAsia="宋体" w:cs="宋体"/>
          <w:color w:val="000"/>
          <w:sz w:val="28"/>
          <w:szCs w:val="28"/>
        </w:rPr>
        <w:t xml:space="preserve">3、以过程监控为抓手，全面提高教学质量。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教学工作的生命线，这一点无论何时都不能放松。我们严格贯彻上级文件精神，要求老师们严格执行课程方案，不争课时，不搞题海战术，重视学生学习兴趣的激发，学习习惯和学习能力的培养。第一，抓晨读，提前到校的学生定点朗读，他们有自由读，有齐读，有领读，有两人对读，有小组传读，也有全班齐读等。而且由科代表、各组组长层层把关，值班教师巡逻检查，这样长此以往有利于对课文内容的学习与巩固，大大提高了学习效率。第二、通过单元教学质量检测，及时进行对比和调控，针对薄弱班级、薄弱学科及时了解、谈话、帮扶、调整。本学期我们还制定了《栾家坪中心小学教学质量奖罚办法》，从而老师们有了目标，有了策略，有了劲头，有了方法，增强了信心，全校形成了争先恐后、百舸争流的良好氛围。</w:t>
      </w:r>
    </w:p>
    <w:p>
      <w:pPr>
        <w:ind w:left="0" w:right="0" w:firstLine="560"/>
        <w:spacing w:before="450" w:after="450" w:line="312" w:lineRule="auto"/>
      </w:pPr>
      <w:r>
        <w:rPr>
          <w:rFonts w:ascii="宋体" w:hAnsi="宋体" w:eastAsia="宋体" w:cs="宋体"/>
          <w:color w:val="000"/>
          <w:sz w:val="28"/>
          <w:szCs w:val="28"/>
        </w:rPr>
        <w:t xml:space="preserve">三、坚持特色建设，推动内涵发展。</w:t>
      </w:r>
    </w:p>
    <w:p>
      <w:pPr>
        <w:ind w:left="0" w:right="0" w:firstLine="560"/>
        <w:spacing w:before="450" w:after="450" w:line="312" w:lineRule="auto"/>
      </w:pPr>
      <w:r>
        <w:rPr>
          <w:rFonts w:ascii="宋体" w:hAnsi="宋体" w:eastAsia="宋体" w:cs="宋体"/>
          <w:color w:val="000"/>
          <w:sz w:val="28"/>
          <w:szCs w:val="28"/>
        </w:rPr>
        <w:t xml:space="preserve">学校发展需要创新，逐步形成办学特色。我们在多年的发展过程中，逐步进行办学特色的探索与建设，推动学校内涵发展。</w:t>
      </w:r>
    </w:p>
    <w:p>
      <w:pPr>
        <w:ind w:left="0" w:right="0" w:firstLine="560"/>
        <w:spacing w:before="450" w:after="450" w:line="312" w:lineRule="auto"/>
      </w:pPr>
      <w:r>
        <w:rPr>
          <w:rFonts w:ascii="宋体" w:hAnsi="宋体" w:eastAsia="宋体" w:cs="宋体"/>
          <w:color w:val="000"/>
          <w:sz w:val="28"/>
          <w:szCs w:val="28"/>
        </w:rPr>
        <w:t xml:space="preserve">1、主题教育，为学生德育成长奠基。</w:t>
      </w:r>
    </w:p>
    <w:p>
      <w:pPr>
        <w:ind w:left="0" w:right="0" w:firstLine="560"/>
        <w:spacing w:before="450" w:after="450" w:line="312" w:lineRule="auto"/>
      </w:pPr>
      <w:r>
        <w:rPr>
          <w:rFonts w:ascii="宋体" w:hAnsi="宋体" w:eastAsia="宋体" w:cs="宋体"/>
          <w:color w:val="000"/>
          <w:sz w:val="28"/>
          <w:szCs w:val="28"/>
        </w:rPr>
        <w:t xml:space="preserve">我们学校的德育工作一直以来是以活动为载体，让学生在活动中 成长，在成长中体验，在体验中感悟。做到月月有主题，周周有活动，如学雷锋、献爱心系列教育活动，植树节环保实践活动、庆“</w:t>
      </w:r>
    </w:p>
    <w:p>
      <w:pPr>
        <w:ind w:left="0" w:right="0" w:firstLine="560"/>
        <w:spacing w:before="450" w:after="450" w:line="312" w:lineRule="auto"/>
      </w:pPr>
      <w:r>
        <w:rPr>
          <w:rFonts w:ascii="宋体" w:hAnsi="宋体" w:eastAsia="宋体" w:cs="宋体"/>
          <w:color w:val="000"/>
          <w:sz w:val="28"/>
          <w:szCs w:val="28"/>
        </w:rPr>
        <w:t xml:space="preserve">三、八”妇女节感恩活动、教师节尊师重教活动、安全教育日活动等。今年春季举行了踏青野炊活动、清明节参观了子长陵，五月举行了趣味运动会，六月开展了纳新少先队员和文艺汇报演出，七一参观了瓦窑堡会议纪念馆，十月举行了庆国庆歌咏比赛。这些德育活动的开展，对学生的影响是极其深远的。</w:t>
      </w:r>
    </w:p>
    <w:p>
      <w:pPr>
        <w:ind w:left="0" w:right="0" w:firstLine="560"/>
        <w:spacing w:before="450" w:after="450" w:line="312" w:lineRule="auto"/>
      </w:pPr>
      <w:r>
        <w:rPr>
          <w:rFonts w:ascii="宋体" w:hAnsi="宋体" w:eastAsia="宋体" w:cs="宋体"/>
          <w:color w:val="000"/>
          <w:sz w:val="28"/>
          <w:szCs w:val="28"/>
        </w:rPr>
        <w:t xml:space="preserve">2、兴趣小组活动，培养特色人才。</w:t>
      </w:r>
    </w:p>
    <w:p>
      <w:pPr>
        <w:ind w:left="0" w:right="0" w:firstLine="560"/>
        <w:spacing w:before="450" w:after="450" w:line="312" w:lineRule="auto"/>
      </w:pPr>
      <w:r>
        <w:rPr>
          <w:rFonts w:ascii="宋体" w:hAnsi="宋体" w:eastAsia="宋体" w:cs="宋体"/>
          <w:color w:val="000"/>
          <w:sz w:val="28"/>
          <w:szCs w:val="28"/>
        </w:rPr>
        <w:t xml:space="preserve">我们坚持兴趣小组的长效发展机制，促进学生特长不断发展。通过加强对各兴趣小组活动过程的管理，强化指导、服务和评估意识，使学生各方面的特色素养得以不断提升。我校的兴趣小组定时定点专人辅导，学生在演唱、舞蹈、科技、速算、美术、书法、体育训练等方面涌现出了一大批特色人才。目前我们的兴趣小组正向精致化、高品位发展。</w:t>
      </w:r>
    </w:p>
    <w:p>
      <w:pPr>
        <w:ind w:left="0" w:right="0" w:firstLine="560"/>
        <w:spacing w:before="450" w:after="450" w:line="312" w:lineRule="auto"/>
      </w:pPr>
      <w:r>
        <w:rPr>
          <w:rFonts w:ascii="宋体" w:hAnsi="宋体" w:eastAsia="宋体" w:cs="宋体"/>
          <w:color w:val="000"/>
          <w:sz w:val="28"/>
          <w:szCs w:val="28"/>
        </w:rPr>
        <w:t xml:space="preserve">四、创建安全、和谐、诚信的校园环境。</w:t>
      </w:r>
    </w:p>
    <w:p>
      <w:pPr>
        <w:ind w:left="0" w:right="0" w:firstLine="560"/>
        <w:spacing w:before="450" w:after="450" w:line="312" w:lineRule="auto"/>
      </w:pPr>
      <w:r>
        <w:rPr>
          <w:rFonts w:ascii="宋体" w:hAnsi="宋体" w:eastAsia="宋体" w:cs="宋体"/>
          <w:color w:val="000"/>
          <w:sz w:val="28"/>
          <w:szCs w:val="28"/>
        </w:rPr>
        <w:t xml:space="preserve">学校始终坚持安全第一、预防为主、综合治理、标本兼治、重在治理、以人为本的原则，认真贯彻落实上级教育行政部门关于安全工作的重要指示精神，切实加强学校安全工作的领导和管理，努力培养师生的安全意识，不断增强自我防范能力，防止各类安全事故的发生，努力构建稳定、和谐、良好的校园育人环境，以促进我校教育教学事业的健康发展。</w:t>
      </w:r>
    </w:p>
    <w:p>
      <w:pPr>
        <w:ind w:left="0" w:right="0" w:firstLine="560"/>
        <w:spacing w:before="450" w:after="450" w:line="312" w:lineRule="auto"/>
      </w:pPr>
      <w:r>
        <w:rPr>
          <w:rFonts w:ascii="宋体" w:hAnsi="宋体" w:eastAsia="宋体" w:cs="宋体"/>
          <w:color w:val="000"/>
          <w:sz w:val="28"/>
          <w:szCs w:val="28"/>
        </w:rPr>
        <w:t xml:space="preserve">1、深入开展安全教育宣传活动</w:t>
      </w:r>
    </w:p>
    <w:p>
      <w:pPr>
        <w:ind w:left="0" w:right="0" w:firstLine="560"/>
        <w:spacing w:before="450" w:after="450" w:line="312" w:lineRule="auto"/>
      </w:pPr>
      <w:r>
        <w:rPr>
          <w:rFonts w:ascii="宋体" w:hAnsi="宋体" w:eastAsia="宋体" w:cs="宋体"/>
          <w:color w:val="000"/>
          <w:sz w:val="28"/>
          <w:szCs w:val="28"/>
        </w:rPr>
        <w:t xml:space="preserve">学校严格按照贴近实际、贴近生活、贴近学生的原则积极开展安 全教育，增强学生的安全意识和法制观念，提高防范能力。通过主题班会、黑板报、校园广播系统等多种形式，生动形象地对学生进行各方面的安全教育。</w:t>
      </w:r>
    </w:p>
    <w:p>
      <w:pPr>
        <w:ind w:left="0" w:right="0" w:firstLine="560"/>
        <w:spacing w:before="450" w:after="450" w:line="312" w:lineRule="auto"/>
      </w:pPr>
      <w:r>
        <w:rPr>
          <w:rFonts w:ascii="宋体" w:hAnsi="宋体" w:eastAsia="宋体" w:cs="宋体"/>
          <w:color w:val="000"/>
          <w:sz w:val="28"/>
          <w:szCs w:val="28"/>
        </w:rPr>
        <w:t xml:space="preserve">2、签订安全工作目标责任书，落实安全工作责任</w:t>
      </w:r>
    </w:p>
    <w:p>
      <w:pPr>
        <w:ind w:left="0" w:right="0" w:firstLine="560"/>
        <w:spacing w:before="450" w:after="450" w:line="312" w:lineRule="auto"/>
      </w:pPr>
      <w:r>
        <w:rPr>
          <w:rFonts w:ascii="宋体" w:hAnsi="宋体" w:eastAsia="宋体" w:cs="宋体"/>
          <w:color w:val="000"/>
          <w:sz w:val="28"/>
          <w:szCs w:val="28"/>
        </w:rPr>
        <w:t xml:space="preserve">按照文件精神，学校与主管副校长、生活管理处、各班主任、各位学生家长签订安全工作目标责任书，以建立校内安全防范体系，严格落实安全工作责任制和责任追究制，使学校安全工作真正做到：①、推进学校作风建设，确保校园安全。②、积极有效地开展“十防”（防火、防震、防雷电、防溺水、防踩踏、防交通事故、防食物中毒、防拐骗、防校园伤害、防黄色网站和黄色书刊毒害）安全教育活动。③、切实达到校园安全“九无”（无火灾事故；无重大盗窃案件；无校园暴力伤害事件；无学生溺水、交通肇事、踩踏、自杀等非正常死亡事件；无校园学生出走事件；无师生食物中毒、危房倒塌等安全灾害事故；无因矛盾纠纷排查调处不力引发群体上访闹事事件；无干部和师生员工违法犯罪；无乱收费、乱补课、乱征订的现象发生）工作目标。</w:t>
      </w:r>
    </w:p>
    <w:p>
      <w:pPr>
        <w:ind w:left="0" w:right="0" w:firstLine="560"/>
        <w:spacing w:before="450" w:after="450" w:line="312" w:lineRule="auto"/>
      </w:pPr>
      <w:r>
        <w:rPr>
          <w:rFonts w:ascii="宋体" w:hAnsi="宋体" w:eastAsia="宋体" w:cs="宋体"/>
          <w:color w:val="000"/>
          <w:sz w:val="28"/>
          <w:szCs w:val="28"/>
        </w:rPr>
        <w:t xml:space="preserve">3、不断加强交通安全教育</w:t>
      </w:r>
    </w:p>
    <w:p>
      <w:pPr>
        <w:ind w:left="0" w:right="0" w:firstLine="560"/>
        <w:spacing w:before="450" w:after="450" w:line="312" w:lineRule="auto"/>
      </w:pPr>
      <w:r>
        <w:rPr>
          <w:rFonts w:ascii="宋体" w:hAnsi="宋体" w:eastAsia="宋体" w:cs="宋体"/>
          <w:color w:val="000"/>
          <w:sz w:val="28"/>
          <w:szCs w:val="28"/>
        </w:rPr>
        <w:t xml:space="preserve">交通安全警钟长鸣，对学生的交通安全教育不容松懈，本着对学生负责、对家庭负责、对社会负责的原则，开学初邀请交警队的领导到学校对学生进行道路安全知识教育，而且也要求全体教师尤其是班主任要对学生天天讲交通安全、月月讲交通安全、年年讲交通安全，并通过国旗下的讲话、召开主题班会等多种形式将交通安全教育放在学校一切工作的首位抓好、抓实。</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为进一步提高我校学生交通安全意识，促进学生养成自觉遵守道 路交通法规的良好习惯，切实保护学生的交通安全，本学期我们配合交警队在校门口的公路上画了禁止停车标志线，而且每天上下学由保安、值周教师到路口指挥过往车辆和学生过马路，确保学生安全到校平安回家。</w:t>
      </w:r>
    </w:p>
    <w:p>
      <w:pPr>
        <w:ind w:left="0" w:right="0" w:firstLine="560"/>
        <w:spacing w:before="450" w:after="450" w:line="312" w:lineRule="auto"/>
      </w:pPr>
      <w:r>
        <w:rPr>
          <w:rFonts w:ascii="宋体" w:hAnsi="宋体" w:eastAsia="宋体" w:cs="宋体"/>
          <w:color w:val="000"/>
          <w:sz w:val="28"/>
          <w:szCs w:val="28"/>
        </w:rPr>
        <w:t xml:space="preserve">4、联合相关部门，切实加强校园周边安全</w:t>
      </w:r>
    </w:p>
    <w:p>
      <w:pPr>
        <w:ind w:left="0" w:right="0" w:firstLine="560"/>
        <w:spacing w:before="450" w:after="450" w:line="312" w:lineRule="auto"/>
      </w:pPr>
      <w:r>
        <w:rPr>
          <w:rFonts w:ascii="宋体" w:hAnsi="宋体" w:eastAsia="宋体" w:cs="宋体"/>
          <w:color w:val="000"/>
          <w:sz w:val="28"/>
          <w:szCs w:val="28"/>
        </w:rPr>
        <w:t xml:space="preserve">学校针对校园周边有小商小贩摊点，每天上、下学时间总有一些社会闲杂人员在校门口徘徊，校门前的道路拥挤，各种车辆行驶较快，等诸多问题采取了积极的应对措施：①、广泛宣传，加强教育，充分依靠和发动师生参与隐患排查治理工作，群防群治。②、恳请有关部门依法取缔校园周边小商小贩摊点，并予以相应的配合，以彻底治理校园周边环境。③、恳请公安部门于上、下学时间在学校门口布置警力，以减少不安全因素。④、安排专人负责门卫工作，认真做好出入校园人员登记工作，实行保卫人员24小时值班、巡逻制度。</w:t>
      </w:r>
    </w:p>
    <w:p>
      <w:pPr>
        <w:ind w:left="0" w:right="0" w:firstLine="560"/>
        <w:spacing w:before="450" w:after="450" w:line="312" w:lineRule="auto"/>
      </w:pPr>
      <w:r>
        <w:rPr>
          <w:rFonts w:ascii="宋体" w:hAnsi="宋体" w:eastAsia="宋体" w:cs="宋体"/>
          <w:color w:val="000"/>
          <w:sz w:val="28"/>
          <w:szCs w:val="28"/>
        </w:rPr>
        <w:t xml:space="preserve">5、尽校所能，切实做好食品卫生安全工作</w:t>
      </w:r>
    </w:p>
    <w:p>
      <w:pPr>
        <w:ind w:left="0" w:right="0" w:firstLine="560"/>
        <w:spacing w:before="450" w:after="450" w:line="312" w:lineRule="auto"/>
      </w:pPr>
      <w:r>
        <w:rPr>
          <w:rFonts w:ascii="宋体" w:hAnsi="宋体" w:eastAsia="宋体" w:cs="宋体"/>
          <w:color w:val="000"/>
          <w:sz w:val="28"/>
          <w:szCs w:val="28"/>
        </w:rPr>
        <w:t xml:space="preserve">为切实确保我校食堂食品和全体师生饮食安全，落实相关责任，学校成立食堂食品安全管理组织机构，明确了加强食品安全的教育、宣传等工作职责，同时，制定《学校食品安全应急预案》。在学校的严格要求下，通过开展以下几个方面的工作，使学校食品安全工作走上了一个新的台阶：①、建立以校长为第一责任人的学校食堂食品安全责任制。②、严格按照《餐饮服务许可管理办法》的规定办理《餐饮服务许可证》，并严格按照相关规定开展工作。③、严格执行食堂“四防”，有消除老鼠、苍蝇和其它有害昆虫及孳生条件的防护措施。安装抽油烟机，有效的做好了食堂、储藏室及制作间的空气流通。④、建立从业人员健康管理档案，从业人员定期进行身体健康检查并领取健康证书，做到了从业人员持有效的体检合格证上岗。⑤、采购食品及原料严格按照上级主管部门的要求。⑥、食堂备有有效地洗涤消毒设施和餐具架，每日两次对工作环境进行清洁，使食堂工作环境、餐具和炊具保持清洁。⑦、加强食品留样管理，保证冰柜24小时正常运行，留样食品存放时间达到48小时以上，食品留样有专人负责管理和清理处理。⑧、组织校务会成员对食堂食品安全隐患进行全面排查。</w:t>
      </w:r>
    </w:p>
    <w:p>
      <w:pPr>
        <w:ind w:left="0" w:right="0" w:firstLine="560"/>
        <w:spacing w:before="450" w:after="450" w:line="312" w:lineRule="auto"/>
      </w:pPr>
      <w:r>
        <w:rPr>
          <w:rFonts w:ascii="宋体" w:hAnsi="宋体" w:eastAsia="宋体" w:cs="宋体"/>
          <w:color w:val="000"/>
          <w:sz w:val="28"/>
          <w:szCs w:val="28"/>
        </w:rPr>
        <w:t xml:space="preserve">6、举全校之力，狠抓学生在校安全</w:t>
      </w:r>
    </w:p>
    <w:p>
      <w:pPr>
        <w:ind w:left="0" w:right="0" w:firstLine="560"/>
        <w:spacing w:before="450" w:after="450" w:line="312" w:lineRule="auto"/>
      </w:pPr>
      <w:r>
        <w:rPr>
          <w:rFonts w:ascii="宋体" w:hAnsi="宋体" w:eastAsia="宋体" w:cs="宋体"/>
          <w:color w:val="000"/>
          <w:sz w:val="28"/>
          <w:szCs w:val="28"/>
        </w:rPr>
        <w:t xml:space="preserve">为了切实加强全体学生的在校安全，维护校园稳定，保护学生的生命安全，学校每天安排1名值班领导，1名值班教师，1名保安配合生活教师管理住校生的生活起居，平时也经常要求全体教师，尤其是班主任深入班级和学生宿舍开展管制刀具清查活动，做到查处一件，没收一件，并及时将相关情况通报家长。同时，教育学生严格遵守校纪校规，牢固树立了“安全第一，预防为主”的观念，为确保校园安全，消除安全隐患提供保障。</w:t>
      </w:r>
    </w:p>
    <w:p>
      <w:pPr>
        <w:ind w:left="0" w:right="0" w:firstLine="560"/>
        <w:spacing w:before="450" w:after="450" w:line="312" w:lineRule="auto"/>
      </w:pPr>
      <w:r>
        <w:rPr>
          <w:rFonts w:ascii="宋体" w:hAnsi="宋体" w:eastAsia="宋体" w:cs="宋体"/>
          <w:color w:val="000"/>
          <w:sz w:val="28"/>
          <w:szCs w:val="28"/>
        </w:rPr>
        <w:t xml:space="preserve">五、后勤管理再上新台阶</w:t>
      </w:r>
    </w:p>
    <w:p>
      <w:pPr>
        <w:ind w:left="0" w:right="0" w:firstLine="560"/>
        <w:spacing w:before="450" w:after="450" w:line="312" w:lineRule="auto"/>
      </w:pPr>
      <w:r>
        <w:rPr>
          <w:rFonts w:ascii="宋体" w:hAnsi="宋体" w:eastAsia="宋体" w:cs="宋体"/>
          <w:color w:val="000"/>
          <w:sz w:val="28"/>
          <w:szCs w:val="28"/>
        </w:rPr>
        <w:t xml:space="preserve">1、不断加大投入，改善服务条件，改善生活条件。随着国家对偏远地区寄宿制学校的重视和资金投入，栾家坪中心小学的住宿条件得到了巨大的改善。2024年在县教育局的协调下县政府投资390多万元新建了一幢高标准的学生住宿楼，解决了学生床位少住宿难的问题。住宿楼内每层设有两个洗漱间和两个卫生间，雇佣一名工友每天定期打扫和维护。宿舍每8人一间，由县教育局统一配发储物柜、镜 子、暖壶、毛巾架子等日常生活用品。学校新建、改造三个学生餐厅，餐厅餐桌配备齐全，可同时容纳480名学生同时用餐。学校住宿增多，灶房任务加大，但操作设备落后，2024年学校投资近万元购买和面机、洗切洋芋机、冰箱等灶房设备。2024年县教育局配发消毒柜、灶房工作台、抽油烟机、调料柜、打饭桶等灶房操作设备。今年开学初又购买蒸车2台。就餐环境和炊事员工作环境发生了翻天覆地的变化，积极保证了饭菜质量和工作效率，充分保证了学生健康、快乐的成长。</w:t>
      </w:r>
    </w:p>
    <w:p>
      <w:pPr>
        <w:ind w:left="0" w:right="0" w:firstLine="560"/>
        <w:spacing w:before="450" w:after="450" w:line="312" w:lineRule="auto"/>
      </w:pPr>
      <w:r>
        <w:rPr>
          <w:rFonts w:ascii="宋体" w:hAnsi="宋体" w:eastAsia="宋体" w:cs="宋体"/>
          <w:color w:val="000"/>
          <w:sz w:val="28"/>
          <w:szCs w:val="28"/>
        </w:rPr>
        <w:t xml:space="preserve">2、近年来，学校为了后勤工作能为教育教学提供必要保障，在管理和服务中发挥育人功能，不断加强后勤管理机构，完善后勤管理制度，加大后勤人员配备。学校为寄宿生开设的各部室、兴趣小组专人负责；学生住宿楼有1名专职生活教师负责看管。充分保证了学生每天吃上新鲜、放心的蔬菜和学生一日三餐的规范、科学、有序的进行。</w:t>
      </w:r>
    </w:p>
    <w:p>
      <w:pPr>
        <w:ind w:left="0" w:right="0" w:firstLine="560"/>
        <w:spacing w:before="450" w:after="450" w:line="312" w:lineRule="auto"/>
      </w:pPr>
      <w:r>
        <w:rPr>
          <w:rFonts w:ascii="宋体" w:hAnsi="宋体" w:eastAsia="宋体" w:cs="宋体"/>
          <w:color w:val="000"/>
          <w:sz w:val="28"/>
          <w:szCs w:val="28"/>
        </w:rPr>
        <w:t xml:space="preserve">2、精细管理提高餐饮服务质量。</w:t>
      </w:r>
    </w:p>
    <w:p>
      <w:pPr>
        <w:ind w:left="0" w:right="0" w:firstLine="560"/>
        <w:spacing w:before="450" w:after="450" w:line="312" w:lineRule="auto"/>
      </w:pPr>
      <w:r>
        <w:rPr>
          <w:rFonts w:ascii="宋体" w:hAnsi="宋体" w:eastAsia="宋体" w:cs="宋体"/>
          <w:color w:val="000"/>
          <w:sz w:val="28"/>
          <w:szCs w:val="28"/>
        </w:rPr>
        <w:t xml:space="preserve">把好采购安全关。学校采取了一系列措施来严把采购安全管。首先是大宗物品定点采购，防止发生饮食安全问题找不到供货责任主体。其次是办好采购索证手续，食堂留有采购记录并向供货商索取产品质量检验报告（复印件）、产品质量合格证等，严防采购“三无”产品。最后是严把蔬菜类无证货物的采购关、验收关，对所购的蔬菜有专人进行严格检查，杜绝不合格的食品进入食堂，确保师生健康。</w:t>
      </w:r>
    </w:p>
    <w:p>
      <w:pPr>
        <w:ind w:left="0" w:right="0" w:firstLine="560"/>
        <w:spacing w:before="450" w:after="450" w:line="312" w:lineRule="auto"/>
      </w:pPr>
      <w:r>
        <w:rPr>
          <w:rFonts w:ascii="宋体" w:hAnsi="宋体" w:eastAsia="宋体" w:cs="宋体"/>
          <w:color w:val="000"/>
          <w:sz w:val="28"/>
          <w:szCs w:val="28"/>
        </w:rPr>
        <w:t xml:space="preserve">把好营养卫生关。为了使学生吃得饱，吃得好，学校开学初购买蒸车两台及其它炊具，想尽一切办法在饭食上变花样，每天早餐的稀饭种类各不相同，星期二中午为肉烩菜、馒头，星期四中午为馒头、稀饭、小菜，星期五为肉炒菜、米饭。为了把营养餐（鸡蛋和火腿肠）8 充分的利用，学校在鸡蛋和火腿肠的基础上另添菜品，周一的鸡蛋、火腿肠变为为蛋汤和馒头，周三的鸡蛋、火腿肠变为扬州炒饭，这样的变换既不浪费又能让学生吃好。同时学校实行师生同餐，即教师和学生在同一地点（餐厅）吃相同的饭菜，使学生的饭菜质量能够长久地得到保证。</w:t>
      </w:r>
    </w:p>
    <w:p>
      <w:pPr>
        <w:ind w:left="0" w:right="0" w:firstLine="560"/>
        <w:spacing w:before="450" w:after="450" w:line="312" w:lineRule="auto"/>
      </w:pPr>
      <w:r>
        <w:rPr>
          <w:rFonts w:ascii="宋体" w:hAnsi="宋体" w:eastAsia="宋体" w:cs="宋体"/>
          <w:color w:val="000"/>
          <w:sz w:val="28"/>
          <w:szCs w:val="28"/>
        </w:rPr>
        <w:t xml:space="preserve">我校对食堂的管理，还侧重把好操作卫生关，确保“洗涤”、“加工”、“操作”、“供应（分打饭菜）”、“保洁”等操作过程中的每一环节都符合卫生标准。学校食堂现有炊事员4名，学校定期对这4人进行操作技能和卫生防疫知识培训，提高炊事员的卫生安全意识。炊事人员全部参加了体检，持《健康证》上岗，并严格按照卫生防疫要求进行操作，工作中穿工作服，带工作帽。</w:t>
      </w:r>
    </w:p>
    <w:p>
      <w:pPr>
        <w:ind w:left="0" w:right="0" w:firstLine="560"/>
        <w:spacing w:before="450" w:after="450" w:line="312" w:lineRule="auto"/>
      </w:pPr>
      <w:r>
        <w:rPr>
          <w:rFonts w:ascii="宋体" w:hAnsi="宋体" w:eastAsia="宋体" w:cs="宋体"/>
          <w:color w:val="000"/>
          <w:sz w:val="28"/>
          <w:szCs w:val="28"/>
        </w:rPr>
        <w:t xml:space="preserve">把好就餐秩序关。我校食堂教师及学生每日中午就餐大约570余人，由于监管得力，认真坚持，就餐者对食堂的满意度很好。在打饭时，有老师和学生执勤，学生能自觉排队，保持安静；吃饭时有老师和学生执勤，学生能有序就坐、安静用餐；洗碗、打水时有工友和学生执勤，学生能节约用水、防止烫伤。另外学校在餐桌的每一个座位上按班级分小组都贴着学生的名字，使学生就餐时能顺利有序的进行。学生每4人一组，设有组长和监管，让学生能够“人人有事做，事事有人管”学校秉着“依人为本，以生为主”的主导思想，全面为学生服务。</w:t>
      </w:r>
    </w:p>
    <w:p>
      <w:pPr>
        <w:ind w:left="0" w:right="0" w:firstLine="560"/>
        <w:spacing w:before="450" w:after="450" w:line="312" w:lineRule="auto"/>
      </w:pPr>
      <w:r>
        <w:rPr>
          <w:rFonts w:ascii="宋体" w:hAnsi="宋体" w:eastAsia="宋体" w:cs="宋体"/>
          <w:color w:val="000"/>
          <w:sz w:val="28"/>
          <w:szCs w:val="28"/>
        </w:rPr>
        <w:t xml:space="preserve">把好养成教育观。学校在餐厅内布置了大量关于餐厅卫生、节约粮食等宣传牌匾，使学生在用餐前后都能受到礼貌用餐和节约粮食的思想教育。另外，在餐厅里找不到倒剩饭剩菜的垃圾桶，更看不到学生剩饭剩菜，因为他们已经懂得粮食来之不易的道理。还有就是吃多 9 少盛多少，从不浪费。从此，学校里的水龙头再也没有“细细长流”，餐桌上再也没有剩饭剩菜，用餐时再也没有熙熙攘攘。</w:t>
      </w:r>
    </w:p>
    <w:p>
      <w:pPr>
        <w:ind w:left="0" w:right="0" w:firstLine="560"/>
        <w:spacing w:before="450" w:after="450" w:line="312" w:lineRule="auto"/>
      </w:pPr>
      <w:r>
        <w:rPr>
          <w:rFonts w:ascii="宋体" w:hAnsi="宋体" w:eastAsia="宋体" w:cs="宋体"/>
          <w:color w:val="000"/>
          <w:sz w:val="28"/>
          <w:szCs w:val="28"/>
        </w:rPr>
        <w:t xml:space="preserve">3、狠抓管理营造舒适的居住环境。</w:t>
      </w:r>
    </w:p>
    <w:p>
      <w:pPr>
        <w:ind w:left="0" w:right="0" w:firstLine="560"/>
        <w:spacing w:before="450" w:after="450" w:line="312" w:lineRule="auto"/>
      </w:pPr>
      <w:r>
        <w:rPr>
          <w:rFonts w:ascii="宋体" w:hAnsi="宋体" w:eastAsia="宋体" w:cs="宋体"/>
          <w:color w:val="000"/>
          <w:sz w:val="28"/>
          <w:szCs w:val="28"/>
        </w:rPr>
        <w:t xml:space="preserve">学生宿舍管理是学校德育工作的中心任务和重要载体，其规范程度直接反映一所学校的德育工作水平和工作成效。因此，学生宿舍已经成为我校德育工作的重要阵地，宿舍文化建设也成为学校用于影响每个学生的行为习惯和生活方式的重要手段。</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常规精细化，确保安定稳定。</w:t>
      </w:r>
    </w:p>
    <w:p>
      <w:pPr>
        <w:ind w:left="0" w:right="0" w:firstLine="560"/>
        <w:spacing w:before="450" w:after="450" w:line="312" w:lineRule="auto"/>
      </w:pPr>
      <w:r>
        <w:rPr>
          <w:rFonts w:ascii="宋体" w:hAnsi="宋体" w:eastAsia="宋体" w:cs="宋体"/>
          <w:color w:val="000"/>
          <w:sz w:val="28"/>
          <w:szCs w:val="28"/>
        </w:rPr>
        <w:t xml:space="preserve">一是精心制定宿舍管理制度。学校完善了《住宿生管理条例》、《住宿生须知》、《学生星级评比办法》、《星级宿舍评定办法》、《生活管理老师工作职责》、《生活管理老师工作考核办法》等一系列制度、条例、规范。引导住宿生严格遵守管理条例，争创文明宿舍、星级宿舍，共同创造一个“安全、守纪、整洁、有序、美观、和谐”的生活环境。</w:t>
      </w:r>
    </w:p>
    <w:p>
      <w:pPr>
        <w:ind w:left="0" w:right="0" w:firstLine="560"/>
        <w:spacing w:before="450" w:after="450" w:line="312" w:lineRule="auto"/>
      </w:pPr>
      <w:r>
        <w:rPr>
          <w:rFonts w:ascii="宋体" w:hAnsi="宋体" w:eastAsia="宋体" w:cs="宋体"/>
          <w:color w:val="000"/>
          <w:sz w:val="28"/>
          <w:szCs w:val="28"/>
        </w:rPr>
        <w:t xml:space="preserve">二是宿舍内务军事化。学校每学期开学初都要对学生进行内务整理集中训练。刚开始有些小同学叠不好，早上起床大同学就帮着叠，到了晚上洗漱完毕，这些小同学又开始训练起来，把被子叠好又拆开重新再叠，大同学在一旁鼓励加油，时间长了，那些小同学叠的被子也有棱有角，放假回家还给父母展示。所以宿舍内的被子统一叠成“豆腐块”，床单、被褥、暖壶、牙具、脸盆、毛巾摆成一条线„„这些内务整理都按军事化摆放的井井有条，达到清洁卫生、整齐美观。</w:t>
      </w:r>
    </w:p>
    <w:p>
      <w:pPr>
        <w:ind w:left="0" w:right="0" w:firstLine="560"/>
        <w:spacing w:before="450" w:after="450" w:line="312" w:lineRule="auto"/>
      </w:pPr>
      <w:r>
        <w:rPr>
          <w:rFonts w:ascii="宋体" w:hAnsi="宋体" w:eastAsia="宋体" w:cs="宋体"/>
          <w:color w:val="000"/>
          <w:sz w:val="28"/>
          <w:szCs w:val="28"/>
        </w:rPr>
        <w:t xml:space="preserve">三是培养学生形成良好的生活习惯。学校规定：学生所有自己的物品都必须自己亲自整理，大到铺床叠被，小到接水洗漱等等，都应该独立完成。每个住宿学生都有义务参与宿舍的值日工作，每天定时 10 到宿舍进行卫生打扫。使学生明白，在这个团结互助的大家庭里，自己的事情自己要独立完成，在他人遇到困难时还要及时伸出援助之手。这样，无论是在培养学生形成良好生活习惯上，还是在培养学生的养成行为习惯上，都是不错的锻炼机会。</w:t>
      </w:r>
    </w:p>
    <w:p>
      <w:pPr>
        <w:ind w:left="0" w:right="0" w:firstLine="560"/>
        <w:spacing w:before="450" w:after="450" w:line="312" w:lineRule="auto"/>
      </w:pPr>
      <w:r>
        <w:rPr>
          <w:rFonts w:ascii="宋体" w:hAnsi="宋体" w:eastAsia="宋体" w:cs="宋体"/>
          <w:color w:val="000"/>
          <w:sz w:val="28"/>
          <w:szCs w:val="28"/>
        </w:rPr>
        <w:t xml:space="preserve">四是教师用心管理。为了便于管理，学校对各个宿舍的每张床位进行编号，号码牌上有学生姓名、年龄、班级、家庭住址，便于生活教师第一时间掌握宿舍内学生情况。生活教师根据学生的年龄、身体状况进行合理安排床铺，将低年级和体质差、常起夜的学生安排在下铺，将高年级和体质好的学生安排在上铺。在每天晚上休息前，生活教师都要督促学生进行洗脸、刷牙和洗脚，并和学生们聊聊天，谈谈白天的学习或有趣的事情等等，当学生的朋友，和学生融合为一体，使学生从心理上感受到关怀和温暖。学生在宿舍里住的时间占了他一天生活时间的大部分，为此学校创设舒适的住宿环境和提供优质服务尤为重要。我校为寄宿生提供8人一间的宿舍，生活教师办公室帖有“学生信息卡”，生活老师24小时陪护检查学生宿舍设施的安全状况，8点30分查宿舍，有夜不归宿的立即追查到家，查其去向，有问题的要与班主任沟通，进行批评教育。</w:t>
      </w:r>
    </w:p>
    <w:p>
      <w:pPr>
        <w:ind w:left="0" w:right="0" w:firstLine="560"/>
        <w:spacing w:before="450" w:after="450" w:line="312" w:lineRule="auto"/>
      </w:pPr>
      <w:r>
        <w:rPr>
          <w:rFonts w:ascii="宋体" w:hAnsi="宋体" w:eastAsia="宋体" w:cs="宋体"/>
          <w:color w:val="000"/>
          <w:sz w:val="28"/>
          <w:szCs w:val="28"/>
        </w:rPr>
        <w:t xml:space="preserve">五是实行夜间查宿制度，建立住宿生详细档案。实行舍长自查、生活老师细查、值周教师抽查的“三级联动”查宿制度及逐级反馈制度，做好相应记录，杜绝学生私自外出，严把出入关。如需外出，学生持假条先到班主任处请假（学生放学后外出到值班教师那里请假），然后到生活教师那里批准登记，最后保安处见到班主任（值班教师）和生活教师的审批假条才可放行，返校后再到生活教师那里销假报到。这样严格的请销假制度保证了住校生的寄宿安全。另外学校成立 11 每天3人一个班次的护校队，晚上配合生活教师进行值守和巡逻，增强安全性。</w:t>
      </w:r>
    </w:p>
    <w:p>
      <w:pPr>
        <w:ind w:left="0" w:right="0" w:firstLine="560"/>
        <w:spacing w:before="450" w:after="450" w:line="312" w:lineRule="auto"/>
      </w:pPr>
      <w:r>
        <w:rPr>
          <w:rFonts w:ascii="宋体" w:hAnsi="宋体" w:eastAsia="宋体" w:cs="宋体"/>
          <w:color w:val="000"/>
          <w:sz w:val="28"/>
          <w:szCs w:val="28"/>
        </w:rPr>
        <w:t xml:space="preserve">六是深化宿舍评比制度。以相关制度、条例、规范为标准，坚持做到每天一评比、每周一小结、每月一总结、学期一总评，并做到及时公示，及时反馈，及时整改。并将宿舍评比成绩与班主任考核挂钩，以此督促班主任、学生共同做好宿舍管理工作，促进良性循环。</w:t>
      </w:r>
    </w:p>
    <w:p>
      <w:pPr>
        <w:ind w:left="0" w:right="0" w:firstLine="560"/>
        <w:spacing w:before="450" w:after="450" w:line="312" w:lineRule="auto"/>
      </w:pPr>
      <w:r>
        <w:rPr>
          <w:rFonts w:ascii="宋体" w:hAnsi="宋体" w:eastAsia="宋体" w:cs="宋体"/>
          <w:color w:val="000"/>
          <w:sz w:val="28"/>
          <w:szCs w:val="28"/>
        </w:rPr>
        <w:t xml:space="preserve">七是落实安全排查整改。学校有针对性开展内务检查、早间催操等专项整顿活动，做好住宿生违纪反馈将记录及时通报、处理违纪学生及后进宿舍，要求生活管理老师即时上报安全隐患，尤其是密切排查管制刀具。不断提高学生安全意识，确保安定稳定，同时做到每项专项整顿与专题教育都有方案、有组织、有落实、有反馈、有成效。</w:t>
      </w:r>
    </w:p>
    <w:p>
      <w:pPr>
        <w:ind w:left="0" w:right="0" w:firstLine="560"/>
        <w:spacing w:before="450" w:after="450" w:line="312" w:lineRule="auto"/>
      </w:pPr>
      <w:r>
        <w:rPr>
          <w:rFonts w:ascii="宋体" w:hAnsi="宋体" w:eastAsia="宋体" w:cs="宋体"/>
          <w:color w:val="000"/>
          <w:sz w:val="28"/>
          <w:szCs w:val="28"/>
        </w:rPr>
        <w:t xml:space="preserve">服务人性化，凸显人文关怀。</w:t>
      </w:r>
    </w:p>
    <w:p>
      <w:pPr>
        <w:ind w:left="0" w:right="0" w:firstLine="560"/>
        <w:spacing w:before="450" w:after="450" w:line="312" w:lineRule="auto"/>
      </w:pPr>
      <w:r>
        <w:rPr>
          <w:rFonts w:ascii="宋体" w:hAnsi="宋体" w:eastAsia="宋体" w:cs="宋体"/>
          <w:color w:val="000"/>
          <w:sz w:val="28"/>
          <w:szCs w:val="28"/>
        </w:rPr>
        <w:t xml:space="preserve">学校要求生活管理老师切实做到实现服务育人的目标，“以学生为关注焦点，以人为本”，我们坚持从小处入手，要求生活老师关心帮助学生，为学生着想,加强人性化管理。当学生有困难时，需要有人给予关心时，会给予他们生活上的照应，如为生病学生端茶送水、看医生等；当学生之间在宿舍因琐事发生纠纷时，会及时给以疏导调解，能让他们珍惜彼此的友谊，宽容对待。倡导学生人人从自己做起，创造良好的学习生活环境，营造良好的宿舍氛围。</w:t>
      </w:r>
    </w:p>
    <w:p>
      <w:pPr>
        <w:ind w:left="0" w:right="0" w:firstLine="560"/>
        <w:spacing w:before="450" w:after="450" w:line="312" w:lineRule="auto"/>
      </w:pPr>
      <w:r>
        <w:rPr>
          <w:rFonts w:ascii="宋体" w:hAnsi="宋体" w:eastAsia="宋体" w:cs="宋体"/>
          <w:color w:val="000"/>
          <w:sz w:val="28"/>
          <w:szCs w:val="28"/>
        </w:rPr>
        <w:t xml:space="preserve">活动多样化，提高学生自理能力。</w:t>
      </w:r>
    </w:p>
    <w:p>
      <w:pPr>
        <w:ind w:left="0" w:right="0" w:firstLine="560"/>
        <w:spacing w:before="450" w:after="450" w:line="312" w:lineRule="auto"/>
      </w:pPr>
      <w:r>
        <w:rPr>
          <w:rFonts w:ascii="宋体" w:hAnsi="宋体" w:eastAsia="宋体" w:cs="宋体"/>
          <w:color w:val="000"/>
          <w:sz w:val="28"/>
          <w:szCs w:val="28"/>
        </w:rPr>
        <w:t xml:space="preserve">在各班主任和生活老师的共同努力下，由生活教师牵头，各宿舍选派学生，成功举行了学生生活自理能力竞赛（叠被子比赛、钉纽扣比赛、穿衣服比赛）等活动和“文明宿舍”、“文明寄宿生”等评比活动，不仅给学生提供了展现自我的平台，也使学生的生活自理能力得 12 到了锻炼和提高。通过开展经常性的住宿生星级评比评选活动，打造宿舍管理中的亮点。出台《星级评定办法》，从评定内容和标准等方面进行具体要求，星级评比实行动态管理，同时，对于保持不到位的进行星级降级处理，以此引导学生宿舍布置力求做到整洁有序、规范美观、温馨和谐，使宿舍成为集学习、生活、娱乐、休闲于一体的良好环境。</w:t>
      </w:r>
    </w:p>
    <w:p>
      <w:pPr>
        <w:ind w:left="0" w:right="0" w:firstLine="560"/>
        <w:spacing w:before="450" w:after="450" w:line="312" w:lineRule="auto"/>
      </w:pPr>
      <w:r>
        <w:rPr>
          <w:rFonts w:ascii="宋体" w:hAnsi="宋体" w:eastAsia="宋体" w:cs="宋体"/>
          <w:color w:val="000"/>
          <w:sz w:val="28"/>
          <w:szCs w:val="28"/>
        </w:rPr>
        <w:t xml:space="preserve">文化多彩化，提升住宿品位。</w:t>
      </w:r>
    </w:p>
    <w:p>
      <w:pPr>
        <w:ind w:left="0" w:right="0" w:firstLine="560"/>
        <w:spacing w:before="450" w:after="450" w:line="312" w:lineRule="auto"/>
      </w:pPr>
      <w:r>
        <w:rPr>
          <w:rFonts w:ascii="宋体" w:hAnsi="宋体" w:eastAsia="宋体" w:cs="宋体"/>
          <w:color w:val="000"/>
          <w:sz w:val="28"/>
          <w:szCs w:val="28"/>
        </w:rPr>
        <w:t xml:space="preserve">学校拿出专项资金，重视文化建设，为学生创造舒适的居住环境。首先将女生宿舍楼二楼宿舍，作为宿舍文化建设试点，制作星级评比台，出台了《学生星级评比办法》及相关的具体操作办法。取得一定宝贵经验和成果后，进而在所有学生宿舍推而广之，进行文化建设，在洗漱间水池、小便池、厕所蹲位上方，还有楼梯间张贴温馨提示语，旨在时刻提醒学生从身边小事、点滴做起，做一名合格的小学生。在每层楼走廊墙面上，制作关于卫生、安全，生活常识为主题的展板，对学生进行耳濡目染的熏陶，让学生在潜移默化中提高自我防范意识。同时学生积极参与，深入宿舍生活细节，发挥主人翁精神，凝练我校学生宿舍文化，提升宿舍文化品位，丰富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最后，我代表栾家坪小学校全体教职工，热忱欢迎各位领导、同仁到我校检查、指导工作，并提出宝贵的意见和建议！我们将以这次活动为新的起点，进一步发扬成绩，克服不足，再接再厉，把我校的后勤管理工作提高到一个新水平，促进我校各项工作得以健康稳定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第二篇：栾家坪乡卫生院汇报材料</w:t>
      </w:r>
    </w:p>
    <w:p>
      <w:pPr>
        <w:ind w:left="0" w:right="0" w:firstLine="560"/>
        <w:spacing w:before="450" w:after="450" w:line="312" w:lineRule="auto"/>
      </w:pPr>
      <w:r>
        <w:rPr>
          <w:rFonts w:ascii="宋体" w:hAnsi="宋体" w:eastAsia="宋体" w:cs="宋体"/>
          <w:color w:val="000"/>
          <w:sz w:val="28"/>
          <w:szCs w:val="28"/>
        </w:rPr>
        <w:t xml:space="preserve">强化公共卫生服务规范医院运行管理</w:t>
      </w:r>
    </w:p>
    <w:p>
      <w:pPr>
        <w:ind w:left="0" w:right="0" w:firstLine="560"/>
        <w:spacing w:before="450" w:after="450" w:line="312" w:lineRule="auto"/>
      </w:pPr>
      <w:r>
        <w:rPr>
          <w:rFonts w:ascii="宋体" w:hAnsi="宋体" w:eastAsia="宋体" w:cs="宋体"/>
          <w:color w:val="000"/>
          <w:sz w:val="28"/>
          <w:szCs w:val="28"/>
        </w:rPr>
        <w:t xml:space="preserve">夯实基础医疗卫生基础</w:t>
      </w:r>
    </w:p>
    <w:p>
      <w:pPr>
        <w:ind w:left="0" w:right="0" w:firstLine="560"/>
        <w:spacing w:before="450" w:after="450" w:line="312" w:lineRule="auto"/>
      </w:pPr>
      <w:r>
        <w:rPr>
          <w:rFonts w:ascii="宋体" w:hAnsi="宋体" w:eastAsia="宋体" w:cs="宋体"/>
          <w:color w:val="000"/>
          <w:sz w:val="28"/>
          <w:szCs w:val="28"/>
        </w:rPr>
        <w:t xml:space="preserve">栾家坪乡卫生院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栾家坪乡卫生院始建于1959年，占地面积1142平方米。现有职工13人，中级职称3人。设村卫生室23个，有村医23人。主要向农民提供公共卫生服务和常见病、多发病的诊疗等综合服务。</w:t>
      </w:r>
    </w:p>
    <w:p>
      <w:pPr>
        <w:ind w:left="0" w:right="0" w:firstLine="560"/>
        <w:spacing w:before="450" w:after="450" w:line="312" w:lineRule="auto"/>
      </w:pPr>
      <w:r>
        <w:rPr>
          <w:rFonts w:ascii="宋体" w:hAnsi="宋体" w:eastAsia="宋体" w:cs="宋体"/>
          <w:color w:val="000"/>
          <w:sz w:val="28"/>
          <w:szCs w:val="28"/>
        </w:rPr>
        <w:t xml:space="preserve">随着全县医改工作的逐步推进，我院利用现有条件和设备，以创建“人民群众满意卫生院”为目标，紧紧围绕“以病人为中心”的服务理念，坚持“预防为主、防治结合”的原则，建立健全“层次分明、职责清晰、功能到位”的管理组织，采取各项措施，规范医院的管理和运行，院容院貌焕然一新，服务质量和水平不断提高，医疗业务收入大幅攀升。2024年业务收入超过100万元，实现了历史性突破。先后被新华网、陕西日报等省市媒体报道，2024年2月份荣获“陕西省深化医药卫生体制改革先进单位”荣誉称号。</w:t>
      </w:r>
    </w:p>
    <w:p>
      <w:pPr>
        <w:ind w:left="0" w:right="0" w:firstLine="560"/>
        <w:spacing w:before="450" w:after="450" w:line="312" w:lineRule="auto"/>
      </w:pPr>
      <w:r>
        <w:rPr>
          <w:rFonts w:ascii="宋体" w:hAnsi="宋体" w:eastAsia="宋体" w:cs="宋体"/>
          <w:color w:val="000"/>
          <w:sz w:val="28"/>
          <w:szCs w:val="28"/>
        </w:rPr>
        <w:t xml:space="preserve">一、“两免一提高”，强化公共卫生服务管理</w:t>
      </w:r>
    </w:p>
    <w:p>
      <w:pPr>
        <w:ind w:left="0" w:right="0" w:firstLine="560"/>
        <w:spacing w:before="450" w:after="450" w:line="312" w:lineRule="auto"/>
      </w:pPr>
      <w:r>
        <w:rPr>
          <w:rFonts w:ascii="宋体" w:hAnsi="宋体" w:eastAsia="宋体" w:cs="宋体"/>
          <w:color w:val="000"/>
          <w:sz w:val="28"/>
          <w:szCs w:val="28"/>
        </w:rPr>
        <w:t xml:space="preserve">卫生院根据基础医疗机构的功能定位和实际情况，设置了公共卫生科，专门负责辖区内老百姓的健康体检、免疫规划、健康教育等工作。坚持“两免一提高”，即免费给群众健康体检，免费对体检过程中发现的高血压、糖尿病患者发</w:t>
      </w:r>
    </w:p>
    <w:p>
      <w:pPr>
        <w:ind w:left="0" w:right="0" w:firstLine="560"/>
        <w:spacing w:before="450" w:after="450" w:line="312" w:lineRule="auto"/>
      </w:pPr>
      <w:r>
        <w:rPr>
          <w:rFonts w:ascii="宋体" w:hAnsi="宋体" w:eastAsia="宋体" w:cs="宋体"/>
          <w:color w:val="000"/>
          <w:sz w:val="28"/>
          <w:szCs w:val="28"/>
        </w:rPr>
        <w:t xml:space="preserve">1放药品，进而提高了患者的发现率和治愈率，规范公共卫生服务工作。2024年发现高血压患者879名，糖尿病患者354名，高血压和糖尿病患者发现率和治愈率分别为98%、96%和95%、90%。居民健康档案建档率为85%，免疫规划建卡率、接种率分别为98%和99%，孕产妇免费住院分娩率为96%。坚持每季度随访一次，指导患者合理用药，提高了公共卫生服务质量。</w:t>
      </w:r>
    </w:p>
    <w:p>
      <w:pPr>
        <w:ind w:left="0" w:right="0" w:firstLine="560"/>
        <w:spacing w:before="450" w:after="450" w:line="312" w:lineRule="auto"/>
      </w:pPr>
      <w:r>
        <w:rPr>
          <w:rFonts w:ascii="宋体" w:hAnsi="宋体" w:eastAsia="宋体" w:cs="宋体"/>
          <w:color w:val="000"/>
          <w:sz w:val="28"/>
          <w:szCs w:val="28"/>
        </w:rPr>
        <w:t xml:space="preserve">二、“三定两改善”，强化医院运行管理</w:t>
      </w:r>
    </w:p>
    <w:p>
      <w:pPr>
        <w:ind w:left="0" w:right="0" w:firstLine="560"/>
        <w:spacing w:before="450" w:after="450" w:line="312" w:lineRule="auto"/>
      </w:pPr>
      <w:r>
        <w:rPr>
          <w:rFonts w:ascii="宋体" w:hAnsi="宋体" w:eastAsia="宋体" w:cs="宋体"/>
          <w:color w:val="000"/>
          <w:sz w:val="28"/>
          <w:szCs w:val="28"/>
        </w:rPr>
        <w:t xml:space="preserve">卫生院医护人员全部竞争上岗，合同管理，坚持“三定两改善”，即“定岗、定职、定责”和“改善就医环境和改善服务方式”，强化医护人员的责任意识和服务理念，提高医疗服务质量。2024年7月份聘请中医科和检验科专家到卫生院坐诊，开展了中医针灸、理疗、B超、心电图、血常规检验等工作，医院门诊量和住院量分别增加了一倍多。并将药品配送、新农合报销、居民健康档案等工作全部纳入信息化管理范畴，实行电子病历、电子处方，利用HIS系统监控和梳理医院的运行情况，规范了医院的运行管理。</w:t>
      </w:r>
    </w:p>
    <w:p>
      <w:pPr>
        <w:ind w:left="0" w:right="0" w:firstLine="560"/>
        <w:spacing w:before="450" w:after="450" w:line="312" w:lineRule="auto"/>
      </w:pPr>
      <w:r>
        <w:rPr>
          <w:rFonts w:ascii="宋体" w:hAnsi="宋体" w:eastAsia="宋体" w:cs="宋体"/>
          <w:color w:val="000"/>
          <w:sz w:val="28"/>
          <w:szCs w:val="28"/>
        </w:rPr>
        <w:t xml:space="preserve">三、“四变三兑现”，强化绩效工资管理</w:t>
      </w:r>
    </w:p>
    <w:p>
      <w:pPr>
        <w:ind w:left="0" w:right="0" w:firstLine="560"/>
        <w:spacing w:before="450" w:after="450" w:line="312" w:lineRule="auto"/>
      </w:pPr>
      <w:r>
        <w:rPr>
          <w:rFonts w:ascii="宋体" w:hAnsi="宋体" w:eastAsia="宋体" w:cs="宋体"/>
          <w:color w:val="000"/>
          <w:sz w:val="28"/>
          <w:szCs w:val="28"/>
        </w:rPr>
        <w:t xml:space="preserve">卫生院按照“有利于调动医护人员积极性，有利于基层卫生事业发展，有利于缓解群众看病难、看病贵”的思路，建立了以工作数量和工作质量取酬的激励性分配机制，坚持“四变三兑现”，“四变”即乡镇卫生院的工作重点由重医疗</w:t>
      </w:r>
    </w:p>
    <w:p>
      <w:pPr>
        <w:ind w:left="0" w:right="0" w:firstLine="560"/>
        <w:spacing w:before="450" w:after="450" w:line="312" w:lineRule="auto"/>
      </w:pPr>
      <w:r>
        <w:rPr>
          <w:rFonts w:ascii="宋体" w:hAnsi="宋体" w:eastAsia="宋体" w:cs="宋体"/>
          <w:color w:val="000"/>
          <w:sz w:val="28"/>
          <w:szCs w:val="28"/>
        </w:rPr>
        <w:t xml:space="preserve">服务向重公共卫生服务转变、由被动服务向主动服务转变、由单一部门评价向多部门及社会公众评价转变，由按人员补助向按服务结果付费转变，“三兑现”即及时兑现公共卫生服务经费、及时兑现效益工资、及时兑现奖惩，严格绩效考核，强化绩效工资管理，调动医护人员积极性。</w:t>
      </w:r>
    </w:p>
    <w:p>
      <w:pPr>
        <w:ind w:left="0" w:right="0" w:firstLine="560"/>
        <w:spacing w:before="450" w:after="450" w:line="312" w:lineRule="auto"/>
      </w:pPr>
      <w:r>
        <w:rPr>
          <w:rFonts w:ascii="宋体" w:hAnsi="宋体" w:eastAsia="宋体" w:cs="宋体"/>
          <w:color w:val="000"/>
          <w:sz w:val="28"/>
          <w:szCs w:val="28"/>
        </w:rPr>
        <w:t xml:space="preserve">四、“四学三评比”，强化医德医风建设</w:t>
      </w:r>
    </w:p>
    <w:p>
      <w:pPr>
        <w:ind w:left="0" w:right="0" w:firstLine="560"/>
        <w:spacing w:before="450" w:after="450" w:line="312" w:lineRule="auto"/>
      </w:pPr>
      <w:r>
        <w:rPr>
          <w:rFonts w:ascii="宋体" w:hAnsi="宋体" w:eastAsia="宋体" w:cs="宋体"/>
          <w:color w:val="000"/>
          <w:sz w:val="28"/>
          <w:szCs w:val="28"/>
        </w:rPr>
        <w:t xml:space="preserve">卫生院以创建基层优秀党组织为目标，扎实开展“四学三评比”活动，即学习先进人物的典型事迹、学习医疗卫生体制改革的文件精神、学习医学类专业基础知识、学习同科室医护人员的工作方法，开展医院内部评比、同科室评比、患者满意度评比，组织医护人员进百姓门、知百姓难、解百姓忧，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五、“两签六统一”，强化乡村一体化建设</w:t>
      </w:r>
    </w:p>
    <w:p>
      <w:pPr>
        <w:ind w:left="0" w:right="0" w:firstLine="560"/>
        <w:spacing w:before="450" w:after="450" w:line="312" w:lineRule="auto"/>
      </w:pPr>
      <w:r>
        <w:rPr>
          <w:rFonts w:ascii="宋体" w:hAnsi="宋体" w:eastAsia="宋体" w:cs="宋体"/>
          <w:color w:val="000"/>
          <w:sz w:val="28"/>
          <w:szCs w:val="28"/>
        </w:rPr>
        <w:t xml:space="preserve">卫生院对村卫生室实行“两签六统一”管理，“两签”即卫生院与村医签订聘用合同、卫生院与村卫生室签订目标责任书，“六统一”即卫生院对村卫生室实行行政、人员、业务、药械、财务和绩效考核统一管理，定期派人到村卫生检查指导工作，加强对村医的管理培训，并采取村医自治的方式，由辖区内所有村医推荐一人针对村医自身的薄弱环节制定学习计划，逐步提高自身业务素质。2024年卫生院对村医集中培训4次，上门指导业务24次。</w:t>
      </w:r>
    </w:p>
    <w:p>
      <w:pPr>
        <w:ind w:left="0" w:right="0" w:firstLine="560"/>
        <w:spacing w:before="450" w:after="450" w:line="312" w:lineRule="auto"/>
      </w:pPr>
      <w:r>
        <w:rPr>
          <w:rFonts w:ascii="宋体" w:hAnsi="宋体" w:eastAsia="宋体" w:cs="宋体"/>
          <w:color w:val="000"/>
          <w:sz w:val="28"/>
          <w:szCs w:val="28"/>
        </w:rPr>
        <w:t xml:space="preserve">在卫生局和相关部门的关心指导下，卫生院大胆探索、开拓进取，各项工作顺利开展，取得了明显成效：一是调动了医务人员的积极性。全院绩效工资最高达2580元，比最低多2410元。二是提高了医院的医技水平和服务质量。2024年卫生院门诊人次为11210人，住院人次为963人，分别比2024年增加了30%和104.6%。吸引其它临近辖区患者来院看病治疗200多人次。三是加强了对村卫生室的药品管理。2024年村卫生室药品集中配送12次，配送金额达40多万元。四是提升了医院的综合实力。2024年卫生院业务收入为100元多万元，较2024年增加了3倍多。</w:t>
      </w:r>
    </w:p>
    <w:p>
      <w:pPr>
        <w:ind w:left="0" w:right="0" w:firstLine="560"/>
        <w:spacing w:before="450" w:after="450" w:line="312" w:lineRule="auto"/>
      </w:pPr>
      <w:r>
        <w:rPr>
          <w:rFonts w:ascii="宋体" w:hAnsi="宋体" w:eastAsia="宋体" w:cs="宋体"/>
          <w:color w:val="000"/>
          <w:sz w:val="28"/>
          <w:szCs w:val="28"/>
        </w:rPr>
        <w:t xml:space="preserve">卫生院综合改革虽然取得了一定成效，但是还存在基础设施差、诊疗器件短缺、专业技术人员不足等问题。今后卫生院将按照全县医改工作的总体部署、要求和本次会议精神要求，做好以下工作：一是进一步规范医院内部管理。继续实施人事分配制度改革，落实相关的各项政策措施，加大绩效考核力度。二是进一步加强对村卫生室的管理。定期对村卫生室进行检查、督导，规范其运行和管理。三是进一步推进公共卫生服务均等化水平。各项任务落实到人，明确责任，加大考核和管理力度。四是改善就医环境。重新调整病房，购买病床、座椅、电视等设备，让患者在看病就医的同时学习健康教育知识。五是提高医护人员的医疗技术水平和职业道德素养。加强“三基三严”培训和医德医风建设，开办中医适宜技术学习班。努力把我院办成人民满意的站所。</w:t>
      </w:r>
    </w:p>
    <w:p>
      <w:pPr>
        <w:ind w:left="0" w:right="0" w:firstLine="560"/>
        <w:spacing w:before="450" w:after="450" w:line="312" w:lineRule="auto"/>
      </w:pPr>
      <w:r>
        <w:rPr>
          <w:rFonts w:ascii="黑体" w:hAnsi="黑体" w:eastAsia="黑体" w:cs="黑体"/>
          <w:color w:val="000000"/>
          <w:sz w:val="36"/>
          <w:szCs w:val="36"/>
          <w:b w:val="1"/>
          <w:bCs w:val="1"/>
        </w:rPr>
        <w:t xml:space="preserve">第三篇：何家坪小学学校工作总结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年，学校贯彻党的教育方针、政策，精心组织教师学习十八大三中全会精神，全面实施素质教育，努力加强德育工作，狠抓安全工作、教学质量、教师管理、常规管理、班级管理等工作，在全体教师的共同努力下，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1、加强学校内部管理，全面提高管理水平。在内部管理中实施校长负责、中层领导参与、教师监督的民主治校的管理体制。</w:t>
      </w:r>
    </w:p>
    <w:p>
      <w:pPr>
        <w:ind w:left="0" w:right="0" w:firstLine="560"/>
        <w:spacing w:before="450" w:after="450" w:line="312" w:lineRule="auto"/>
      </w:pPr>
      <w:r>
        <w:rPr>
          <w:rFonts w:ascii="宋体" w:hAnsi="宋体" w:eastAsia="宋体" w:cs="宋体"/>
          <w:color w:val="000"/>
          <w:sz w:val="28"/>
          <w:szCs w:val="28"/>
        </w:rPr>
        <w:t xml:space="preserve">2、加强领导班子建设，增强行政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w:t>
      </w:r>
    </w:p>
    <w:p>
      <w:pPr>
        <w:ind w:left="0" w:right="0" w:firstLine="560"/>
        <w:spacing w:before="450" w:after="450" w:line="312" w:lineRule="auto"/>
      </w:pPr>
      <w:r>
        <w:rPr>
          <w:rFonts w:ascii="宋体" w:hAnsi="宋体" w:eastAsia="宋体" w:cs="宋体"/>
          <w:color w:val="000"/>
          <w:sz w:val="28"/>
          <w:szCs w:val="28"/>
        </w:rPr>
        <w:t xml:space="preserve">三、抓好行为规范教育，走精细化管理之路。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3、申报兴义市减负增效提质示范校，学校拟定了《减负增效提质》责任书与科任教师签订责任状，做了大量的工作。用“八个严控”规范办学行为，规范教学行为，并进行自我审视，自查自纠等工作。</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本学期在各位教师的努力工作下,期末考试平均分、及格率名列全镇第二。相信开始就是冲刺，明年将会再创辉煌。同时学校也将会出台相关制度，让努力工作的老师得到应有的回报。</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2、充分发挥各功能室作用，积极为教学、教师、学生服务，全面开齐开足课程，实施素质教育。</w:t>
      </w:r>
    </w:p>
    <w:p>
      <w:pPr>
        <w:ind w:left="0" w:right="0" w:firstLine="560"/>
        <w:spacing w:before="450" w:after="450" w:line="312" w:lineRule="auto"/>
      </w:pPr>
      <w:r>
        <w:rPr>
          <w:rFonts w:ascii="宋体" w:hAnsi="宋体" w:eastAsia="宋体" w:cs="宋体"/>
          <w:color w:val="000"/>
          <w:sz w:val="28"/>
          <w:szCs w:val="28"/>
        </w:rPr>
        <w:t xml:space="preserve">3、切实抓好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4、组织教师外出参观学习，扩大市面，提升素质。余琪瑞老师参加了吴爱萍名师工作室学习，并取得很好的成绩。李秋霖参加心理辅导培训取得理想的成绩。</w:t>
      </w:r>
    </w:p>
    <w:p>
      <w:pPr>
        <w:ind w:left="0" w:right="0" w:firstLine="560"/>
        <w:spacing w:before="450" w:after="450" w:line="312" w:lineRule="auto"/>
      </w:pPr>
      <w:r>
        <w:rPr>
          <w:rFonts w:ascii="宋体" w:hAnsi="宋体" w:eastAsia="宋体" w:cs="宋体"/>
          <w:color w:val="000"/>
          <w:sz w:val="28"/>
          <w:szCs w:val="28"/>
        </w:rPr>
        <w:t xml:space="preserve">五、努力抓好校园亮化、文化建设，以优美整洁的校园环境影响学生。1.教学楼、食堂、学生宿舍楼外墙、门卫室学校大门亮化,美化。2.征地400余平方米，并修建围墙。3.更换门窗及维修。</w:t>
      </w:r>
    </w:p>
    <w:p>
      <w:pPr>
        <w:ind w:left="0" w:right="0" w:firstLine="560"/>
        <w:spacing w:before="450" w:after="450" w:line="312" w:lineRule="auto"/>
      </w:pPr>
      <w:r>
        <w:rPr>
          <w:rFonts w:ascii="宋体" w:hAnsi="宋体" w:eastAsia="宋体" w:cs="宋体"/>
          <w:color w:val="000"/>
          <w:sz w:val="28"/>
          <w:szCs w:val="28"/>
        </w:rPr>
        <w:t xml:space="preserve">4.修男女洗手间各一个，化粪池一个，用排水管将化粪池及食堂用水排到指定消水洞。</w:t>
      </w:r>
    </w:p>
    <w:p>
      <w:pPr>
        <w:ind w:left="0" w:right="0" w:firstLine="560"/>
        <w:spacing w:before="450" w:after="450" w:line="312" w:lineRule="auto"/>
      </w:pPr>
      <w:r>
        <w:rPr>
          <w:rFonts w:ascii="宋体" w:hAnsi="宋体" w:eastAsia="宋体" w:cs="宋体"/>
          <w:color w:val="000"/>
          <w:sz w:val="28"/>
          <w:szCs w:val="28"/>
        </w:rPr>
        <w:t xml:space="preserve">5.用钛金字做学校校名与公章相符，教学楼墙面挂校徽，用钛金字做学校的办学目标，校训，用广告字做教育方针等。让学校变得很美。</w:t>
      </w:r>
    </w:p>
    <w:p>
      <w:pPr>
        <w:ind w:left="0" w:right="0" w:firstLine="560"/>
        <w:spacing w:before="450" w:after="450" w:line="312" w:lineRule="auto"/>
      </w:pPr>
      <w:r>
        <w:rPr>
          <w:rFonts w:ascii="宋体" w:hAnsi="宋体" w:eastAsia="宋体" w:cs="宋体"/>
          <w:color w:val="000"/>
          <w:sz w:val="28"/>
          <w:szCs w:val="28"/>
        </w:rPr>
        <w:t xml:space="preserve">6.社会主义价值观，道德讲堂，四在学校，幸福校园，学生安全教育常识，贵州精神，民族文化，金州十八景等走廊文化，让墙壁说话，让学生受教育。</w:t>
      </w:r>
    </w:p>
    <w:p>
      <w:pPr>
        <w:ind w:left="0" w:right="0" w:firstLine="560"/>
        <w:spacing w:before="450" w:after="450" w:line="312" w:lineRule="auto"/>
      </w:pPr>
      <w:r>
        <w:rPr>
          <w:rFonts w:ascii="宋体" w:hAnsi="宋体" w:eastAsia="宋体" w:cs="宋体"/>
          <w:color w:val="000"/>
          <w:sz w:val="28"/>
          <w:szCs w:val="28"/>
        </w:rPr>
        <w:t xml:space="preserve">7.寝室文化，食堂文化，厕所文化具有规范性，从多方面多角度教育学生，让学生在浓厚的校园文化中受熏陶，形成正确的人生观和价值观。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操场的排水沟进行了整修，拆除了通往厕所门栅栏，并对校园内低洼破损地面和台阶进行了修补，保证了学生活动场地安全。2、9月份与各位教师分别签订了教师安全工作责任书，并要求班主任召开家长会以及平时对学生加强安全教育。</w:t>
      </w:r>
    </w:p>
    <w:p>
      <w:pPr>
        <w:ind w:left="0" w:right="0" w:firstLine="560"/>
        <w:spacing w:before="450" w:after="450" w:line="312" w:lineRule="auto"/>
      </w:pPr>
      <w:r>
        <w:rPr>
          <w:rFonts w:ascii="宋体" w:hAnsi="宋体" w:eastAsia="宋体" w:cs="宋体"/>
          <w:color w:val="000"/>
          <w:sz w:val="28"/>
          <w:szCs w:val="28"/>
        </w:rPr>
        <w:t xml:space="preserve">3、补充了学校食堂的部分设备，保证了学校食堂的正常运转。</w:t>
      </w:r>
    </w:p>
    <w:p>
      <w:pPr>
        <w:ind w:left="0" w:right="0" w:firstLine="560"/>
        <w:spacing w:before="450" w:after="450" w:line="312" w:lineRule="auto"/>
      </w:pPr>
      <w:r>
        <w:rPr>
          <w:rFonts w:ascii="宋体" w:hAnsi="宋体" w:eastAsia="宋体" w:cs="宋体"/>
          <w:color w:val="000"/>
          <w:sz w:val="28"/>
          <w:szCs w:val="28"/>
        </w:rPr>
        <w:t xml:space="preserve">4、充分利用多媒体组织学生观看法制讲座、安全知识讲座、防火知识教育等，做到逢会必讲法制、必讲安全，特别是对安全隐患易发的用电、上下楼梯、厕所、秋季饮食卫生、冬季消防安全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7、抓好环境卫生工作，落实大队辅导员亲自抓卫生工作，坚持每天两小扫，每周两大扫工作。学校领导、后勤负责人及食堂人员时时严把食堂进货质量关，检查学校食品卫生，杜绝了意外事故的发生。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9、组织学生进行安全疏散以及消防演练，收到良好的效果。</w:t>
      </w:r>
    </w:p>
    <w:p>
      <w:pPr>
        <w:ind w:left="0" w:right="0" w:firstLine="560"/>
        <w:spacing w:before="450" w:after="450" w:line="312" w:lineRule="auto"/>
      </w:pPr>
      <w:r>
        <w:rPr>
          <w:rFonts w:ascii="宋体" w:hAnsi="宋体" w:eastAsia="宋体" w:cs="宋体"/>
          <w:color w:val="000"/>
          <w:sz w:val="28"/>
          <w:szCs w:val="28"/>
        </w:rPr>
        <w:t xml:space="preserve">七、学校图书“三个三分之一”得到落实，并得到上级领导的一致好评。</w:t>
      </w:r>
    </w:p>
    <w:p>
      <w:pPr>
        <w:ind w:left="0" w:right="0" w:firstLine="560"/>
        <w:spacing w:before="450" w:after="450" w:line="312" w:lineRule="auto"/>
      </w:pPr>
      <w:r>
        <w:rPr>
          <w:rFonts w:ascii="宋体" w:hAnsi="宋体" w:eastAsia="宋体" w:cs="宋体"/>
          <w:color w:val="000"/>
          <w:sz w:val="28"/>
          <w:szCs w:val="28"/>
        </w:rPr>
        <w:t xml:space="preserve">八、学校实验室建设能满足学生上科学课时做分组实验，实验器材管理，实验总账与器材以及年报相符。</w:t>
      </w:r>
    </w:p>
    <w:p>
      <w:pPr>
        <w:ind w:left="0" w:right="0" w:firstLine="560"/>
        <w:spacing w:before="450" w:after="450" w:line="312" w:lineRule="auto"/>
      </w:pPr>
      <w:r>
        <w:rPr>
          <w:rFonts w:ascii="宋体" w:hAnsi="宋体" w:eastAsia="宋体" w:cs="宋体"/>
          <w:color w:val="000"/>
          <w:sz w:val="28"/>
          <w:szCs w:val="28"/>
        </w:rPr>
        <w:t xml:space="preserve">九、家长学校以及学校名称跟公章一致挂牌，显示出学校办学的规范性。</w:t>
      </w:r>
    </w:p>
    <w:p>
      <w:pPr>
        <w:ind w:left="0" w:right="0" w:firstLine="560"/>
        <w:spacing w:before="450" w:after="450" w:line="312" w:lineRule="auto"/>
      </w:pPr>
      <w:r>
        <w:rPr>
          <w:rFonts w:ascii="宋体" w:hAnsi="宋体" w:eastAsia="宋体" w:cs="宋体"/>
          <w:color w:val="000"/>
          <w:sz w:val="28"/>
          <w:szCs w:val="28"/>
        </w:rPr>
        <w:t xml:space="preserve">十、学校档案室、体育器材保管室等得到规范。</w:t>
      </w:r>
    </w:p>
    <w:p>
      <w:pPr>
        <w:ind w:left="0" w:right="0" w:firstLine="560"/>
        <w:spacing w:before="450" w:after="450" w:line="312" w:lineRule="auto"/>
      </w:pPr>
      <w:r>
        <w:rPr>
          <w:rFonts w:ascii="宋体" w:hAnsi="宋体" w:eastAsia="宋体" w:cs="宋体"/>
          <w:color w:val="000"/>
          <w:sz w:val="28"/>
          <w:szCs w:val="28"/>
        </w:rPr>
        <w:t xml:space="preserve">十二、学校的发展目标和思路</w:t>
      </w:r>
    </w:p>
    <w:p>
      <w:pPr>
        <w:ind w:left="0" w:right="0" w:firstLine="560"/>
        <w:spacing w:before="450" w:after="450" w:line="312" w:lineRule="auto"/>
      </w:pPr>
      <w:r>
        <w:rPr>
          <w:rFonts w:ascii="宋体" w:hAnsi="宋体" w:eastAsia="宋体" w:cs="宋体"/>
          <w:color w:val="000"/>
          <w:sz w:val="28"/>
          <w:szCs w:val="28"/>
        </w:rPr>
        <w:t xml:space="preserve">基本思路：以精细化管理为切入口，以青年教师培养为着力点，以感恩教育为新亮点，以有效课堂构建为增长点，以和谐促发展，以质量求卓越，以特色铸品牌。</w:t>
      </w:r>
    </w:p>
    <w:p>
      <w:pPr>
        <w:ind w:left="0" w:right="0" w:firstLine="560"/>
        <w:spacing w:before="450" w:after="450" w:line="312" w:lineRule="auto"/>
      </w:pPr>
      <w:r>
        <w:rPr>
          <w:rFonts w:ascii="宋体" w:hAnsi="宋体" w:eastAsia="宋体" w:cs="宋体"/>
          <w:color w:val="000"/>
          <w:sz w:val="28"/>
          <w:szCs w:val="28"/>
        </w:rPr>
        <w:t xml:space="preserve">办学目标：以邓小平理论和“三个代表”重要思想为指导，树立和落实科学发展观，全面贯彻党的教育方针，认真落实教育法律法规和行政规章，坚持面向现代化、面向世界、面向未来，以人为本，遵循教育规律和学生成长规律，面向全体学生，为学生全面健康和谐发展奠定基础。让全体学生合格，让更多学生优秀。</w:t>
      </w:r>
    </w:p>
    <w:p>
      <w:pPr>
        <w:ind w:left="0" w:right="0" w:firstLine="560"/>
        <w:spacing w:before="450" w:after="450" w:line="312" w:lineRule="auto"/>
      </w:pPr>
      <w:r>
        <w:rPr>
          <w:rFonts w:ascii="宋体" w:hAnsi="宋体" w:eastAsia="宋体" w:cs="宋体"/>
          <w:color w:val="000"/>
          <w:sz w:val="28"/>
          <w:szCs w:val="28"/>
        </w:rPr>
        <w:t xml:space="preserve">师资培养目标：最大限度的唤醒、激发教师的专业潜能，培养骨干教师队伍，打造一支师德高尚、学识水平高、富有创新精神和能力、结构优化的新型教师队伍。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办学特色：以感恩教育教会学生做人，以优质的教育质量办人民满意教育。</w:t>
      </w:r>
    </w:p>
    <w:p>
      <w:pPr>
        <w:ind w:left="0" w:right="0" w:firstLine="560"/>
        <w:spacing w:before="450" w:after="450" w:line="312" w:lineRule="auto"/>
      </w:pPr>
      <w:r>
        <w:rPr>
          <w:rFonts w:ascii="宋体" w:hAnsi="宋体" w:eastAsia="宋体" w:cs="宋体"/>
          <w:color w:val="000"/>
          <w:sz w:val="28"/>
          <w:szCs w:val="28"/>
        </w:rPr>
        <w:t xml:space="preserve">培养目标：把学生培养成为身心健康，基础扎实，并且能主动发展、全面发展、特长发展、自我完善的学生。</w:t>
      </w:r>
    </w:p>
    <w:p>
      <w:pPr>
        <w:ind w:left="0" w:right="0" w:firstLine="560"/>
        <w:spacing w:before="450" w:after="450" w:line="312" w:lineRule="auto"/>
      </w:pPr>
      <w:r>
        <w:rPr>
          <w:rFonts w:ascii="宋体" w:hAnsi="宋体" w:eastAsia="宋体" w:cs="宋体"/>
          <w:color w:val="000"/>
          <w:sz w:val="28"/>
          <w:szCs w:val="28"/>
        </w:rPr>
        <w:t xml:space="preserve">兴义市敬南镇何家坪小学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第四篇：栾家坪中心小学创建市级文明校园规划</w:t>
      </w:r>
    </w:p>
    <w:p>
      <w:pPr>
        <w:ind w:left="0" w:right="0" w:firstLine="560"/>
        <w:spacing w:before="450" w:after="450" w:line="312" w:lineRule="auto"/>
      </w:pPr>
      <w:r>
        <w:rPr>
          <w:rFonts w:ascii="宋体" w:hAnsi="宋体" w:eastAsia="宋体" w:cs="宋体"/>
          <w:color w:val="000"/>
          <w:sz w:val="28"/>
          <w:szCs w:val="28"/>
        </w:rPr>
        <w:t xml:space="preserve">栾家坪中心小学创建市级文明校园</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牢固树立和落实科学发展观，贯彻“构建和谐社会”的理论，不断提升我校创建文明单位的水平，充分发挥我校作为文明单位在社会主义物质文明、政治文明和精神文明建设中的示范带头作用，使文明创建工作进一步规范化、制度化，实现长效管理，促进教职工文明素质的提高，促进学校发展，积极构建文明和谐校园。为了创建市级“文明校园”现特拟本《三年规划》。</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栾家坪中心小学现有12个教学班，634名学生，28名教职工。2024年5月学校被列为“第二期国家贫困地区义务教育工程项目学校”，2024年10月完工并交付使用，新建后的学校占地面积4200平方米，建筑面积899.08平方米。服务本乡7个行政村，38个自然村，受益群众五千多人。多年来，在各级领导的关怀和支持下，全校教职工精诚团结、矢志奋斗，在教育教学、精神文明等各项工作中都取得了骄人的成绩。我校已成功通过了省、市、县的远程教育的验收，学校多媒体教学设备配置齐全，校园网络和学校互联网运行正常，学生信息技术教育课正常开展，确保了学校教育教学工作的先进性和信息化。奋进中的栾家坪中心小学已实现了一个又一个跨越式的发展：连续多年被县教育局、栾乡党委政府评为“创佳评差先进单位”、“教育教学先进单位”、“普九工作先进试点单位”、“质量优秀学校”等。</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积极探索和实施学校内部管理创新，加强民主监管，充分发挥教代会的作用。以集体智慧和能量，推动学校在管理、质量、声誉、效益等各方面的进步。不断加强和改进学校德育工作，努力提高学生的思想道德品质素质和文明礼貌教育，减少学生违纪事件，力争无一人违法犯罪，夯实常规管理，保持校园秩序的稳定，强化学校治安工作，实施警校共建、家校共建，形成学校、家庭、社会三结合教-1-</w:t>
      </w:r>
    </w:p>
    <w:p>
      <w:pPr>
        <w:ind w:left="0" w:right="0" w:firstLine="560"/>
        <w:spacing w:before="450" w:after="450" w:line="312" w:lineRule="auto"/>
      </w:pPr>
      <w:r>
        <w:rPr>
          <w:rFonts w:ascii="宋体" w:hAnsi="宋体" w:eastAsia="宋体" w:cs="宋体"/>
          <w:color w:val="000"/>
          <w:sz w:val="28"/>
          <w:szCs w:val="28"/>
        </w:rPr>
        <w:t xml:space="preserve">育网络，消除学校及周边不安全隐患，为学校创造良好的教书育人环境。通过全校师生三年的努力，使栾家坪小学在全县成为一所团结、稳定、安宁、祥和、可爱，人人精神振奋、情趣高雅，有一定影响力的、综合质量上乘的文明示范小学。</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2024至2024学。通过学习、宣传有关文件精神，认识创建“安全校园”的重大意义，统一大家的思想，形成共识和合力，成立组织领导机构，制定规划及完善栾小各项岗位规章制度，将创建“文明校园”各项工作列入到教育教学工作计划之中，制定具体措施，强化责任意识，以检查促落实，使得学校各项工作得到进一步发展；继续加强基础设施建设，努力改善办学条件，稳定教育教学质量在全县的优势地位；加强实验实践课建设，注重课堂教学研究，抓好新教材培训工作，建成具有一定特色和规模化的学校，实现县级文明校园的初始化。</w:t>
      </w:r>
    </w:p>
    <w:p>
      <w:pPr>
        <w:ind w:left="0" w:right="0" w:firstLine="560"/>
        <w:spacing w:before="450" w:after="450" w:line="312" w:lineRule="auto"/>
      </w:pPr>
      <w:r>
        <w:rPr>
          <w:rFonts w:ascii="宋体" w:hAnsi="宋体" w:eastAsia="宋体" w:cs="宋体"/>
          <w:color w:val="000"/>
          <w:sz w:val="28"/>
          <w:szCs w:val="28"/>
        </w:rPr>
        <w:t xml:space="preserve">2、2024至2024学。进一步改革学校管理体制和教育质量的评价体系，促进学校的各项工作走上正规化、制度化、科学化轨道。对照岗位职责，层层落实，找出创建“文明校园”的难点和薄弱环节，并对创建中出现的新情况、新问题加强研究，采取有针对性的工作措施，保障创建工作的有序开展，提升学校整体创建水平。</w:t>
      </w:r>
    </w:p>
    <w:p>
      <w:pPr>
        <w:ind w:left="0" w:right="0" w:firstLine="560"/>
        <w:spacing w:before="450" w:after="450" w:line="312" w:lineRule="auto"/>
      </w:pPr>
      <w:r>
        <w:rPr>
          <w:rFonts w:ascii="宋体" w:hAnsi="宋体" w:eastAsia="宋体" w:cs="宋体"/>
          <w:color w:val="000"/>
          <w:sz w:val="28"/>
          <w:szCs w:val="28"/>
        </w:rPr>
        <w:t xml:space="preserve">3、2024至2024学。积极创造条件增强教育资源配置，努力引入现代教育手段，坚持远程教育与学校教育相结合，建成学校局域网，形成课堂、网络、图书、多媒体等协同配合的教育教学新格局，教师言传身教，学生知书达理。抓成效，求发展，对创建工作不断进行总结，力求更高更好地发展。</w:t>
      </w:r>
    </w:p>
    <w:p>
      <w:pPr>
        <w:ind w:left="0" w:right="0" w:firstLine="560"/>
        <w:spacing w:before="450" w:after="450" w:line="312" w:lineRule="auto"/>
      </w:pPr>
      <w:r>
        <w:rPr>
          <w:rFonts w:ascii="宋体" w:hAnsi="宋体" w:eastAsia="宋体" w:cs="宋体"/>
          <w:color w:val="000"/>
          <w:sz w:val="28"/>
          <w:szCs w:val="28"/>
        </w:rPr>
        <w:t xml:space="preserve">（二、）规划特色</w:t>
      </w:r>
    </w:p>
    <w:p>
      <w:pPr>
        <w:ind w:left="0" w:right="0" w:firstLine="560"/>
        <w:spacing w:before="450" w:after="450" w:line="312" w:lineRule="auto"/>
      </w:pPr>
      <w:r>
        <w:rPr>
          <w:rFonts w:ascii="宋体" w:hAnsi="宋体" w:eastAsia="宋体" w:cs="宋体"/>
          <w:color w:val="000"/>
          <w:sz w:val="28"/>
          <w:szCs w:val="28"/>
        </w:rPr>
        <w:t xml:space="preserve">办学宗旨：让学生成才，让家长放心，让社会满意，树文明新风</w:t>
      </w:r>
    </w:p>
    <w:p>
      <w:pPr>
        <w:ind w:left="0" w:right="0" w:firstLine="560"/>
        <w:spacing w:before="450" w:after="450" w:line="312" w:lineRule="auto"/>
      </w:pPr>
      <w:r>
        <w:rPr>
          <w:rFonts w:ascii="宋体" w:hAnsi="宋体" w:eastAsia="宋体" w:cs="宋体"/>
          <w:color w:val="000"/>
          <w:sz w:val="28"/>
          <w:szCs w:val="28"/>
        </w:rPr>
        <w:t xml:space="preserve">办学特色：管理严、质量高、素质强、观念新</w:t>
      </w:r>
    </w:p>
    <w:p>
      <w:pPr>
        <w:ind w:left="0" w:right="0" w:firstLine="560"/>
        <w:spacing w:before="450" w:after="450" w:line="312" w:lineRule="auto"/>
      </w:pPr>
      <w:r>
        <w:rPr>
          <w:rFonts w:ascii="宋体" w:hAnsi="宋体" w:eastAsia="宋体" w:cs="宋体"/>
          <w:color w:val="000"/>
          <w:sz w:val="28"/>
          <w:szCs w:val="28"/>
        </w:rPr>
        <w:t xml:space="preserve">办学理念：以人为本、以德治校、民主理校、教研强校</w:t>
      </w:r>
    </w:p>
    <w:p>
      <w:pPr>
        <w:ind w:left="0" w:right="0" w:firstLine="560"/>
        <w:spacing w:before="450" w:after="450" w:line="312" w:lineRule="auto"/>
      </w:pPr>
      <w:r>
        <w:rPr>
          <w:rFonts w:ascii="宋体" w:hAnsi="宋体" w:eastAsia="宋体" w:cs="宋体"/>
          <w:color w:val="000"/>
          <w:sz w:val="28"/>
          <w:szCs w:val="28"/>
        </w:rPr>
        <w:t xml:space="preserve">办学原则：统一要求，合理评价，稳步提高</w:t>
      </w:r>
    </w:p>
    <w:p>
      <w:pPr>
        <w:ind w:left="0" w:right="0" w:firstLine="560"/>
        <w:spacing w:before="450" w:after="450" w:line="312" w:lineRule="auto"/>
      </w:pPr>
      <w:r>
        <w:rPr>
          <w:rFonts w:ascii="宋体" w:hAnsi="宋体" w:eastAsia="宋体" w:cs="宋体"/>
          <w:color w:val="000"/>
          <w:sz w:val="28"/>
          <w:szCs w:val="28"/>
        </w:rPr>
        <w:t xml:space="preserve">办学方法：分级管理，加强指导，重视月检，综合评价</w:t>
      </w:r>
    </w:p>
    <w:p>
      <w:pPr>
        <w:ind w:left="0" w:right="0" w:firstLine="560"/>
        <w:spacing w:before="450" w:after="450" w:line="312" w:lineRule="auto"/>
      </w:pPr>
      <w:r>
        <w:rPr>
          <w:rFonts w:ascii="宋体" w:hAnsi="宋体" w:eastAsia="宋体" w:cs="宋体"/>
          <w:color w:val="000"/>
          <w:sz w:val="28"/>
          <w:szCs w:val="28"/>
        </w:rPr>
        <w:t xml:space="preserve">办学目标：班主任评价优良率不小于85%；文明示范班及文明班不小于80%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1、坚持德育为首，巩固教育成果。</w:t>
      </w:r>
    </w:p>
    <w:p>
      <w:pPr>
        <w:ind w:left="0" w:right="0" w:firstLine="560"/>
        <w:spacing w:before="450" w:after="450" w:line="312" w:lineRule="auto"/>
      </w:pPr>
      <w:r>
        <w:rPr>
          <w:rFonts w:ascii="宋体" w:hAnsi="宋体" w:eastAsia="宋体" w:cs="宋体"/>
          <w:color w:val="000"/>
          <w:sz w:val="28"/>
          <w:szCs w:val="28"/>
        </w:rPr>
        <w:t xml:space="preserve">坚持“以德立校，依法治校，以质强校”的办学思想，按照“创特色，重实效”的工作思路，积极构建和谐校园。学校的第一品牌是优质的服务。德育工作要纳入学校重点和工作目标，成立德育工作领导小组，制定德育工作长远规划和近期目标，进行认真研究部署，组织实施。把思想道德建设的内容、精神融入到教学工作之中。要根据不同年级、不同年龄和学生生理、心理特点进行了分层次、分年级德育教育的初步尝试。开学初，要召开毕业班家长座谈会，了解家长的呼声和心声，逐步形成学校、家庭和社会三位一体的教育教学管理网络；要开展学《守则》、学《规范》、“争做合格栾小生”教育活动和“讲伟人小时侯的故事”的故事讲演活动；组织为灾区捐资捐物献爱心、送真情活动；要充分利用国旗下演讲、主题班会、红领巾广播站、橱窗、板报等宣传阵地，对学生进行日常行为规范教育；学校将常规教育实行量化管理，在周日志中定期进行总结、评比、表彰。通过系列化的常规教育活动，使学生在潜移默化中接受教育，逐步养成良好的行为习惯，有效地促进了良好校风、校纪的形成。</w:t>
      </w:r>
    </w:p>
    <w:p>
      <w:pPr>
        <w:ind w:left="0" w:right="0" w:firstLine="560"/>
        <w:spacing w:before="450" w:after="450" w:line="312" w:lineRule="auto"/>
      </w:pPr>
      <w:r>
        <w:rPr>
          <w:rFonts w:ascii="宋体" w:hAnsi="宋体" w:eastAsia="宋体" w:cs="宋体"/>
          <w:color w:val="000"/>
          <w:sz w:val="28"/>
          <w:szCs w:val="28"/>
        </w:rPr>
        <w:t xml:space="preserve">2、强化队伍建设，打造名师工程。</w:t>
      </w:r>
    </w:p>
    <w:p>
      <w:pPr>
        <w:ind w:left="0" w:right="0" w:firstLine="560"/>
        <w:spacing w:before="450" w:after="450" w:line="312" w:lineRule="auto"/>
      </w:pPr>
      <w:r>
        <w:rPr>
          <w:rFonts w:ascii="宋体" w:hAnsi="宋体" w:eastAsia="宋体" w:cs="宋体"/>
          <w:color w:val="000"/>
          <w:sz w:val="28"/>
          <w:szCs w:val="28"/>
        </w:rPr>
        <w:t xml:space="preserve">学校领导班子要认清形势，统一思想，找准自己的位置，明确奋斗目标。学校领导班子成员要积极践行“三个代表”，认真学习十七大精神，学习教育教学理论，不断提高自身素质。深入开展党员先进行教育活动并建立长效性机制，坚持用科学的教育理念武装头脑，用求真务实的工作态度指导学校的工作。全体校委会成员以校为家，呕心沥血，率先垂范，带头搞教改。一是建立促进教师发展的评价制度和建立以校为本的培训制度及教学研究制度。近三年学校要依然把培养中青年骨干教师做为校本培训的核心任务。大力实行“结对子”工程，即对中青年教师采取“结对子”一帮一的方法，加速培养中青年骨干教师。加快骨干教师培训和稳固工作，为学校长期发展和质量的提升强基固本。二是努力提高教师的学历层次，学校鼓励教师在职进修，拓展和创造进修渠道，制定必要的优惠激励政策。预计2024学校教师队伍基本达到大专学历层次，本科学历教师达30%。</w:t>
      </w:r>
    </w:p>
    <w:p>
      <w:pPr>
        <w:ind w:left="0" w:right="0" w:firstLine="560"/>
        <w:spacing w:before="450" w:after="450" w:line="312" w:lineRule="auto"/>
      </w:pPr>
      <w:r>
        <w:rPr>
          <w:rFonts w:ascii="宋体" w:hAnsi="宋体" w:eastAsia="宋体" w:cs="宋体"/>
          <w:color w:val="000"/>
          <w:sz w:val="28"/>
          <w:szCs w:val="28"/>
        </w:rPr>
        <w:t xml:space="preserve">07，贾彩霞老师获子长县评教赛讲二等奖；吴慧老师在子长电教中心组织的课程资源整合及远程教育应用示范课比赛中获得三等；2024吴慧老师在延安市骨干教师业务素质展示中荣获一等奖，罗张艳老师在延安市新课程课堂</w:t>
      </w:r>
    </w:p>
    <w:p>
      <w:pPr>
        <w:ind w:left="0" w:right="0" w:firstLine="560"/>
        <w:spacing w:before="450" w:after="450" w:line="312" w:lineRule="auto"/>
      </w:pPr>
      <w:r>
        <w:rPr>
          <w:rFonts w:ascii="宋体" w:hAnsi="宋体" w:eastAsia="宋体" w:cs="宋体"/>
          <w:color w:val="000"/>
          <w:sz w:val="28"/>
          <w:szCs w:val="28"/>
        </w:rPr>
        <w:t xml:space="preserve">教学大赛中荣获三等奖；张丽华老师在子长县电教中心组织的课程资源整合及远程教育应用示范课比赛中获得三等奖；贾海洋老师在子长县新课程课堂教学大赛中荣获二等奖。共有50多人次在县级、市级、国家级论文大赛中获奖。面对成绩我们仍然要竭力打造一支素质高、能力强的教师队伍；形成了一个团结奋进、充满生机的战斗堡垒，为学校的发展做出更大的贡献。</w:t>
      </w:r>
    </w:p>
    <w:p>
      <w:pPr>
        <w:ind w:left="0" w:right="0" w:firstLine="560"/>
        <w:spacing w:before="450" w:after="450" w:line="312" w:lineRule="auto"/>
      </w:pPr>
      <w:r>
        <w:rPr>
          <w:rFonts w:ascii="宋体" w:hAnsi="宋体" w:eastAsia="宋体" w:cs="宋体"/>
          <w:color w:val="000"/>
          <w:sz w:val="28"/>
          <w:szCs w:val="28"/>
        </w:rPr>
        <w:t xml:space="preserve">3、强化课改实践，提高教学质量。</w:t>
      </w:r>
    </w:p>
    <w:p>
      <w:pPr>
        <w:ind w:left="0" w:right="0" w:firstLine="560"/>
        <w:spacing w:before="450" w:after="450" w:line="312" w:lineRule="auto"/>
      </w:pPr>
      <w:r>
        <w:rPr>
          <w:rFonts w:ascii="宋体" w:hAnsi="宋体" w:eastAsia="宋体" w:cs="宋体"/>
          <w:color w:val="000"/>
          <w:sz w:val="28"/>
          <w:szCs w:val="28"/>
        </w:rPr>
        <w:t xml:space="preserve">学校认真贯彻党的教育方针，要坚持以人为本，全面提高学生素质的指导思想，每学期教学工作都要有新的工作思路和奋斗目标，教学分工和课程安排必须有条不紊。教导处对常规教学要进行民主化管理，建立健全各种教学、业务档案，强化主体意识、教风意识和教学效果意识。认真组织新课改理论学习，坚持教研活动制度化，校长能坚持亲临教研组活动现场进行业务培训和教学理论辅导交流。期中、期末都要召开全校性的教学质量分析会。坚持课堂教学规范化，积极运用新课改理念改革课堂教学，用“四进四变”改变课堂教学模式，突出学生的主体地位，加强师生互动、生生互动。全体教师团结务实、努力进取，圆满地完成了教学指标。要坚持“建一流校园，炼一流师资，创一流管理，争一流质量”的办学宗旨，以“勤奋、求实、文明、创新”为校训，始终把发展作为兴学育人的第一要务，充分调动广大教职工的积极性，积极稳妥地改革学校内部管理机制，使教育教学质量稳中有升。教学成绩在农村乡镇中心小学行列中独占熬头，连续四年在小学六年级毕业升学考试中获总评第一名，语、数、综单科获得五次第一名。</w:t>
      </w:r>
    </w:p>
    <w:p>
      <w:pPr>
        <w:ind w:left="0" w:right="0" w:firstLine="560"/>
        <w:spacing w:before="450" w:after="450" w:line="312" w:lineRule="auto"/>
      </w:pPr>
      <w:r>
        <w:rPr>
          <w:rFonts w:ascii="宋体" w:hAnsi="宋体" w:eastAsia="宋体" w:cs="宋体"/>
          <w:color w:val="000"/>
          <w:sz w:val="28"/>
          <w:szCs w:val="28"/>
        </w:rPr>
        <w:t xml:space="preserve">4、美化育人环境，改进工作作风</w:t>
      </w:r>
    </w:p>
    <w:p>
      <w:pPr>
        <w:ind w:left="0" w:right="0" w:firstLine="560"/>
        <w:spacing w:before="450" w:after="450" w:line="312" w:lineRule="auto"/>
      </w:pPr>
      <w:r>
        <w:rPr>
          <w:rFonts w:ascii="宋体" w:hAnsi="宋体" w:eastAsia="宋体" w:cs="宋体"/>
          <w:color w:val="000"/>
          <w:sz w:val="28"/>
          <w:szCs w:val="28"/>
        </w:rPr>
        <w:t xml:space="preserve">提高学校教育教学质量，提升学校的知名度，拓展学校的生存空间将成为近三年学校建设和发展的主流导向和一切工作的落脚点。这也是学校大发展的先决条件。</w:t>
      </w:r>
    </w:p>
    <w:p>
      <w:pPr>
        <w:ind w:left="0" w:right="0" w:firstLine="560"/>
        <w:spacing w:before="450" w:after="450" w:line="312" w:lineRule="auto"/>
      </w:pPr>
      <w:r>
        <w:rPr>
          <w:rFonts w:ascii="宋体" w:hAnsi="宋体" w:eastAsia="宋体" w:cs="宋体"/>
          <w:color w:val="000"/>
          <w:sz w:val="28"/>
          <w:szCs w:val="28"/>
        </w:rPr>
        <w:t xml:space="preserve">（1）、学校对校园环境要进行整治，教学仪器设备要进行清点维护，通过科学化，制度化的管理使校容、校貌发生变化。仪器、图书要摆放整齐，公共设施要完好无损，学生宿舍要清洁舒适，校园周边环境要稳定和谐。真正做到规章制度完善，管理工作得力，教学秩序井然，学校环境优美。</w:t>
      </w:r>
    </w:p>
    <w:p>
      <w:pPr>
        <w:ind w:left="0" w:right="0" w:firstLine="560"/>
        <w:spacing w:before="450" w:after="450" w:line="312" w:lineRule="auto"/>
      </w:pPr>
      <w:r>
        <w:rPr>
          <w:rFonts w:ascii="宋体" w:hAnsi="宋体" w:eastAsia="宋体" w:cs="宋体"/>
          <w:color w:val="000"/>
          <w:sz w:val="28"/>
          <w:szCs w:val="28"/>
        </w:rPr>
        <w:t xml:space="preserve">（2）、要开辟文化阵地，丰富精神生活。充分利用校园网、校广播室、等</w:t>
      </w:r>
    </w:p>
    <w:p>
      <w:pPr>
        <w:ind w:left="0" w:right="0" w:firstLine="560"/>
        <w:spacing w:before="450" w:after="450" w:line="312" w:lineRule="auto"/>
      </w:pPr>
      <w:r>
        <w:rPr>
          <w:rFonts w:ascii="宋体" w:hAnsi="宋体" w:eastAsia="宋体" w:cs="宋体"/>
          <w:color w:val="000"/>
          <w:sz w:val="28"/>
          <w:szCs w:val="28"/>
        </w:rPr>
        <w:t xml:space="preserve">交互平台，及时向广大师生通报校园要闻与动态，征集对学校工作的意见和建议，增强师生的主人翁意识；开展读书活动，开阔文化视野，丰富精神生活。</w:t>
      </w:r>
    </w:p>
    <w:p>
      <w:pPr>
        <w:ind w:left="0" w:right="0" w:firstLine="560"/>
        <w:spacing w:before="450" w:after="450" w:line="312" w:lineRule="auto"/>
      </w:pPr>
      <w:r>
        <w:rPr>
          <w:rFonts w:ascii="宋体" w:hAnsi="宋体" w:eastAsia="宋体" w:cs="宋体"/>
          <w:color w:val="000"/>
          <w:sz w:val="28"/>
          <w:szCs w:val="28"/>
        </w:rPr>
        <w:t xml:space="preserve">（3）、要办好节庆仪式，形成文化传统。将法定节日、传统节日、特殊纪念日的庆祝或纪念活动及县上安排的学生艺术节、运动会、技能比武等活动常规化、系列化，确立活动主题，注重校园文化的营造、传承与发展；通过各类仪式（升旗仪式、开学及毕业典礼、少先队员入队仪式等），树立学生的荣誉意识和学校意识。</w:t>
      </w:r>
    </w:p>
    <w:p>
      <w:pPr>
        <w:ind w:left="0" w:right="0" w:firstLine="560"/>
        <w:spacing w:before="450" w:after="450" w:line="312" w:lineRule="auto"/>
      </w:pPr>
      <w:r>
        <w:rPr>
          <w:rFonts w:ascii="宋体" w:hAnsi="宋体" w:eastAsia="宋体" w:cs="宋体"/>
          <w:color w:val="000"/>
          <w:sz w:val="28"/>
          <w:szCs w:val="28"/>
        </w:rPr>
        <w:t xml:space="preserve">（4）、活动凝聚人心，竞赛比出风格。要广泛开展各类文体活动，因地制宜地开展适当的体育锻炼，组织外出参观考察及学习观摩活动，锻炼健康的体魄，培养高尚的文化情趣，增强文明礼貌意识、名校意识；在学生、班级中组织各类学科竞赛及主题班会展示活动，增强团队意识与集体观念。</w:t>
      </w:r>
    </w:p>
    <w:p>
      <w:pPr>
        <w:ind w:left="0" w:right="0" w:firstLine="560"/>
        <w:spacing w:before="450" w:after="450" w:line="312" w:lineRule="auto"/>
      </w:pPr>
      <w:r>
        <w:rPr>
          <w:rFonts w:ascii="宋体" w:hAnsi="宋体" w:eastAsia="宋体" w:cs="宋体"/>
          <w:color w:val="000"/>
          <w:sz w:val="28"/>
          <w:szCs w:val="28"/>
        </w:rPr>
        <w:t xml:space="preserve">5、校园环境要达到文化、优化、绿化、美化。优化校园宣传园地的布置，设立校园光荣榜，要张贴布置校训、校风、教风等校内标语，要提倡文明用语、推广普通话的相关标语，文字使用规范；要根据教室、专用教室、会议室、教师休息室、食堂等活动场所不同的功能与文化内涵进行绿化、美化布置；教职工工作要用语规范、接待人员服务热情周到，教师教学语言规范，教工普通话普及率高。</w:t>
      </w:r>
    </w:p>
    <w:p>
      <w:pPr>
        <w:ind w:left="0" w:right="0" w:firstLine="560"/>
        <w:spacing w:before="450" w:after="450" w:line="312" w:lineRule="auto"/>
      </w:pPr>
      <w:r>
        <w:rPr>
          <w:rFonts w:ascii="宋体" w:hAnsi="宋体" w:eastAsia="宋体" w:cs="宋体"/>
          <w:color w:val="000"/>
          <w:sz w:val="28"/>
          <w:szCs w:val="28"/>
        </w:rPr>
        <w:t xml:space="preserve">此外，学校在努力抓好校风、教风、学风建设的同时，还在师生中广泛开展了争创“全优班级”、“文明班集体”、“文明宿舍”和“三好学生”、“优秀少先队员”、“爱校如家的好少年”的评比活动。通过机关作风整顿第一阶段的总结，广大教职工认真学习了胡主席“十七大”报告、新修《党章》、党的“三大作风”和教育教学法律法规，严格执行《教师职业道德规范》和《教师法》规定，实现了领导为教职工服务、行政后勤为一线服务、教师为学生服务的承诺, 不断改进工作作风，强化服务意识。学校真正的意义，在于创造未来世界。以人为本，挖掘教师潜能，调动一切可能因素服务全局工作。实现学校管理模式，管理制度及评价系统等的革新与创新，向合理、科学、高效、序列化程度上的深度转换。</w:t>
      </w:r>
    </w:p>
    <w:p>
      <w:pPr>
        <w:ind w:left="0" w:right="0" w:firstLine="560"/>
        <w:spacing w:before="450" w:after="450" w:line="312" w:lineRule="auto"/>
      </w:pPr>
      <w:r>
        <w:rPr>
          <w:rFonts w:ascii="宋体" w:hAnsi="宋体" w:eastAsia="宋体" w:cs="宋体"/>
          <w:color w:val="000"/>
          <w:sz w:val="28"/>
          <w:szCs w:val="28"/>
        </w:rPr>
        <w:t xml:space="preserve">总之，在成绩与荣誉面前，我们栾小全体师生将更加遵纪守法、积极进取、明理诚信，一个充满和谐且奋进、温馨而文明的校园是我们无法抗拒的信念！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第五篇：王坪小学教研工作汇报_</w:t>
      </w:r>
    </w:p>
    <w:p>
      <w:pPr>
        <w:ind w:left="0" w:right="0" w:firstLine="560"/>
        <w:spacing w:before="450" w:after="450" w:line="312" w:lineRule="auto"/>
      </w:pPr>
      <w:r>
        <w:rPr>
          <w:rFonts w:ascii="宋体" w:hAnsi="宋体" w:eastAsia="宋体" w:cs="宋体"/>
          <w:color w:val="000"/>
          <w:sz w:val="28"/>
          <w:szCs w:val="28"/>
        </w:rPr>
        <w:t xml:space="preserve">王坪小学教学工作汇报材料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为了让各位领导了解我校的教学工作情况，帮助我们发现问题、改进工作，现就我校教育教学及管理中的实际做法，简要汇报如下：</w:t>
      </w:r>
    </w:p>
    <w:p>
      <w:pPr>
        <w:ind w:left="0" w:right="0" w:firstLine="560"/>
        <w:spacing w:before="450" w:after="450" w:line="312" w:lineRule="auto"/>
      </w:pPr>
      <w:r>
        <w:rPr>
          <w:rFonts w:ascii="宋体" w:hAnsi="宋体" w:eastAsia="宋体" w:cs="宋体"/>
          <w:color w:val="000"/>
          <w:sz w:val="28"/>
          <w:szCs w:val="28"/>
        </w:rPr>
        <w:t xml:space="preserve">一年来，在县教研室和乡中心校的正确领导和大力支持下，我校全体教师从学校实际出发，全面贯彻教育方针，大力推进课程改革。在教学常规管理，促进教师专业化成长等方面做了大量工作，并取得了一定的成效。</w:t>
      </w:r>
    </w:p>
    <w:p>
      <w:pPr>
        <w:ind w:left="0" w:right="0" w:firstLine="560"/>
        <w:spacing w:before="450" w:after="450" w:line="312" w:lineRule="auto"/>
      </w:pPr>
      <w:r>
        <w:rPr>
          <w:rFonts w:ascii="宋体" w:hAnsi="宋体" w:eastAsia="宋体" w:cs="宋体"/>
          <w:color w:val="000"/>
          <w:sz w:val="28"/>
          <w:szCs w:val="28"/>
        </w:rPr>
        <w:t xml:space="preserve">一、加强制度监管，确保课程计划落实</w:t>
      </w:r>
    </w:p>
    <w:p>
      <w:pPr>
        <w:ind w:left="0" w:right="0" w:firstLine="560"/>
        <w:spacing w:before="450" w:after="450" w:line="312" w:lineRule="auto"/>
      </w:pPr>
      <w:r>
        <w:rPr>
          <w:rFonts w:ascii="宋体" w:hAnsi="宋体" w:eastAsia="宋体" w:cs="宋体"/>
          <w:color w:val="000"/>
          <w:sz w:val="28"/>
          <w:szCs w:val="28"/>
        </w:rPr>
        <w:t xml:space="preserve">为了严格执行课程计划，确保学校教学工作稳步推进，本学期我们重点抓了以下几项工作：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各项管理制度。我校根据实际情况修订了《王坪小学教学奖惩制度》、《王坪小学考勤管理制度》、《王坪小学教师绩效考核方案》等一系列规章制度。从学校管理、教育教学、班级管理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2、积极调整师资，尽量合理安排任课情况。我校师资短缺，课程安排捉襟见肘，全校学生450人，共设9个教学班，最大班额63人，最小班额也40人以上，可全校教师才17人。并且缺乏体音美英等专业教师，课程安排难度极大。在这种困难的条件下，我们的老师并没有怨言，都是身兼多门课程，任劳任怨。为了落实课程计划，教导处不定期核查，并定期调查学生，以保证严格按课程表上课。</w:t>
      </w:r>
    </w:p>
    <w:p>
      <w:pPr>
        <w:ind w:left="0" w:right="0" w:firstLine="560"/>
        <w:spacing w:before="450" w:after="450" w:line="312" w:lineRule="auto"/>
      </w:pPr>
      <w:r>
        <w:rPr>
          <w:rFonts w:ascii="宋体" w:hAnsi="宋体" w:eastAsia="宋体" w:cs="宋体"/>
          <w:color w:val="000"/>
          <w:sz w:val="28"/>
          <w:szCs w:val="28"/>
        </w:rPr>
        <w:t xml:space="preserve">3、积极开展学生综合实践活动，努力开发校本课程。我们根据农村小学的特点，有针对性开展了调查我身边的环境污染、身边的噪音污染调查等综合实践专题教育活动。同时，根据我校特点，我们有针对性的开发了大课间学英语等校本课程，形成了校本课程的课程体系。确保综合实践专题教育活动、校本课程的开发收到实效。</w:t>
      </w:r>
    </w:p>
    <w:p>
      <w:pPr>
        <w:ind w:left="0" w:right="0" w:firstLine="560"/>
        <w:spacing w:before="450" w:after="450" w:line="312" w:lineRule="auto"/>
      </w:pPr>
      <w:r>
        <w:rPr>
          <w:rFonts w:ascii="宋体" w:hAnsi="宋体" w:eastAsia="宋体" w:cs="宋体"/>
          <w:color w:val="000"/>
          <w:sz w:val="28"/>
          <w:szCs w:val="28"/>
        </w:rPr>
        <w:t xml:space="preserve">二、加强教学常规管理，稳步提高教学质量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1、抓好常规教学工作。创新常规管理，进一步明确教学常规要求，用它来规范教师的常规教学工作。着重抓好备课、上课、作业批改、课外辅导、复习考试这几个环节。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我校学校领导深入到教师中，深入到课堂上进行听课评课，了解教学，指导教学，帮助教师及时解决教学存在的问题，对教学各环节认真督促落实。同时认真执行检查制度。每个月，学校教导处按教学常规的各项指标逐科逐人对上月工作进行检查，并通报检查的结果，进一步督促教学常规的落实。</w:t>
      </w:r>
    </w:p>
    <w:p>
      <w:pPr>
        <w:ind w:left="0" w:right="0" w:firstLine="560"/>
        <w:spacing w:before="450" w:after="450" w:line="312" w:lineRule="auto"/>
      </w:pPr>
      <w:r>
        <w:rPr>
          <w:rFonts w:ascii="宋体" w:hAnsi="宋体" w:eastAsia="宋体" w:cs="宋体"/>
          <w:color w:val="000"/>
          <w:sz w:val="28"/>
          <w:szCs w:val="28"/>
        </w:rPr>
        <w:t xml:space="preserve">2、加强对备课的管理。要求每位教师要严格按照县教研室和《五步教学法》要求进行备课，以学科教研组为单位开展好备课。教导处对教师的单元备课、课时备课情况进行定期检查，以督促教师认真备好每一节课。</w:t>
      </w:r>
    </w:p>
    <w:p>
      <w:pPr>
        <w:ind w:left="0" w:right="0" w:firstLine="560"/>
        <w:spacing w:before="450" w:after="450" w:line="312" w:lineRule="auto"/>
      </w:pPr>
      <w:r>
        <w:rPr>
          <w:rFonts w:ascii="宋体" w:hAnsi="宋体" w:eastAsia="宋体" w:cs="宋体"/>
          <w:color w:val="000"/>
          <w:sz w:val="28"/>
          <w:szCs w:val="28"/>
        </w:rPr>
        <w:t xml:space="preserve">3、重视课堂教学管理。我们要求教师积极实行“五步教学法”的课堂教学模式，全面落实三维目标，课堂气氛民主、和谐、融洽，师生配合默契，能够互动探究、合作学习，积极创设高效、快乐的师生关系；教师能够较好的运用各种教学辅助手段，实行分层次教学，学生能够积极主动参与到学习活动中，学习效果较好。</w:t>
      </w:r>
    </w:p>
    <w:p>
      <w:pPr>
        <w:ind w:left="0" w:right="0" w:firstLine="560"/>
        <w:spacing w:before="450" w:after="450" w:line="312" w:lineRule="auto"/>
      </w:pPr>
      <w:r>
        <w:rPr>
          <w:rFonts w:ascii="宋体" w:hAnsi="宋体" w:eastAsia="宋体" w:cs="宋体"/>
          <w:color w:val="000"/>
          <w:sz w:val="28"/>
          <w:szCs w:val="28"/>
        </w:rPr>
        <w:t xml:space="preserve">4、抓好学生作业检查。以教研组为单位，每月检查一次，从作业的数量，次数，质量，批改情况等方面进行考评，好的推广发扬，不足及时纠正。确保学生足够的练习和即时的反馈。</w:t>
      </w:r>
    </w:p>
    <w:p>
      <w:pPr>
        <w:ind w:left="0" w:right="0" w:firstLine="560"/>
        <w:spacing w:before="450" w:after="450" w:line="312" w:lineRule="auto"/>
      </w:pPr>
      <w:r>
        <w:rPr>
          <w:rFonts w:ascii="宋体" w:hAnsi="宋体" w:eastAsia="宋体" w:cs="宋体"/>
          <w:color w:val="000"/>
          <w:sz w:val="28"/>
          <w:szCs w:val="28"/>
        </w:rPr>
        <w:t xml:space="preserve">三、加强教学研究，提高自身素质</w:t>
      </w:r>
    </w:p>
    <w:p>
      <w:pPr>
        <w:ind w:left="0" w:right="0" w:firstLine="560"/>
        <w:spacing w:before="450" w:after="450" w:line="312" w:lineRule="auto"/>
      </w:pPr>
      <w:r>
        <w:rPr>
          <w:rFonts w:ascii="宋体" w:hAnsi="宋体" w:eastAsia="宋体" w:cs="宋体"/>
          <w:color w:val="000"/>
          <w:sz w:val="28"/>
          <w:szCs w:val="28"/>
        </w:rPr>
        <w:t xml:space="preserve">1、引导教师学习提高，积极参加教师培训活动。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近几年的国培和省培学习，我校教师参加率达90以上。并都取得了优异成绩。学校鼓励并支持教师出去学习，把先进的教学理论和教法带回学校，带进课堂，带动了教风、学风的转变。</w:t>
      </w:r>
    </w:p>
    <w:p>
      <w:pPr>
        <w:ind w:left="0" w:right="0" w:firstLine="560"/>
        <w:spacing w:before="450" w:after="450" w:line="312" w:lineRule="auto"/>
      </w:pPr>
      <w:r>
        <w:rPr>
          <w:rFonts w:ascii="宋体" w:hAnsi="宋体" w:eastAsia="宋体" w:cs="宋体"/>
          <w:color w:val="000"/>
          <w:sz w:val="28"/>
          <w:szCs w:val="28"/>
        </w:rPr>
        <w:t xml:space="preserve">2、增强教研工作的计划性、针对性及应用意识，认真搞好个性备课研究，同时进一步落实教研组长的工作职能，加强对教研组的管理，浓化教研组的研究氛围，严格按照计划完成各项教研任务，确保教学改革稳步进行。各教研组长认真组织教研组开展丰富多彩的教研活动，认真上好青年教师过关课、骨干教师示范课、外出学习教师汇报课等研究课堂。还采取推门听课、看光盘等形式开展教研活动，通过示范课、观摩课、互听互评等活动，提高了教师的科研意识，增强了教师教育科研水平，并取得了较好的成果。我们通过周公开课活动，组织教师互相听课评课，提倡教师自我反思、同伴互助、专业引领，学习提高，即要求教师在出示公开教学后要结合课前准备进行教后自我反思，然后由同伴讨论研究，请本校教学能手或骨干教师进行点评，以达到共同学习相互提高的目的。</w:t>
      </w:r>
    </w:p>
    <w:p>
      <w:pPr>
        <w:ind w:left="0" w:right="0" w:firstLine="560"/>
        <w:spacing w:before="450" w:after="450" w:line="312" w:lineRule="auto"/>
      </w:pPr>
      <w:r>
        <w:rPr>
          <w:rFonts w:ascii="宋体" w:hAnsi="宋体" w:eastAsia="宋体" w:cs="宋体"/>
          <w:color w:val="000"/>
          <w:sz w:val="28"/>
          <w:szCs w:val="28"/>
        </w:rPr>
        <w:t xml:space="preserve">我们鼓励教师积极总结教学经验，撰写教育教学论文。本学期我校共有4位教师的8篇论文获得县级以上奖励。</w:t>
      </w:r>
    </w:p>
    <w:p>
      <w:pPr>
        <w:ind w:left="0" w:right="0" w:firstLine="560"/>
        <w:spacing w:before="450" w:after="450" w:line="312" w:lineRule="auto"/>
      </w:pPr>
      <w:r>
        <w:rPr>
          <w:rFonts w:ascii="宋体" w:hAnsi="宋体" w:eastAsia="宋体" w:cs="宋体"/>
          <w:color w:val="000"/>
          <w:sz w:val="28"/>
          <w:szCs w:val="28"/>
        </w:rPr>
        <w:t xml:space="preserve">成绩属于过去，欣喜之余，我们抬头遥望，前面的道路还很漫长，希望与困难同在，挑战和机遇并存。我们将以这次检查为契机，虚心听取各位领导的宝贵意见和建议。在反思中求改进，在改进中求突破，在突破中求创新，在创新中求特色，以先进的教育教学理念引领教师，以科学的教育价值观评价教学，以完善的创新机制激发活力，以鲜明的教学特色提升品位。请各位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2024-09-19T15:52:27+08:00</dcterms:created>
  <dcterms:modified xsi:type="dcterms:W3CDTF">2024-09-19T15:52:27+08:00</dcterms:modified>
</cp:coreProperties>
</file>

<file path=docProps/custom.xml><?xml version="1.0" encoding="utf-8"?>
<Properties xmlns="http://schemas.openxmlformats.org/officeDocument/2006/custom-properties" xmlns:vt="http://schemas.openxmlformats.org/officeDocument/2006/docPropsVTypes"/>
</file>