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焦裕禄教育片观后感(文娟)</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焦裕禄教育片观后感(文娟)焦裕禄教育片观后感最近我司党支部书记组织我们全体党员观看了《焦裕禄》这部电影，看完了这部电影，我心里感慨万千，焦裕禄为人民服务、无私奉献、艰苦奋斗的精神，让我们感到钦佩感动。电影中有一个细节最让我铭心刻骨...</w:t>
      </w:r>
    </w:p>
    <w:p>
      <w:pPr>
        <w:ind w:left="0" w:right="0" w:firstLine="560"/>
        <w:spacing w:before="450" w:after="450" w:line="312" w:lineRule="auto"/>
      </w:pPr>
      <w:r>
        <w:rPr>
          <w:rFonts w:ascii="黑体" w:hAnsi="黑体" w:eastAsia="黑体" w:cs="黑体"/>
          <w:color w:val="000000"/>
          <w:sz w:val="36"/>
          <w:szCs w:val="36"/>
          <w:b w:val="1"/>
          <w:bCs w:val="1"/>
        </w:rPr>
        <w:t xml:space="preserve">第一篇：焦裕禄教育片观后感(文娟)</w:t>
      </w:r>
    </w:p>
    <w:p>
      <w:pPr>
        <w:ind w:left="0" w:right="0" w:firstLine="560"/>
        <w:spacing w:before="450" w:after="450" w:line="312" w:lineRule="auto"/>
      </w:pPr>
      <w:r>
        <w:rPr>
          <w:rFonts w:ascii="宋体" w:hAnsi="宋体" w:eastAsia="宋体" w:cs="宋体"/>
          <w:color w:val="000"/>
          <w:sz w:val="28"/>
          <w:szCs w:val="28"/>
        </w:rPr>
        <w:t xml:space="preserve">焦裕禄教育片观后感</w:t>
      </w:r>
    </w:p>
    <w:p>
      <w:pPr>
        <w:ind w:left="0" w:right="0" w:firstLine="560"/>
        <w:spacing w:before="450" w:after="450" w:line="312" w:lineRule="auto"/>
      </w:pPr>
      <w:r>
        <w:rPr>
          <w:rFonts w:ascii="宋体" w:hAnsi="宋体" w:eastAsia="宋体" w:cs="宋体"/>
          <w:color w:val="000"/>
          <w:sz w:val="28"/>
          <w:szCs w:val="28"/>
        </w:rPr>
        <w:t xml:space="preserve">最近我司党支部书记组织我们全体党员观看了《焦裕禄》这部电影，看完了这部电影，我心里感慨万千，焦裕禄为人民服务、无私奉献、艰苦奋斗的精神，让我们感到钦佩感动。</w:t>
      </w:r>
    </w:p>
    <w:p>
      <w:pPr>
        <w:ind w:left="0" w:right="0" w:firstLine="560"/>
        <w:spacing w:before="450" w:after="450" w:line="312" w:lineRule="auto"/>
      </w:pPr>
      <w:r>
        <w:rPr>
          <w:rFonts w:ascii="宋体" w:hAnsi="宋体" w:eastAsia="宋体" w:cs="宋体"/>
          <w:color w:val="000"/>
          <w:sz w:val="28"/>
          <w:szCs w:val="28"/>
        </w:rPr>
        <w:t xml:space="preserve">电影中有一个细节最让我铭心刻骨：</w:t>
      </w:r>
    </w:p>
    <w:p>
      <w:pPr>
        <w:ind w:left="0" w:right="0" w:firstLine="560"/>
        <w:spacing w:before="450" w:after="450" w:line="312" w:lineRule="auto"/>
      </w:pPr>
      <w:r>
        <w:rPr>
          <w:rFonts w:ascii="宋体" w:hAnsi="宋体" w:eastAsia="宋体" w:cs="宋体"/>
          <w:color w:val="000"/>
          <w:sz w:val="28"/>
          <w:szCs w:val="28"/>
        </w:rPr>
        <w:t xml:space="preserve">那就是焦裕禄和吴县长的一段精彩的对白，吴县长主张集中精力筹办农民诗歌竞赛会，因为有上级领导参加，而焦裕禄则主张全力抓救灾。</w:t>
      </w:r>
    </w:p>
    <w:p>
      <w:pPr>
        <w:ind w:left="0" w:right="0" w:firstLine="560"/>
        <w:spacing w:before="450" w:after="450" w:line="312" w:lineRule="auto"/>
      </w:pPr>
      <w:r>
        <w:rPr>
          <w:rFonts w:ascii="宋体" w:hAnsi="宋体" w:eastAsia="宋体" w:cs="宋体"/>
          <w:color w:val="000"/>
          <w:sz w:val="28"/>
          <w:szCs w:val="28"/>
        </w:rPr>
        <w:t xml:space="preserve">焦裕禄说：“救灾工作牵扯到千家万户，连着全县人民的心，刻不容缓，我们的工作不是做给上面看的，群众满意才是唯一的标准。”</w:t>
      </w:r>
    </w:p>
    <w:p>
      <w:pPr>
        <w:ind w:left="0" w:right="0" w:firstLine="560"/>
        <w:spacing w:before="450" w:after="450" w:line="312" w:lineRule="auto"/>
      </w:pPr>
      <w:r>
        <w:rPr>
          <w:rFonts w:ascii="宋体" w:hAnsi="宋体" w:eastAsia="宋体" w:cs="宋体"/>
          <w:color w:val="000"/>
          <w:sz w:val="28"/>
          <w:szCs w:val="28"/>
        </w:rPr>
        <w:t xml:space="preserve">吴县长说：“应该说党满意群众也满意，这才是衡量工作好坏的标准。”焦裕禄说：“我认为这两者是一回事，我们党的宗旨就是为人民服务，群众满意的事，党能不满意？反过来说，群众不满意的事，党会很满意？”</w:t>
      </w:r>
    </w:p>
    <w:p>
      <w:pPr>
        <w:ind w:left="0" w:right="0" w:firstLine="560"/>
        <w:spacing w:before="450" w:after="450" w:line="312" w:lineRule="auto"/>
      </w:pPr>
      <w:r>
        <w:rPr>
          <w:rFonts w:ascii="宋体" w:hAnsi="宋体" w:eastAsia="宋体" w:cs="宋体"/>
          <w:color w:val="000"/>
          <w:sz w:val="28"/>
          <w:szCs w:val="28"/>
        </w:rPr>
        <w:t xml:space="preserve">吴县长说：“这是个很深奥的理论问题，不是今晚能辩论清楚的，不过至少有一点应该明确，群众有时候觉悟不高、目光短浅，往往只看见眼前的衣食温饱，而看不到长远的今后和将来。”</w:t>
      </w:r>
    </w:p>
    <w:p>
      <w:pPr>
        <w:ind w:left="0" w:right="0" w:firstLine="560"/>
        <w:spacing w:before="450" w:after="450" w:line="312" w:lineRule="auto"/>
      </w:pPr>
      <w:r>
        <w:rPr>
          <w:rFonts w:ascii="宋体" w:hAnsi="宋体" w:eastAsia="宋体" w:cs="宋体"/>
          <w:color w:val="000"/>
          <w:sz w:val="28"/>
          <w:szCs w:val="28"/>
        </w:rPr>
        <w:t xml:space="preserve">焦裕禄说：“温饱问题都解决不了，还谈得上什么今后和将来。再不彻底治理“三害”，改善群众生活，再发生逃荒要饭，饿死人的现象，你我都会成为历史的罪人。”</w:t>
      </w:r>
    </w:p>
    <w:p>
      <w:pPr>
        <w:ind w:left="0" w:right="0" w:firstLine="560"/>
        <w:spacing w:before="450" w:after="450" w:line="312" w:lineRule="auto"/>
      </w:pPr>
      <w:r>
        <w:rPr>
          <w:rFonts w:ascii="宋体" w:hAnsi="宋体" w:eastAsia="宋体" w:cs="宋体"/>
          <w:color w:val="000"/>
          <w:sz w:val="28"/>
          <w:szCs w:val="28"/>
        </w:rPr>
        <w:t xml:space="preserve">吴县长说：“饿死几个人算什么，关键是我们个人不能在政治上犯错误。” 其中焦裕禄的一句话一直深深地回旋在我的脑海里，“温饱问题都解决不了，还谈什么今后和将来”，是的，党的宗旨是什么？全心全意为人民服务！</w:t>
      </w:r>
    </w:p>
    <w:p>
      <w:pPr>
        <w:ind w:left="0" w:right="0" w:firstLine="560"/>
        <w:spacing w:before="450" w:after="450" w:line="312" w:lineRule="auto"/>
      </w:pPr>
      <w:r>
        <w:rPr>
          <w:rFonts w:ascii="宋体" w:hAnsi="宋体" w:eastAsia="宋体" w:cs="宋体"/>
          <w:color w:val="000"/>
          <w:sz w:val="28"/>
          <w:szCs w:val="28"/>
        </w:rPr>
        <w:t xml:space="preserve">我个人觉得吴县长所提倡的筹办什么农民诗歌竞赛会，这压根就是形式主义，党的宗旨是全心全意为人民服务，现在自己的人民连温饱问题都没能解决好，哪有力气去办什么鬼诗歌竞赛会，这只是为了应付上级的策略。而人民群众呢，还是一样在受苦受难受寒受饿之中。</w:t>
      </w:r>
    </w:p>
    <w:p>
      <w:pPr>
        <w:ind w:left="0" w:right="0" w:firstLine="560"/>
        <w:spacing w:before="450" w:after="450" w:line="312" w:lineRule="auto"/>
      </w:pPr>
      <w:r>
        <w:rPr>
          <w:rFonts w:ascii="宋体" w:hAnsi="宋体" w:eastAsia="宋体" w:cs="宋体"/>
          <w:color w:val="000"/>
          <w:sz w:val="28"/>
          <w:szCs w:val="28"/>
        </w:rPr>
        <w:t xml:space="preserve">这突然让我想起了前段时间闹得比较热门的一件事件：主持人直播中怒斥官员腐化当场被换下。湖北贫困县几百官员享受奢靡，生活腐化，湖北广电(000665,股吧)荆州电视台垄上频道《垄上行》节目主持人崔建宾在直播中，直斥占百亩地盖豪华办公楼的贫困县官员。主持人越说情绪越激动，甚至说“思想有多远就</w:t>
      </w:r>
    </w:p>
    <w:p>
      <w:pPr>
        <w:ind w:left="0" w:right="0" w:firstLine="560"/>
        <w:spacing w:before="450" w:after="450" w:line="312" w:lineRule="auto"/>
      </w:pPr>
      <w:r>
        <w:rPr>
          <w:rFonts w:ascii="宋体" w:hAnsi="宋体" w:eastAsia="宋体" w:cs="宋体"/>
          <w:color w:val="000"/>
          <w:sz w:val="28"/>
          <w:szCs w:val="28"/>
        </w:rPr>
        <w:t xml:space="preserve">滚多远吧！”他因此被当场叫停。随后节目播放了片花，并在一分钟后换上了新的节目主持人。</w:t>
      </w:r>
    </w:p>
    <w:p>
      <w:pPr>
        <w:ind w:left="0" w:right="0" w:firstLine="560"/>
        <w:spacing w:before="450" w:after="450" w:line="312" w:lineRule="auto"/>
      </w:pPr>
      <w:r>
        <w:rPr>
          <w:rFonts w:ascii="宋体" w:hAnsi="宋体" w:eastAsia="宋体" w:cs="宋体"/>
          <w:color w:val="000"/>
          <w:sz w:val="28"/>
          <w:szCs w:val="28"/>
        </w:rPr>
        <w:t xml:space="preserve">大家看看贫困县的人民可能连自己的温饱问题都没解决好，而我们所谓的“衣食父母官”呢？享受奢靡，生活腐化，呵，这是多么的讽刺，作为人民群众的“衣食父母官”，不但没有将人民群众的实际需要落实，反而思想腐败，这对得起人民群众吗？对得起人民群众对我们党的信任吗？主持人崔建宾愤怒只喊“让他们的思想有多远就滚多远吧”，我真想鼓掌拍手说得好！主持人崔建宾有什么错呀？他喊出了我们大部分人民群众的心声，实实在在地代表了一部分人民群众的呼唤声，撤换了主持人又怎么样，我们中国需要主持人崔建宾这样的主持人，这样才能让我们更好的正视人民群众苦难的问题，让我们以身作则，好好想想怎么样才是党的宗旨——全心全意为人民服务。</w:t>
      </w:r>
    </w:p>
    <w:p>
      <w:pPr>
        <w:ind w:left="0" w:right="0" w:firstLine="560"/>
        <w:spacing w:before="450" w:after="450" w:line="312" w:lineRule="auto"/>
      </w:pPr>
      <w:r>
        <w:rPr>
          <w:rFonts w:ascii="宋体" w:hAnsi="宋体" w:eastAsia="宋体" w:cs="宋体"/>
          <w:color w:val="000"/>
          <w:sz w:val="28"/>
          <w:szCs w:val="28"/>
        </w:rPr>
        <w:t xml:space="preserve">回到我们的影片中，吴县长就是没有看到人民群众的真正需要，忽视了人民群众当时迫切需要解决的温饱问题。我们中国需要焦裕禄这样的中国共产党的好同志，需要焦裕禄这样真正的人民衣食父母官，需要焦裕禄这样全心全意为人民服务的好领导。只有这样，我们全国十几亿人口才能得到稳稳的幸福，我们国家才会更富更强！</w:t>
      </w:r>
    </w:p>
    <w:p>
      <w:pPr>
        <w:ind w:left="0" w:right="0" w:firstLine="560"/>
        <w:spacing w:before="450" w:after="450" w:line="312" w:lineRule="auto"/>
      </w:pPr>
      <w:r>
        <w:rPr>
          <w:rFonts w:ascii="黑体" w:hAnsi="黑体" w:eastAsia="黑体" w:cs="黑体"/>
          <w:color w:val="000000"/>
          <w:sz w:val="36"/>
          <w:szCs w:val="36"/>
          <w:b w:val="1"/>
          <w:bCs w:val="1"/>
        </w:rPr>
        <w:t xml:space="preserve">第二篇：焦裕禄教育片观后感</w:t>
      </w:r>
    </w:p>
    <w:p>
      <w:pPr>
        <w:ind w:left="0" w:right="0" w:firstLine="560"/>
        <w:spacing w:before="450" w:after="450" w:line="312" w:lineRule="auto"/>
      </w:pPr>
      <w:r>
        <w:rPr>
          <w:rFonts w:ascii="宋体" w:hAnsi="宋体" w:eastAsia="宋体" w:cs="宋体"/>
          <w:color w:val="000"/>
          <w:sz w:val="28"/>
          <w:szCs w:val="28"/>
        </w:rPr>
        <w:t xml:space="preserve">《焦裕禄》教育片观后感</w:t>
      </w:r>
    </w:p>
    <w:p>
      <w:pPr>
        <w:ind w:left="0" w:right="0" w:firstLine="560"/>
        <w:spacing w:before="450" w:after="450" w:line="312" w:lineRule="auto"/>
      </w:pPr>
      <w:r>
        <w:rPr>
          <w:rFonts w:ascii="宋体" w:hAnsi="宋体" w:eastAsia="宋体" w:cs="宋体"/>
          <w:color w:val="000"/>
          <w:sz w:val="28"/>
          <w:szCs w:val="28"/>
        </w:rPr>
        <w:t xml:space="preserve">番禺电大</w:t>
      </w:r>
    </w:p>
    <w:p>
      <w:pPr>
        <w:ind w:left="0" w:right="0" w:firstLine="560"/>
        <w:spacing w:before="450" w:after="450" w:line="312" w:lineRule="auto"/>
      </w:pPr>
      <w:r>
        <w:rPr>
          <w:rFonts w:ascii="宋体" w:hAnsi="宋体" w:eastAsia="宋体" w:cs="宋体"/>
          <w:color w:val="000"/>
          <w:sz w:val="28"/>
          <w:szCs w:val="28"/>
        </w:rPr>
        <w:t xml:space="preserve">桂小英</w:t>
      </w:r>
    </w:p>
    <w:p>
      <w:pPr>
        <w:ind w:left="0" w:right="0" w:firstLine="560"/>
        <w:spacing w:before="450" w:after="450" w:line="312" w:lineRule="auto"/>
      </w:pPr>
      <w:r>
        <w:rPr>
          <w:rFonts w:ascii="宋体" w:hAnsi="宋体" w:eastAsia="宋体" w:cs="宋体"/>
          <w:color w:val="000"/>
          <w:sz w:val="28"/>
          <w:szCs w:val="28"/>
        </w:rPr>
        <w:t xml:space="preserve">学校党支部今天上午9:00在北103组织全体党员观看电影《焦裕禄》，观看后使我的心灵受到一次深刻的洗礼，对焦裕禄同志的认识得到更进一步的升华，焦裕禄同志的工作动力是从哪里来的，他是一个纯粹的共产党人，在全心全意为人民服务中,鞠躬尽瘁，死而后已；他怀着一颗赤子之心，公而忘私，心系百姓，一切以党和人民的利益为重； 工作中,他一切从实际出发，实事求是，清正廉洁，勇于承担责任。焦裕禄同志是党和人民的好干部、好儿子，是我们全体党员干部学习的好榜样。</w:t>
      </w:r>
    </w:p>
    <w:p>
      <w:pPr>
        <w:ind w:left="0" w:right="0" w:firstLine="560"/>
        <w:spacing w:before="450" w:after="450" w:line="312" w:lineRule="auto"/>
      </w:pPr>
      <w:r>
        <w:rPr>
          <w:rFonts w:ascii="宋体" w:hAnsi="宋体" w:eastAsia="宋体" w:cs="宋体"/>
          <w:color w:val="000"/>
          <w:sz w:val="28"/>
          <w:szCs w:val="28"/>
        </w:rPr>
        <w:t xml:space="preserve">一、学习焦裕禄精神，提高党性、道德修养</w:t>
      </w:r>
    </w:p>
    <w:p>
      <w:pPr>
        <w:ind w:left="0" w:right="0" w:firstLine="560"/>
        <w:spacing w:before="450" w:after="450" w:line="312" w:lineRule="auto"/>
      </w:pPr>
      <w:r>
        <w:rPr>
          <w:rFonts w:ascii="宋体" w:hAnsi="宋体" w:eastAsia="宋体" w:cs="宋体"/>
          <w:color w:val="000"/>
          <w:sz w:val="28"/>
          <w:szCs w:val="28"/>
        </w:rPr>
        <w:t xml:space="preserve">总书记兰考视察时提出：教育实践活动的主题与焦裕禄精神是高度契合的，要把学习弘扬焦裕禄精神作为一条红线贯穿活动始终，做到深学、细照、笃行。要特别学习弘扬焦裕禄同志“心中装着全体人民、唯独没有他自己”的公仆情怀，凡事探求就里、“吃别人嚼过的馍没味道”的求实作风，“敢教日月换新天”、“革命者要在困难面前逞英雄”的奋斗精神，艰苦朴素、廉洁奉公、“任何时候都不搞特殊化”的道德情操。</w:t>
      </w:r>
    </w:p>
    <w:p>
      <w:pPr>
        <w:ind w:left="0" w:right="0" w:firstLine="560"/>
        <w:spacing w:before="450" w:after="450" w:line="312" w:lineRule="auto"/>
      </w:pPr>
      <w:r>
        <w:rPr>
          <w:rFonts w:ascii="宋体" w:hAnsi="宋体" w:eastAsia="宋体" w:cs="宋体"/>
          <w:color w:val="000"/>
          <w:sz w:val="28"/>
          <w:szCs w:val="28"/>
        </w:rPr>
        <w:t xml:space="preserve">通过观看电影，我们看到焦裕禄同志作为一个父母官，他没有高高在上，坐在办公室里发号施令，他有着一颗爱民的仁厚情怀，深入百姓，体察民情，访寒问暖。他前往兰考县委报到，衣着简朴，轻车简从，一路步行，当他看到一群饥饿的孩子时，他拿出了自己携带的全部干粮;当他第一次参加县委会议时，他提议与会同志先到兰考火车站看一看，当看到鹅毛大雪中静静等待的饥民无奈的眼神、当看到火车来临时饥民争先恐后逃离家园的情景，众人被深深震撼,在区委会上他说,乡难离呀，谁愿意背井离乡？当他听说政府的救济粮没有及时发放时，他震怒了;当得知养牛老人被牛角撞伤，生命垂危，想见他一面时，他不顾自己已经被病魔折磨十分脆弱的身躯，深夜冒雨前去探望;在一家老小尚未温饱的情况下，他还用自己本不富裕的收入资助更需要帮助的贫苦百姓……。面对双目失明的老人，焦裕禄同志深情地说出“我是你们的儿子”，他心系群众，这是怎样的一种人民情怀!这是多么崇高的人格力量!改革开放的今天，我们的国家发生了翻天覆地的变化，富国富强，人民生活富足。作为一名共产党员、一名领导干部，当我们面对群众诉求时，是否还记得人民群众是我们的衣食父母？是否拥有像焦裕禄同志一样的赤子之 心、人民情怀？我们党的宗旨是全心全意为人民服务，德才兼备、以德为先是一名领导干部应该具备的品德和道德修养。如果一名党员干部连最基本的党性、道德修养都不具备，又如何能够公而忘私，干好本职工作，又如何能够全心全意为人民服务?焦裕禄同志对人民的深情值得每一个党员干部用心感受，用行动去实践。</w:t>
      </w:r>
    </w:p>
    <w:p>
      <w:pPr>
        <w:ind w:left="0" w:right="0" w:firstLine="560"/>
        <w:spacing w:before="450" w:after="450" w:line="312" w:lineRule="auto"/>
      </w:pPr>
      <w:r>
        <w:rPr>
          <w:rFonts w:ascii="宋体" w:hAnsi="宋体" w:eastAsia="宋体" w:cs="宋体"/>
          <w:color w:val="000"/>
          <w:sz w:val="28"/>
          <w:szCs w:val="28"/>
        </w:rPr>
        <w:t xml:space="preserve">二、学习焦裕禄精神，立足本职，无私奉献</w:t>
      </w:r>
    </w:p>
    <w:p>
      <w:pPr>
        <w:ind w:left="0" w:right="0" w:firstLine="560"/>
        <w:spacing w:before="450" w:after="450" w:line="312" w:lineRule="auto"/>
      </w:pPr>
      <w:r>
        <w:rPr>
          <w:rFonts w:ascii="宋体" w:hAnsi="宋体" w:eastAsia="宋体" w:cs="宋体"/>
          <w:color w:val="000"/>
          <w:sz w:val="28"/>
          <w:szCs w:val="28"/>
        </w:rPr>
        <w:t xml:space="preserve">总书记兰考视察时提出：要组织党员、干部把焦裕禄精神作为一面镜子，从里到外、从上到下反复照一照自己，深入查摆自己在思想境界、素质能力、作风形象等方面存在的问题和不足，努力向焦裕禄同志那样对待群众、对待组织、对待事业、对待同志、对待亲属、对待自己，像焦裕禄同志那样生命不息、奋斗不止，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通过观看电影，我们看到焦裕禄同志在工作上实事求是、身先士卒，顶风冒雨，明察暗访，不顾病痛，真正用自己的行动诠释了一名共产党员的光辉形象。为锁住肆虐兰考的风沙，他带领通讯员，推着自行车，亲自调查风沙的起因，在黄河故道的沙丘上，剧烈的病痛让他滑下了沙丘，但他没有退缩，忍痛坚持工作;当得知泡桐树可以在当地恶劣的环境下生长，对改善气候环境有巨大作用时，他亲自到苗圃了解情况，部署植树防沙工程，并亲手在沙丘上种下一株泡桐;当得知在苗圃工作的唯一的大学生要离开兰考返城时，他抓起一把兰考的泥土，忍着疾病的折磨，跌跌撞撞跑到火车站为他送行，没有责怪，没有批评，只是交待大学生回城后不要忘记曾经生活过的这片土地，把兰考的泥土做一下化验分析，为改变兰考的自然环境提供科学依据;为解决夏季水患，又是他在洪水季节，带领干部群众，顶风冒雨，查看水情，在看到村干部面对灾情一筹莫展，垂头丧气时，又是他一句一句的肺腑之言，激起了大家战天斗地的豪情。在我们今天的工作中，工作内容虽然不同，相同的是我们都会面临困难，面临困境。在困难面前，我们就应该学习焦裕禄面对困难，毫不畏惧，知难而上，敢于担当，敢于负责的精神。</w:t>
      </w:r>
    </w:p>
    <w:p>
      <w:pPr>
        <w:ind w:left="0" w:right="0" w:firstLine="560"/>
        <w:spacing w:before="450" w:after="450" w:line="312" w:lineRule="auto"/>
      </w:pPr>
      <w:r>
        <w:rPr>
          <w:rFonts w:ascii="宋体" w:hAnsi="宋体" w:eastAsia="宋体" w:cs="宋体"/>
          <w:color w:val="000"/>
          <w:sz w:val="28"/>
          <w:szCs w:val="28"/>
        </w:rPr>
        <w:t xml:space="preserve">三、学习焦裕禄精神，培养正直无私、清正廉洁、勇于承担责任的工作作风</w:t>
      </w:r>
    </w:p>
    <w:p>
      <w:pPr>
        <w:ind w:left="0" w:right="0" w:firstLine="560"/>
        <w:spacing w:before="450" w:after="450" w:line="312" w:lineRule="auto"/>
      </w:pPr>
      <w:r>
        <w:rPr>
          <w:rFonts w:ascii="宋体" w:hAnsi="宋体" w:eastAsia="宋体" w:cs="宋体"/>
          <w:color w:val="000"/>
          <w:sz w:val="28"/>
          <w:szCs w:val="28"/>
        </w:rPr>
        <w:t xml:space="preserve">焦裕禄同志一心为公，两袖清风，清正廉洁、率先垂范。初到兰考的焦裕禄看到百姓的贫苦生活，在主要领导反对的情况下，带头取消了领导干部的特殊生活待遇;在为解决干部因饥饿浮肿而影响工作开展时，他冒着政治风险，主动拍板决定购买议价粮;当地区公署派专员调查时，他挺身而出，主动 承担责任，他大公无私、一心为公的精神，赢得了党和群众的支持和拥护。当老百姓心存感激送来几条自家养的鲤鱼、孩子们高兴得说要吃红烧鲤鱼时，他教导孩子们要尊重别人的劳动，不能不劳而获;当孩子们因为没有吃到红烧肉而将窝头扔到地上时，他的心在流血，哪个父母不爱自己的孩子?哪个父母不想让自己的孩子过上好的生活?作为兰考县的父母官，他的女儿却连一件体面的棉袄都没有……。对比焦裕禄同志，在当今社会有多少领导干部放松了对自己世界的改造，又有多少领导干部以权谋私、权钱交易，迷失方向。还有一些领导干部工作中不思进取，得过且过，推诿扯皮，不负责任，做一天和尚撞一天钟。焦裕禄同志正直无私、清正廉洁、勇于承担责任的工作作风给我们树立了光辉榜样。在当今社会经济稳步推进的大好环境下，我们更应该树立正确的人生观、价值观、权力观，珍惜党和人民的信任，保持清醒的政治头脑，加强明辨是非、善恶的能力，牢记手中的权力是人民赋予的，决不能用来为个人谋取私利。</w:t>
      </w:r>
    </w:p>
    <w:p>
      <w:pPr>
        <w:ind w:left="0" w:right="0" w:firstLine="560"/>
        <w:spacing w:before="450" w:after="450" w:line="312" w:lineRule="auto"/>
      </w:pPr>
      <w:r>
        <w:rPr>
          <w:rFonts w:ascii="宋体" w:hAnsi="宋体" w:eastAsia="宋体" w:cs="宋体"/>
          <w:color w:val="000"/>
          <w:sz w:val="28"/>
          <w:szCs w:val="28"/>
        </w:rPr>
        <w:t xml:space="preserve">焦裕禄同志在兰考工作的时间虽然短暂，但他把生命交给了这片热土，他没有高谈阔论、没有留下什么警世明言，甚至没有像样的政绩工程，但他有一颗火热质朴的心，他心里想的是人民，他的所作所为是为了党和人民的事业。通过观看影片，对比焦裕禄同志，我认为目前我们部分领导干部放松了对自己世界观的改造，工作中不思进取，得过且过，推诿扯皮，不负责任，不能做到敢于担当，而焦裕禄同志正直无私、清正廉洁、勇于承担责任、全心全意为人民服务的工作作风给我们树立了光辉榜样。在自治县跨越式发展的今天，我们需要像焦裕禄一样的干部，我们的事业更需要像他一样成千上万的干部为之而努力奋斗。在今后的工作中，我们一定要树立正确的人生观、价值观和权力观，以影片焦裕禄为榜样，为自治县的社会稳定和经济发展作出自己应有的贡献。</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第三篇：电影《焦裕禄》观后感---陈继文</w:t>
      </w:r>
    </w:p>
    <w:p>
      <w:pPr>
        <w:ind w:left="0" w:right="0" w:firstLine="560"/>
        <w:spacing w:before="450" w:after="450" w:line="312" w:lineRule="auto"/>
      </w:pPr>
      <w:r>
        <w:rPr>
          <w:rFonts w:ascii="宋体" w:hAnsi="宋体" w:eastAsia="宋体" w:cs="宋体"/>
          <w:color w:val="000"/>
          <w:sz w:val="28"/>
          <w:szCs w:val="28"/>
        </w:rPr>
        <w:t xml:space="preserve">电影《焦裕禄》观后感</w:t>
      </w:r>
    </w:p>
    <w:p>
      <w:pPr>
        <w:ind w:left="0" w:right="0" w:firstLine="560"/>
        <w:spacing w:before="450" w:after="450" w:line="312" w:lineRule="auto"/>
      </w:pPr>
      <w:r>
        <w:rPr>
          <w:rFonts w:ascii="宋体" w:hAnsi="宋体" w:eastAsia="宋体" w:cs="宋体"/>
          <w:color w:val="000"/>
          <w:sz w:val="28"/>
          <w:szCs w:val="28"/>
        </w:rPr>
        <w:t xml:space="preserve">在党支部的大力号召下，我和本学院内的各年级同学一起观看了《焦裕禄》这部电影，希冀从焦裕禄同志的身上，找寻更好地为人民服务的方向和本领。如果让我用一个词来形容我观看影片后的心情，毫无疑问，是震撼。从焦裕禄同志的事迹中，我读懂了什么是一名共产党员，什么是责任。</w:t>
      </w:r>
    </w:p>
    <w:p>
      <w:pPr>
        <w:ind w:left="0" w:right="0" w:firstLine="560"/>
        <w:spacing w:before="450" w:after="450" w:line="312" w:lineRule="auto"/>
      </w:pPr>
      <w:r>
        <w:rPr>
          <w:rFonts w:ascii="宋体" w:hAnsi="宋体" w:eastAsia="宋体" w:cs="宋体"/>
          <w:color w:val="000"/>
          <w:sz w:val="28"/>
          <w:szCs w:val="28"/>
        </w:rPr>
        <w:t xml:space="preserve">在片头，影片描绘了这样一个场面：漫天风沙中，焦裕禄同志的棺木被数不清的兰考人民抬着，缓缓走来，望着那一眼望不到边的送葬人群，听着那足以惊天地，泣鬼神的哀嚎声，一股黯然的伤感涌上每一个人的心头。一堆堆的黄土洒落在棺木上，一阵阵凄风吹过，在那一刻，仿佛天，也变得老了些。也许人固有一死，也许人本没有死，躯体的遁去为的只是让精神更好的长存。</w:t>
      </w:r>
    </w:p>
    <w:p>
      <w:pPr>
        <w:ind w:left="0" w:right="0" w:firstLine="560"/>
        <w:spacing w:before="450" w:after="450" w:line="312" w:lineRule="auto"/>
      </w:pPr>
      <w:r>
        <w:rPr>
          <w:rFonts w:ascii="宋体" w:hAnsi="宋体" w:eastAsia="宋体" w:cs="宋体"/>
          <w:color w:val="000"/>
          <w:sz w:val="28"/>
          <w:szCs w:val="28"/>
        </w:rPr>
        <w:t xml:space="preserve">毋庸置疑，导演是成功的，兰考是成功的。兰考这片被上天遗忘的土地是不幸的，直到焦裕禄同志的出现。我能清晰地回想起来，焦裕禄同志初来兰考时的一身寒酸着装，让我不禁莞尔，这还是一位县委书记的模样吗，虽然对于上世纪六七十年代全国的经济状况有所了解，但看到那与农民装扮无异的县委书记，还是让我有着不小的惊诧。不过，在我看到看见兰考人民的生活条件时，这又算不得什么了。说饿殍遍地着实夸张了些，却也相差不多了，当背井离乡成为一种向往，当吃饱穿暖成为一种奢望，对于仍然站在那片土地上的人来说，生命已然重新得到了定义，每个人都在生与死的漩涡中苦苦挣扎。焦裕禄同志在任期间，事无巨细，亲力亲为，在兰考那样恶劣的环境里，风沙漫天，黄土遍野，可以说行走都是负荷。然而即便如此，焦裕禄同志的脚印，总是如约定好了般准时出现在每一户兰考人民的家中。一次，焦裕禄同志为一户膝下无子女的老俩口送粮食时，失明的老大娘向焦裕禄同志问道，你是谁呀？焦裕禄同志真情回应道：大娘，我就是您的儿子！大娘疑惑，我没有儿子啊。焦裕禄同志接着说，我是毛主席派来看望你们的，我就是您的儿子。此言一出，无人不动容。诚然，党的宗旨是全心全意为人民服务，很多共产党员也这样做了，那在他们身上为什么没有焦裕禄同志身上所体现的那种真挚感呢，我们常说我们是人民的公仆，我们所做的一切都是为人民服务，那么什么是服务，什么是令人民满意的服务？自己满意就可以么？我希望所有共产党员都能明确的是，为人民服务，主体是人民，不是我们，只有人民满意了，我们才满足，只有我们把人民当做一家人，亲切备至，事必躬亲，才勉强可以说全心全意为人民服务。</w:t>
      </w:r>
    </w:p>
    <w:p>
      <w:pPr>
        <w:ind w:left="0" w:right="0" w:firstLine="560"/>
        <w:spacing w:before="450" w:after="450" w:line="312" w:lineRule="auto"/>
      </w:pPr>
      <w:r>
        <w:rPr>
          <w:rFonts w:ascii="宋体" w:hAnsi="宋体" w:eastAsia="宋体" w:cs="宋体"/>
          <w:color w:val="000"/>
          <w:sz w:val="28"/>
          <w:szCs w:val="28"/>
        </w:rPr>
        <w:t xml:space="preserve">面对兰考贫瘠，很多政府部门人员都有离去的心思，认为在兰考没有前途，无法施展才华和抱负，可焦裕禄同志却不以为然，这也让我们好好的上了一课，古人说，生于忧患，死于安乐。究竟我们在怎样的环境中，才能更好的施展自己的才华，是安逸么?是奢华么？不是，焦裕禄同志坚定不移的说道。</w:t>
      </w:r>
    </w:p>
    <w:p>
      <w:pPr>
        <w:ind w:left="0" w:right="0" w:firstLine="560"/>
        <w:spacing w:before="450" w:after="450" w:line="312" w:lineRule="auto"/>
      </w:pPr>
      <w:r>
        <w:rPr>
          <w:rFonts w:ascii="黑体" w:hAnsi="黑体" w:eastAsia="黑体" w:cs="黑体"/>
          <w:color w:val="000000"/>
          <w:sz w:val="36"/>
          <w:szCs w:val="36"/>
          <w:b w:val="1"/>
          <w:bCs w:val="1"/>
        </w:rPr>
        <w:t xml:space="preserve">第四篇：教育片观后感</w:t>
      </w:r>
    </w:p>
    <w:p>
      <w:pPr>
        <w:ind w:left="0" w:right="0" w:firstLine="560"/>
        <w:spacing w:before="450" w:after="450" w:line="312" w:lineRule="auto"/>
      </w:pPr>
      <w:r>
        <w:rPr>
          <w:rFonts w:ascii="宋体" w:hAnsi="宋体" w:eastAsia="宋体" w:cs="宋体"/>
          <w:color w:val="000"/>
          <w:sz w:val="28"/>
          <w:szCs w:val="28"/>
        </w:rPr>
        <w:t xml:space="preserve">教育片观后感</w:t>
      </w:r>
    </w:p>
    <w:p>
      <w:pPr>
        <w:ind w:left="0" w:right="0" w:firstLine="560"/>
        <w:spacing w:before="450" w:after="450" w:line="312" w:lineRule="auto"/>
      </w:pPr>
      <w:r>
        <w:rPr>
          <w:rFonts w:ascii="宋体" w:hAnsi="宋体" w:eastAsia="宋体" w:cs="宋体"/>
          <w:color w:val="000"/>
          <w:sz w:val="28"/>
          <w:szCs w:val="28"/>
        </w:rPr>
        <w:t xml:space="preserve">教育片&gt;观后感</w:t>
      </w:r>
    </w:p>
    <w:p>
      <w:pPr>
        <w:ind w:left="0" w:right="0" w:firstLine="560"/>
        <w:spacing w:before="450" w:after="450" w:line="312" w:lineRule="auto"/>
      </w:pPr>
      <w:r>
        <w:rPr>
          <w:rFonts w:ascii="宋体" w:hAnsi="宋体" w:eastAsia="宋体" w:cs="宋体"/>
          <w:color w:val="000"/>
          <w:sz w:val="28"/>
          <w:szCs w:val="28"/>
        </w:rPr>
        <w:t xml:space="preserve">（一）星期五下午 , 我们全校师生一起观看了《珍爱生命》这部教育片.每个人的生命永远只有一次 , 失去了这一次就再也没有了.而许多人因为各种各样的因素 , 失去了这仅有的一次.生命可贵 , 我们要珍爱生命.随着科技的发展 , 交通工具变了 , 从平板车到三轮车 , 从三轮车到自行车 , 从自行车到电瓶车.交通工具的日新月异给我们的生活带来了方便 , 但也把灾难给带来了.看着电视里一幕幕触目惊心 , 惨不忍睹的车祸 , 我的心不仅一怔 , 看着那些因为车祸而破碎的家庭 , 我的心不仅隐隐作痛.这些都给我们敲响了警钟 , 其实只要人人遵守交通规则 , 车祸这个可怕的敌人就会被我们打倒了.还有许多学生因为学校暴力而终生残疾甚至死亡.那些人面兽心的歹徒残害了多少年幼的心灵.他们不仅毁了自己 , 还毁了多少的美满、&gt;幸福的家庭.他们的种种恶行虽然最终受到了因有的惩罚 , 但因他们而破灭的家庭 , 人的生命却永远回不到从前了„„</w:t>
      </w:r>
    </w:p>
    <w:p>
      <w:pPr>
        <w:ind w:left="0" w:right="0" w:firstLine="560"/>
        <w:spacing w:before="450" w:after="450" w:line="312" w:lineRule="auto"/>
      </w:pPr>
      <w:r>
        <w:rPr>
          <w:rFonts w:ascii="宋体" w:hAnsi="宋体" w:eastAsia="宋体" w:cs="宋体"/>
          <w:color w:val="000"/>
          <w:sz w:val="28"/>
          <w:szCs w:val="28"/>
        </w:rPr>
        <w:t xml:space="preserve">让我们一起珍爱生命 , 珍惜这仅有的一次.教育片观后感</w:t>
      </w:r>
    </w:p>
    <w:p>
      <w:pPr>
        <w:ind w:left="0" w:right="0" w:firstLine="560"/>
        <w:spacing w:before="450" w:after="450" w:line="312" w:lineRule="auto"/>
      </w:pPr>
      <w:r>
        <w:rPr>
          <w:rFonts w:ascii="宋体" w:hAnsi="宋体" w:eastAsia="宋体" w:cs="宋体"/>
          <w:color w:val="000"/>
          <w:sz w:val="28"/>
          <w:szCs w:val="28"/>
        </w:rPr>
        <w:t xml:space="preserve">（二）前不久参加了学校组织的安全教育，在观看了安全教育片后，现场的情景触动了我的内心，思想发生了很大的转变，一幅幅画面映入眼帘，内心此起彼伏，深深地感受到生命的可贵，感受到安全的重要性，感受到关爱幸福、善待自己和他人的重要性。</w:t>
      </w:r>
    </w:p>
    <w:p>
      <w:pPr>
        <w:ind w:left="0" w:right="0" w:firstLine="560"/>
        <w:spacing w:before="450" w:after="450" w:line="312" w:lineRule="auto"/>
      </w:pPr>
      <w:r>
        <w:rPr>
          <w:rFonts w:ascii="宋体" w:hAnsi="宋体" w:eastAsia="宋体" w:cs="宋体"/>
          <w:color w:val="000"/>
          <w:sz w:val="28"/>
          <w:szCs w:val="28"/>
        </w:rPr>
        <w:t xml:space="preserve">两千年前的荀子说：“一曰防，二曰救，三曰戒，防为上，救次之，戒为下”。原来读这段话并没有多想，现在我明白了，对付事故保障安全，可以借助古老的中国智慧，因为，荀子说了三种办法，第一种办法是在事情没有发生之前就预设警戒，防患于未然，这叫预防；第二种办法是在事情或者征兆刚出现就及时采取措施加以制止，防微杜渐，防止事态扩大，这叫补救；第三种办法是在事情发生后再行责罚教育，这叫惩戒。荀子列出了三种方法后认为，预防为上策，补救属中策，惩戒是下策。</w:t>
      </w:r>
    </w:p>
    <w:p>
      <w:pPr>
        <w:ind w:left="0" w:right="0" w:firstLine="560"/>
        <w:spacing w:before="450" w:after="450" w:line="312" w:lineRule="auto"/>
      </w:pPr>
      <w:r>
        <w:rPr>
          <w:rFonts w:ascii="宋体" w:hAnsi="宋体" w:eastAsia="宋体" w:cs="宋体"/>
          <w:color w:val="000"/>
          <w:sz w:val="28"/>
          <w:szCs w:val="28"/>
        </w:rPr>
        <w:t xml:space="preserve">众多的案例表明：安全事故的原因都有一个共同特点：那就是疏忽；事故的责任也只有一个，那就是人。在学校这个相对弱势的环境中，在教育教学第一线，有时存在着比较复杂的不确定因素，切实做到防患于未然，提高人的安全意识非常重要，我们不需要补救更不要惩戒，我们只需要从每一天的工作做起，从一点一滴开始，在工作和处理问题时，时刻保持冷静的头脑并不断提高业务技能，以不变应万变，防范各种突发情况同时，要树立危机意识，因为事故或事件本身就是对思想麻痹者的惩罚，有时甚至是非常严重的惩戒，切莫让一时的疏忽，成为终身的遗憾</w:t>
      </w:r>
    </w:p>
    <w:p>
      <w:pPr>
        <w:ind w:left="0" w:right="0" w:firstLine="560"/>
        <w:spacing w:before="450" w:after="450" w:line="312" w:lineRule="auto"/>
      </w:pPr>
      <w:r>
        <w:rPr>
          <w:rFonts w:ascii="宋体" w:hAnsi="宋体" w:eastAsia="宋体" w:cs="宋体"/>
          <w:color w:val="000"/>
          <w:sz w:val="28"/>
          <w:szCs w:val="28"/>
        </w:rPr>
        <w:t xml:space="preserve">这次观看完之后还使我认识到：安全管理不需要人治，而需要法制，也就是要治人，要建立安全考评机制，并把它作为各级管理者的常规武器，运用到日常管理工作中去，在安全考评过程中把业绩考核和素质评价、状态评价结合起来，使安全状态评价贯穿于考评工作的始终，业绩考核应该落实到每天、每周，甚至每时每刻，不能等到年底算总账，安全素质评价却可以每年一次，同时，考评必须做到程序化、制度化、经常化，这样学校安全管理才不至于开空头支票。</w:t>
      </w:r>
    </w:p>
    <w:p>
      <w:pPr>
        <w:ind w:left="0" w:right="0" w:firstLine="560"/>
        <w:spacing w:before="450" w:after="450" w:line="312" w:lineRule="auto"/>
      </w:pPr>
      <w:r>
        <w:rPr>
          <w:rFonts w:ascii="宋体" w:hAnsi="宋体" w:eastAsia="宋体" w:cs="宋体"/>
          <w:color w:val="000"/>
          <w:sz w:val="28"/>
          <w:szCs w:val="28"/>
        </w:rPr>
        <w:t xml:space="preserve">教育片观后感</w:t>
      </w:r>
    </w:p>
    <w:p>
      <w:pPr>
        <w:ind w:left="0" w:right="0" w:firstLine="560"/>
        <w:spacing w:before="450" w:after="450" w:line="312" w:lineRule="auto"/>
      </w:pPr>
      <w:r>
        <w:rPr>
          <w:rFonts w:ascii="宋体" w:hAnsi="宋体" w:eastAsia="宋体" w:cs="宋体"/>
          <w:color w:val="000"/>
          <w:sz w:val="28"/>
          <w:szCs w:val="28"/>
        </w:rPr>
        <w:t xml:space="preserve">（三）在6月24日上午，全校教职工统一在多媒体教室观看党风廉政警示片《莫伸手》。记录了晋城煤化工公司原党委书记、董事长、总经理薛荣因受贿、挪用公款落马的事实，揭示领导干部要慎权、慎行、慎独、慎微的为官之道。从观看的警示教育片中的几位领导人由堕落走向腐败中具有几个共同点：世界观、人生观、价值观严重扭曲；忽视&gt;政治理论学习，放松对自己的思想改造；不能正确对待手中的权力，忘记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通过观看警示教育片《莫伸手》，使我深感反腐倡廉教育对中国共产党员的重要性，共产党员在工作生活中应该从以下方面严格要求自己：</w:t>
      </w:r>
    </w:p>
    <w:p>
      <w:pPr>
        <w:ind w:left="0" w:right="0" w:firstLine="560"/>
        <w:spacing w:before="450" w:after="450" w:line="312" w:lineRule="auto"/>
      </w:pPr>
      <w:r>
        <w:rPr>
          <w:rFonts w:ascii="宋体" w:hAnsi="宋体" w:eastAsia="宋体" w:cs="宋体"/>
          <w:color w:val="000"/>
          <w:sz w:val="28"/>
          <w:szCs w:val="28"/>
        </w:rPr>
        <w:t xml:space="preserve">一、要始终坚持中国共产党的信念。从腐败分子发展的轨迹来看，他们并不是一直都在腐败，有的也曾经是我党的“好同志”，并且为我党的事业发展奋斗过，兢兢业业地工作过，但随着客观条件的变化，面对各种诱惑，在心理及其矛盾的心态下迈出了可怕的第一次，加上自身“免疫力”逐渐下降，于是不断陷于堕落。这个从小到大、从轻到重、从一时的闪念到不能自拔的过程，也是一个共产党员变质的过程，我们每一个党员干部在任何时候都不能忘了自己的信念和追求，“勿以善小而不为，勿以恶小而为之”，免得“一失足成千古恨”。要严于律己，以苦为乐，以奉献为荣，做一个道德高尚的人，以良好的人格力量去影响和带动周围的干部群众。</w:t>
      </w:r>
    </w:p>
    <w:p>
      <w:pPr>
        <w:ind w:left="0" w:right="0" w:firstLine="560"/>
        <w:spacing w:before="450" w:after="450" w:line="312" w:lineRule="auto"/>
      </w:pPr>
      <w:r>
        <w:rPr>
          <w:rFonts w:ascii="宋体" w:hAnsi="宋体" w:eastAsia="宋体" w:cs="宋体"/>
          <w:color w:val="000"/>
          <w:sz w:val="28"/>
          <w:szCs w:val="28"/>
        </w:rPr>
        <w:t xml:space="preserve">二、要树立正确的权力观。私心和贪欲是万恶之源，私欲与权力的结合必然导致腐败。一个共产党员如果放任了对私欲的控制，就会失去了对权力的驾驭，“莫伸手，伸手必被捉”。然而，现实中有不少领导干部背弃了党的宗旨，把自己当成群众的主人，把职务当成享乐的资本，把权力当成私欲的工具，以致超越职权，滥用权力，权力观发生了扭曲和变异，权力的行使发生了偏差和错位。每个党员都必须树立正确的权力观，立党为公，执政为民。强化“公仆”意识，牢记权力是人民给的，权力意味着责任，更大的权力意味着更大的责任。所有党员干部必须真正代表人民掌好权、用好权，而绝不允许以权谋私。</w:t>
      </w:r>
    </w:p>
    <w:p>
      <w:pPr>
        <w:ind w:left="0" w:right="0" w:firstLine="560"/>
        <w:spacing w:before="450" w:after="450" w:line="312" w:lineRule="auto"/>
      </w:pPr>
      <w:r>
        <w:rPr>
          <w:rFonts w:ascii="宋体" w:hAnsi="宋体" w:eastAsia="宋体" w:cs="宋体"/>
          <w:color w:val="000"/>
          <w:sz w:val="28"/>
          <w:szCs w:val="28"/>
        </w:rPr>
        <w:t xml:space="preserve">三、要讲民主坚持原则。每一位共产党员，在任何情况下都要讲民主，也要坚持原则，不为利诱，做到台上台下一个样，人前人后一个样。不能把自己当作一名特殊的党员，而凌驾于组织之上，不接受监督。应该能听进不同的意见，接受来自各个方面的批评意见。要增强党性原则，强化民主集中制意识，确保权力行使不偏离正确方向，讨论问题讲民主，决策问题讲程序，执行决议讲原则。始终站在人民的群众的立场上想问题、办事情。</w:t>
      </w:r>
    </w:p>
    <w:p>
      <w:pPr>
        <w:ind w:left="0" w:right="0" w:firstLine="560"/>
        <w:spacing w:before="450" w:after="450" w:line="312" w:lineRule="auto"/>
      </w:pPr>
      <w:r>
        <w:rPr>
          <w:rFonts w:ascii="宋体" w:hAnsi="宋体" w:eastAsia="宋体" w:cs="宋体"/>
          <w:color w:val="000"/>
          <w:sz w:val="28"/>
          <w:szCs w:val="28"/>
        </w:rPr>
        <w:t xml:space="preserve">四、要加强学习，提高素质。从腐败分子的变质过程来看，大多数人是因为放松了学习，放松了做为一名中国共产党应该自觉学习的要求，逐渐地忘记了党的教诲，抛弃了共产党的理想信念，世界观蜕变，人生观扭曲，价值观失衡，陷入拜金主义、享乐主义和极端主义的泥坑。我们每一位共产党员，只有通过不断学习，牢固树立正确的马克思主义世界观、人生观、价值观，树立正确的权力观、地位观、利益观，才能自觉抵制和消除滋生腐败的各种不良影响，自觉抵制各种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第五篇：教育片观后感</w:t>
      </w:r>
    </w:p>
    <w:p>
      <w:pPr>
        <w:ind w:left="0" w:right="0" w:firstLine="560"/>
        <w:spacing w:before="450" w:after="450" w:line="312" w:lineRule="auto"/>
      </w:pPr>
      <w:r>
        <w:rPr>
          <w:rFonts w:ascii="宋体" w:hAnsi="宋体" w:eastAsia="宋体" w:cs="宋体"/>
          <w:color w:val="000"/>
          <w:sz w:val="28"/>
          <w:szCs w:val="28"/>
        </w:rPr>
        <w:t xml:space="preserve">《山中挺起不倒的脊梁》教育片观后感</w:t>
      </w:r>
    </w:p>
    <w:p>
      <w:pPr>
        <w:ind w:left="0" w:right="0" w:firstLine="560"/>
        <w:spacing w:before="450" w:after="450" w:line="312" w:lineRule="auto"/>
      </w:pPr>
      <w:r>
        <w:rPr>
          <w:rFonts w:ascii="宋体" w:hAnsi="宋体" w:eastAsia="宋体" w:cs="宋体"/>
          <w:color w:val="000"/>
          <w:sz w:val="28"/>
          <w:szCs w:val="28"/>
        </w:rPr>
        <w:t xml:space="preserve">今天上午，信息工程学院党支部组织全体党员干部收看教育电视片《山中挺起不倒的脊梁》，这部教育片记录了茂县山体高位垮塌后，各级党组织和党员干部在抗灾救灾斗争中的先进事迹和崇高精神。看完影片后，我感慨良多。</w:t>
      </w:r>
    </w:p>
    <w:p>
      <w:pPr>
        <w:ind w:left="0" w:right="0" w:firstLine="560"/>
        <w:spacing w:before="450" w:after="450" w:line="312" w:lineRule="auto"/>
      </w:pPr>
      <w:r>
        <w:rPr>
          <w:rFonts w:ascii="宋体" w:hAnsi="宋体" w:eastAsia="宋体" w:cs="宋体"/>
          <w:color w:val="000"/>
          <w:sz w:val="28"/>
          <w:szCs w:val="28"/>
        </w:rPr>
        <w:t xml:space="preserve">6月24日，茂县山体高位垮塌地质灾害发生后，在总书记为核心的党中央领导下，四川省委团结带领和组织广大党员干部迅速行动，在抢险救援一线，紧急开展抗灾救灾行动，加紧群众搜救工作，迅速转移其他受灾群众，在各级党组织的党员的密切配合和高效组织后，成功地将这次天灾带来的损失降到最小。同时，也专门安排党员进行对群众的安抚工作，对那些在灾害中失去亲人的受灾群众及时给予心理辅导，让群众感受到党是群众的坚强后盾，体现了党的温暖。影片中，我对山谷中的“临时党支部”印象深刻。在抗灾救灾时候，“临时党支部”就是情况紧急下广大群众心中的“主心骨”，让广大党员干部团结起来，奋战在救灾的第一线。其中有党员同样也在这次灾害中失去了亲人，但作为一名党员，深知自己此刻需挑起作为党员的责任，于是强忍着内心的悲痛，主动地加入到救灾工作中去，紧急转移受灾群众，安抚同样失去亲人的群众，这该得需要多大的信念啊！</w:t>
      </w:r>
    </w:p>
    <w:p>
      <w:pPr>
        <w:ind w:left="0" w:right="0" w:firstLine="560"/>
        <w:spacing w:before="450" w:after="450" w:line="312" w:lineRule="auto"/>
      </w:pPr>
      <w:r>
        <w:rPr>
          <w:rFonts w:ascii="宋体" w:hAnsi="宋体" w:eastAsia="宋体" w:cs="宋体"/>
          <w:color w:val="000"/>
          <w:sz w:val="28"/>
          <w:szCs w:val="28"/>
        </w:rPr>
        <w:t xml:space="preserve">是什么支撑着他在这种关头以人民的利益为首要，是什么支撑着他在这种关头把做好群众工作放在第一位，是什么支撑着他在这种关头坚强地站起来挺起身躯做群众的保护伞？ 是党啊！是在党的培养下，他时刻牢记自己作为一名党员的使命和对自我的高标准严要求，是对群众如对家人一般的深厚感情。是长期以来党对他的培养要求任何时刻都要以人民和集体的利益为首要利益，人民第一位，心系群众，服务人民，在任何时候任何情况下，与人民群众同呼吸共命运，全心全意为人民服务。在这种困难时候，身为党员更要积极挺身而出，做群众的靠山，做群众的保护伞，做群众的家人，让群众感受到党的可靠，让群众感受到党的温暖。</w:t>
      </w:r>
    </w:p>
    <w:p>
      <w:pPr>
        <w:ind w:left="0" w:right="0" w:firstLine="560"/>
        <w:spacing w:before="450" w:after="450" w:line="312" w:lineRule="auto"/>
      </w:pPr>
      <w:r>
        <w:rPr>
          <w:rFonts w:ascii="宋体" w:hAnsi="宋体" w:eastAsia="宋体" w:cs="宋体"/>
          <w:color w:val="000"/>
          <w:sz w:val="28"/>
          <w:szCs w:val="28"/>
        </w:rPr>
        <w:t xml:space="preserve">灾区人民是不幸的，因为天灾人祸让他们流离失所，但同时，他们又是幸运的，因为他们背后有数以万计的党员干部在冲锋陷阵，更有千千万万的中国人民在时刻关注。身为我们基层的广大党员干部，要深刻结合当前工作实际，牢固树立“四个意识”，带头做合格党员，当干事先锋。生命最宝贵，安全大过天。保障生命安全是人民幸福的基本要求，是改革发展稳定的基本前提。“全心全意为人民服务”，这句话听起来好似很平常，可这平常里却包涵了全党上下的精神和决心。每一个党员任何时候，都要加强党性锻炼，提高自身素养，自觉地实践全心全意为人民服务的宗旨。时时事事处处想着群众，急群众之所急，想群众之所想，干群众之想干，模范带头去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从影片中，我更加深刻地领悟到共产党员的精神，现阶段作为一名学生预备党员，我也会继续做到以正式党员的标准严格要求自己，努力做到思想上严格要求自己，在平时多学有关党的理论知识，多研究实事，时刻与党中央保持一致，时刻提醒自己严格遵照合格党员的标准要求自己。并认真学习实践“三个代表”重要思想，以高度的责任感和使命感，学习好、领会好、贯彻好十九大精神。同时，努力学习文化知识，对于所学的专业课知识一丝不苟，严肃对待，努力钻研，为将来的工作打下坚实的基础，提高为人民服务的本领。积极参加党组织的各项活动，不论从组织到参加上，都尽量发挥自己的特长，兼顾公司的利益，真正起到先锋模范作用。在平时的日常生活中，也要时刻保持与同学的良好关系，热心主动地帮助有困难同学，同时要求自己朴素、节俭，发扬党员的优良传统。并随时向身边的优秀同学看齐，向优秀党员看齐，始终以党员的高标准来衡量自己的一言一行。继续以实际行动践行我对党对人民的承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2024-09-12T17:56:10+08:00</dcterms:created>
  <dcterms:modified xsi:type="dcterms:W3CDTF">2024-09-12T17:56:10+08:00</dcterms:modified>
</cp:coreProperties>
</file>

<file path=docProps/custom.xml><?xml version="1.0" encoding="utf-8"?>
<Properties xmlns="http://schemas.openxmlformats.org/officeDocument/2006/custom-properties" xmlns:vt="http://schemas.openxmlformats.org/officeDocument/2006/docPropsVTypes"/>
</file>