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2024年安监局单位个人工作总结 安全监督个人工作总结(20篇)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在安监局工作已有一年，在局领导和科室领导的具体指导和培养下，在各位同事的关心和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和工作中坚持以马列主义、以及科学发展观为指导，认真学习了党和国家的各项方针政策，系统学习了国务院23号文件。国发40号文件，自治区第八次党代会，并做好笔记。在“十九大”召开和闭幕之后都能够关心和学习会议精神，撰写心得体会。加深了对党的认识和理解，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支队长的带领下，主要任务是熟悉和掌握安全生产的相关法律法规，通过集中学习与利用业余时间自觉学习《安全生产法》、《__安全生产条列》，《安全生产事故报告和调查处理条例》等法律法规，以及安全生产行政执法文书的填写，安全检查知识，安全生产执法程序等相关内容，不断积累自己的业务知识，增强法律意识，掌握了新的安全工作规范，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认真学习公文写作，公文处理，学习电脑知识，以及安全生产宣传教育培训方面知识，积极协助领导完成好安全生产培训班、节日安全生产检查等工作。并能够积极配合办公室及其它科室的工作，工作期间我自觉服从政务大厅的领导，遵守大厅的各项规章制度，按时上下班，无一迟到早退的现象发生。在接待群众来访时，我都能热情接待，主动询问是否有需要办理的事，帮其查看准备的资料，使群众能尽快办好手续，遇到提供材料不全或者是不属于我们职责范围内的能耐心向其解释清楚，或帮其联系负责人，使办事人员满意离开。树立好安监窗口的形象，期间共受理上报材料20余件，都按时办结，无一差错。虽然时间不长，却圆满的完成了领导交给的工作任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w:t>
      </w:r>
    </w:p>
    <w:p>
      <w:pPr>
        <w:ind w:left="0" w:right="0" w:firstLine="560"/>
        <w:spacing w:before="450" w:after="450" w:line="312" w:lineRule="auto"/>
      </w:pPr>
      <w:r>
        <w:rPr>
          <w:rFonts w:ascii="宋体" w:hAnsi="宋体" w:eastAsia="宋体" w:cs="宋体"/>
          <w:color w:val="000"/>
          <w:sz w:val="28"/>
          <w:szCs w:val="28"/>
        </w:rPr>
        <w:t xml:space="preserve">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观看了廉政中国《生命的代价》，《反腐倡廉》系列影视教育片(刘志华反腐败案件警示录)，牢固树立正确的世界观、人生观和价值观，提高防腐拒变的能力。遵守国家法律，遵守工作纪律，遵守职业道德，提高廉洁自律的自觉性。</w:t>
      </w:r>
    </w:p>
    <w:p>
      <w:pPr>
        <w:ind w:left="0" w:right="0" w:firstLine="560"/>
        <w:spacing w:before="450" w:after="450" w:line="312" w:lineRule="auto"/>
      </w:pPr>
      <w:r>
        <w:rPr>
          <w:rFonts w:ascii="宋体" w:hAnsi="宋体" w:eastAsia="宋体" w:cs="宋体"/>
          <w:color w:val="000"/>
          <w:sz w:val="28"/>
          <w:szCs w:val="28"/>
        </w:rPr>
        <w:t xml:space="preserve">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努力把以后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安全监督个人工作总结篇二</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对党和人民事业高度负责的态度，立足本职岗位，围绕中心工作，进一步转变工作作风，狠抓工作落实，以饱满的工作热情和严谨的工作作风，履行职责，较好的完成了今年的各项工作任务。现将一年来的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20__年6月21日至9月30日，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工安全意识和技能。</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加强学习，筑牢廉洁从政的思想基础。今年以来，本人积极参加县委组织的廉政建设各种会议，认真学习《廉政准则》和各级党委、纪委关于领导干部廉洁从政的有关规定。在工作、生活和作风方面，用一个领导干部的标准从严要求自己，自觉增强廉洁自律和廉洁从政的意识，处处严格约束自己，常修为政之德，常思贪欲之害，常怀律己之心，克己奉公，清清白白做人，踏踏实实做事，在乘车、住房、参与公务接待、操办家庭宴请事宜等方面，无违反规定的情况，能认真执行领导干部重大事项报告制度，收入申报制，按时参加生活会，积极开展批评与自我批评，正确对待批评建议，并及时整改。</w:t>
      </w:r>
    </w:p>
    <w:p>
      <w:pPr>
        <w:ind w:left="0" w:right="0" w:firstLine="560"/>
        <w:spacing w:before="450" w:after="450" w:line="312" w:lineRule="auto"/>
      </w:pPr>
      <w:r>
        <w:rPr>
          <w:rFonts w:ascii="宋体" w:hAnsi="宋体" w:eastAsia="宋体" w:cs="宋体"/>
          <w:color w:val="000"/>
          <w:sz w:val="28"/>
          <w:szCs w:val="28"/>
        </w:rPr>
        <w:t xml:space="preserve">(二)严格落实党风廉政责任制，为确保我局20__年党风廉政建设工作任务的落实，按照县委党风廉政建设责任制规定，意识健全完善监督约束机制，严格执行“三重一大”有关规定，强化事前、事中、事后的监督约束，增强全局干部的廉洁自律意识;二是抓好党风廉政建设责任目标的落实，认真制定本单位有关规章制度，严格人事、财务、项目纪律，凡是涉及人事、重大经济支出等重大问题，坚持集体决策，杜绝一言堂;三是改进工作作风，客服官僚主义，结合人大评议工作，我局全体工作人员深入群众、深入农村、企业调查，广泛听取人大代表、企业法人及服务对象的意见和批评，增强了自觉服务企业的主动性，在行政审批、行政执法等方面加大主动上门问情况、主动上门解决问题的力度，收到企业的好评。</w:t>
      </w:r>
    </w:p>
    <w:p>
      <w:pPr>
        <w:ind w:left="0" w:right="0" w:firstLine="560"/>
        <w:spacing w:before="450" w:after="450" w:line="312" w:lineRule="auto"/>
      </w:pPr>
      <w:r>
        <w:rPr>
          <w:rFonts w:ascii="宋体" w:hAnsi="宋体" w:eastAsia="宋体" w:cs="宋体"/>
          <w:color w:val="000"/>
          <w:sz w:val="28"/>
          <w:szCs w:val="28"/>
        </w:rPr>
        <w:t xml:space="preserve">三、今后工作的方向</w:t>
      </w:r>
    </w:p>
    <w:p>
      <w:pPr>
        <w:ind w:left="0" w:right="0" w:firstLine="560"/>
        <w:spacing w:before="450" w:after="450" w:line="312" w:lineRule="auto"/>
      </w:pPr>
      <w:r>
        <w:rPr>
          <w:rFonts w:ascii="宋体" w:hAnsi="宋体" w:eastAsia="宋体" w:cs="宋体"/>
          <w:color w:val="000"/>
          <w:sz w:val="28"/>
          <w:szCs w:val="28"/>
        </w:rPr>
        <w:t xml:space="preserve">一是进一步增强学习的主动性，做到逢会必学必会必讲，使党风廉政建设入脑入心，真正成为每一个同志的自觉行动;二是在过去，过多的相信制度管理、干部的自我约束能力，缺乏同志之间的交心谈心，使很多同志的工作积极性没有充分发挥出来，对工作造成一定的损失，今后要进一步做好思想政治工作，充分发挥全局工作人员的主动性。</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在安监局工作已有一年，在局领导和科室领导的具体指导和培养下，在各位同事的关心和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和工作中坚持以马列主义、以及科学发展观为指导，认真学习了党和国家的各项方针政策，系统学习了国务院23号文件。国发40号文件，自治区第八次党代会，并做好笔记。在“十九大”召开和闭幕之后都能够关心和学习会议精神，撰写心得体会。加深了对党的认识和理解，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支队长的带领下，主要任务是熟悉和掌握安全生产的相关法律法规，通过集中学习与利用业余时间自觉学习《安全生产法》、《--安全生产条列》，《安全生产事故报告和调查处理条例》等法律法规，以及安全生产行政执法文书的填写，安全检查知识，安全生产执法程序等相关内容，不断积累自己的业务知识，增强法律意识，掌握了新的安全工作规范，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认真学习公文写作，公文处理，学习电脑知识，以及安全生产宣传教育培训方面知识，积极协助领导完成好安全生产培训班、节日安全生产检查等工作。并能够积极配合办公室及其它科室的工作，工作期间我自觉服从政务大厅的领导，遵守大厅的各项规章制度，按时上下班，无一迟到早退的现象发生。在接待群众来访时，我都能热情接待，主动询问是否有需要办理的事，帮其查看准备的资料，使群众能尽快办好手续，遇到提供材料不全或者是不属于我们职责范围内的能耐心向其解释清楚，或帮其联系负责人，使办事人员满意离开。树立好安监窗口的形象，期间共受理上报材料20余件，都按时办结，无一差错。虽然时间不长，却圆满的完成了领导交给的工作任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w:t>
      </w:r>
    </w:p>
    <w:p>
      <w:pPr>
        <w:ind w:left="0" w:right="0" w:firstLine="560"/>
        <w:spacing w:before="450" w:after="450" w:line="312" w:lineRule="auto"/>
      </w:pPr>
      <w:r>
        <w:rPr>
          <w:rFonts w:ascii="宋体" w:hAnsi="宋体" w:eastAsia="宋体" w:cs="宋体"/>
          <w:color w:val="000"/>
          <w:sz w:val="28"/>
          <w:szCs w:val="28"/>
        </w:rPr>
        <w:t xml:space="preserve">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观看了廉政中国《生命的代价》，《反腐倡廉》系列影视教育片(刘志华反腐败案件警示录)，牢固树立正确的世界观、人生观和价值观，提高防腐拒变的能力。遵守国家法律，遵守工作纪律，遵守职业道德，提高廉洁自律的自觉性。</w:t>
      </w:r>
    </w:p>
    <w:p>
      <w:pPr>
        <w:ind w:left="0" w:right="0" w:firstLine="560"/>
        <w:spacing w:before="450" w:after="450" w:line="312" w:lineRule="auto"/>
      </w:pPr>
      <w:r>
        <w:rPr>
          <w:rFonts w:ascii="宋体" w:hAnsi="宋体" w:eastAsia="宋体" w:cs="宋体"/>
          <w:color w:val="000"/>
          <w:sz w:val="28"/>
          <w:szCs w:val="28"/>
        </w:rPr>
        <w:t xml:space="preserve">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努力把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安全监督个人工作总结篇四</w:t>
      </w:r>
    </w:p>
    <w:p>
      <w:pPr>
        <w:ind w:left="0" w:right="0" w:firstLine="560"/>
        <w:spacing w:before="450" w:after="450" w:line="312" w:lineRule="auto"/>
      </w:pPr>
      <w:r>
        <w:rPr>
          <w:rFonts w:ascii="宋体" w:hAnsi="宋体" w:eastAsia="宋体" w:cs="宋体"/>
          <w:color w:val="000"/>
          <w:sz w:val="28"/>
          <w:szCs w:val="28"/>
        </w:rPr>
        <w:t xml:space="preserve">20__年我县安全生产工作坚持以科学发展观和“安全发展”理念为指导，按照“平安海盐”、和谐社会建设总体要求，紧紧围绕“三个零增长”年度目标，认真贯彻落实党的xx届五中、六中全会、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政协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(20_年---20__年)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名师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安全监督个人工作总结篇五</w:t>
      </w:r>
    </w:p>
    <w:p>
      <w:pPr>
        <w:ind w:left="0" w:right="0" w:firstLine="560"/>
        <w:spacing w:before="450" w:after="450" w:line="312" w:lineRule="auto"/>
      </w:pPr>
      <w:r>
        <w:rPr>
          <w:rFonts w:ascii="宋体" w:hAnsi="宋体" w:eastAsia="宋体" w:cs="宋体"/>
          <w:color w:val="000"/>
          <w:sz w:val="28"/>
          <w:szCs w:val="28"/>
        </w:rPr>
        <w:t xml:space="preserve">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忙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安全监督个人工作总结篇六</w:t>
      </w:r>
    </w:p>
    <w:p>
      <w:pPr>
        <w:ind w:left="0" w:right="0" w:firstLine="560"/>
        <w:spacing w:before="450" w:after="450" w:line="312" w:lineRule="auto"/>
      </w:pPr>
      <w:r>
        <w:rPr>
          <w:rFonts w:ascii="宋体" w:hAnsi="宋体" w:eastAsia="宋体" w:cs="宋体"/>
          <w:color w:val="000"/>
          <w:sz w:val="28"/>
          <w:szCs w:val="28"/>
        </w:rPr>
        <w:t xml:space="preserve">20xx年，我局在市委、市政府的领导和市政务公开办的指导下，认真落实《中华人民共和国政府信息公开条例》，扎实做好政务公开工作，增强行政工作透明度，推进政务管理制度化、规范化、科学化、民主化，取得了一定成效。到目前为止，我局未收到依申请公开事项，未收到涉及政府信息公开工作的举报投诉，未发生行政复议和行政诉讼。现将有关工作报告如下：</w:t>
      </w:r>
    </w:p>
    <w:p>
      <w:pPr>
        <w:ind w:left="0" w:right="0" w:firstLine="560"/>
        <w:spacing w:before="450" w:after="450" w:line="312" w:lineRule="auto"/>
      </w:pPr>
      <w:r>
        <w:rPr>
          <w:rFonts w:ascii="宋体" w:hAnsi="宋体" w:eastAsia="宋体" w:cs="宋体"/>
          <w:color w:val="000"/>
          <w:sz w:val="28"/>
          <w:szCs w:val="28"/>
        </w:rPr>
        <w:t xml:space="preserve">一、健全公开制度，规范公开行为</w:t>
      </w:r>
    </w:p>
    <w:p>
      <w:pPr>
        <w:ind w:left="0" w:right="0" w:firstLine="560"/>
        <w:spacing w:before="450" w:after="450" w:line="312" w:lineRule="auto"/>
      </w:pPr>
      <w:r>
        <w:rPr>
          <w:rFonts w:ascii="宋体" w:hAnsi="宋体" w:eastAsia="宋体" w:cs="宋体"/>
          <w:color w:val="000"/>
          <w:sz w:val="28"/>
          <w:szCs w:val="28"/>
        </w:rPr>
        <w:t xml:space="preserve">我局以制度为抓手，不断拓宽公开范围，细化公开内容，使政务公开工作走上制度化、科学化、规范化轨道。</w:t>
      </w:r>
    </w:p>
    <w:p>
      <w:pPr>
        <w:ind w:left="0" w:right="0" w:firstLine="560"/>
        <w:spacing w:before="450" w:after="450" w:line="312" w:lineRule="auto"/>
      </w:pPr>
      <w:r>
        <w:rPr>
          <w:rFonts w:ascii="宋体" w:hAnsi="宋体" w:eastAsia="宋体" w:cs="宋体"/>
          <w:color w:val="000"/>
          <w:sz w:val="28"/>
          <w:szCs w:val="28"/>
        </w:rPr>
        <w:t xml:space="preserve">一是落实各项政务公开制度。在建立健全相关政务公开制度的基础上，重点做好制度的落实，细化公开范围，优化公开程序，健全工作机制，确保政务公开工作严谨、及时、准确。继续对政务公开内容进行认真梳理和统筹，进一步规范和细化政务公开的内容、形式和要求，对政策公开的操作流程、公开范围和渠道以及各科室的工作职责进行规范和明确。</w:t>
      </w:r>
    </w:p>
    <w:p>
      <w:pPr>
        <w:ind w:left="0" w:right="0" w:firstLine="560"/>
        <w:spacing w:before="450" w:after="450" w:line="312" w:lineRule="auto"/>
      </w:pPr>
      <w:r>
        <w:rPr>
          <w:rFonts w:ascii="宋体" w:hAnsi="宋体" w:eastAsia="宋体" w:cs="宋体"/>
          <w:color w:val="000"/>
          <w:sz w:val="28"/>
          <w:szCs w:val="28"/>
        </w:rPr>
        <w:t xml:space="preserve">二是健全政务宣传工作制度。为形成高效畅通的信息发布渠道，确保本部门信息发布的准确及时，我局健全宣传工作制度、宣传和信息报送管理办法等制度，建立突发事件应急处理机制及舆情工作机制，用制度规范政务宣传工作。</w:t>
      </w:r>
    </w:p>
    <w:p>
      <w:pPr>
        <w:ind w:left="0" w:right="0" w:firstLine="560"/>
        <w:spacing w:before="450" w:after="450" w:line="312" w:lineRule="auto"/>
      </w:pPr>
      <w:r>
        <w:rPr>
          <w:rFonts w:ascii="宋体" w:hAnsi="宋体" w:eastAsia="宋体" w:cs="宋体"/>
          <w:color w:val="000"/>
          <w:sz w:val="28"/>
          <w:szCs w:val="28"/>
        </w:rPr>
        <w:t xml:space="preserve">三是做好依申请公开工作。及时在市政府政务公开网发布相关政务信息，做好办结情况的公开工作，方便群众在网络上及时查询办理情况;做好依申请公开的政务信息公开工作，制定政府信息依申请公开工作计划，严格遵循有关规定，及时回复相关申请。</w:t>
      </w:r>
    </w:p>
    <w:p>
      <w:pPr>
        <w:ind w:left="0" w:right="0" w:firstLine="560"/>
        <w:spacing w:before="450" w:after="450" w:line="312" w:lineRule="auto"/>
      </w:pPr>
      <w:r>
        <w:rPr>
          <w:rFonts w:ascii="宋体" w:hAnsi="宋体" w:eastAsia="宋体" w:cs="宋体"/>
          <w:color w:val="000"/>
          <w:sz w:val="28"/>
          <w:szCs w:val="28"/>
        </w:rPr>
        <w:t xml:space="preserve">二、做好常规工作，畅通信息渠道</w:t>
      </w:r>
    </w:p>
    <w:p>
      <w:pPr>
        <w:ind w:left="0" w:right="0" w:firstLine="560"/>
        <w:spacing w:before="450" w:after="450" w:line="312" w:lineRule="auto"/>
      </w:pPr>
      <w:r>
        <w:rPr>
          <w:rFonts w:ascii="宋体" w:hAnsi="宋体" w:eastAsia="宋体" w:cs="宋体"/>
          <w:color w:val="000"/>
          <w:sz w:val="28"/>
          <w:szCs w:val="28"/>
        </w:rPr>
        <w:t xml:space="preserve">我局根据《政府信息公开条例》要求，坚持“公开为原则，不公开为例外”，始终高度重视政务信息公开工作，把这项工作列入重要议事日程，政务信息分别在局网站、市政府平台、市委平台、省局协同办公系统和国家政务信息报送系统等五个平台系统进行录入。同时，继续加强与电视、报纸、广播等媒体的合作交流，做好市政府信息公开门户网站的信息发布工作宣传安全生产政策，努力提高政务公开的曝光率。</w:t>
      </w:r>
    </w:p>
    <w:p>
      <w:pPr>
        <w:ind w:left="0" w:right="0" w:firstLine="560"/>
        <w:spacing w:before="450" w:after="450" w:line="312" w:lineRule="auto"/>
      </w:pPr>
      <w:r>
        <w:rPr>
          <w:rFonts w:ascii="宋体" w:hAnsi="宋体" w:eastAsia="宋体" w:cs="宋体"/>
          <w:color w:val="000"/>
          <w:sz w:val="28"/>
          <w:szCs w:val="28"/>
        </w:rPr>
        <w:t xml:space="preserve">三、扩大公开范围，细化公开内容</w:t>
      </w:r>
    </w:p>
    <w:p>
      <w:pPr>
        <w:ind w:left="0" w:right="0" w:firstLine="560"/>
        <w:spacing w:before="450" w:after="450" w:line="312" w:lineRule="auto"/>
      </w:pPr>
      <w:r>
        <w:rPr>
          <w:rFonts w:ascii="宋体" w:hAnsi="宋体" w:eastAsia="宋体" w:cs="宋体"/>
          <w:color w:val="000"/>
          <w:sz w:val="28"/>
          <w:szCs w:val="28"/>
        </w:rPr>
        <w:t xml:space="preserve">我局围绕“方便群众办事、方便群众监督”的公开原则，不断扩大政务信息公开的范围，细化公开内容，及时更新和充实政务公开内容，把群众关心的\"事权\"、\"财权\"、\"用人权\"进行公开，增强了行政工作的透明度，做到应公开尽公开。截止至日前，共公开政务信息189条，业务文件472件，安全生产重点领域信息86条，有关行政权力事项信息49条，向信用信息平台报送行政审批、行政处罚记录20xx余条。</w:t>
      </w:r>
    </w:p>
    <w:p>
      <w:pPr>
        <w:ind w:left="0" w:right="0" w:firstLine="560"/>
        <w:spacing w:before="450" w:after="450" w:line="312" w:lineRule="auto"/>
      </w:pPr>
      <w:r>
        <w:rPr>
          <w:rFonts w:ascii="宋体" w:hAnsi="宋体" w:eastAsia="宋体" w:cs="宋体"/>
          <w:color w:val="000"/>
          <w:sz w:val="28"/>
          <w:szCs w:val="28"/>
        </w:rPr>
        <w:t xml:space="preserve">四、丰富公开形式，创新载体建设</w:t>
      </w:r>
    </w:p>
    <w:p>
      <w:pPr>
        <w:ind w:left="0" w:right="0" w:firstLine="560"/>
        <w:spacing w:before="450" w:after="450" w:line="312" w:lineRule="auto"/>
      </w:pPr>
      <w:r>
        <w:rPr>
          <w:rFonts w:ascii="宋体" w:hAnsi="宋体" w:eastAsia="宋体" w:cs="宋体"/>
          <w:color w:val="000"/>
          <w:sz w:val="28"/>
          <w:szCs w:val="28"/>
        </w:rPr>
        <w:t xml:space="preserve">我局不断创新政务公开载体，丰富政务公开形式，拓展政务公开内容，提高政务公开质量，着力打造一个“便民、高效、客观、透明”的政务公开平台。</w:t>
      </w:r>
    </w:p>
    <w:p>
      <w:pPr>
        <w:ind w:left="0" w:right="0" w:firstLine="560"/>
        <w:spacing w:before="450" w:after="450" w:line="312" w:lineRule="auto"/>
      </w:pPr>
      <w:r>
        <w:rPr>
          <w:rFonts w:ascii="宋体" w:hAnsi="宋体" w:eastAsia="宋体" w:cs="宋体"/>
          <w:color w:val="000"/>
          <w:sz w:val="28"/>
          <w:szCs w:val="28"/>
        </w:rPr>
        <w:t xml:space="preserve">一是加大网络渠道公开力度。依托我局官网和政务信息公开网，推进电子政务建设和网上政务公开，开设网上政策咨询解答、投诉举报、信息查询等诸多服务项目，为广大群众提供了方便、快捷的服务渠道。同时，将我局作出的行政审批和行政处罚记录报送至信用信息平台，确保了行政权力在阳光下运行。</w:t>
      </w:r>
    </w:p>
    <w:p>
      <w:pPr>
        <w:ind w:left="0" w:right="0" w:firstLine="560"/>
        <w:spacing w:before="450" w:after="450" w:line="312" w:lineRule="auto"/>
      </w:pPr>
      <w:r>
        <w:rPr>
          <w:rFonts w:ascii="宋体" w:hAnsi="宋体" w:eastAsia="宋体" w:cs="宋体"/>
          <w:color w:val="000"/>
          <w:sz w:val="28"/>
          <w:szCs w:val="28"/>
        </w:rPr>
        <w:t xml:space="preserve">二是坚持多渠道、多形式开展政务公开工作。在做好常规政务公开发布的基础上，开设“市长信箱”、“12350举报投诉电话”等咨询交流平台，开通政务微博、官方微信，努力使政务公开工作以更加生动直观的载体形式展现出来。</w:t>
      </w:r>
    </w:p>
    <w:p>
      <w:pPr>
        <w:ind w:left="0" w:right="0" w:firstLine="560"/>
        <w:spacing w:before="450" w:after="450" w:line="312" w:lineRule="auto"/>
      </w:pPr>
      <w:r>
        <w:rPr>
          <w:rFonts w:ascii="宋体" w:hAnsi="宋体" w:eastAsia="宋体" w:cs="宋体"/>
          <w:color w:val="000"/>
          <w:sz w:val="28"/>
          <w:szCs w:val="28"/>
        </w:rPr>
        <w:t xml:space="preserve">三是创新和完善行政审批服务运行模式。按照精简效能、科学合理、便民统一的原则，建立决策、执行、监管相对分离，适应行政审批服务“一站式”要求的新机制。不断完善各项审批工作流程，积极加强窗口与各业务科室的密切协作，增强工作的透明度。在职责分工上进行科学安排。实行ab岗加领导双重审查的办法进行把关，把高效快捷、热情服务工作要求，体现在每一项办件之中。今年以来共办理各类行政审批(服务)项目1305件，同比增加124%。</w:t>
      </w:r>
    </w:p>
    <w:p>
      <w:pPr>
        <w:ind w:left="0" w:right="0" w:firstLine="560"/>
        <w:spacing w:before="450" w:after="450" w:line="312" w:lineRule="auto"/>
      </w:pPr>
      <w:r>
        <w:rPr>
          <w:rFonts w:ascii="宋体" w:hAnsi="宋体" w:eastAsia="宋体" w:cs="宋体"/>
          <w:color w:val="000"/>
          <w:sz w:val="28"/>
          <w:szCs w:val="28"/>
        </w:rPr>
        <w:t xml:space="preserve">五、强化监督检查，加强学习交流。</w:t>
      </w:r>
    </w:p>
    <w:p>
      <w:pPr>
        <w:ind w:left="0" w:right="0" w:firstLine="560"/>
        <w:spacing w:before="450" w:after="450" w:line="312" w:lineRule="auto"/>
      </w:pPr>
      <w:r>
        <w:rPr>
          <w:rFonts w:ascii="宋体" w:hAnsi="宋体" w:eastAsia="宋体" w:cs="宋体"/>
          <w:color w:val="000"/>
          <w:sz w:val="28"/>
          <w:szCs w:val="28"/>
        </w:rPr>
        <w:t xml:space="preserve">我局定期或不定期自查政务公开落实情况，进一步落实公开责任，加强监督检查，通过建立督查落实制度、引进外部监督力量不断提高公开质量和公开水平。</w:t>
      </w:r>
    </w:p>
    <w:p>
      <w:pPr>
        <w:ind w:left="0" w:right="0" w:firstLine="560"/>
        <w:spacing w:before="450" w:after="450" w:line="312" w:lineRule="auto"/>
      </w:pPr>
      <w:r>
        <w:rPr>
          <w:rFonts w:ascii="宋体" w:hAnsi="宋体" w:eastAsia="宋体" w:cs="宋体"/>
          <w:color w:val="000"/>
          <w:sz w:val="28"/>
          <w:szCs w:val="28"/>
        </w:rPr>
        <w:t xml:space="preserve">一是加大局内公开情况监督检查的力度。认真落实政务公开评议制度和责任追究制度，对各科室公开信息的数量、更新的时效进行监督检查，对不作为或违反规定的追究其责任，定期督查通报。</w:t>
      </w:r>
    </w:p>
    <w:p>
      <w:pPr>
        <w:ind w:left="0" w:right="0" w:firstLine="560"/>
        <w:spacing w:before="450" w:after="450" w:line="312" w:lineRule="auto"/>
      </w:pPr>
      <w:r>
        <w:rPr>
          <w:rFonts w:ascii="宋体" w:hAnsi="宋体" w:eastAsia="宋体" w:cs="宋体"/>
          <w:color w:val="000"/>
          <w:sz w:val="28"/>
          <w:szCs w:val="28"/>
        </w:rPr>
        <w:t xml:space="preserve">二是建立政务公开考评机制。建立结合单位性质和职能制定首问负责制、办事承诺制、一次性告知制、岗位责任制等多项制度，并将政务公开政务服务工作纳入年度干部绩效考评工作内容之一，定期开展政务公开工作专题会，做到人人关心、人人知晓、人人参与，努力构建并完善纵向到底、横向到边、定向到人、覆盖广泛的信息收集体系，确保政务公开政务服务工作扎实推进，让政府的门户网站成为广大民众了解我局的第一窗口。</w:t>
      </w:r>
    </w:p>
    <w:p>
      <w:pPr>
        <w:ind w:left="0" w:right="0" w:firstLine="560"/>
        <w:spacing w:before="450" w:after="450" w:line="312" w:lineRule="auto"/>
      </w:pPr>
      <w:r>
        <w:rPr>
          <w:rFonts w:ascii="宋体" w:hAnsi="宋体" w:eastAsia="宋体" w:cs="宋体"/>
          <w:color w:val="000"/>
          <w:sz w:val="28"/>
          <w:szCs w:val="28"/>
        </w:rPr>
        <w:t xml:space="preserve">三是让群众参与对政务公开的监督。我局采取邀请政风行风监督员对我局政务公开内容、公开形式等方面提出宝贵意见和建议。进一步完善行政审批办事窗口服务满意度评价系统。</w:t>
      </w:r>
    </w:p>
    <w:p>
      <w:pPr>
        <w:ind w:left="0" w:right="0" w:firstLine="560"/>
        <w:spacing w:before="450" w:after="450" w:line="312" w:lineRule="auto"/>
      </w:pPr>
      <w:r>
        <w:rPr>
          <w:rFonts w:ascii="宋体" w:hAnsi="宋体" w:eastAsia="宋体" w:cs="宋体"/>
          <w:color w:val="000"/>
          <w:sz w:val="28"/>
          <w:szCs w:val="28"/>
        </w:rPr>
        <w:t xml:space="preserve">六、20xx年政务公开工作计划</w:t>
      </w:r>
    </w:p>
    <w:p>
      <w:pPr>
        <w:ind w:left="0" w:right="0" w:firstLine="560"/>
        <w:spacing w:before="450" w:after="450" w:line="312" w:lineRule="auto"/>
      </w:pPr>
      <w:r>
        <w:rPr>
          <w:rFonts w:ascii="宋体" w:hAnsi="宋体" w:eastAsia="宋体" w:cs="宋体"/>
          <w:color w:val="000"/>
          <w:sz w:val="28"/>
          <w:szCs w:val="28"/>
        </w:rPr>
        <w:t xml:space="preserve">20xx年，我局政务公开工作，将按照市委、市政府的安排和部署，紧紧围绕全市政务公开工作重点，进一步加大政务公开工作力度，着重做好以下几方面工作：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一是进一步完善政务公开各项制度，加强政务公开工作的考核评估、培训宣传，不断创新工作思路，改进工作方法。</w:t>
      </w:r>
    </w:p>
    <w:p>
      <w:pPr>
        <w:ind w:left="0" w:right="0" w:firstLine="560"/>
        <w:spacing w:before="450" w:after="450" w:line="312" w:lineRule="auto"/>
      </w:pPr>
      <w:r>
        <w:rPr>
          <w:rFonts w:ascii="宋体" w:hAnsi="宋体" w:eastAsia="宋体" w:cs="宋体"/>
          <w:color w:val="000"/>
          <w:sz w:val="28"/>
          <w:szCs w:val="28"/>
        </w:rPr>
        <w:t xml:space="preserve">二是要围绕中心，突出重点，把人民群众普遍关心的热点、焦点问题，作为政务公开的主要内容，拓展公开载体的广度和深度，注重政务公开实效。</w:t>
      </w:r>
    </w:p>
    <w:p>
      <w:pPr>
        <w:ind w:left="0" w:right="0" w:firstLine="560"/>
        <w:spacing w:before="450" w:after="450" w:line="312" w:lineRule="auto"/>
      </w:pPr>
      <w:r>
        <w:rPr>
          <w:rFonts w:ascii="宋体" w:hAnsi="宋体" w:eastAsia="宋体" w:cs="宋体"/>
          <w:color w:val="000"/>
          <w:sz w:val="28"/>
          <w:szCs w:val="28"/>
        </w:rPr>
        <w:t xml:space="preserve">三是加大对政务公开的督促检查力度，实行有效监督，严格责任追究，确保政务公开规范、有序、客观、真实，全面提高全局政务公开工作的质量和水平。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安全监督个人工作总结篇七</w:t>
      </w:r>
    </w:p>
    <w:p>
      <w:pPr>
        <w:ind w:left="0" w:right="0" w:firstLine="560"/>
        <w:spacing w:before="450" w:after="450" w:line="312" w:lineRule="auto"/>
      </w:pPr>
      <w:r>
        <w:rPr>
          <w:rFonts w:ascii="宋体" w:hAnsi="宋体" w:eastAsia="宋体" w:cs="宋体"/>
          <w:color w:val="000"/>
          <w:sz w:val="28"/>
          <w:szCs w:val="28"/>
        </w:rPr>
        <w:t xml:space="preserve">一、生产安全事故指标情况</w:t>
      </w:r>
    </w:p>
    <w:p>
      <w:pPr>
        <w:ind w:left="0" w:right="0" w:firstLine="560"/>
        <w:spacing w:before="450" w:after="450" w:line="312" w:lineRule="auto"/>
      </w:pPr>
      <w:r>
        <w:rPr>
          <w:rFonts w:ascii="宋体" w:hAnsi="宋体" w:eastAsia="宋体" w:cs="宋体"/>
          <w:color w:val="000"/>
          <w:sz w:val="28"/>
          <w:szCs w:val="28"/>
        </w:rPr>
        <w:t xml:space="preserve">1-11月份，全区共发生各类生产安全事故28起，死亡25人，受伤10人，直接经济损失346.42万元，与去年同期相比事故起数下降20%，死亡人数下降16.6%，受伤人数下降72.9%，直接经济损失下降37.5%，未发生较大及以上生产安全责任事故，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二、安全生产责任进一步落实</w:t>
      </w:r>
    </w:p>
    <w:p>
      <w:pPr>
        <w:ind w:left="0" w:right="0" w:firstLine="560"/>
        <w:spacing w:before="450" w:after="450" w:line="312" w:lineRule="auto"/>
      </w:pPr>
      <w:r>
        <w:rPr>
          <w:rFonts w:ascii="宋体" w:hAnsi="宋体" w:eastAsia="宋体" w:cs="宋体"/>
          <w:color w:val="000"/>
          <w:sz w:val="28"/>
          <w:szCs w:val="28"/>
        </w:rPr>
        <w:t xml:space="preserve">坚持把“党政同责、一岗双责、齐抓共管、失职追责”和“管行业必须管安全、管业务必须管安全、管生产经营必须管安全”贯穿于工作全过程，落实到安全监管、执法检查、专项整治、隐患排查治理各个环节。年初向各乡镇、办事处、园区和专项整治部门颁发《安全生产目标任务书》，区安委办与重点企业、各乡镇(办事处)与村(社区)和辖区企事业单位、专项整治部门与相关企业、企业与班组之间层层签订责任书，层层夯实安全责任。制定了榆阳区黑名单制度，倒逼企业主体责任落实。</w:t>
      </w:r>
    </w:p>
    <w:p>
      <w:pPr>
        <w:ind w:left="0" w:right="0" w:firstLine="560"/>
        <w:spacing w:before="450" w:after="450" w:line="312" w:lineRule="auto"/>
      </w:pPr>
      <w:r>
        <w:rPr>
          <w:rFonts w:ascii="宋体" w:hAnsi="宋体" w:eastAsia="宋体" w:cs="宋体"/>
          <w:color w:val="000"/>
          <w:sz w:val="28"/>
          <w:szCs w:val="28"/>
        </w:rPr>
        <w:t xml:space="preserve">三、安全生产大检查深入开展</w:t>
      </w:r>
    </w:p>
    <w:p>
      <w:pPr>
        <w:ind w:left="0" w:right="0" w:firstLine="560"/>
        <w:spacing w:before="450" w:after="450" w:line="312" w:lineRule="auto"/>
      </w:pPr>
      <w:r>
        <w:rPr>
          <w:rFonts w:ascii="宋体" w:hAnsi="宋体" w:eastAsia="宋体" w:cs="宋体"/>
          <w:color w:val="000"/>
          <w:sz w:val="28"/>
          <w:szCs w:val="28"/>
        </w:rPr>
        <w:t xml:space="preserve">着眼冬季、春节、“两会”和十九大期间等季节和重要时段，在危险化学品、非煤矿山、烟花爆竹、工矿商贸等重点行业领域开展了8次安全大检查，开展专项督查3次，特别在春节、“两会”、省党代会和十九大期间，我们按照“不放过任何一个漏洞，不留下任何一个盲点、不能有任何一个疏忽”的总体要求，开展全区性安全大检查和隐患排查。1-11月共出动车辆1000余次，填写现场检查记录300余份，现场纠正违章行为120余条，下达责令改正指令书45份，查获、收缴非法储存销售的各类烟花爆竹3481件，并进行集中销毁;对5家违规生产、经营企业进行限期责令整改，并处罚款1万9千元;处理举报案件80起，其中3起移交相关部门处理。截止目前，全区共发现安全隐患1817条，整改1732条，整改率95.3%。</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安全监督个人工作总结篇八</w:t>
      </w:r>
    </w:p>
    <w:p>
      <w:pPr>
        <w:ind w:left="0" w:right="0" w:firstLine="560"/>
        <w:spacing w:before="450" w:after="450" w:line="312" w:lineRule="auto"/>
      </w:pPr>
      <w:r>
        <w:rPr>
          <w:rFonts w:ascii="宋体" w:hAnsi="宋体" w:eastAsia="宋体" w:cs="宋体"/>
          <w:color w:val="000"/>
          <w:sz w:val="28"/>
          <w:szCs w:val="28"/>
        </w:rPr>
        <w:t xml:space="preserve">20xx年是中国共产党建党xx周年，实施“”规划的开局之年，也是市安全生产执法监察支队继续夯实基础，增强后劲之年。支队在省执法总队的指导和大力支持下，在市安监局党组的正确领导下，全面贯彻科学发展观，以建设和谐社会为目标，树立“以人为本、安全发展”理念，坚持“安全第一、预防为主、综合治理”方针，继续按照“内强素质、外树形象、团结协作、敬业奉献”的工作要求，坚持“监察与服务并重，处罚与教育结合”的原则，全力推进安全生产监察执法工作，现将支队20xx年监察执法工作情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按照20xx年监察执法工作计划，有针对性地对客运、烟花爆竹、危险化学品、机械制造、水泥生产、非煤矿山、道路事故等企业进行了监察执法，共开展监察执法 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 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安全监督个人工作总结篇九</w:t>
      </w:r>
    </w:p>
    <w:p>
      <w:pPr>
        <w:ind w:left="0" w:right="0" w:firstLine="560"/>
        <w:spacing w:before="450" w:after="450" w:line="312" w:lineRule="auto"/>
      </w:pPr>
      <w:r>
        <w:rPr>
          <w:rFonts w:ascii="宋体" w:hAnsi="宋体" w:eastAsia="宋体" w:cs="宋体"/>
          <w:color w:val="000"/>
          <w:sz w:val="28"/>
          <w:szCs w:val="28"/>
        </w:rPr>
        <w:t xml:space="preserve">我局在市委、市政府的领导和市政务公开办的指导下，认真落实《中华人民共和国政府信息公开条例》，扎实做好政务公开工作，增强行政工作透明度，推进政务管理制度化、规范化、科学化、民主化，取得了一定成效。到目前为止，我局未收到依申请公开事项，未收到涉及政府信息公开工作的举报投诉，未发生行政复议和行政诉讼。现将有关工作报告如下：</w:t>
      </w:r>
    </w:p>
    <w:p>
      <w:pPr>
        <w:ind w:left="0" w:right="0" w:firstLine="560"/>
        <w:spacing w:before="450" w:after="450" w:line="312" w:lineRule="auto"/>
      </w:pPr>
      <w:r>
        <w:rPr>
          <w:rFonts w:ascii="宋体" w:hAnsi="宋体" w:eastAsia="宋体" w:cs="宋体"/>
          <w:color w:val="000"/>
          <w:sz w:val="28"/>
          <w:szCs w:val="28"/>
        </w:rPr>
        <w:t xml:space="preserve">一、健全公开制度，规范公开行为</w:t>
      </w:r>
    </w:p>
    <w:p>
      <w:pPr>
        <w:ind w:left="0" w:right="0" w:firstLine="560"/>
        <w:spacing w:before="450" w:after="450" w:line="312" w:lineRule="auto"/>
      </w:pPr>
      <w:r>
        <w:rPr>
          <w:rFonts w:ascii="宋体" w:hAnsi="宋体" w:eastAsia="宋体" w:cs="宋体"/>
          <w:color w:val="000"/>
          <w:sz w:val="28"/>
          <w:szCs w:val="28"/>
        </w:rPr>
        <w:t xml:space="preserve">我局以制度为抓手，不断拓宽公开范围，细化公开内容，使政务公开工作走上制度化、科学化、规范化轨道。</w:t>
      </w:r>
    </w:p>
    <w:p>
      <w:pPr>
        <w:ind w:left="0" w:right="0" w:firstLine="560"/>
        <w:spacing w:before="450" w:after="450" w:line="312" w:lineRule="auto"/>
      </w:pPr>
      <w:r>
        <w:rPr>
          <w:rFonts w:ascii="宋体" w:hAnsi="宋体" w:eastAsia="宋体" w:cs="宋体"/>
          <w:color w:val="000"/>
          <w:sz w:val="28"/>
          <w:szCs w:val="28"/>
        </w:rPr>
        <w:t xml:space="preserve">一是落实各项政务公开制度。在建立健全相关政务公开制度的基础上，重点做好制度的落实，细化公开范围，优化公开程序，健全工作机制，确保政务公开工作严谨、及时、准确。继续对政务公开内容进行认真梳理和统筹，进一步规范和细化政务公开的内容、形式和要求，对政策公开的操作流程、公开范围和渠道以及各科室的工作职责进行规范和明确。</w:t>
      </w:r>
    </w:p>
    <w:p>
      <w:pPr>
        <w:ind w:left="0" w:right="0" w:firstLine="560"/>
        <w:spacing w:before="450" w:after="450" w:line="312" w:lineRule="auto"/>
      </w:pPr>
      <w:r>
        <w:rPr>
          <w:rFonts w:ascii="宋体" w:hAnsi="宋体" w:eastAsia="宋体" w:cs="宋体"/>
          <w:color w:val="000"/>
          <w:sz w:val="28"/>
          <w:szCs w:val="28"/>
        </w:rPr>
        <w:t xml:space="preserve">二是健全政务宣传工作制度。为形成高效畅通的信息发布渠道，确保本部门信息发布的准确及时，我局健全宣传工作制度、宣传和信息报送管理办法等制度，建立突发事件应急处理机制及舆情工作机制，用制度规范政务宣传工作。</w:t>
      </w:r>
    </w:p>
    <w:p>
      <w:pPr>
        <w:ind w:left="0" w:right="0" w:firstLine="560"/>
        <w:spacing w:before="450" w:after="450" w:line="312" w:lineRule="auto"/>
      </w:pPr>
      <w:r>
        <w:rPr>
          <w:rFonts w:ascii="宋体" w:hAnsi="宋体" w:eastAsia="宋体" w:cs="宋体"/>
          <w:color w:val="000"/>
          <w:sz w:val="28"/>
          <w:szCs w:val="28"/>
        </w:rPr>
        <w:t xml:space="preserve">三是做好依申请公开工作。及时在市政府政务公开网发布相关政务信息，做好办结情况的公开工作，方便群众在网络上及时查询办理情况;做好依申请公开的政务信息公开工作，制定政府信息依申请公开工作计划，严格遵循有关规定，及时回复相关申请。</w:t>
      </w:r>
    </w:p>
    <w:p>
      <w:pPr>
        <w:ind w:left="0" w:right="0" w:firstLine="560"/>
        <w:spacing w:before="450" w:after="450" w:line="312" w:lineRule="auto"/>
      </w:pPr>
      <w:r>
        <w:rPr>
          <w:rFonts w:ascii="宋体" w:hAnsi="宋体" w:eastAsia="宋体" w:cs="宋体"/>
          <w:color w:val="000"/>
          <w:sz w:val="28"/>
          <w:szCs w:val="28"/>
        </w:rPr>
        <w:t xml:space="preserve">二、做好常规工作，畅通信息渠道</w:t>
      </w:r>
    </w:p>
    <w:p>
      <w:pPr>
        <w:ind w:left="0" w:right="0" w:firstLine="560"/>
        <w:spacing w:before="450" w:after="450" w:line="312" w:lineRule="auto"/>
      </w:pPr>
      <w:r>
        <w:rPr>
          <w:rFonts w:ascii="宋体" w:hAnsi="宋体" w:eastAsia="宋体" w:cs="宋体"/>
          <w:color w:val="000"/>
          <w:sz w:val="28"/>
          <w:szCs w:val="28"/>
        </w:rPr>
        <w:t xml:space="preserve">我局根据《政府信息公开条例》要求，坚持“公开为原则，不公开为例外”，始终高度重视政务信息公开工作，把这项工作列入重要议事日程，政务信息分别在局网站、市政府平台、市委平台、省局协同办公系统和国家政务信息报送系统等五个平台系统进行录入。同时，继续加强与电视、报纸、广播等媒体的合作交流，做好市政府信息公开门户网站的信息发布工作宣传安全生产政策，努力提高政务公开的曝光率。</w:t>
      </w:r>
    </w:p>
    <w:p>
      <w:pPr>
        <w:ind w:left="0" w:right="0" w:firstLine="560"/>
        <w:spacing w:before="450" w:after="450" w:line="312" w:lineRule="auto"/>
      </w:pPr>
      <w:r>
        <w:rPr>
          <w:rFonts w:ascii="宋体" w:hAnsi="宋体" w:eastAsia="宋体" w:cs="宋体"/>
          <w:color w:val="000"/>
          <w:sz w:val="28"/>
          <w:szCs w:val="28"/>
        </w:rPr>
        <w:t xml:space="preserve">三、扩大公开范围，细化公开内容</w:t>
      </w:r>
    </w:p>
    <w:p>
      <w:pPr>
        <w:ind w:left="0" w:right="0" w:firstLine="560"/>
        <w:spacing w:before="450" w:after="450" w:line="312" w:lineRule="auto"/>
      </w:pPr>
      <w:r>
        <w:rPr>
          <w:rFonts w:ascii="宋体" w:hAnsi="宋体" w:eastAsia="宋体" w:cs="宋体"/>
          <w:color w:val="000"/>
          <w:sz w:val="28"/>
          <w:szCs w:val="28"/>
        </w:rPr>
        <w:t xml:space="preserve">我局围绕“方便群众办事、方便群众监督”的公开原则，不断扩大政务信息公开的范围，细化公开内容，及时更新和充实政务公开内容，把群众关心的\"事权\"、\"财权\"、\"用人权\"进行公开，增强了行政工作的透明度，做到应公开尽公开。截止至日前，共公开政务信息189条，业务文件472件，安全生产重点领域信息86条，有关行政权力事项信息49条，向信用信息平台报送行政审批、行政处罚记录20xx余条。</w:t>
      </w:r>
    </w:p>
    <w:p>
      <w:pPr>
        <w:ind w:left="0" w:right="0" w:firstLine="560"/>
        <w:spacing w:before="450" w:after="450" w:line="312" w:lineRule="auto"/>
      </w:pPr>
      <w:r>
        <w:rPr>
          <w:rFonts w:ascii="宋体" w:hAnsi="宋体" w:eastAsia="宋体" w:cs="宋体"/>
          <w:color w:val="000"/>
          <w:sz w:val="28"/>
          <w:szCs w:val="28"/>
        </w:rPr>
        <w:t xml:space="preserve">四、丰富公开形式，创新载体建设</w:t>
      </w:r>
    </w:p>
    <w:p>
      <w:pPr>
        <w:ind w:left="0" w:right="0" w:firstLine="560"/>
        <w:spacing w:before="450" w:after="450" w:line="312" w:lineRule="auto"/>
      </w:pPr>
      <w:r>
        <w:rPr>
          <w:rFonts w:ascii="宋体" w:hAnsi="宋体" w:eastAsia="宋体" w:cs="宋体"/>
          <w:color w:val="000"/>
          <w:sz w:val="28"/>
          <w:szCs w:val="28"/>
        </w:rPr>
        <w:t xml:space="preserve">我局不断创新政务公开载体，丰富政务公开形式，拓展政务公开内容，提高政务公开质量，着力打造一个“便民、高效、客观、透明”的政务公开平台。</w:t>
      </w:r>
    </w:p>
    <w:p>
      <w:pPr>
        <w:ind w:left="0" w:right="0" w:firstLine="560"/>
        <w:spacing w:before="450" w:after="450" w:line="312" w:lineRule="auto"/>
      </w:pPr>
      <w:r>
        <w:rPr>
          <w:rFonts w:ascii="宋体" w:hAnsi="宋体" w:eastAsia="宋体" w:cs="宋体"/>
          <w:color w:val="000"/>
          <w:sz w:val="28"/>
          <w:szCs w:val="28"/>
        </w:rPr>
        <w:t xml:space="preserve">一是加大网络渠道公开力度。依托我局官网和政务信息公开网，推进电子政务建设和网上政务公开，开设网上政策咨询解答、投诉举报、信息查询等诸多服务项目，为广大群众提供了方便、快捷的服务渠道。同时，将我局作出的行政审批和行政处罚记录报送至信用信息平台，确保了行政权力在阳光下运行。</w:t>
      </w:r>
    </w:p>
    <w:p>
      <w:pPr>
        <w:ind w:left="0" w:right="0" w:firstLine="560"/>
        <w:spacing w:before="450" w:after="450" w:line="312" w:lineRule="auto"/>
      </w:pPr>
      <w:r>
        <w:rPr>
          <w:rFonts w:ascii="宋体" w:hAnsi="宋体" w:eastAsia="宋体" w:cs="宋体"/>
          <w:color w:val="000"/>
          <w:sz w:val="28"/>
          <w:szCs w:val="28"/>
        </w:rPr>
        <w:t xml:space="preserve">二是坚持多渠道、多形式开展政务公开工作。在做好常规政务公开发布的基础上，开设“市长信箱”、“12350举报投诉电话”等咨询交流平台，开通政务微博、官方微信，努力使政务公开工作以更加生动直观的载体形式展现出来。</w:t>
      </w:r>
    </w:p>
    <w:p>
      <w:pPr>
        <w:ind w:left="0" w:right="0" w:firstLine="560"/>
        <w:spacing w:before="450" w:after="450" w:line="312" w:lineRule="auto"/>
      </w:pPr>
      <w:r>
        <w:rPr>
          <w:rFonts w:ascii="宋体" w:hAnsi="宋体" w:eastAsia="宋体" w:cs="宋体"/>
          <w:color w:val="000"/>
          <w:sz w:val="28"/>
          <w:szCs w:val="28"/>
        </w:rPr>
        <w:t xml:space="preserve">三是创新和完善行政审批服务运行模式。按照精简效能、科学合理、便民统一的原则，建立决策、执行、监管相对分离，适应行政审批服务“一站式”要求的新机制。不断完善各项审批工作流程，积极加强窗口与各业务科室的密切协作，增强工作的透明度。在职责分工上进行科学安排。实行ab岗加领导双重审查的办法进行把关，把高效快捷、热情服务工作要求，体现在每一项办件之中。今年以来共办理各类行政审批(服务)项目1305件，同比增加124%。</w:t>
      </w:r>
    </w:p>
    <w:p>
      <w:pPr>
        <w:ind w:left="0" w:right="0" w:firstLine="560"/>
        <w:spacing w:before="450" w:after="450" w:line="312" w:lineRule="auto"/>
      </w:pPr>
      <w:r>
        <w:rPr>
          <w:rFonts w:ascii="宋体" w:hAnsi="宋体" w:eastAsia="宋体" w:cs="宋体"/>
          <w:color w:val="000"/>
          <w:sz w:val="28"/>
          <w:szCs w:val="28"/>
        </w:rPr>
        <w:t xml:space="preserve">五、强化监督检查，加强学习交流。</w:t>
      </w:r>
    </w:p>
    <w:p>
      <w:pPr>
        <w:ind w:left="0" w:right="0" w:firstLine="560"/>
        <w:spacing w:before="450" w:after="450" w:line="312" w:lineRule="auto"/>
      </w:pPr>
      <w:r>
        <w:rPr>
          <w:rFonts w:ascii="宋体" w:hAnsi="宋体" w:eastAsia="宋体" w:cs="宋体"/>
          <w:color w:val="000"/>
          <w:sz w:val="28"/>
          <w:szCs w:val="28"/>
        </w:rPr>
        <w:t xml:space="preserve">我局定期或不定期自查政务公开落实情况，进一步落实公开责任，加强监督检查，通过建立督查落实制度、引进外部监督力量不断提高公开质量和公开水平。</w:t>
      </w:r>
    </w:p>
    <w:p>
      <w:pPr>
        <w:ind w:left="0" w:right="0" w:firstLine="560"/>
        <w:spacing w:before="450" w:after="450" w:line="312" w:lineRule="auto"/>
      </w:pPr>
      <w:r>
        <w:rPr>
          <w:rFonts w:ascii="宋体" w:hAnsi="宋体" w:eastAsia="宋体" w:cs="宋体"/>
          <w:color w:val="000"/>
          <w:sz w:val="28"/>
          <w:szCs w:val="28"/>
        </w:rPr>
        <w:t xml:space="preserve">一是加大局内公开情况监督检查的力度。认真落实政务公开评议制度和责任追究制度，对各科室公开信息的数量、更新的时效进行监督检查，对不作为或违反规定的追究其责任，定期督查通报。</w:t>
      </w:r>
    </w:p>
    <w:p>
      <w:pPr>
        <w:ind w:left="0" w:right="0" w:firstLine="560"/>
        <w:spacing w:before="450" w:after="450" w:line="312" w:lineRule="auto"/>
      </w:pPr>
      <w:r>
        <w:rPr>
          <w:rFonts w:ascii="宋体" w:hAnsi="宋体" w:eastAsia="宋体" w:cs="宋体"/>
          <w:color w:val="000"/>
          <w:sz w:val="28"/>
          <w:szCs w:val="28"/>
        </w:rPr>
        <w:t xml:space="preserve">二是建立政务公开考评机制。建立结合单位性质和职能制定首问负责制、办事承诺制、一次性告知制、岗位责任制等多项制度，并将政务公开政务服务工作纳入年度干部绩效考评工作内容之一，定期开展政务公开工作专题会，做到人人关心、人人知晓、人人参与，努力构建并完善纵向到底、横向到边、定向到人、覆盖广泛的信息收集体系，确保政务公开政务服务工作扎实推进，让政府的门户网站成为广大民众了解我局的第一窗口。</w:t>
      </w:r>
    </w:p>
    <w:p>
      <w:pPr>
        <w:ind w:left="0" w:right="0" w:firstLine="560"/>
        <w:spacing w:before="450" w:after="450" w:line="312" w:lineRule="auto"/>
      </w:pPr>
      <w:r>
        <w:rPr>
          <w:rFonts w:ascii="宋体" w:hAnsi="宋体" w:eastAsia="宋体" w:cs="宋体"/>
          <w:color w:val="000"/>
          <w:sz w:val="28"/>
          <w:szCs w:val="28"/>
        </w:rPr>
        <w:t xml:space="preserve">三是让群众参与对政务公开的监督。我局采取邀请政风行风监督员对我局政务公开内容、公开形式等方面提出宝贵意见和建议。进一步完善行政审批办事窗口服务满意度评价系统。</w:t>
      </w:r>
    </w:p>
    <w:p>
      <w:pPr>
        <w:ind w:left="0" w:right="0" w:firstLine="560"/>
        <w:spacing w:before="450" w:after="450" w:line="312" w:lineRule="auto"/>
      </w:pPr>
      <w:r>
        <w:rPr>
          <w:rFonts w:ascii="宋体" w:hAnsi="宋体" w:eastAsia="宋体" w:cs="宋体"/>
          <w:color w:val="000"/>
          <w:sz w:val="28"/>
          <w:szCs w:val="28"/>
        </w:rPr>
        <w:t xml:space="preserve">六、20xx年政务公开工作计划</w:t>
      </w:r>
    </w:p>
    <w:p>
      <w:pPr>
        <w:ind w:left="0" w:right="0" w:firstLine="560"/>
        <w:spacing w:before="450" w:after="450" w:line="312" w:lineRule="auto"/>
      </w:pPr>
      <w:r>
        <w:rPr>
          <w:rFonts w:ascii="宋体" w:hAnsi="宋体" w:eastAsia="宋体" w:cs="宋体"/>
          <w:color w:val="000"/>
          <w:sz w:val="28"/>
          <w:szCs w:val="28"/>
        </w:rPr>
        <w:t xml:space="preserve">20xx年，我局政务公开工作，将按照市委、市政府的安排和部署，紧紧围绕全市政务公开工作重点，进一步加大政务公开工作力度，着重做好以下几方面工作：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一是进一步完善政务公开各项制度，加强政务公开工作的考核评估、培训宣传，不断创新工作思路，改进工作方法。</w:t>
      </w:r>
    </w:p>
    <w:p>
      <w:pPr>
        <w:ind w:left="0" w:right="0" w:firstLine="560"/>
        <w:spacing w:before="450" w:after="450" w:line="312" w:lineRule="auto"/>
      </w:pPr>
      <w:r>
        <w:rPr>
          <w:rFonts w:ascii="宋体" w:hAnsi="宋体" w:eastAsia="宋体" w:cs="宋体"/>
          <w:color w:val="000"/>
          <w:sz w:val="28"/>
          <w:szCs w:val="28"/>
        </w:rPr>
        <w:t xml:space="preserve">二是要围绕中心，突出重点，把人民群众普遍关心的热点、焦点问题，作为政务公开的主要内容，拓展公开载体的广度和深度，注重政务公开实效。</w:t>
      </w:r>
    </w:p>
    <w:p>
      <w:pPr>
        <w:ind w:left="0" w:right="0" w:firstLine="560"/>
        <w:spacing w:before="450" w:after="450" w:line="312" w:lineRule="auto"/>
      </w:pPr>
      <w:r>
        <w:rPr>
          <w:rFonts w:ascii="宋体" w:hAnsi="宋体" w:eastAsia="宋体" w:cs="宋体"/>
          <w:color w:val="000"/>
          <w:sz w:val="28"/>
          <w:szCs w:val="28"/>
        </w:rPr>
        <w:t xml:space="preserve">三是加大对政务公开的督促检查力度，实行有效监督，严格责任追究，确保政务公开规范、有序、客观、真实，全面提高全局政务公开工作的质量和水平。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安全监督个人工作总结篇十</w:t>
      </w:r>
    </w:p>
    <w:p>
      <w:pPr>
        <w:ind w:left="0" w:right="0" w:firstLine="560"/>
        <w:spacing w:before="450" w:after="450" w:line="312" w:lineRule="auto"/>
      </w:pPr>
      <w:r>
        <w:rPr>
          <w:rFonts w:ascii="宋体" w:hAnsi="宋体" w:eastAsia="宋体" w:cs="宋体"/>
          <w:color w:val="000"/>
          <w:sz w:val="28"/>
          <w:szCs w:val="28"/>
        </w:rPr>
        <w:t xml:space="preserve">一年来，本人自觉加强理论学习，注重提高自身思想素质，始终践行“三个代表”重要思想，认真贯彻落实年初市委扩大会议精神。紧紧围绕市委、政府中心工作和自己分管工作，扎实苦干，克己奉公，做到遵纪守法，秉公办事。在领导和同志们的关心配合下，我所分管的各项工作，均按上级的要求和年初确定的目标较好的完成了任务。下面，就本人一年来的工作、学习情况向考核组的领导和全体同志做以汇报，请同志们评议：</w:t>
      </w:r>
    </w:p>
    <w:p>
      <w:pPr>
        <w:ind w:left="0" w:right="0" w:firstLine="560"/>
        <w:spacing w:before="450" w:after="450" w:line="312" w:lineRule="auto"/>
      </w:pPr>
      <w:r>
        <w:rPr>
          <w:rFonts w:ascii="宋体" w:hAnsi="宋体" w:eastAsia="宋体" w:cs="宋体"/>
          <w:color w:val="000"/>
          <w:sz w:val="28"/>
          <w:szCs w:val="28"/>
        </w:rPr>
        <w:t xml:space="preserve">一、加强政治理论、业务知识学习，全面提高自身素质</w:t>
      </w:r>
    </w:p>
    <w:p>
      <w:pPr>
        <w:ind w:left="0" w:right="0" w:firstLine="560"/>
        <w:spacing w:before="450" w:after="450" w:line="312" w:lineRule="auto"/>
      </w:pPr>
      <w:r>
        <w:rPr>
          <w:rFonts w:ascii="宋体" w:hAnsi="宋体" w:eastAsia="宋体" w:cs="宋体"/>
          <w:color w:val="000"/>
          <w:sz w:val="28"/>
          <w:szCs w:val="28"/>
        </w:rPr>
        <w:t xml:space="preserve">一年来，本人积极参加各种理论学习，认真学习贯彻“6.25”讲话。认真落实党的xx大精神，加强对新党章以及《建立健全教育,制度,监督并重的惩治和预防腐败体系实施纲要》的学习，参加了市科级干部理论研讨班，对我市的农业产业化进程与其他同学一起进行了比较深入的调研。参加了塔城地区在乌鲁木齐市举办的非煤矿山安全生产培训班学习。</w:t>
      </w:r>
    </w:p>
    <w:p>
      <w:pPr>
        <w:ind w:left="0" w:right="0" w:firstLine="560"/>
        <w:spacing w:before="450" w:after="450" w:line="312" w:lineRule="auto"/>
      </w:pPr>
      <w:r>
        <w:rPr>
          <w:rFonts w:ascii="宋体" w:hAnsi="宋体" w:eastAsia="宋体" w:cs="宋体"/>
          <w:color w:val="000"/>
          <w:sz w:val="28"/>
          <w:szCs w:val="28"/>
        </w:rPr>
        <w:t xml:space="preserve">一年来在学习中，我注重理论与业务政策法规的并重，更新了观念，武装了头脑，提高了自身素质，对本人开展各项工作打下了坚实的理论基础。作为塔城安全生产执法局，我所分管的工作具有各自不同的专业性，随着各级对安全生产日益重视，对业务素质的要求越来越高，要想有效的开展工作，就必须熟悉把握安全生产相关的专业知识和法律、法规。我不仅能积极参加行业口举办的烟花爆竹、危化品治理、非煤矿山安全生产相关法律法规的业务培训。而且注重在工作中利用一切空闲时间学习《安全生产法》、《危险化学品治理条例》、《烟花爆竹治理条例》、《安全生产许可证申请办法》等相关法律、法规，较好的把握了自己所分管工作的业务知识，有效的推动了各项工作的顺利开展。</w:t>
      </w:r>
    </w:p>
    <w:p>
      <w:pPr>
        <w:ind w:left="0" w:right="0" w:firstLine="560"/>
        <w:spacing w:before="450" w:after="450" w:line="312" w:lineRule="auto"/>
      </w:pPr>
      <w:r>
        <w:rPr>
          <w:rFonts w:ascii="宋体" w:hAnsi="宋体" w:eastAsia="宋体" w:cs="宋体"/>
          <w:color w:val="000"/>
          <w:sz w:val="28"/>
          <w:szCs w:val="28"/>
        </w:rPr>
        <w:t xml:space="preserve">二、狠抓党务工作，凝聚全局思想，筑牢党支部在工作中的战斗堡垒作用。</w:t>
      </w:r>
    </w:p>
    <w:p>
      <w:pPr>
        <w:ind w:left="0" w:right="0" w:firstLine="560"/>
        <w:spacing w:before="450" w:after="450" w:line="312" w:lineRule="auto"/>
      </w:pPr>
      <w:r>
        <w:rPr>
          <w:rFonts w:ascii="宋体" w:hAnsi="宋体" w:eastAsia="宋体" w:cs="宋体"/>
          <w:color w:val="000"/>
          <w:sz w:val="28"/>
          <w:szCs w:val="28"/>
        </w:rPr>
        <w:t xml:space="preserve">上半年，在市机关工委的指导下，我作为党支部书记，切实按照市委和市直机关工委的统一部署和要求，紧紧围绕市委、政府的中心工作，认真贯彻市委六届三次(扩大)会议精神，创新思路，扎实工作，锐意进取，党的建设能力明显增强，顺利地完成了各项任务。</w:t>
      </w:r>
    </w:p>
    <w:p>
      <w:pPr>
        <w:ind w:left="0" w:right="0" w:firstLine="560"/>
        <w:spacing w:before="450" w:after="450" w:line="312" w:lineRule="auto"/>
      </w:pPr>
      <w:r>
        <w:rPr>
          <w:rFonts w:ascii="宋体" w:hAnsi="宋体" w:eastAsia="宋体" w:cs="宋体"/>
          <w:color w:val="000"/>
          <w:sz w:val="28"/>
          <w:szCs w:val="28"/>
        </w:rPr>
        <w:t xml:space="preserve">我支部现有党员9人(其中正式党员8人，预备党员1人)，占全局人数的82%;今年以来，我重点抓好党建、党廉、和宣传工作，积极投入到创群众满足的市直部门工作，各项工作有条不紊地开展，上半年就完成了地区级外宣任务。</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安全监督个人工作总结篇十一</w:t>
      </w:r>
    </w:p>
    <w:p>
      <w:pPr>
        <w:ind w:left="0" w:right="0" w:firstLine="560"/>
        <w:spacing w:before="450" w:after="450" w:line="312" w:lineRule="auto"/>
      </w:pPr>
      <w:r>
        <w:rPr>
          <w:rFonts w:ascii="宋体" w:hAnsi="宋体" w:eastAsia="宋体" w:cs="宋体"/>
          <w:color w:val="000"/>
          <w:sz w:val="28"/>
          <w:szCs w:val="28"/>
        </w:rPr>
        <w:t xml:space="preserve">20__年对我来说是转折的一年、适应的一年、更是学习的一年，因为这一年里我的角色在不停的转换，从部队到地方，从经贸局到安监局，从大队到综合管理科，每一次岗位转换都是新的开始，新的挑战。一年来，我始终加强政治理论学习，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认真学习马列主义，坚持真理，明辨是非，用正确的世界观、人生观、价值观指导自己的学习、工作、实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大队的时候，注重学习法律、法规方面的知识，认真学习了安全检查知识，事故处理知识，可以说，在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20_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安全监督个人工作总结篇十二</w:t>
      </w:r>
    </w:p>
    <w:p>
      <w:pPr>
        <w:ind w:left="0" w:right="0" w:firstLine="560"/>
        <w:spacing w:before="450" w:after="450" w:line="312" w:lineRule="auto"/>
      </w:pPr>
      <w:r>
        <w:rPr>
          <w:rFonts w:ascii="宋体" w:hAnsi="宋体" w:eastAsia="宋体" w:cs="宋体"/>
          <w:color w:val="000"/>
          <w:sz w:val="28"/>
          <w:szCs w:val="28"/>
        </w:rPr>
        <w:t xml:space="preserve">年对我来说是转折的一年、适应的一年、更是学习的一年，因为这一年里我的角色在不停的转换，从部队到地方，从经贸局到安监局，从监察大队到综合管理科，每一次岗位转换都是新的开始，新的挑战。一年来，我始终加强政治理论学习，认真学习“三个代表”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认真学习马列主义、毛泽东思想、邓小平理论，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事故处理知识，可以说，在监察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xx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安全监督个人工作总结篇十三</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1、强化责任落实，夯实安全生产工作基础</w:t>
      </w:r>
    </w:p>
    <w:p>
      <w:pPr>
        <w:ind w:left="0" w:right="0" w:firstLine="560"/>
        <w:spacing w:before="450" w:after="450" w:line="312" w:lineRule="auto"/>
      </w:pPr>
      <w:r>
        <w:rPr>
          <w:rFonts w:ascii="宋体" w:hAnsi="宋体" w:eastAsia="宋体" w:cs="宋体"/>
          <w:color w:val="000"/>
          <w:sz w:val="28"/>
          <w:szCs w:val="28"/>
        </w:rPr>
        <w:t xml:space="preserve">今年，安全生产工作得到区委、区政府的高度重视，多次专题听取安全生产工作情况汇报，对全区安全生产工作进行专题研究和安排部署。一是层层落实安全生产责任。年初，区政府召开全区安全生产工作会议，部署全年安全生产工作，并按照“谁分管、谁负责”和“属地管理”的原则，与各安委会成员单位签订了安全目标管理责任状，将安全工作列入全区总体考核目标，增强各部门做好安全工作的责任心和压力感。二是深入开展安全生产基础工作。一方面扎实开展安全社区创建工作。今年，顶山街道创建全国安全社区，江浦、桥林、汤泉、星甸4个街道创建南京市安全街镇。组织街道创建人员参加国家、市安全生产协会举办的安全社区创建培训班，组织顶山街道到江宁东山街道、汤山街道、玄武区玄武街道学习创建工作经验，邀请专家检查指导，不断查缺补漏、完善创建理念和工作流程。目前，江浦、桥林、汤泉、星甸4个街道全部向市安全生产协会申请验收，顶山街道创建工作也在稳步推进中。另一方面企业安全生产标准化建设工作取得了重大突破。充分发挥去年达标企业的辐射作用，带动企业实现共同达标，加强组织推进的力度，督促街道、开发区落实监管责任，协调考评单位解决创建进度、难度的问题，有计划、有步骤地推进企业标准化建设，实现了规模以上企业全部达标。截止10月底，浦口区有149家企业达到“三级”以上标准，在全市率先完成了20xx年企业标准化创建工作任务。</w:t>
      </w:r>
    </w:p>
    <w:p>
      <w:pPr>
        <w:ind w:left="0" w:right="0" w:firstLine="560"/>
        <w:spacing w:before="450" w:after="450" w:line="312" w:lineRule="auto"/>
      </w:pPr>
      <w:r>
        <w:rPr>
          <w:rFonts w:ascii="宋体" w:hAnsi="宋体" w:eastAsia="宋体" w:cs="宋体"/>
          <w:color w:val="000"/>
          <w:sz w:val="28"/>
          <w:szCs w:val="28"/>
        </w:rPr>
        <w:t xml:space="preserve">2、全力“打非治违”，重点领域专项整治工作取得实效</w:t>
      </w:r>
    </w:p>
    <w:p>
      <w:pPr>
        <w:ind w:left="0" w:right="0" w:firstLine="560"/>
        <w:spacing w:before="450" w:after="450" w:line="312" w:lineRule="auto"/>
      </w:pPr>
      <w:r>
        <w:rPr>
          <w:rFonts w:ascii="宋体" w:hAnsi="宋体" w:eastAsia="宋体" w:cs="宋体"/>
          <w:color w:val="000"/>
          <w:sz w:val="28"/>
          <w:szCs w:val="28"/>
        </w:rPr>
        <w:t xml:space="preserve">今年，区安委会牵头组织安监、公安、消防、建工等有关部门，围绕危险化学品、非煤矿山、交通运输等重点行业领域，严厉打击各类非法违法生产经营建设行为，深化重点行业领域专项整治，先后共组织了729个检查组，组织检查人员14142余人次，共打击非法违法、治理纠正违规违章行为32万余起，责令改正、限期整改、停止违法行为7千余起，责令停产、停业和停止建设的企业90余家，关闭非法违法企业32家，行政拘留97人，移送司法机关追究行事责任44人，共处罚罚款900余万元。其中，安监局直接监管的危险化学品方面，共组织开展了“十四轮次”检查，检查企业162家，查出隐患387条。尤其是从6月4日到亚青会结束，组织对全区危化生产企业、油库、加油站、江浦工业品批发公司进行不间断的、循环式安全检查，区领导、局主要领导、分管领导均带队检查，期间共组织检查34次，检查企业136家，查出隐患157条。对没有取得经营许可，非法经营柴油、汽油的浦口环城加油站实施查封。配合区拆管中心拆除了存在安全隐患的南门油库码头;职业健康方面，全区575家生产型企业中已有339家企业完成职业危害申报工作，占全区生产型企业65%，比去年177家增加了125%，重点行业全部完成申报工作;非煤矿山方面，区安监局先后4次对4家非煤矿山进行检查，督促企业认真开展安全生产隐患自查自纠、安全生产大检查，先后排查整改安全隐患24条;烟花爆竹方面：全年共组织烟花爆竹检查42次，检查593家，没收假冒伪劣烟花爆竹1177箱，每逢重大节日，都对市场进行多频次、高密度检查，检查中约谈经营户21人，暂扣《烟花爆竹零售经营许可证》7份，有9人被列入“黑名单”，4人被移送派出所处理，其中1人被拘留。</w:t>
      </w:r>
    </w:p>
    <w:p>
      <w:pPr>
        <w:ind w:left="0" w:right="0" w:firstLine="560"/>
        <w:spacing w:before="450" w:after="450" w:line="312" w:lineRule="auto"/>
      </w:pPr>
      <w:r>
        <w:rPr>
          <w:rFonts w:ascii="宋体" w:hAnsi="宋体" w:eastAsia="宋体" w:cs="宋体"/>
          <w:color w:val="000"/>
          <w:sz w:val="28"/>
          <w:szCs w:val="28"/>
        </w:rPr>
        <w:t xml:space="preserve">今年全国安全生产领域“打非治违”知识竞赛活动评比中，区安监局被国家安全生产监督管理总局和中华全国总工会评为“优胜单位”。</w:t>
      </w:r>
    </w:p>
    <w:p>
      <w:pPr>
        <w:ind w:left="0" w:right="0" w:firstLine="560"/>
        <w:spacing w:before="450" w:after="450" w:line="312" w:lineRule="auto"/>
      </w:pPr>
      <w:r>
        <w:rPr>
          <w:rFonts w:ascii="宋体" w:hAnsi="宋体" w:eastAsia="宋体" w:cs="宋体"/>
          <w:color w:val="000"/>
          <w:sz w:val="28"/>
          <w:szCs w:val="28"/>
        </w:rPr>
        <w:t xml:space="preserve">3、突出重点，切实做好隐患排查整治</w:t>
      </w:r>
    </w:p>
    <w:p>
      <w:pPr>
        <w:ind w:left="0" w:right="0" w:firstLine="560"/>
        <w:spacing w:before="450" w:after="450" w:line="312" w:lineRule="auto"/>
      </w:pPr>
      <w:r>
        <w:rPr>
          <w:rFonts w:ascii="宋体" w:hAnsi="宋体" w:eastAsia="宋体" w:cs="宋体"/>
          <w:color w:val="000"/>
          <w:sz w:val="28"/>
          <w:szCs w:val="28"/>
        </w:rPr>
        <w:t xml:space="preserve">一是积极开展安全生产执法检查。今年，我局以安监大队为拳头，各科队通力协作，检查各类生产经营单位500多家，检查700多次，共约谈单位负责人200余人次，下达责令改正指令书48份，整改各类事故隐患1200多条，整改率达99%。</w:t>
      </w:r>
    </w:p>
    <w:p>
      <w:pPr>
        <w:ind w:left="0" w:right="0" w:firstLine="560"/>
        <w:spacing w:before="450" w:after="450" w:line="312" w:lineRule="auto"/>
      </w:pPr>
      <w:r>
        <w:rPr>
          <w:rFonts w:ascii="宋体" w:hAnsi="宋体" w:eastAsia="宋体" w:cs="宋体"/>
          <w:color w:val="000"/>
          <w:sz w:val="28"/>
          <w:szCs w:val="28"/>
        </w:rPr>
        <w:t xml:space="preserve">二是搭建隐患自查自报系统。为进一步提高隐患排查的速度和整改的成效，今年投入10万元建设事故隐患自查自报系统，并全力加以推广。目前，系统平台已经建立，有152家企业在系统中注册，所有规模以上企业以及危化、矿山、船舶修造等高危行业全部完成注册，并上报安全隐患。截止目前，通过系统上报隐患558条，542条隐患完成整改，隐患整改率达97。1%。</w:t>
      </w:r>
    </w:p>
    <w:p>
      <w:pPr>
        <w:ind w:left="0" w:right="0" w:firstLine="560"/>
        <w:spacing w:before="450" w:after="450" w:line="312" w:lineRule="auto"/>
      </w:pPr>
      <w:r>
        <w:rPr>
          <w:rFonts w:ascii="宋体" w:hAnsi="宋体" w:eastAsia="宋体" w:cs="宋体"/>
          <w:color w:val="000"/>
          <w:sz w:val="28"/>
          <w:szCs w:val="28"/>
        </w:rPr>
        <w:t xml:space="preserve">三是切实强化重大危险源监管。目前，我区有五处重大危险源，分别是：浦口自来水厂、南门油库、滨江油库、民爆公司、百威英博(南京)啤酒有限公司。为了对这些重大危险源进行有效管理，组织各重大危险源单位对重大危险源进行了安全评估，完成网上重大危险申报工作，并建立重大危险源事故应急预案，定期进行演练。除此以外，加大日常巡查、检查力度，及时排查、整改隐患。</w:t>
      </w:r>
    </w:p>
    <w:p>
      <w:pPr>
        <w:ind w:left="0" w:right="0" w:firstLine="560"/>
        <w:spacing w:before="450" w:after="450" w:line="312" w:lineRule="auto"/>
      </w:pPr>
      <w:r>
        <w:rPr>
          <w:rFonts w:ascii="宋体" w:hAnsi="宋体" w:eastAsia="宋体" w:cs="宋体"/>
          <w:color w:val="000"/>
          <w:sz w:val="28"/>
          <w:szCs w:val="28"/>
        </w:rPr>
        <w:t xml:space="preserve">四是认真抓好省、市、区级事故隐患整改。深入组织各街道、场园区，各主管部门排查梳理重大安全隐患，按照隐患挂牌的程序和要求，组织重大安全隐患诊断评审，拟定申请市挂牌的重大事故隐患。今年，被市挂牌的重大隐患为顶山街道配套路道路交通安全隐患，目前，该隐患已整改结束，通过了专家验收和摘牌程序。</w:t>
      </w:r>
    </w:p>
    <w:p>
      <w:pPr>
        <w:ind w:left="0" w:right="0" w:firstLine="560"/>
        <w:spacing w:before="450" w:after="450" w:line="312" w:lineRule="auto"/>
      </w:pPr>
      <w:r>
        <w:rPr>
          <w:rFonts w:ascii="宋体" w:hAnsi="宋体" w:eastAsia="宋体" w:cs="宋体"/>
          <w:color w:val="000"/>
          <w:sz w:val="28"/>
          <w:szCs w:val="28"/>
        </w:rPr>
        <w:t xml:space="preserve">4、高效组织实施，有序推进亚青会安保工作</w:t>
      </w:r>
    </w:p>
    <w:p>
      <w:pPr>
        <w:ind w:left="0" w:right="0" w:firstLine="560"/>
        <w:spacing w:before="450" w:after="450" w:line="312" w:lineRule="auto"/>
      </w:pPr>
      <w:r>
        <w:rPr>
          <w:rFonts w:ascii="宋体" w:hAnsi="宋体" w:eastAsia="宋体" w:cs="宋体"/>
          <w:color w:val="000"/>
          <w:sz w:val="28"/>
          <w:szCs w:val="28"/>
        </w:rPr>
        <w:t xml:space="preserve">一是扎实开展安全质量百日集中整治和安全生产大检查。浦口区作为亚青会重点保障区域，辖区内有亚青村、橄榄球、手球训练场馆、文化交流中心和青奥公园，安全生产工作得到了区委、区政府的高度重视，我局及时抓住机遇，全力以赴，组织公安、消防、质监等部门开展安全生产大检查和百日质量安全集中整治活动，推动安全生产形势不断好转。整治行动中，每个专项推进组均由一名区领导牵头负责。在区领导的高度重视和亲自主持下，先后组织召开动员部署会、推进会、汇报会、联络员会议23场次，带队开展检查督查15个批次。期间，全区共组织各类专项检查组365个，出动执法人员10052人次，检查非煤矿山、道路交通、建设施工、消防设施和危险化学品等11个重点行业领域5172个企业，查出各类安全、质量问题及隐患22260条，整改19871条;责令改正、限期整改和停止违法行为4978起，警告企业71次，责令停产、停业和停止建设53家，关闭非法违法企业19家，罚款45。5万元，打击非法违法和治理纠正违规违章行为588起，隐患排查治理取得阶段性实效。</w:t>
      </w:r>
    </w:p>
    <w:p>
      <w:pPr>
        <w:ind w:left="0" w:right="0" w:firstLine="560"/>
        <w:spacing w:before="450" w:after="450" w:line="312" w:lineRule="auto"/>
      </w:pPr>
      <w:r>
        <w:rPr>
          <w:rFonts w:ascii="宋体" w:hAnsi="宋体" w:eastAsia="宋体" w:cs="宋体"/>
          <w:color w:val="000"/>
          <w:sz w:val="28"/>
          <w:szCs w:val="28"/>
        </w:rPr>
        <w:t xml:space="preserve">二是全面营造亚青安全工作氛围。亚青会期间，利用新闻宣传报道和舆情通讯员网络，依托区电视台、电台、南京日报浦口版、高新浦口报、浦口手机报、浦口新闻网、浦口发布等宣传平台进行全方位、多角度新闻宣传报道。期间，共编发简报18期，在区政府网站发布各类稿件135篇;在浦口手机报发布各类新闻信息35篇;在高新浦口报专门开辟迎“亚青”百日安全质量集中整治行动宣传报道专栏——“百日整治在行动”;在区电视台发布告居民一封信，公开各重点行业领域举报电话;并于5月9日在南京日报a5版就相关工作进行了题为“亚青倒计时100天，浦口坚决打赢综合保障攻坚战”的整版报道。</w:t>
      </w:r>
    </w:p>
    <w:p>
      <w:pPr>
        <w:ind w:left="0" w:right="0" w:firstLine="560"/>
        <w:spacing w:before="450" w:after="450" w:line="312" w:lineRule="auto"/>
      </w:pPr>
      <w:r>
        <w:rPr>
          <w:rFonts w:ascii="宋体" w:hAnsi="宋体" w:eastAsia="宋体" w:cs="宋体"/>
          <w:color w:val="000"/>
          <w:sz w:val="28"/>
          <w:szCs w:val="28"/>
        </w:rPr>
        <w:t xml:space="preserve">5、拓宽宣传渠道，切实抓好安全生产宣传教育工作</w:t>
      </w:r>
    </w:p>
    <w:p>
      <w:pPr>
        <w:ind w:left="0" w:right="0" w:firstLine="560"/>
        <w:spacing w:before="450" w:after="450" w:line="312" w:lineRule="auto"/>
      </w:pPr>
      <w:r>
        <w:rPr>
          <w:rFonts w:ascii="宋体" w:hAnsi="宋体" w:eastAsia="宋体" w:cs="宋体"/>
          <w:color w:val="000"/>
          <w:sz w:val="28"/>
          <w:szCs w:val="28"/>
        </w:rPr>
        <w:t xml:space="preserve">一是抓好日常宣传工作。专门组建了“浦口区安全生产网”，另外还与区委宣传部、区电视台、广播台建立了良好的工作联系，做到安全生产电台有声、电视有像、报纸有字，图文并茂，警钟常鸣。全年，共撰写、上报信息稿件115篇，30余篇稿件在中国安全生产、江苏安全生产、高新浦口等媒体刊登;二是抓好集中安全生产宣传教育。以全国第12次安全生产月活动为契机，全区动员，充分利用广播、电视、网站等新闻媒体，通过制作横幅、靠牌、标语、警示标志、板报、简报等多种形式，全方位、多角度、深层次地开展安全生产宣传，提升全民安全意识，营造全社会安全氛围。活动期间，共悬挂宣传横幅500余条，发放宣传材料6000余份，出版各类简报、黑板报(墙报)百余期，展出各类展板400多块，发放各类宣传品10000余份。三是开展多种活动进行宣传教育。为使宣传教育工作更好地深入基层、深入群众，组织工会、质监、消防等部门开展了8期安全文化“五进”、8场主题咨询宣传和3场安全生产专题教育培训活动，取得了较好的社会宣传效果。四是以“增量、扩面”为目标，全力推进企业安全培训。截止目前，全区共举办生产经营单位负责人和安全管理人员培训班11期，培训各类人员1483人次;举办特殊工种培训班8期，培训电工196人、焊工99人次。</w:t>
      </w:r>
    </w:p>
    <w:p>
      <w:pPr>
        <w:ind w:left="0" w:right="0" w:firstLine="560"/>
        <w:spacing w:before="450" w:after="450" w:line="312" w:lineRule="auto"/>
      </w:pPr>
      <w:r>
        <w:rPr>
          <w:rFonts w:ascii="宋体" w:hAnsi="宋体" w:eastAsia="宋体" w:cs="宋体"/>
          <w:color w:val="000"/>
          <w:sz w:val="28"/>
          <w:szCs w:val="28"/>
        </w:rPr>
        <w:t xml:space="preserve">6、加强应急管理，突出做好安全生产预防体系建设</w:t>
      </w:r>
    </w:p>
    <w:p>
      <w:pPr>
        <w:ind w:left="0" w:right="0" w:firstLine="560"/>
        <w:spacing w:before="450" w:after="450" w:line="312" w:lineRule="auto"/>
      </w:pPr>
      <w:r>
        <w:rPr>
          <w:rFonts w:ascii="宋体" w:hAnsi="宋体" w:eastAsia="宋体" w:cs="宋体"/>
          <w:color w:val="000"/>
          <w:sz w:val="28"/>
          <w:szCs w:val="28"/>
        </w:rPr>
        <w:t xml:space="preserve">为了提升全区应急管理水平，10月份，我局又对《浦口区安全生产事故应急预案》进行了第二次修订，并请专家对预案进行了评审，报区政府备案。同时按照“纵向到底，横向到边”的要求，督促各街道、两场、两区及相关主管局建立和修定各项安全应急预案和应急处理办法，并按照规定组织应急救援演练。全年，全区共组织开展了各类应急演练328场次。尤其是我局承办的建筑施工单位脚手架倒塌事故应急演练、危险化学品泄露事故应急演练，有效检验了区安全生产应急体系建设的完备性，锻炼了应急队伍。</w:t>
      </w:r>
    </w:p>
    <w:p>
      <w:pPr>
        <w:ind w:left="0" w:right="0" w:firstLine="560"/>
        <w:spacing w:before="450" w:after="450" w:line="312" w:lineRule="auto"/>
      </w:pPr>
      <w:r>
        <w:rPr>
          <w:rFonts w:ascii="宋体" w:hAnsi="宋体" w:eastAsia="宋体" w:cs="宋体"/>
          <w:color w:val="000"/>
          <w:sz w:val="28"/>
          <w:szCs w:val="28"/>
        </w:rPr>
        <w:t xml:space="preserve">7、切实转变作风，提升机关工作效能和服务水平</w:t>
      </w:r>
    </w:p>
    <w:p>
      <w:pPr>
        <w:ind w:left="0" w:right="0" w:firstLine="560"/>
        <w:spacing w:before="450" w:after="450" w:line="312" w:lineRule="auto"/>
      </w:pPr>
      <w:r>
        <w:rPr>
          <w:rFonts w:ascii="宋体" w:hAnsi="宋体" w:eastAsia="宋体" w:cs="宋体"/>
          <w:color w:val="000"/>
          <w:sz w:val="28"/>
          <w:szCs w:val="28"/>
        </w:rPr>
        <w:t xml:space="preserve">区安监局始终以“治庸、治懒、治散”为目标，不断提升安监部门形象。一是提高行政效能。实行“缩时办结制”，主动指导企业办理相关手续，在确保质量的情况下压缩审查时间，为企业建设助力;实施“一次告知”制度，机关科室将工作要求、程序、所需资料清单，一次告知企业，使企业不跑冤枉路、不办反复事，维护政府部门整体形象。局班子和科队建立了联系点工作制度，积极深入基层一线，为基层、为企业、为群众办实事、解难事;二是进一步规范行政许可审批和执法程序。我局行政许可和执法，主要涉及烟花爆竹和危化品经营许可、安全生产隐患以及生产安全事故调查处理，围绕这些执法行为，我局进行了再梳理、再细化，重点对安全生产教育培训、“三同时”审查、行政许可审查、事故查处、执法办案等工作进行了再次规范，防止发生行政执法中“不作为、乱作为”现象，努力实行公开、公正、公平;三是高度重视信访工作，今年以来共办理落实12345、来信、来访信访件4起，全部办结，满意率达100%。四是按照“四不放过”原则，严肃查处生产安全事故。今年来，共调查处理生产安全事故11起，目前区政府已批复7起，未接到行政复议、诉讼。</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随着冬季的来临，近期，全国安全生产事故高发、频发，安全生产形势异常严峻，我们将认真吸取事故教训，深刻学习领会的讲话精神，进一步增强做好安全生产工作的责任感和紧迫感，加快工作节奏，把工作抓实抓细抓好。</w:t>
      </w:r>
    </w:p>
    <w:p>
      <w:pPr>
        <w:ind w:left="0" w:right="0" w:firstLine="560"/>
        <w:spacing w:before="450" w:after="450" w:line="312" w:lineRule="auto"/>
      </w:pPr>
      <w:r>
        <w:rPr>
          <w:rFonts w:ascii="宋体" w:hAnsi="宋体" w:eastAsia="宋体" w:cs="宋体"/>
          <w:color w:val="000"/>
          <w:sz w:val="28"/>
          <w:szCs w:val="28"/>
        </w:rPr>
        <w:t xml:space="preserve">(一)全面部署，认真抓好当前及冬季安全生产工作</w:t>
      </w:r>
    </w:p>
    <w:p>
      <w:pPr>
        <w:ind w:left="0" w:right="0" w:firstLine="560"/>
        <w:spacing w:before="450" w:after="450" w:line="312" w:lineRule="auto"/>
      </w:pPr>
      <w:r>
        <w:rPr>
          <w:rFonts w:ascii="宋体" w:hAnsi="宋体" w:eastAsia="宋体" w:cs="宋体"/>
          <w:color w:val="000"/>
          <w:sz w:val="28"/>
          <w:szCs w:val="28"/>
        </w:rPr>
        <w:t xml:space="preserve">今天上午，组织召开了全区安全生产工作会议，分析当前安全生产工作形势，动员部署了当前及冬季安全生产工作。下一阶段，全区将立即开展新一轮的油气管道、燃气管网安全专项检查。</w:t>
      </w:r>
    </w:p>
    <w:p>
      <w:pPr>
        <w:ind w:left="0" w:right="0" w:firstLine="560"/>
        <w:spacing w:before="450" w:after="450" w:line="312" w:lineRule="auto"/>
      </w:pPr>
      <w:r>
        <w:rPr>
          <w:rFonts w:ascii="宋体" w:hAnsi="宋体" w:eastAsia="宋体" w:cs="宋体"/>
          <w:color w:val="000"/>
          <w:sz w:val="28"/>
          <w:szCs w:val="28"/>
        </w:rPr>
        <w:t xml:space="preserve">(二)以宣传贯彻《南京市安全生产条例》为契机，进一步强化安全生产责任落实</w:t>
      </w:r>
    </w:p>
    <w:p>
      <w:pPr>
        <w:ind w:left="0" w:right="0" w:firstLine="560"/>
        <w:spacing w:before="450" w:after="450" w:line="312" w:lineRule="auto"/>
      </w:pPr>
      <w:r>
        <w:rPr>
          <w:rFonts w:ascii="宋体" w:hAnsi="宋体" w:eastAsia="宋体" w:cs="宋体"/>
          <w:color w:val="000"/>
          <w:sz w:val="28"/>
          <w:szCs w:val="28"/>
        </w:rPr>
        <w:t xml:space="preserve">深入学习宣传《南京市安全生产条例》，进一步明确、细化各部门安全生产工作职责，推动党委政府、有关部门和广大企业全面落实安全生产责任，促进安全生产形势进一步稳定好转。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(三)再接再厉，全面谋划迎青奥安全工作</w:t>
      </w:r>
    </w:p>
    <w:p>
      <w:pPr>
        <w:ind w:left="0" w:right="0" w:firstLine="560"/>
        <w:spacing w:before="450" w:after="450" w:line="312" w:lineRule="auto"/>
      </w:pPr>
      <w:r>
        <w:rPr>
          <w:rFonts w:ascii="宋体" w:hAnsi="宋体" w:eastAsia="宋体" w:cs="宋体"/>
          <w:color w:val="000"/>
          <w:sz w:val="28"/>
          <w:szCs w:val="28"/>
        </w:rPr>
        <w:t xml:space="preserve">认真吸取今年亚青会安保工作的经验，持续作战，提前梳理谋划青奥会安保工作。以“打非治违”为切入点，对全区的安全生产执法力量进行合理整合，持续加大安全生产执法检查的力度，全面清查安全隐患，防止和杜绝重大安全生产事故，为打造“平安青奥”夯实基础。</w:t>
      </w:r>
    </w:p>
    <w:p>
      <w:pPr>
        <w:ind w:left="0" w:right="0" w:firstLine="560"/>
        <w:spacing w:before="450" w:after="450" w:line="312" w:lineRule="auto"/>
      </w:pPr>
      <w:r>
        <w:rPr>
          <w:rFonts w:ascii="宋体" w:hAnsi="宋体" w:eastAsia="宋体" w:cs="宋体"/>
          <w:color w:val="000"/>
          <w:sz w:val="28"/>
          <w:szCs w:val="28"/>
        </w:rPr>
        <w:t xml:space="preserve">(四)完善事故隐患自查自报系统建设，进一步提高监管效能</w:t>
      </w:r>
    </w:p>
    <w:p>
      <w:pPr>
        <w:ind w:left="0" w:right="0" w:firstLine="560"/>
        <w:spacing w:before="450" w:after="450" w:line="312" w:lineRule="auto"/>
      </w:pPr>
      <w:r>
        <w:rPr>
          <w:rFonts w:ascii="宋体" w:hAnsi="宋体" w:eastAsia="宋体" w:cs="宋体"/>
          <w:color w:val="000"/>
          <w:sz w:val="28"/>
          <w:szCs w:val="28"/>
        </w:rPr>
        <w:t xml:space="preserve">明年，将所有生产企业纳入隐患排查治理信息系统管理，完善企业上报隐患的跟踪督办整改机制，形成闭环管理，完善新办企业、注销企业的进入退出机制，真正形成安全生产的动态监管。利用自查自报信息平台，整合行业部门、属地监管单位、企业主体监管资源，促进三方责任落实，形成安全生产齐抓共管的良好局面。</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安全监督个人工作总结篇十四</w:t>
      </w:r>
    </w:p>
    <w:p>
      <w:pPr>
        <w:ind w:left="0" w:right="0" w:firstLine="560"/>
        <w:spacing w:before="450" w:after="450" w:line="312" w:lineRule="auto"/>
      </w:pPr>
      <w:r>
        <w:rPr>
          <w:rFonts w:ascii="宋体" w:hAnsi="宋体" w:eastAsia="宋体" w:cs="宋体"/>
          <w:color w:val="000"/>
          <w:sz w:val="28"/>
          <w:szCs w:val="28"/>
        </w:rPr>
        <w:t xml:space="preserve">一年来，在局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在市委、市政府的领导下，继续深入贯彻落实科学发展观，牢固树立安全发展理念，继续深入开展“安全生产年”活动，进一步深化、拓展、落实安全生产 “三项行动”和“三项建设”各项工作措施，突出使用危化品安全监管和重大危险源安全监管“两个重点”，努力推动全市安全生产形势持续稳定好转，为经济社会又好又快发展营造安全稳定的环境。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两级政府下达的安全生产控制指标和工作任务，杜绝较大以上安全生产事故，减少一般安全生产事故，确保全年各类安全生产事故起数和死亡人数“双下降”。切实做到社会综合治理、平安创建、法治建设等方面不因安全生产问题失分，努力争取得高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(一)完善制度，实现安全生产责任落实规范化。</w:t>
      </w:r>
    </w:p>
    <w:p>
      <w:pPr>
        <w:ind w:left="0" w:right="0" w:firstLine="560"/>
        <w:spacing w:before="450" w:after="450" w:line="312" w:lineRule="auto"/>
      </w:pPr>
      <w:r>
        <w:rPr>
          <w:rFonts w:ascii="宋体" w:hAnsi="宋体" w:eastAsia="宋体" w:cs="宋体"/>
          <w:color w:val="000"/>
          <w:sz w:val="28"/>
          <w:szCs w:val="28"/>
        </w:rPr>
        <w:t xml:space="preserve">1、规范落实安全生产监管责任。层层签订安全生产目标责任书，逐级分解落实责任。坚持属地管理和谁主管谁负责的原则，加强部门间协调配合，完善安全生产联席会议制度，研究解决安全生产重大问题。各镇(园区、办事处)、各部门要建立完善安全会议、领导检查、安全投入、隐患整治验收、解决安全生产重大问题等记录制度。</w:t>
      </w:r>
    </w:p>
    <w:p>
      <w:pPr>
        <w:ind w:left="0" w:right="0" w:firstLine="560"/>
        <w:spacing w:before="450" w:after="450" w:line="312" w:lineRule="auto"/>
      </w:pPr>
      <w:r>
        <w:rPr>
          <w:rFonts w:ascii="宋体" w:hAnsi="宋体" w:eastAsia="宋体" w:cs="宋体"/>
          <w:color w:val="000"/>
          <w:sz w:val="28"/>
          <w:szCs w:val="28"/>
        </w:rPr>
        <w:t xml:space="preserve">2、规范落实生产经营单位安全生产主体责任。企事业单位要认真贯彻《市生产经营单位安全生产责任规定》，建立健全安全生产责任制，自觉加大安全生产投入、改善安全生产条件、抓好安全隐患整改，按规定提取和使用安全生产费用，足额缴纳企业安全生产风险抵押金，积极投保安全生产责任险。</w:t>
      </w:r>
    </w:p>
    <w:p>
      <w:pPr>
        <w:ind w:left="0" w:right="0" w:firstLine="560"/>
        <w:spacing w:before="450" w:after="450" w:line="312" w:lineRule="auto"/>
      </w:pPr>
      <w:r>
        <w:rPr>
          <w:rFonts w:ascii="宋体" w:hAnsi="宋体" w:eastAsia="宋体" w:cs="宋体"/>
          <w:color w:val="000"/>
          <w:sz w:val="28"/>
          <w:szCs w:val="28"/>
        </w:rPr>
        <w:t xml:space="preserve">3、规范目标管理和激励机制。层层分解落实安全生产控制指标，提高责任和措施落实情况在安全生产目标考核中的权重。对重视安全生产工作、成绩显著的单位和个人予以表彰奖励，对发生重大生产安全责任事故和经考核不合格的单位，实行“一票否决”。完善企业年度目标考核制度，各行业主管部门具体制订本行业目标并组织实施考核。严格责任追究，对拒不执行上级有关安全生产的决定、不全面履行安全生产监管职责的按规定严肃处理。</w:t>
      </w:r>
    </w:p>
    <w:p>
      <w:pPr>
        <w:ind w:left="0" w:right="0" w:firstLine="560"/>
        <w:spacing w:before="450" w:after="450" w:line="312" w:lineRule="auto"/>
      </w:pPr>
      <w:r>
        <w:rPr>
          <w:rFonts w:ascii="宋体" w:hAnsi="宋体" w:eastAsia="宋体" w:cs="宋体"/>
          <w:color w:val="000"/>
          <w:sz w:val="28"/>
          <w:szCs w:val="28"/>
        </w:rPr>
        <w:t xml:space="preserve">4、加大执法力度。继续联合各镇(园区、办事处)、各部门监管力量，加强沟通协作，强化监管监察，严格市场准入和“三同时”审查，综合运用经济、法律和行政手段，严厉打击各类违法、非法生产经营行为，严肃处理违章指挥、违规操作、违反劳动纪律等违规行为，着力规范生产经营秩序。</w:t>
      </w:r>
    </w:p>
    <w:p>
      <w:pPr>
        <w:ind w:left="0" w:right="0" w:firstLine="560"/>
        <w:spacing w:before="450" w:after="450" w:line="312" w:lineRule="auto"/>
      </w:pPr>
      <w:r>
        <w:rPr>
          <w:rFonts w:ascii="宋体" w:hAnsi="宋体" w:eastAsia="宋体" w:cs="宋体"/>
          <w:color w:val="000"/>
          <w:sz w:val="28"/>
          <w:szCs w:val="28"/>
        </w:rPr>
        <w:t xml:space="preserve">5、加大整治力度。继续突出危化品、交通运输、建筑施工、消防、烟花爆竹、造拆船等重点行业领域和高危行业，深化安全生产专项整治，全面排查治理事故隐患，继续实施重大隐患挂牌督办活动，全力防范和遏制事故发生。</w:t>
      </w:r>
    </w:p>
    <w:p>
      <w:pPr>
        <w:ind w:left="0" w:right="0" w:firstLine="560"/>
        <w:spacing w:before="450" w:after="450" w:line="312" w:lineRule="auto"/>
      </w:pPr>
      <w:r>
        <w:rPr>
          <w:rFonts w:ascii="宋体" w:hAnsi="宋体" w:eastAsia="宋体" w:cs="宋体"/>
          <w:color w:val="000"/>
          <w:sz w:val="28"/>
          <w:szCs w:val="28"/>
        </w:rPr>
        <w:t xml:space="preserve">6、加大宣传培训力度。广泛开展“安全影视行”活动、“安全生产月”、“安康杯”知识竞赛等系列活动，推进企业安全文化建设，把安全生产宣传工作延伸到乡镇、企业、学校、社区和农村，进一步营造加强安全生产、促进安全发展的社会氛围。严格培训教育，提高人员素质。依法强化高危行业企业负责人、安全管理人员、特种作业人员和从业人员的培训、考核，主动服务重点企业、行业，严格相关人员的持证上岗。加强农民工的安全技能培训教育，计划培训人数5000人，提高广大职工自我保护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7、深入推进安全生产标准化。强推国家有关标准到位，推进危化品、烟花爆竹、冶金、机械行业安全标准化工作进程;试行造拆船行业和剧及带仓储的危化品经营行业安全标准化建设;对面广量大的中小企业，以安全生产“星级”标准为基础，研究制定安全生产通用规范，加快中小企业标准化推进步伐。</w:t>
      </w:r>
    </w:p>
    <w:p>
      <w:pPr>
        <w:ind w:left="0" w:right="0" w:firstLine="560"/>
        <w:spacing w:before="450" w:after="450" w:line="312" w:lineRule="auto"/>
      </w:pPr>
      <w:r>
        <w:rPr>
          <w:rFonts w:ascii="宋体" w:hAnsi="宋体" w:eastAsia="宋体" w:cs="宋体"/>
          <w:color w:val="000"/>
          <w:sz w:val="28"/>
          <w:szCs w:val="28"/>
        </w:rPr>
        <w:t xml:space="preserve">8、强力推进安全控制自动化。全力完成高危工艺自动化控制改造，推进并完成重大危险源自动化控制改造，同时对已改造企业进行“回头看”，确保自动化改造到位、运行正常、发挥作用，不断提高企业风险防范能力。</w:t>
      </w:r>
    </w:p>
    <w:p>
      <w:pPr>
        <w:ind w:left="0" w:right="0" w:firstLine="560"/>
        <w:spacing w:before="450" w:after="450" w:line="312" w:lineRule="auto"/>
      </w:pPr>
      <w:r>
        <w:rPr>
          <w:rFonts w:ascii="宋体" w:hAnsi="宋体" w:eastAsia="宋体" w:cs="宋体"/>
          <w:color w:val="000"/>
          <w:sz w:val="28"/>
          <w:szCs w:val="28"/>
        </w:rPr>
        <w:t xml:space="preserve">9、强力推进安全管理制度化。在完善制度体系、强化制度设计的同时，进一步加强安全生产政策法规贯彻落实的监督检查，确保制度执行到位。特别注重岗位安全制度的落实，在企业全面开展职业卫生公告栏、毒物周知卡、岗位操作要领卡、异常工况处置卡的“一栏、三卡”建设，促进企业员工积极、主动、自觉参与风险识别、安全检查、隐患整治、事故抢险以及各项日常安全生产工作。切实加强危险化学品使用环节安全监管，规范危险化学品使用单位的安全生产行为。开展新一轮重大危险源的普查、评估、分级、建档，督促生产经营单位依法落实监控责任，防止和减少生产安全事故的发生。</w:t>
      </w:r>
    </w:p>
    <w:p>
      <w:pPr>
        <w:ind w:left="0" w:right="0" w:firstLine="560"/>
        <w:spacing w:before="450" w:after="450" w:line="312" w:lineRule="auto"/>
      </w:pPr>
      <w:r>
        <w:rPr>
          <w:rFonts w:ascii="宋体" w:hAnsi="宋体" w:eastAsia="宋体" w:cs="宋体"/>
          <w:color w:val="000"/>
          <w:sz w:val="28"/>
          <w:szCs w:val="28"/>
        </w:rPr>
        <w:t xml:space="preserve">10、规范日常安全监管。定期开展安全生产大检查。在、国庆、元旦、春节等重要时段和夏季、冬季等重点时段组织开展安全生产大检查活动。各行业主管部门要制订年度监管计划，按照计划开展定期不定期的监督检查。深入开展重点行业、重点领域专项整治，依法规范专项整治行为。依法对不符合安全生产条件的单位采取相应的限制和制裁措施。依法开展职业安全卫生监督管理，加大对作业场所职业卫生的监管力度。</w:t>
      </w:r>
    </w:p>
    <w:p>
      <w:pPr>
        <w:ind w:left="0" w:right="0" w:firstLine="560"/>
        <w:spacing w:before="450" w:after="450" w:line="312" w:lineRule="auto"/>
      </w:pPr>
      <w:r>
        <w:rPr>
          <w:rFonts w:ascii="宋体" w:hAnsi="宋体" w:eastAsia="宋体" w:cs="宋体"/>
          <w:color w:val="000"/>
          <w:sz w:val="28"/>
          <w:szCs w:val="28"/>
        </w:rPr>
        <w:t xml:space="preserve">11、规范安全生产行政执法。建立健全政府统一领导、部门共同参与的联合执法机制，建立完善安全生产行政执法自由裁量权办法和执法文书使用规范，促进执法程序化、标准化和规范化。严肃查处各类安全生产非法、违法行为和生产安全事故，严厉追究相关责任人员的责任。</w:t>
      </w:r>
    </w:p>
    <w:p>
      <w:pPr>
        <w:ind w:left="0" w:right="0" w:firstLine="560"/>
        <w:spacing w:before="450" w:after="450" w:line="312" w:lineRule="auto"/>
      </w:pPr>
      <w:r>
        <w:rPr>
          <w:rFonts w:ascii="宋体" w:hAnsi="宋体" w:eastAsia="宋体" w:cs="宋体"/>
          <w:color w:val="000"/>
          <w:sz w:val="28"/>
          <w:szCs w:val="28"/>
        </w:rPr>
        <w:t xml:space="preserve">12、规范安全生产行政许可。依照法律、法规、规章和国家标准或者行业标准规定的安全生产条件和程序，依法实施安全生产行政许可，严把安全准入关。抓好作业场所职业危害申报，严格职业卫生安全许可证发放条件。</w:t>
      </w:r>
    </w:p>
    <w:p>
      <w:pPr>
        <w:ind w:left="0" w:right="0" w:firstLine="560"/>
        <w:spacing w:before="450" w:after="450" w:line="312" w:lineRule="auto"/>
      </w:pPr>
      <w:r>
        <w:rPr>
          <w:rFonts w:ascii="宋体" w:hAnsi="宋体" w:eastAsia="宋体" w:cs="宋体"/>
          <w:color w:val="000"/>
          <w:sz w:val="28"/>
          <w:szCs w:val="28"/>
        </w:rPr>
        <w:t xml:space="preserve">13、规范隐患排查整治。继续深化隐患排查整治常态化管理，坚持每月一排查、每月一暗访。充分依靠专家开展隐患排查整治，规范隐患分级、评估、报告、公告、治理、监督管理及奖惩，隐患整改做到整治责任、资金、时限、目标和整治过程中的监控措施“五落实”。</w:t>
      </w:r>
    </w:p>
    <w:p>
      <w:pPr>
        <w:ind w:left="0" w:right="0" w:firstLine="560"/>
        <w:spacing w:before="450" w:after="450" w:line="312" w:lineRule="auto"/>
      </w:pPr>
      <w:r>
        <w:rPr>
          <w:rFonts w:ascii="宋体" w:hAnsi="宋体" w:eastAsia="宋体" w:cs="宋体"/>
          <w:color w:val="000"/>
          <w:sz w:val="28"/>
          <w:szCs w:val="28"/>
        </w:rPr>
        <w:t xml:space="preserve">14、完善预案，督促各镇(园区、办事处)、各部门不断健全完善安全生产应急预案，提高预案的针对性和实用性。</w:t>
      </w:r>
    </w:p>
    <w:p>
      <w:pPr>
        <w:ind w:left="0" w:right="0" w:firstLine="560"/>
        <w:spacing w:before="450" w:after="450" w:line="312" w:lineRule="auto"/>
      </w:pPr>
      <w:r>
        <w:rPr>
          <w:rFonts w:ascii="宋体" w:hAnsi="宋体" w:eastAsia="宋体" w:cs="宋体"/>
          <w:color w:val="000"/>
          <w:sz w:val="28"/>
          <w:szCs w:val="28"/>
        </w:rPr>
        <w:t xml:space="preserve">15、加强实战演练，督促各类生产经营单位结合实际，积极开展应急演练，确保从业人员熟悉应急逃生预案，掌握事故防范方法和应急处置程序。</w:t>
      </w:r>
    </w:p>
    <w:p>
      <w:pPr>
        <w:ind w:left="0" w:right="0" w:firstLine="560"/>
        <w:spacing w:before="450" w:after="450" w:line="312" w:lineRule="auto"/>
      </w:pPr>
      <w:r>
        <w:rPr>
          <w:rFonts w:ascii="宋体" w:hAnsi="宋体" w:eastAsia="宋体" w:cs="宋体"/>
          <w:color w:val="000"/>
          <w:sz w:val="28"/>
          <w:szCs w:val="28"/>
        </w:rPr>
        <w:t xml:space="preserve">16、健全应急救援体系，加强安全生产应急指挥平台建设，逐步推进“金安”工程，完善应急指挥联动机制。整合应急救援资源，督促危化品、重大危险源单位等高危企业完善企业内部应急救援预案，配齐必要装备，加强事故救援演练，提高高危企业应急自救的能力、水平和质量。</w:t>
      </w:r>
    </w:p>
    <w:p>
      <w:pPr>
        <w:ind w:left="0" w:right="0" w:firstLine="560"/>
        <w:spacing w:before="450" w:after="450" w:line="312" w:lineRule="auto"/>
      </w:pPr>
      <w:r>
        <w:rPr>
          <w:rFonts w:ascii="宋体" w:hAnsi="宋体" w:eastAsia="宋体" w:cs="宋体"/>
          <w:color w:val="000"/>
          <w:sz w:val="28"/>
          <w:szCs w:val="28"/>
        </w:rPr>
        <w:t xml:space="preserve">17、加强思想建设。组织开展专题学习培训，交流体会、提高认识，认真学习领会以来党中央、国务院对安全生产工作的要求，增强政治责任感和使命感，增强分析问题、解决问题的能力。勤奋敬业、真抓实干，以实际行动为党分忧、为国尽责、为民奉献。</w:t>
      </w:r>
    </w:p>
    <w:p>
      <w:pPr>
        <w:ind w:left="0" w:right="0" w:firstLine="560"/>
        <w:spacing w:before="450" w:after="450" w:line="312" w:lineRule="auto"/>
      </w:pPr>
      <w:r>
        <w:rPr>
          <w:rFonts w:ascii="宋体" w:hAnsi="宋体" w:eastAsia="宋体" w:cs="宋体"/>
          <w:color w:val="000"/>
          <w:sz w:val="28"/>
          <w:szCs w:val="28"/>
        </w:rPr>
        <w:t xml:space="preserve">18、加强制度建设。完善决策办事程序，加强纪律约束和制度规范，改进行政许可，深化政务公开，自觉接受公众和媒体监督。</w:t>
      </w:r>
    </w:p>
    <w:p>
      <w:pPr>
        <w:ind w:left="0" w:right="0" w:firstLine="560"/>
        <w:spacing w:before="450" w:after="450" w:line="312" w:lineRule="auto"/>
      </w:pPr>
      <w:r>
        <w:rPr>
          <w:rFonts w:ascii="宋体" w:hAnsi="宋体" w:eastAsia="宋体" w:cs="宋体"/>
          <w:color w:val="000"/>
          <w:sz w:val="28"/>
          <w:szCs w:val="28"/>
        </w:rPr>
        <w:t xml:space="preserve">19、加强能力建设。多途径开展业务培训，健全完善基础数据资料档案，建设专家型安全监管队伍。</w:t>
      </w:r>
    </w:p>
    <w:p>
      <w:pPr>
        <w:ind w:left="0" w:right="0" w:firstLine="560"/>
        <w:spacing w:before="450" w:after="450" w:line="312" w:lineRule="auto"/>
      </w:pPr>
      <w:r>
        <w:rPr>
          <w:rFonts w:ascii="宋体" w:hAnsi="宋体" w:eastAsia="宋体" w:cs="宋体"/>
          <w:color w:val="000"/>
          <w:sz w:val="28"/>
          <w:szCs w:val="28"/>
        </w:rPr>
        <w:t xml:space="preserve">20、加强作风建设。着眼大局，正确处理监管与服务之间的关系，坚持原则，严格执法，同时寓服务于监管之中，为企业安全生产和安全发展排忧解难。深入基层调查研究，掌握情况、把握规律，把工作落到实处，努力为全市“二次跨越”提供安全保障。</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安全监督个人工作总结篇十六</w:t>
      </w:r>
    </w:p>
    <w:p>
      <w:pPr>
        <w:ind w:left="0" w:right="0" w:firstLine="560"/>
        <w:spacing w:before="450" w:after="450" w:line="312" w:lineRule="auto"/>
      </w:pPr>
      <w:r>
        <w:rPr>
          <w:rFonts w:ascii="宋体" w:hAnsi="宋体" w:eastAsia="宋体" w:cs="宋体"/>
          <w:color w:val="000"/>
          <w:sz w:val="28"/>
          <w:szCs w:val="28"/>
        </w:rPr>
        <w:t xml:space="preserve">我市区安监工作在区委、区政府的正确领导下，在市安监局的指导下，在各职能部门的配合支持下，圆满完成了各项目标任务，取得了较十分好的工作成绩。</w:t>
      </w:r>
    </w:p>
    <w:p>
      <w:pPr>
        <w:ind w:left="0" w:right="0" w:firstLine="560"/>
        <w:spacing w:before="450" w:after="450" w:line="312" w:lineRule="auto"/>
      </w:pPr>
      <w:r>
        <w:rPr>
          <w:rFonts w:ascii="宋体" w:hAnsi="宋体" w:eastAsia="宋体" w:cs="宋体"/>
          <w:color w:val="000"/>
          <w:sz w:val="28"/>
          <w:szCs w:val="28"/>
        </w:rPr>
        <w:t xml:space="preserve">市政府下达我区200x年度安全生产控制指标是：各类事故死亡人数18人，其中道路交通16人，工矿商贸企业2人。截至12月20日止，全区各类事故死亡人数18人，其中道路交通16人，工矿商贸企业2人，没有突破市下达指标，未发生重特大安全生产事故。主要工作状况是：</w:t>
      </w:r>
    </w:p>
    <w:p>
      <w:pPr>
        <w:ind w:left="0" w:right="0" w:firstLine="560"/>
        <w:spacing w:before="450" w:after="450" w:line="312" w:lineRule="auto"/>
      </w:pPr>
      <w:r>
        <w:rPr>
          <w:rFonts w:ascii="宋体" w:hAnsi="宋体" w:eastAsia="宋体" w:cs="宋体"/>
          <w:color w:val="000"/>
          <w:sz w:val="28"/>
          <w:szCs w:val="28"/>
        </w:rPr>
        <w:t xml:space="preserve">㈠规范执行目标管理职责制，切实把安全生产职责落到实处。一是强化了领导职责，落实安全生产职责制。年初区政府与各乡镇、各有关单位签订了安全生产职责状，及时贯彻落实了上级有关文件、会议精神，分解下达了目标任务和事故控制指标;召开了安全生产工作会议，按季度召开了安委会成员例会，总结前阶段工作，查找分析存在的问题，安排部署下阶段工作，印发会议纪要，把安全生产作为重中之重来抓。二是落实了企业主体职责。健全了企业安全生产职责制，要求企业主要负责人既要管生产，更要管安全，对安全生产负总责;定期、不定期检查了企业安全生产职责制落实状况、安全投入状况、安全教育状况、特种设备和关键岗位的安全管理状况，并对存在的问题进行了督促整改，切实把事故隐患消除在萌芽状态。三是构成了齐抓共管格局。在政府、企业狠抓安全生产的同时，各有关部门对照各自职责，依法监管了有关行业和领域的安全生产工作，并督促指导生产、经营、服务单位进一步强化安全基础;各社会团体、中介组织立足自身优势，教育、引导群众用心投身于安全生产，努力营造“关爱生命、关注安全”的舆论氛围和综合治理保平安局面。四是加大了职责追究力度。在区政府出台《安全生产工作“一票否决”暂行办法》基础上，</w:t>
      </w:r>
    </w:p>
    <w:p>
      <w:pPr>
        <w:ind w:left="0" w:right="0" w:firstLine="560"/>
        <w:spacing w:before="450" w:after="450" w:line="312" w:lineRule="auto"/>
      </w:pPr>
      <w:r>
        <w:rPr>
          <w:rFonts w:ascii="宋体" w:hAnsi="宋体" w:eastAsia="宋体" w:cs="宋体"/>
          <w:color w:val="000"/>
          <w:sz w:val="28"/>
          <w:szCs w:val="28"/>
        </w:rPr>
        <w:t xml:space="preserve">坚持“四不放过”的原则，查处了永丰机电公司“6.6”机械伤人事故、鑫林竹业“7.10”火灾事故和__旅游涉外汽修厂“7.12”触电事故，真正起到了警示教育作用，有效遏制了重大生产安全职责事故的发生，五是建立了区--乡(镇)--村(企业)三级安全监管网络。</w:t>
      </w:r>
    </w:p>
    <w:p>
      <w:pPr>
        <w:ind w:left="0" w:right="0" w:firstLine="560"/>
        <w:spacing w:before="450" w:after="450" w:line="312" w:lineRule="auto"/>
      </w:pPr>
      <w:r>
        <w:rPr>
          <w:rFonts w:ascii="宋体" w:hAnsi="宋体" w:eastAsia="宋体" w:cs="宋体"/>
          <w:color w:val="000"/>
          <w:sz w:val="28"/>
          <w:szCs w:val="28"/>
        </w:rPr>
        <w:t xml:space="preserve">㈡认真开展宣传教育培训活动，切实增强群众的安全生产意识。一是注重了平时宣传。透过广播、电视、会议、简报、展板、宣传栏等媒体，宣传《安全生产法》和相关法律法规，宣传开展安全生产工作的典型做法</w:t>
      </w:r>
    </w:p>
    <w:p>
      <w:pPr>
        <w:ind w:left="0" w:right="0" w:firstLine="560"/>
        <w:spacing w:before="450" w:after="450" w:line="312" w:lineRule="auto"/>
      </w:pPr>
      <w:r>
        <w:rPr>
          <w:rFonts w:ascii="宋体" w:hAnsi="宋体" w:eastAsia="宋体" w:cs="宋体"/>
          <w:color w:val="000"/>
          <w:sz w:val="28"/>
          <w:szCs w:val="28"/>
        </w:rPr>
        <w:t xml:space="preserve">和成功经验，宣传重、特大安全生产事故的惨痛教训，真正做到安全生产警钟长鸣。二是加强了安全培训。今年1―12月份，全区先后有危化品、非煤矿山、花炮、特种作业等不同类型的从业人员参加了省、市、区组织的安全生产培训，并组织了12个乡镇的安全员首次参加省局的乡镇安全员执法资格培训班。三是开展了“安全生产月”活动。精心制定以“综合治理，保障平安”为主题的安全生产月活动实施方案，开展了形式多样的宣传咨询教育活动和安全生产大检查。</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安全监督个人工作总结篇十七</w:t>
      </w:r>
    </w:p>
    <w:p>
      <w:pPr>
        <w:ind w:left="0" w:right="0" w:firstLine="560"/>
        <w:spacing w:before="450" w:after="450" w:line="312" w:lineRule="auto"/>
      </w:pPr>
      <w:r>
        <w:rPr>
          <w:rFonts w:ascii="宋体" w:hAnsi="宋体" w:eastAsia="宋体" w:cs="宋体"/>
          <w:color w:val="000"/>
          <w:sz w:val="28"/>
          <w:szCs w:val="28"/>
        </w:rPr>
        <w:t xml:space="preserve">转眼间在安监局工作已有一年，在局领导和科室领导的具体指导和培养下，在各位同事的关心和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和工作中坚持以马列主义、毛泽东思想、邓小平理论和\"三个代表\"重要思想以及科学发展观为指导，认真学习了党和国家的各项方针政策，系统学习了国务院23号文件。国发40号文件，自治区第八次党代会，并做好笔记。在“xx大”召开和闭幕之后都能够关心和学习会议精神，撰写心得体会。加深了对党的认识和理解，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支队长的带领下，主要任务是熟悉和掌握安全生产的相关法律法规，通过集中学习与利用业余时间自觉学习《安全生产法》、《安全生产条列》，《安全生产事故报告和调查处理条例》等法律法规，以及安全生产行政执法文书的填写，安全检查知识，安全生产执法程序等相关内容，不断积累自己的业务知识，增强法律意识，掌握了新的安全工作规范，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认真学习公文写作，公文处理，学习电脑知识，以及安全生产宣传教育培训方面知识，积极协助领导完成好安全生产培训班、节日安全生产检查等工作。并能够积极配合办公室及其它科室的工作，工作期间我自觉服从政务大厅的领导，遵守大厅的各项规章制度，按时上下班，无一迟到早退的现象发生。在接待群众来访时，我都能热情接待，主动询问是否有需要办理的事，帮其查看准备的资料，使群众能尽快办好手续，遇到提供材料不全或者是不属于我们职责范围内的能耐心向其解释清楚，或帮其联系负责人，使办事人员满意离开。树立好安监窗口的形象，期间共受理上报材料20余件，都按时办结，无一差错。虽然时间不长，却圆满的完成了领导交给的工作任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观看了廉政中国《生命的代价》，《反腐倡廉》系列影视教育片（刘志华反腐败案件警示录），牢固树立正确的世界观、人生观和价值观，提高防腐拒变的能力。遵守国家法律，遵守工作纪律，遵守职业道德，提高廉洁自律的自觉性。</w:t>
      </w:r>
    </w:p>
    <w:p>
      <w:pPr>
        <w:ind w:left="0" w:right="0" w:firstLine="560"/>
        <w:spacing w:before="450" w:after="450" w:line="312" w:lineRule="auto"/>
      </w:pPr>
      <w:r>
        <w:rPr>
          <w:rFonts w:ascii="宋体" w:hAnsi="宋体" w:eastAsia="宋体" w:cs="宋体"/>
          <w:color w:val="000"/>
          <w:sz w:val="28"/>
          <w:szCs w:val="28"/>
        </w:rPr>
        <w:t xml:space="preserve">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努力把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安全监督个人工作总结篇十八</w:t>
      </w:r>
    </w:p>
    <w:p>
      <w:pPr>
        <w:ind w:left="0" w:right="0" w:firstLine="560"/>
        <w:spacing w:before="450" w:after="450" w:line="312" w:lineRule="auto"/>
      </w:pPr>
      <w:r>
        <w:rPr>
          <w:rFonts w:ascii="宋体" w:hAnsi="宋体" w:eastAsia="宋体" w:cs="宋体"/>
          <w:color w:val="000"/>
          <w:sz w:val="28"/>
          <w:szCs w:val="28"/>
        </w:rPr>
        <w:t xml:space="preserve">20xx年，市安监局纪检监察工作的指导思想是：以保护同志的政治生命、促进安监工作为出发点和落脚点，自觉坚持市纪委和局党组的领导，积极协助局党组抓反腐倡廉建设，全面完成市纪委下达的各项目标考核任务。力促全局人员的综合素质再提高，安监队伍的作风形象再提升。</w:t>
      </w:r>
    </w:p>
    <w:p>
      <w:pPr>
        <w:ind w:left="0" w:right="0" w:firstLine="560"/>
        <w:spacing w:before="450" w:after="450" w:line="312" w:lineRule="auto"/>
      </w:pPr>
      <w:r>
        <w:rPr>
          <w:rFonts w:ascii="宋体" w:hAnsi="宋体" w:eastAsia="宋体" w:cs="宋体"/>
          <w:color w:val="000"/>
          <w:sz w:val="28"/>
          <w:szCs w:val="28"/>
        </w:rPr>
        <w:t xml:space="preserve">一、积极协助局党组抓好党风廉政建设工作</w:t>
      </w:r>
    </w:p>
    <w:p>
      <w:pPr>
        <w:ind w:left="0" w:right="0" w:firstLine="560"/>
        <w:spacing w:before="450" w:after="450" w:line="312" w:lineRule="auto"/>
      </w:pPr>
      <w:r>
        <w:rPr>
          <w:rFonts w:ascii="宋体" w:hAnsi="宋体" w:eastAsia="宋体" w:cs="宋体"/>
          <w:color w:val="000"/>
          <w:sz w:val="28"/>
          <w:szCs w:val="28"/>
        </w:rPr>
        <w:t xml:space="preserve">1、落实廉政责任制。下发局党风廉政建设工作领导小组文件；协助局党组与各科室签订党风廉政责任状；局领导班子正职负总责，其他成员根据分工，对职责范围内的党风廉政建设负责。</w:t>
      </w:r>
    </w:p>
    <w:p>
      <w:pPr>
        <w:ind w:left="0" w:right="0" w:firstLine="560"/>
        <w:spacing w:before="450" w:after="450" w:line="312" w:lineRule="auto"/>
      </w:pPr>
      <w:r>
        <w:rPr>
          <w:rFonts w:ascii="宋体" w:hAnsi="宋体" w:eastAsia="宋体" w:cs="宋体"/>
          <w:color w:val="000"/>
          <w:sz w:val="28"/>
          <w:szCs w:val="28"/>
        </w:rPr>
        <w:t xml:space="preserve">2、组织开展学习教育活动。与局机关政治与业务学习、与局党支部活动相结合开展学习教育活动，确保全年党纪国法与安监条规条纪的学习不少于12项内容，警示教育活动不少于2次；按时段按要求检查学习心得；督促局机关各科室及直属事业单位，每年编研1-3则学习教育效果；协助局党组选树勤廉典型。</w:t>
      </w:r>
    </w:p>
    <w:p>
      <w:pPr>
        <w:ind w:left="0" w:right="0" w:firstLine="560"/>
        <w:spacing w:before="450" w:after="450" w:line="312" w:lineRule="auto"/>
      </w:pPr>
      <w:r>
        <w:rPr>
          <w:rFonts w:ascii="宋体" w:hAnsi="宋体" w:eastAsia="宋体" w:cs="宋体"/>
          <w:color w:val="000"/>
          <w:sz w:val="28"/>
          <w:szCs w:val="28"/>
        </w:rPr>
        <w:t xml:space="preserve">3、完善落实廉政制度。坚持民主集中制原则，凡涉及重大事项，督促坚持执行局党组会议、行政会议议事制度，坚持集体领导，民主决策。督促落实领导干部述职述廉、个人有关事项报告、廉政谈话、重大事项报告等制度。协助局党组利用民主生活会，剖析党廉情况。</w:t>
      </w:r>
    </w:p>
    <w:p>
      <w:pPr>
        <w:ind w:left="0" w:right="0" w:firstLine="560"/>
        <w:spacing w:before="450" w:after="450" w:line="312" w:lineRule="auto"/>
      </w:pPr>
      <w:r>
        <w:rPr>
          <w:rFonts w:ascii="宋体" w:hAnsi="宋体" w:eastAsia="宋体" w:cs="宋体"/>
          <w:color w:val="000"/>
          <w:sz w:val="28"/>
          <w:szCs w:val="28"/>
        </w:rPr>
        <w:t xml:space="preserve">二、努力做好对安监队伍的监督检查与考核</w:t>
      </w:r>
    </w:p>
    <w:p>
      <w:pPr>
        <w:ind w:left="0" w:right="0" w:firstLine="560"/>
        <w:spacing w:before="450" w:after="450" w:line="312" w:lineRule="auto"/>
      </w:pPr>
      <w:r>
        <w:rPr>
          <w:rFonts w:ascii="宋体" w:hAnsi="宋体" w:eastAsia="宋体" w:cs="宋体"/>
          <w:color w:val="000"/>
          <w:sz w:val="28"/>
          <w:szCs w:val="28"/>
        </w:rPr>
        <w:t xml:space="preserve">1、围绕“作风”监察。检查局党组布置的工作是否雷厉风行，有无拖拉现象。适时到有关单位，听取他们对局机关、领导班子成员及工作人员的反映，听取建议和要求。</w:t>
      </w:r>
    </w:p>
    <w:p>
      <w:pPr>
        <w:ind w:left="0" w:right="0" w:firstLine="560"/>
        <w:spacing w:before="450" w:after="450" w:line="312" w:lineRule="auto"/>
      </w:pPr>
      <w:r>
        <w:rPr>
          <w:rFonts w:ascii="宋体" w:hAnsi="宋体" w:eastAsia="宋体" w:cs="宋体"/>
          <w:color w:val="000"/>
          <w:sz w:val="28"/>
          <w:szCs w:val="28"/>
        </w:rPr>
        <w:t xml:space="preserve">2、围绕“效能”监察。从简单查起，如：用电话查岗，检查离岗是否告知，去向是否属实；抽问工作人员对本局涉及行政许可、行政审批等方面的事项，促进行政权力网上公开运行的提升工作；督促局机关认真参加市纪委、市监察局组织的《行风热线》直播活动。</w:t>
      </w:r>
    </w:p>
    <w:p>
      <w:pPr>
        <w:ind w:left="0" w:right="0" w:firstLine="560"/>
        <w:spacing w:before="450" w:after="450" w:line="312" w:lineRule="auto"/>
      </w:pPr>
      <w:r>
        <w:rPr>
          <w:rFonts w:ascii="宋体" w:hAnsi="宋体" w:eastAsia="宋体" w:cs="宋体"/>
          <w:color w:val="000"/>
          <w:sz w:val="28"/>
          <w:szCs w:val="28"/>
        </w:rPr>
        <w:t xml:space="preserve">3、围绕“执法”监察。选取案例，跟踪了解局机关“说理式执法”工作情况；关注局自由裁量权的执行工作；参与市政府法制办对执法卷宗进行的评审工作；按照市纪委考核办法要求，今年拟确定“重大危险源监管”和“危化品换证”这两项工作，予以立项监察。</w:t>
      </w:r>
    </w:p>
    <w:p>
      <w:pPr>
        <w:ind w:left="0" w:right="0" w:firstLine="560"/>
        <w:spacing w:before="450" w:after="450" w:line="312" w:lineRule="auto"/>
      </w:pPr>
      <w:r>
        <w:rPr>
          <w:rFonts w:ascii="宋体" w:hAnsi="宋体" w:eastAsia="宋体" w:cs="宋体"/>
          <w:color w:val="000"/>
          <w:sz w:val="28"/>
          <w:szCs w:val="28"/>
        </w:rPr>
        <w:t xml:space="preserve">4、围绕“廉政”监察。对局领导班子及工作人员贯彻执行“安监九条纪律”情况进行督查；对照《局机关内部管理制度规范》，促进车辆管理、公务接待、物资采购等事项的规范性工作。</w:t>
      </w:r>
    </w:p>
    <w:p>
      <w:pPr>
        <w:ind w:left="0" w:right="0" w:firstLine="560"/>
        <w:spacing w:before="450" w:after="450" w:line="312" w:lineRule="auto"/>
      </w:pPr>
      <w:r>
        <w:rPr>
          <w:rFonts w:ascii="宋体" w:hAnsi="宋体" w:eastAsia="宋体" w:cs="宋体"/>
          <w:color w:val="000"/>
          <w:sz w:val="28"/>
          <w:szCs w:val="28"/>
        </w:rPr>
        <w:t xml:space="preserve">5、围绕“投诉”监察。认真办理社会群众对局相关人员的投诉事件；了解督查局有关部门办理的群众对安全生产违法违规问题的举报件；局监察室每天就政府内网上执法案件是否挂“红灯”现象进行督查，按市纪委的要求及时督促局有关科室（事业单位）处理好相关工作。</w:t>
      </w:r>
    </w:p>
    <w:p>
      <w:pPr>
        <w:ind w:left="0" w:right="0" w:firstLine="560"/>
        <w:spacing w:before="450" w:after="450" w:line="312" w:lineRule="auto"/>
      </w:pPr>
      <w:r>
        <w:rPr>
          <w:rFonts w:ascii="宋体" w:hAnsi="宋体" w:eastAsia="宋体" w:cs="宋体"/>
          <w:color w:val="000"/>
          <w:sz w:val="28"/>
          <w:szCs w:val="28"/>
        </w:rPr>
        <w:t xml:space="preserve">6、全面落实市纪委《20xx年度基层纪检监察工作百分考核细则》中的各项考核工作；认真组织对局机关及所属事业单位全年目标任务的考核。</w:t>
      </w:r>
    </w:p>
    <w:p>
      <w:pPr>
        <w:ind w:left="0" w:right="0" w:firstLine="560"/>
        <w:spacing w:before="450" w:after="450" w:line="312" w:lineRule="auto"/>
      </w:pPr>
      <w:r>
        <w:rPr>
          <w:rFonts w:ascii="宋体" w:hAnsi="宋体" w:eastAsia="宋体" w:cs="宋体"/>
          <w:color w:val="000"/>
          <w:sz w:val="28"/>
          <w:szCs w:val="28"/>
        </w:rPr>
        <w:t xml:space="preserve">三、切实加强纪检组监察室自身建设</w:t>
      </w:r>
    </w:p>
    <w:p>
      <w:pPr>
        <w:ind w:left="0" w:right="0" w:firstLine="560"/>
        <w:spacing w:before="450" w:after="450" w:line="312" w:lineRule="auto"/>
      </w:pPr>
      <w:r>
        <w:rPr>
          <w:rFonts w:ascii="宋体" w:hAnsi="宋体" w:eastAsia="宋体" w:cs="宋体"/>
          <w:color w:val="000"/>
          <w:sz w:val="28"/>
          <w:szCs w:val="28"/>
        </w:rPr>
        <w:t xml:space="preserve">1、注重自学与自律。牢记终身学习的理念，克服浮躁心理，静下心来学习纪检工作的理论与实务，学习安监工作政策法规，通过自学掌握纪检与安监工作的法构知识结构体系。注意发挥自身表率作用，带头遵章守纪，牢记使命，重责慎权，摒弃之感，保持平常心态。以提升精、气、神，纪检工作更好地促进安监工作。</w:t>
      </w:r>
    </w:p>
    <w:p>
      <w:pPr>
        <w:ind w:left="0" w:right="0" w:firstLine="560"/>
        <w:spacing w:before="450" w:after="450" w:line="312" w:lineRule="auto"/>
      </w:pPr>
      <w:r>
        <w:rPr>
          <w:rFonts w:ascii="宋体" w:hAnsi="宋体" w:eastAsia="宋体" w:cs="宋体"/>
          <w:color w:val="000"/>
          <w:sz w:val="28"/>
          <w:szCs w:val="28"/>
        </w:rPr>
        <w:t xml:space="preserve">2、注重调查与研究。努力完成市纪委布置的课题调研任务；每月报送纪检监察工作信息1篇，确保录用3篇。围绕局中心工作并根据局党组的交办，完成全市安全监管监察某个方面的调研任务；主动参与局党支部继续深化“12350，安全我和您”的安监局服务品牌创建活动；关注安监局做实零推诿、零距离、零积压、零差错、零投诉的“五零”服务举措，总结特色经验；参与市纪委对安全评价（服务）中介机构的评议工作，提出积极建议。</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安全监督个人工作总结篇十九</w:t>
      </w:r>
    </w:p>
    <w:p>
      <w:pPr>
        <w:ind w:left="0" w:right="0" w:firstLine="560"/>
        <w:spacing w:before="450" w:after="450" w:line="312" w:lineRule="auto"/>
      </w:pPr>
      <w:r>
        <w:rPr>
          <w:rFonts w:ascii="宋体" w:hAnsi="宋体" w:eastAsia="宋体" w:cs="宋体"/>
          <w:color w:val="000"/>
          <w:sz w:val="28"/>
          <w:szCs w:val="28"/>
        </w:rPr>
        <w:t xml:space="preserve">今年以来，我局在县委、县政府正确领导和上级安监部门精心指导下，紧紧围绕全县“四区”发展战略，始终坚持“安全第一，预防为主，综合治理”的方针，牢固树立“科学发展、安全发展”的理念，创新监管方式，消除监管盲区，提高监管绩效，整治安全隐患，有效防范和坚决遏制各类生产安全事故，实现了三大高危行业安全事故零发生的目标，确保了全县安全生产形势平安平稳，为建设“莲花之乡”创造了良好的安全发展环境。现将20__年主要工作开展情况总结和20__年工作打算汇报如下：</w:t>
      </w:r>
    </w:p>
    <w:p>
      <w:pPr>
        <w:ind w:left="0" w:right="0" w:firstLine="560"/>
        <w:spacing w:before="450" w:after="450" w:line="312" w:lineRule="auto"/>
      </w:pPr>
      <w:r>
        <w:rPr>
          <w:rFonts w:ascii="宋体" w:hAnsi="宋体" w:eastAsia="宋体" w:cs="宋体"/>
          <w:color w:val="000"/>
          <w:sz w:val="28"/>
          <w:szCs w:val="28"/>
        </w:rPr>
        <w:t xml:space="preserve">一、20__年主要工作开展情况</w:t>
      </w:r>
    </w:p>
    <w:p>
      <w:pPr>
        <w:ind w:left="0" w:right="0" w:firstLine="560"/>
        <w:spacing w:before="450" w:after="450" w:line="312" w:lineRule="auto"/>
      </w:pPr>
      <w:r>
        <w:rPr>
          <w:rFonts w:ascii="宋体" w:hAnsi="宋体" w:eastAsia="宋体" w:cs="宋体"/>
          <w:color w:val="000"/>
          <w:sz w:val="28"/>
          <w:szCs w:val="28"/>
        </w:rPr>
        <w:t xml:space="preserve">(一)狠抓制度建设，着力转变安监干部工作作风</w:t>
      </w:r>
    </w:p>
    <w:p>
      <w:pPr>
        <w:ind w:left="0" w:right="0" w:firstLine="560"/>
        <w:spacing w:before="450" w:after="450" w:line="312" w:lineRule="auto"/>
      </w:pPr>
      <w:r>
        <w:rPr>
          <w:rFonts w:ascii="宋体" w:hAnsi="宋体" w:eastAsia="宋体" w:cs="宋体"/>
          <w:color w:val="000"/>
          <w:sz w:val="28"/>
          <w:szCs w:val="28"/>
        </w:rPr>
        <w:t xml:space="preserve">今年初，按照县委、县政府文件精神，我局顺利完成机构分设，主动配合做好人员分流、资产处置等工作，积极筹措资金改善办公条件，确保了干部职工思想稳定，局机关平稳过度，各项工作有序运行。注重抓好局机关内部管理，进一步完善了《县安监局廉政建设责任制》、《首问责任制》、《内务管理制度》等16项规章制度，制定了年度工作目标考核方案，切实抓好“三个会议”，即每周一工作例会，每周五理论学习会，每月初全县安全生产工作例会，对局机关的本职工作和全县安全生产工作进行部署安排落实，创新“安监课堂”，开设“道德讲堂”，除了聘请有关专家学者和先进典型人物讲课外，局机关干部职工轮流上课，并对优秀讲案进行评选通报。</w:t>
      </w:r>
    </w:p>
    <w:p>
      <w:pPr>
        <w:ind w:left="0" w:right="0" w:firstLine="560"/>
        <w:spacing w:before="450" w:after="450" w:line="312" w:lineRule="auto"/>
      </w:pPr>
      <w:r>
        <w:rPr>
          <w:rFonts w:ascii="宋体" w:hAnsi="宋体" w:eastAsia="宋体" w:cs="宋体"/>
          <w:color w:val="000"/>
          <w:sz w:val="28"/>
          <w:szCs w:val="28"/>
        </w:rPr>
        <w:t xml:space="preserve">认真处_县安委会日常事务，切实履行安委会的有关职能。深入开展扶贫帮困工作，帮助扶贫对象解决生产生活中的实际困难，支持扶贫挂点村抗旱资金5000元和扶贫对象帮困资金10000元。局班子成员带头深入基层企业，每月不少于10个工作日，业务科室人员下基层单位企业每月不少于15个工作日，热心帮助解决企业在生产中遇到的实际困难，指导、检查、督促生产经营单位消除安全隐患。</w:t>
      </w:r>
    </w:p>
    <w:p>
      <w:pPr>
        <w:ind w:left="0" w:right="0" w:firstLine="560"/>
        <w:spacing w:before="450" w:after="450" w:line="312" w:lineRule="auto"/>
      </w:pPr>
      <w:r>
        <w:rPr>
          <w:rFonts w:ascii="宋体" w:hAnsi="宋体" w:eastAsia="宋体" w:cs="宋体"/>
          <w:color w:val="000"/>
          <w:sz w:val="28"/>
          <w:szCs w:val="28"/>
        </w:rPr>
        <w:t xml:space="preserve">积极贯彻落实中央“八项规定”和党风廉政建设责任制，坚决执行安监人员“十不准、十严禁”禁令，局班子成员带头遵守廉洁自律有关规定，认真开展自查自纠，深入查找在“四风”方面存在的突出问题，杜绝“吃拿卡要”和收受红包礼金等违法违规行为发生。在全局干部职工中大力开展“弘扬甘祖昌精神，学习龚全珍事迹”活动和“学先进、转作风、强服务、促发展”教育实践活动，组织局机关干部职工互相交流学习心得，出宣传板报5期，并对心得体会文章进行评比，按等次给予奖励。进一步加强机关效能建设，通过座谈会，发放征求意见表等形式广泛征求党员群众和企业对局领导班子和机关干部在作风方面存在的问题，并将意见归纳汇总，逐条进行整改，使全局机关工作作风明显转变。积极参加全市《清流在线》节目直播互动_县《转作风，强服务》电视专题访谈，向社会公开服务承诺，接受社会监督，改善服务态度，树立“为民、务实、清廉”的良好对外形象。</w:t>
      </w:r>
    </w:p>
    <w:p>
      <w:pPr>
        <w:ind w:left="0" w:right="0" w:firstLine="560"/>
        <w:spacing w:before="450" w:after="450" w:line="312" w:lineRule="auto"/>
      </w:pPr>
      <w:r>
        <w:rPr>
          <w:rFonts w:ascii="宋体" w:hAnsi="宋体" w:eastAsia="宋体" w:cs="宋体"/>
          <w:color w:val="000"/>
          <w:sz w:val="28"/>
          <w:szCs w:val="28"/>
        </w:rPr>
        <w:t xml:space="preserve">(二)狠抓责任落实，着力构建安全生产长效机制</w:t>
      </w:r>
    </w:p>
    <w:p>
      <w:pPr>
        <w:ind w:left="0" w:right="0" w:firstLine="560"/>
        <w:spacing w:before="450" w:after="450" w:line="312" w:lineRule="auto"/>
      </w:pPr>
      <w:r>
        <w:rPr>
          <w:rFonts w:ascii="宋体" w:hAnsi="宋体" w:eastAsia="宋体" w:cs="宋体"/>
          <w:color w:val="000"/>
          <w:sz w:val="28"/>
          <w:szCs w:val="28"/>
        </w:rPr>
        <w:t xml:space="preserve">以全面落实各级安全生产责任制为核心，研究制定了全县安全生产一系列工作制度，引导企业完善内部安全生产管理规程，积极创新科学监管执法机制。切实履行安全生产监管职责规定，确保综合监管、专业监管和行业监管责任落实到位。深入开展安全生产大检查，特别是在重大节假日和敏感时期，严格按照全覆盖、零容忍、严执法、重实效的总体要求，深入企业重点查非法、查管理、查资料、查设施、查落实，全县共检查企业单位165家，重点领域行业27个，多举措构建安全生产“堡垒”。同时，从严落实隐患整改措施，建立了安全隐患抄告制度、登记制度、反馈制度、复查制度、隐患挂牌督办制度，重大隐患现场分析制度，认真执行制度、责任“双落实”，确保安全监管“无盲区”，行政许可“无疏漏”。</w:t>
      </w:r>
    </w:p>
    <w:p>
      <w:pPr>
        <w:ind w:left="0" w:right="0" w:firstLine="560"/>
        <w:spacing w:before="450" w:after="450" w:line="312" w:lineRule="auto"/>
      </w:pPr>
      <w:r>
        <w:rPr>
          <w:rFonts w:ascii="宋体" w:hAnsi="宋体" w:eastAsia="宋体" w:cs="宋体"/>
          <w:color w:val="000"/>
          <w:sz w:val="28"/>
          <w:szCs w:val="28"/>
        </w:rPr>
        <w:t xml:space="preserve">编制了全县非煤矿山、烟花爆竹、危险化学品三大高危行业安全隐患监管重点手册，对各企业存在的安全隐患进行汇总并逐项制定整改措施，落实监管责任人员。全年共排查各类安全隐患600余条，其中非煤矿山企业269条，烟花爆竹经营、危化品企业等155条，其他综合领域183条，下发整改通知197份，下达安全生产督办书59份。通过复查，重点安全隐患整改率达100%，一般安全隐患整改率达到95%以上。</w:t>
      </w:r>
    </w:p>
    <w:p>
      <w:pPr>
        <w:ind w:left="0" w:right="0" w:firstLine="560"/>
        <w:spacing w:before="450" w:after="450" w:line="312" w:lineRule="auto"/>
      </w:pPr>
      <w:r>
        <w:rPr>
          <w:rFonts w:ascii="宋体" w:hAnsi="宋体" w:eastAsia="宋体" w:cs="宋体"/>
          <w:color w:val="000"/>
          <w:sz w:val="28"/>
          <w:szCs w:val="28"/>
        </w:rPr>
        <w:t xml:space="preserve">(三)狠抓专项整治，着力提升企业本质安全水平</w:t>
      </w:r>
    </w:p>
    <w:p>
      <w:pPr>
        <w:ind w:left="0" w:right="0" w:firstLine="560"/>
        <w:spacing w:before="450" w:after="450" w:line="312" w:lineRule="auto"/>
      </w:pPr>
      <w:r>
        <w:rPr>
          <w:rFonts w:ascii="宋体" w:hAnsi="宋体" w:eastAsia="宋体" w:cs="宋体"/>
          <w:color w:val="000"/>
          <w:sz w:val="28"/>
          <w:szCs w:val="28"/>
        </w:rPr>
        <w:t xml:space="preserve">深入开展非煤矿山、烟花爆竹、危化品、综合领域的专项整治活动，通过整治督促企业加大安全投入，完善安全设施，着力提升企业本质安全水平。</w:t>
      </w:r>
    </w:p>
    <w:p>
      <w:pPr>
        <w:ind w:left="0" w:right="0" w:firstLine="560"/>
        <w:spacing w:before="450" w:after="450" w:line="312" w:lineRule="auto"/>
      </w:pPr>
      <w:r>
        <w:rPr>
          <w:rFonts w:ascii="宋体" w:hAnsi="宋体" w:eastAsia="宋体" w:cs="宋体"/>
          <w:color w:val="000"/>
          <w:sz w:val="28"/>
          <w:szCs w:val="28"/>
        </w:rPr>
        <w:t xml:space="preserve">——烟花爆竹行业：重点对焰材生产企业和烟花爆竹流动环节进行了整治。一是加强了日常监管力度，严防企业“三超一改”“带病”生产。今年共下企业和零售点检查51次，现场下达整改指令38份，排查安全隐患150余条，指导企业对各类安全隐患进行整改，整改率100%。</w:t>
      </w:r>
    </w:p>
    <w:p>
      <w:pPr>
        <w:ind w:left="0" w:right="0" w:firstLine="560"/>
        <w:spacing w:before="450" w:after="450" w:line="312" w:lineRule="auto"/>
      </w:pPr>
      <w:r>
        <w:rPr>
          <w:rFonts w:ascii="宋体" w:hAnsi="宋体" w:eastAsia="宋体" w:cs="宋体"/>
          <w:color w:val="000"/>
          <w:sz w:val="28"/>
          <w:szCs w:val="28"/>
        </w:rPr>
        <w:t xml:space="preserve">二是实行“三化改造”，长春焰材厂投入安全改造资金300余万元，莲花焰材、安利焰材均按要求进行改造，更新了生产设备，三家焰材企业已全部通过评审验收合格，顺利换发了省安监局新一轮安全生产许可证，10月份全面恢复生产。三是完成了焰材企业视频监控平台建设，目前，三家企业视频监控均已对接上线，在监控室可对企业生产情况全天候进行监控，随时掌握现场状况。四是认真贯彻落实全市烟花爆竹量化监管工作会议精神，组织六市三家焰材企业并结合实际制定了企业量化监管具体方案和细则，并督促其严格按照方案和细则要求做好量化监管工作。五是加大对烟花爆竹零售网点的检查整治力度，牵头会同公安、供销、工商等部门对烟花爆竹销售市场开展联合执法12次，立案处罚8起，特别是岁末年初烟花爆竹销售旺季，组织力量重点对路口、三板桥等县域边界地区非法储存、非法销售经营烟花爆竹行为从严查处打击，使“打非”工作落到实处，有效规范了全县烟花爆竹销售市场。</w:t>
      </w:r>
    </w:p>
    <w:p>
      <w:pPr>
        <w:ind w:left="0" w:right="0" w:firstLine="560"/>
        <w:spacing w:before="450" w:after="450" w:line="312" w:lineRule="auto"/>
      </w:pPr>
      <w:r>
        <w:rPr>
          <w:rFonts w:ascii="宋体" w:hAnsi="宋体" w:eastAsia="宋体" w:cs="宋体"/>
          <w:color w:val="000"/>
          <w:sz w:val="28"/>
          <w:szCs w:val="28"/>
        </w:rPr>
        <w:t xml:space="preserve">——非煤矿山行业：一是严把企业复工复产关，按照谁签字谁负责的原则，严格按验收程序及内容逐项对照验收，成熟一家复工一家;二是强化安全监管，严格执行“7、15、30”隐患排查制度，深入企业按照非煤矿山“二十查”现场排查，整改安全隐患，同时认真开展重点时段季节性的专项安全生产大检查，全年下达整改督办书28份，下达安全整改指令65份，整改安全隐患260多条，隐患整改率达95%以上，实现全县非煤矿山安全生产平安平稳;三是进一步深化露天采石场“一面墙”和安全距离专项整治。针对部分采石场“一面墙”开采反弹及破坏台阶式开采，严格按照《小型露天采石场安全管理与监督检查规定》(国家总局第39号令)及《_市露天采石场重大安全隐患排查纲要》，全面开展安全隐患大排查，并按“一矿一策”要求，督促采石场切实按《整改设计》进行施工生产，同时狠抓安全距离整治，重点“四室两堂”300米的安全距离整治;四是全面实行地下开采非煤矿山井下工作面定点管理(“站栏”模式)，切实做到设计合理，审批严格，施工规范;五是切实抓好铁矿企业安全避险“六大系统”建设。</w:t>
      </w:r>
    </w:p>
    <w:p>
      <w:pPr>
        <w:ind w:left="0" w:right="0" w:firstLine="560"/>
        <w:spacing w:before="450" w:after="450" w:line="312" w:lineRule="auto"/>
      </w:pPr>
      <w:r>
        <w:rPr>
          <w:rFonts w:ascii="宋体" w:hAnsi="宋体" w:eastAsia="宋体" w:cs="宋体"/>
          <w:color w:val="000"/>
          <w:sz w:val="28"/>
          <w:szCs w:val="28"/>
        </w:rPr>
        <w:t xml:space="preserve">目前，新岭矿已全面建成，株岭坳、恒盛已启动开工建设，鄱塘、狮古塘、坳坞完成了施工设计并通过矿组织市、县、局参加的专家评审，功德山已签订了施工合同，田背山新盛铁矿和长春里严塘新发铁矿着手准备“六大系统”建设前期工作。安监局工作总结——危险化学品行业：一是把好审批关。对国家明令淘汰的落后工艺、装备及不具备安全生产基本条件的，一律不予批准，提高企业准入“门槛”，对未经有关许可审批，擅自从事危化品生产经营活动的，依法予以取缔;二是强化监管。</w:t>
      </w:r>
    </w:p>
    <w:p>
      <w:pPr>
        <w:ind w:left="0" w:right="0" w:firstLine="560"/>
        <w:spacing w:before="450" w:after="450" w:line="312" w:lineRule="auto"/>
      </w:pPr>
      <w:r>
        <w:rPr>
          <w:rFonts w:ascii="宋体" w:hAnsi="宋体" w:eastAsia="宋体" w:cs="宋体"/>
          <w:color w:val="000"/>
          <w:sz w:val="28"/>
          <w:szCs w:val="28"/>
        </w:rPr>
        <w:t xml:space="preserve">全面落实安全生产“三同时”制度，积极开展安全评价和验收工作，督促检查危化品企业严格按照“五符合、五要求”进行日常管理;三是积极向上争取安全生产技术改造项目，为晶鑫气体有限公司搬迁改造争取省安全生产技术改造项目资金80万元，实现安监系统历年来“争资跑项”零的突破;四是全面完成了县工业园区化工产业集中区安全发展规划编制评审工作。五是加强危化品企业安全大检查。对全县涉氨、涉氯企业进行大摸排，查找安全隐患和安全问题，对工业园内涉及危险化学品的企业和全县范围内的加油站进行拉网式大检查，彻底排查治理安全隐患，下发整改通知书督促企业严格按照要求整改，坚决遏制事故发生，确保安全生产。</w:t>
      </w:r>
    </w:p>
    <w:p>
      <w:pPr>
        <w:ind w:left="0" w:right="0" w:firstLine="560"/>
        <w:spacing w:before="450" w:after="450" w:line="312" w:lineRule="auto"/>
      </w:pPr>
      <w:r>
        <w:rPr>
          <w:rFonts w:ascii="宋体" w:hAnsi="宋体" w:eastAsia="宋体" w:cs="宋体"/>
          <w:color w:val="000"/>
          <w:sz w:val="28"/>
          <w:szCs w:val="28"/>
        </w:rPr>
        <w:t xml:space="preserve">——综合监管领域：以强化企业安全生产主体责任为重点，着力对全县冶金工贸行业、餐饮场所燃气安全、职业卫生、矿山企业火工用品管理等进行了专项执法大检查，整改安全隐患90余项;做好工贸行业职业病危害网上统计报表工作;着力规范全县砖厂、矿泉水厂生产经营行为，目前，有13家砖厂申请办理了安全生产许可证，有3家矿泉水厂正在申报当中，有效扭转了全县砖厂无证生产的混乱状况;积极完成荷花博览园创建国家4a景区园区游览安全软、硬件设施建设任务;深入推进全县工贸行业安全生产标准化创建工作，建立企业达标建设基础台帐，提高了企业安全保障能力;配合市安委会对县新城教育园区“6.6”事故调查处置和善后相关工作，认真吸取事故教训，联合住建部门对全县建筑行业进行拉网式安全隐患大排查，整改安全隐患80多项。</w:t>
      </w:r>
    </w:p>
    <w:p>
      <w:pPr>
        <w:ind w:left="0" w:right="0" w:firstLine="560"/>
        <w:spacing w:before="450" w:after="450" w:line="312" w:lineRule="auto"/>
      </w:pPr>
      <w:r>
        <w:rPr>
          <w:rFonts w:ascii="宋体" w:hAnsi="宋体" w:eastAsia="宋体" w:cs="宋体"/>
          <w:color w:val="000"/>
          <w:sz w:val="28"/>
          <w:szCs w:val="28"/>
        </w:rPr>
        <w:t xml:space="preserve">(四)狠抓教育培训，着力营造科学安全发展氛围</w:t>
      </w:r>
    </w:p>
    <w:p>
      <w:pPr>
        <w:ind w:left="0" w:right="0" w:firstLine="560"/>
        <w:spacing w:before="450" w:after="450" w:line="312" w:lineRule="auto"/>
      </w:pPr>
      <w:r>
        <w:rPr>
          <w:rFonts w:ascii="宋体" w:hAnsi="宋体" w:eastAsia="宋体" w:cs="宋体"/>
          <w:color w:val="000"/>
          <w:sz w:val="28"/>
          <w:szCs w:val="28"/>
        </w:rPr>
        <w:t xml:space="preserve">认真深入贯彻落实国务院安委会《关于进一步加强安全培训工作的决定》，全面加强安全培训工作，创新方法，改进教学，做大总量，提高质量，着力提升全县企业人员安全生产管理能力和操作技能，采取办培训班、以会代训等形式组织了全县高危企业安全管理人员、专业技术人员等培训13批次，共培训人员1000余人次。认真做好了培训中心资质升级评审工作，并顺利通过省局验收，有效规范了中心的职能。注重加大宣传力度，全力抓好以“强化安全基础、推动安全发展”为主题的第12个“安全生产月”活动，组织20多个县安委会成员单位和部分企业代表200余人在莲花一支枪广场参加了6月9日安全生产咨询日活动，活动现场共展出安全知识和事故教育展板80多块，向过往群众发放宣传资料5000多份，各安委会成员单位在一些重要路段和场所张贴悬挂安全生产警示标语、横幅200多条(幅)，利用短信平台向群众发送安全生产知识短信、警示语3000余条。</w:t>
      </w:r>
    </w:p>
    <w:p>
      <w:pPr>
        <w:ind w:left="0" w:right="0" w:firstLine="560"/>
        <w:spacing w:before="450" w:after="450" w:line="312" w:lineRule="auto"/>
      </w:pPr>
      <w:r>
        <w:rPr>
          <w:rFonts w:ascii="宋体" w:hAnsi="宋体" w:eastAsia="宋体" w:cs="宋体"/>
          <w:color w:val="000"/>
          <w:sz w:val="28"/>
          <w:szCs w:val="28"/>
        </w:rPr>
        <w:t xml:space="preserve">同时进一步丰富安全生产月活动内容，提高全民安全意识，还组织了四场安全生产文艺巡演进乡村活动，共有群众2200余人进行了观看，发放安全生产知识宣传单20__余份，组织安全生产知识竞赛答题100余人次，在国道、省道重点路段制作安装大型安全生产宣传牌，大力宣传安全生产政策、法律法规，传播和普及安全知识。积极向上级媒体投稿，并在《平安江西》、《萍乡日报》等省市新闻报刊发表文章，以不同角度宣传报道全县安全生产工作情况，同时每月编印一期安全生产重点信息，主要报道全县安全生产信息状况。组织对全县高危行业从业人员安全培训及“三项岗位”人员持证上岗情况专项执法检查“回头看”，认真做好安全培训专项治理工作，按照省有关文件精神查漏补缺，完善相关资料，立卷归档。注重多渠道、全方位开展安全生产主题宣传，不断推进安全文化创新，使企业员工和基层安全监管人员的安全意识明显增强，安全生产的操作水平普遍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一年来的共同努力，虽然取得了一些工作业绩，赢得了县委、县政府领导和上级安监部门的充分肯定，但与安全生产高标准、严要求相比还存在一些不容忽视问题。主要表现在：一是企业主体责任落实仍有欠缺。部分企业主重利益轻安全，对安全生产工作重视不够，安全意识较为淡薄，安全管理机构和人员配备不到位;二是全县安全生产基础仍不牢固，安全资金投入少，企业本质安全水平不高，安全隐患仍然不同程度存在;三是安全生产专业人员严重不足，监管人员老龄化较突出，乡镇监管力量依然薄弱，基层基础工作还不够扎实。四是安监干部执法监管力度和业务水平有待于进一步提高。等等这些问题必须在今后的工作中认真解决。</w:t>
      </w:r>
    </w:p>
    <w:p>
      <w:pPr>
        <w:ind w:left="0" w:right="0" w:firstLine="560"/>
        <w:spacing w:before="450" w:after="450" w:line="312" w:lineRule="auto"/>
      </w:pPr>
      <w:r>
        <w:rPr>
          <w:rFonts w:ascii="黑体" w:hAnsi="黑体" w:eastAsia="黑体" w:cs="黑体"/>
          <w:color w:val="000000"/>
          <w:sz w:val="34"/>
          <w:szCs w:val="34"/>
          <w:b w:val="1"/>
          <w:bCs w:val="1"/>
        </w:rPr>
        <w:t xml:space="preserve">安监局单位个人工作总结 安全监督个人工作总结篇二十</w:t>
      </w:r>
    </w:p>
    <w:p>
      <w:pPr>
        <w:ind w:left="0" w:right="0" w:firstLine="560"/>
        <w:spacing w:before="450" w:after="450" w:line="312" w:lineRule="auto"/>
      </w:pPr>
      <w:r>
        <w:rPr>
          <w:rFonts w:ascii="宋体" w:hAnsi="宋体" w:eastAsia="宋体" w:cs="宋体"/>
          <w:color w:val="000"/>
          <w:sz w:val="28"/>
          <w:szCs w:val="28"/>
        </w:rPr>
        <w:t xml:space="preserve">本人自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根据站领导的工作安排，制定全站工作计划，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2024-10-02T22:12:46+08:00</dcterms:created>
  <dcterms:modified xsi:type="dcterms:W3CDTF">2024-10-02T22:12:46+08:00</dcterms:modified>
</cp:coreProperties>
</file>

<file path=docProps/custom.xml><?xml version="1.0" encoding="utf-8"?>
<Properties xmlns="http://schemas.openxmlformats.org/officeDocument/2006/custom-properties" xmlns:vt="http://schemas.openxmlformats.org/officeDocument/2006/docPropsVTypes"/>
</file>