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大学生人际交往认识调查报告</w:t>
      </w:r>
      <w:bookmarkEnd w:id="1"/>
    </w:p>
    <w:p>
      <w:pPr>
        <w:jc w:val="center"/>
        <w:spacing w:before="0" w:after="450"/>
      </w:pPr>
      <w:r>
        <w:rPr>
          <w:rFonts w:ascii="Arial" w:hAnsi="Arial" w:eastAsia="Arial" w:cs="Arial"/>
          <w:color w:val="999999"/>
          <w:sz w:val="20"/>
          <w:szCs w:val="20"/>
        </w:rPr>
        <w:t xml:space="preserve">来源：网络  作者：诗酒琴音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第一篇：大学生人际交往认识调查报告大学生人际交往认识调查报告学号：2012091180调查人：向莉洪 前言：随着时代科技的高速变化，当今社会对大学生的综合素质的要求越来越高，团队合作精神也成为了很多企业考核的重要部分，交流沟通变得越来越重...</w:t>
      </w:r>
    </w:p>
    <w:p>
      <w:pPr>
        <w:ind w:left="0" w:right="0" w:firstLine="560"/>
        <w:spacing w:before="450" w:after="450" w:line="312" w:lineRule="auto"/>
      </w:pPr>
      <w:r>
        <w:rPr>
          <w:rFonts w:ascii="黑体" w:hAnsi="黑体" w:eastAsia="黑体" w:cs="黑体"/>
          <w:color w:val="000000"/>
          <w:sz w:val="36"/>
          <w:szCs w:val="36"/>
          <w:b w:val="1"/>
          <w:bCs w:val="1"/>
        </w:rPr>
        <w:t xml:space="preserve">第一篇：大学生人际交往认识调查报告</w:t>
      </w:r>
    </w:p>
    <w:p>
      <w:pPr>
        <w:ind w:left="0" w:right="0" w:firstLine="560"/>
        <w:spacing w:before="450" w:after="450" w:line="312" w:lineRule="auto"/>
      </w:pPr>
      <w:r>
        <w:rPr>
          <w:rFonts w:ascii="宋体" w:hAnsi="宋体" w:eastAsia="宋体" w:cs="宋体"/>
          <w:color w:val="000"/>
          <w:sz w:val="28"/>
          <w:szCs w:val="28"/>
        </w:rPr>
        <w:t xml:space="preserve">大学生人际交往认识调查报告</w:t>
      </w:r>
    </w:p>
    <w:p>
      <w:pPr>
        <w:ind w:left="0" w:right="0" w:firstLine="560"/>
        <w:spacing w:before="450" w:after="450" w:line="312" w:lineRule="auto"/>
      </w:pPr>
      <w:r>
        <w:rPr>
          <w:rFonts w:ascii="宋体" w:hAnsi="宋体" w:eastAsia="宋体" w:cs="宋体"/>
          <w:color w:val="000"/>
          <w:sz w:val="28"/>
          <w:szCs w:val="28"/>
        </w:rPr>
        <w:t xml:space="preserve">学号：2012091180调查人：向莉洪 前言：</w:t>
      </w:r>
    </w:p>
    <w:p>
      <w:pPr>
        <w:ind w:left="0" w:right="0" w:firstLine="560"/>
        <w:spacing w:before="450" w:after="450" w:line="312" w:lineRule="auto"/>
      </w:pPr>
      <w:r>
        <w:rPr>
          <w:rFonts w:ascii="宋体" w:hAnsi="宋体" w:eastAsia="宋体" w:cs="宋体"/>
          <w:color w:val="000"/>
          <w:sz w:val="28"/>
          <w:szCs w:val="28"/>
        </w:rPr>
        <w:t xml:space="preserve">随着时代科技的高速变化，当今社会对大学生的综合素质的要求越来越高，团队合作精神也成为了很多企业考核的重要部分，交流沟通变得越来越重要。但随网络的快速发展以及独生子女人数的不断增加，人际交往在大学生中却出现了复旦大学室友投毒事件类的室友之间关系不和、抱怨大学人际关系复杂、找不到有知心朋友等很多不良现象。很多同学上了大学就开始怀念高中的生活，觉得高中的同学更容易相处，他们在大学里面，感觉孤独无聊，找不到真正的朋友，于是很多人沉迷于网络，不愿与大学同学深交。是什么原因造成了这样的看法呢？现在的大学生对人际关系的重要性又如何看待呢？我们又该如何改善人际关系呢？</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人际交往大学生 认识看法改善人际关系</w:t>
      </w:r>
    </w:p>
    <w:p>
      <w:pPr>
        <w:ind w:left="0" w:right="0" w:firstLine="560"/>
        <w:spacing w:before="450" w:after="450" w:line="312" w:lineRule="auto"/>
      </w:pPr>
      <w:r>
        <w:rPr>
          <w:rFonts w:ascii="宋体" w:hAnsi="宋体" w:eastAsia="宋体" w:cs="宋体"/>
          <w:color w:val="000"/>
          <w:sz w:val="28"/>
          <w:szCs w:val="28"/>
        </w:rPr>
        <w:t xml:space="preserve">调查方式：</w:t>
      </w:r>
    </w:p>
    <w:p>
      <w:pPr>
        <w:ind w:left="0" w:right="0" w:firstLine="560"/>
        <w:spacing w:before="450" w:after="450" w:line="312" w:lineRule="auto"/>
      </w:pPr>
      <w:r>
        <w:rPr>
          <w:rFonts w:ascii="宋体" w:hAnsi="宋体" w:eastAsia="宋体" w:cs="宋体"/>
          <w:color w:val="000"/>
          <w:sz w:val="28"/>
          <w:szCs w:val="28"/>
        </w:rPr>
        <w:t xml:space="preserve">主要采取问卷调查方式。调查群体大多为我校本科大学生及少数其他学校本科大学生，调查问卷发放130份，收回118份。其中大一学生占有64.46%，大二学生占28.81%。男生所占比例为32.2%，女生占67.8%。主要涉及内容：大学生对人际交往重要性的认识，大学生的交友状况，交往烦恼，改善方式。</w:t>
      </w:r>
    </w:p>
    <w:p>
      <w:pPr>
        <w:ind w:left="0" w:right="0" w:firstLine="560"/>
        <w:spacing w:before="450" w:after="450" w:line="312" w:lineRule="auto"/>
      </w:pPr>
      <w:r>
        <w:rPr>
          <w:rFonts w:ascii="宋体" w:hAnsi="宋体" w:eastAsia="宋体" w:cs="宋体"/>
          <w:color w:val="000"/>
          <w:sz w:val="28"/>
          <w:szCs w:val="28"/>
        </w:rPr>
        <w:t xml:space="preserve">调查数据分析：</w:t>
      </w:r>
    </w:p>
    <w:p>
      <w:pPr>
        <w:ind w:left="0" w:right="0" w:firstLine="560"/>
        <w:spacing w:before="450" w:after="450" w:line="312" w:lineRule="auto"/>
      </w:pPr>
      <w:r>
        <w:rPr>
          <w:rFonts w:ascii="宋体" w:hAnsi="宋体" w:eastAsia="宋体" w:cs="宋体"/>
          <w:color w:val="000"/>
          <w:sz w:val="28"/>
          <w:szCs w:val="28"/>
        </w:rPr>
        <w:t xml:space="preserve">从数据中可知大多数人都认为大学生人际交往重要或比较重要，且多数同学认为自己的人际交往还可以和一般，平常有一半的以上的人也都注意了自己的人际交往。但大多数大学生交往的对象有96.61%都是自己的同学，且76.99%的同学都是通过组织、社团等参加活动的方式结交朋友的，这表明了对于大多数大一大二学生，我们与外界社会联系很少，活动的场所主要在学校，而我们交往的对象几乎都是自己的同学，同学之间的关系、室友之间的关系的好坏反映我们大学生的人际交往状况。</w:t>
      </w:r>
    </w:p>
    <w:p>
      <w:pPr>
        <w:ind w:left="0" w:right="0" w:firstLine="560"/>
        <w:spacing w:before="450" w:after="450" w:line="312" w:lineRule="auto"/>
      </w:pPr>
      <w:r>
        <w:rPr>
          <w:rFonts w:ascii="宋体" w:hAnsi="宋体" w:eastAsia="宋体" w:cs="宋体"/>
          <w:color w:val="000"/>
          <w:sz w:val="28"/>
          <w:szCs w:val="28"/>
        </w:rPr>
        <w:t xml:space="preserve">数据中展现，有59.32%的同学认为大学生彼此是一种互相帮助，互相关心的关系，30.51%的同学认为是一种互相竞争，互相学习的关系，但仍有10.17%的同学认为是一种互不相干的关系。其实对于大学的社团、组织等各种活动培养我们的是一种互相学习、互相关心的交往能力。在大学生活中，我们可能没有像中学一样每天有固定的教室、固定的同桌，但作为成年人，作为一个团队，我们更需要分享。我们大多数同学也都认为积极参加活动，真诚与他人交往是最好最快的改善人际交往的方式，这也是我们现在大学生活丰富的地方与不可缺少的一部分，是我们不容易在书本中学到的内容，是一种需不断实践所积的能力。大学组织、社团、各种活动正好为我们提供了一个锻炼交流的平台，也为我们提供了实践经验、更好的了解他人、向他人学习的平台。</w:t>
      </w:r>
    </w:p>
    <w:p>
      <w:pPr>
        <w:ind w:left="0" w:right="0" w:firstLine="560"/>
        <w:spacing w:before="450" w:after="450" w:line="312" w:lineRule="auto"/>
      </w:pPr>
      <w:r>
        <w:rPr>
          <w:rFonts w:ascii="宋体" w:hAnsi="宋体" w:eastAsia="宋体" w:cs="宋体"/>
          <w:color w:val="000"/>
          <w:sz w:val="28"/>
          <w:szCs w:val="28"/>
        </w:rPr>
        <w:t xml:space="preserve">调查结果问题分析：</w:t>
      </w:r>
    </w:p>
    <w:p>
      <w:pPr>
        <w:ind w:left="0" w:right="0" w:firstLine="560"/>
        <w:spacing w:before="450" w:after="450" w:line="312" w:lineRule="auto"/>
      </w:pPr>
      <w:r>
        <w:rPr>
          <w:rFonts w:ascii="宋体" w:hAnsi="宋体" w:eastAsia="宋体" w:cs="宋体"/>
          <w:color w:val="000"/>
          <w:sz w:val="28"/>
          <w:szCs w:val="28"/>
        </w:rPr>
        <w:t xml:space="preserve">1.性格、心态对人际交往影响很大。</w:t>
      </w:r>
    </w:p>
    <w:p>
      <w:pPr>
        <w:ind w:left="0" w:right="0" w:firstLine="560"/>
        <w:spacing w:before="450" w:after="450" w:line="312" w:lineRule="auto"/>
      </w:pPr>
      <w:r>
        <w:rPr>
          <w:rFonts w:ascii="宋体" w:hAnsi="宋体" w:eastAsia="宋体" w:cs="宋体"/>
          <w:color w:val="000"/>
          <w:sz w:val="28"/>
          <w:szCs w:val="28"/>
        </w:rPr>
        <w:t xml:space="preserve">从调查数据中发现，有74.58%的同学认为心态与性格是对人际交往最有影响的因素。但在性格认识中，除了大多数同学认为自己属于中间型性格外，竟有25.42%的同学认为自己是内向型性格，这一部分同学他们几乎都认识到了人际交往的重要性，但是他们对自己不太自信，含有自卑思想。从人际交往问题有45.76%的人认为自己不自信，缺乏知识中，可以看出很多大学生上了大学之后，发现身边的人都比自己优秀，并开始产生自卑心理，不喜欢说话、不敢与他人交流，随着长时间的自闭，渐渐的觉得自己是内向、无能，性格变得更加的孤僻，同时压力巨大，有的甚至产生交际恐惧症。但总体来看，大多数同学都认识到了性格、心态对人际关系的重要性，而不是把它归于家庭背景和社会功利及自身能力和缺陷等因素的影响，这是一个对于人际交往关系的好的认识。</w:t>
      </w:r>
    </w:p>
    <w:p>
      <w:pPr>
        <w:ind w:left="0" w:right="0" w:firstLine="560"/>
        <w:spacing w:before="450" w:after="450" w:line="312" w:lineRule="auto"/>
      </w:pPr>
      <w:r>
        <w:rPr>
          <w:rFonts w:ascii="宋体" w:hAnsi="宋体" w:eastAsia="宋体" w:cs="宋体"/>
          <w:color w:val="000"/>
          <w:sz w:val="28"/>
          <w:szCs w:val="28"/>
        </w:rPr>
        <w:t xml:space="preserve">2.一半以上的人认为自己缺乏沟通交流技巧，不会处理人际关系。虽然大家都明白交往的重要性，但对于刚上大学的同学们似乎还是有很多人际交往的烦恼，普遍的人都认为自己缺乏交流技巧，不会正确的沟通，调查显示，有28.81%认为自己不会处理人际关系。而且从交往的原因来看，88.14%的人都是因为有共同兴趣、共同话题而交流，仅有25.42%的人是为了学习，还有约28%的人都是因为工作需要交往。有25.42%的人甚至认为大学人际交往关系复杂，不愿交往，16.95%的人感觉没有知心朋友，这都反映了大学生对人际交往技巧上还是处于一种较为单一方式，较为迷茫的状态，甚至有种逃避倾向。</w:t>
      </w:r>
    </w:p>
    <w:p>
      <w:pPr>
        <w:ind w:left="0" w:right="0" w:firstLine="560"/>
        <w:spacing w:before="450" w:after="450" w:line="312" w:lineRule="auto"/>
      </w:pPr>
      <w:r>
        <w:rPr>
          <w:rFonts w:ascii="宋体" w:hAnsi="宋体" w:eastAsia="宋体" w:cs="宋体"/>
          <w:color w:val="000"/>
          <w:sz w:val="28"/>
          <w:szCs w:val="28"/>
        </w:rPr>
        <w:t xml:space="preserve">古人常以礼待人，以理服人，总结了很多交友方式，但对于现在很多独生子女的家庭来说，如何与同年人沟通成了一个比较难的问题。建议：</w:t>
      </w:r>
    </w:p>
    <w:p>
      <w:pPr>
        <w:ind w:left="0" w:right="0" w:firstLine="560"/>
        <w:spacing w:before="450" w:after="450" w:line="312" w:lineRule="auto"/>
      </w:pPr>
      <w:r>
        <w:rPr>
          <w:rFonts w:ascii="宋体" w:hAnsi="宋体" w:eastAsia="宋体" w:cs="宋体"/>
          <w:color w:val="000"/>
          <w:sz w:val="28"/>
          <w:szCs w:val="28"/>
        </w:rPr>
        <w:t xml:space="preserve">人际交往是人们在生活实践中，通过互相交往与互相作用形成的人与人的心理联系，而沟通更是一门比较深厚的学问。作为新时代的大学生，我们除了不断学习科技知识之外，人际交流、团队合作、获取信任等很多问题也是综合能力的体现。而面对现在大学生中出现的种种问题，我们又该如何解决呢？</w:t>
      </w:r>
    </w:p>
    <w:p>
      <w:pPr>
        <w:ind w:left="0" w:right="0" w:firstLine="560"/>
        <w:spacing w:before="450" w:after="450" w:line="312" w:lineRule="auto"/>
      </w:pPr>
      <w:r>
        <w:rPr>
          <w:rFonts w:ascii="宋体" w:hAnsi="宋体" w:eastAsia="宋体" w:cs="宋体"/>
          <w:color w:val="000"/>
          <w:sz w:val="28"/>
          <w:szCs w:val="28"/>
        </w:rPr>
        <w:t xml:space="preserve">1.我们应该建立自信乐观的健康心态。从表中调查中也可以看出，大多数人都认为性格心态对人际关系的建立影响很大，而且现在大学生中出现的很多人际交往烦恼都是因为自身性格上的孤僻、自卑、认为不如人等的消极思想引起的。当进入一个比以前更优秀的环境里，我们不能接受自己，不能摆正自己的心态，这是很多新生的人际交往烦恼引起的原因。因此，我们在大学生活中不要只看到自己的弱项，要看到的是发展的空间，建立自信，乐观向上的积极心理。</w:t>
      </w:r>
    </w:p>
    <w:p>
      <w:pPr>
        <w:ind w:left="0" w:right="0" w:firstLine="560"/>
        <w:spacing w:before="450" w:after="450" w:line="312" w:lineRule="auto"/>
      </w:pPr>
      <w:r>
        <w:rPr>
          <w:rFonts w:ascii="宋体" w:hAnsi="宋体" w:eastAsia="宋体" w:cs="宋体"/>
          <w:color w:val="000"/>
          <w:sz w:val="28"/>
          <w:szCs w:val="28"/>
        </w:rPr>
        <w:t xml:space="preserve">2.我们应该多参加实践活动，多向他人学习，寻找共同兴趣。从调查中看，我们不难发现很多人交友都是通过在组织社团中参加活动认识的，而且这也被认为是改善人际交往最快的方式，这种方式不仅锻炼了我们的能力，也学到了知识，了解了他人的兴趣爱好，同时也给自己有一个好的评定标准，也了解自己缺乏的知识，并能正确的不断学习、完善自我。</w:t>
      </w:r>
    </w:p>
    <w:p>
      <w:pPr>
        <w:ind w:left="0" w:right="0" w:firstLine="560"/>
        <w:spacing w:before="450" w:after="450" w:line="312" w:lineRule="auto"/>
      </w:pPr>
      <w:r>
        <w:rPr>
          <w:rFonts w:ascii="宋体" w:hAnsi="宋体" w:eastAsia="宋体" w:cs="宋体"/>
          <w:color w:val="000"/>
          <w:sz w:val="28"/>
          <w:szCs w:val="28"/>
        </w:rPr>
        <w:t xml:space="preserve">3.学校应加强对人际交往、沟通技巧方面的知识教育。</w:t>
      </w:r>
    </w:p>
    <w:p>
      <w:pPr>
        <w:ind w:left="0" w:right="0" w:firstLine="560"/>
        <w:spacing w:before="450" w:after="450" w:line="312" w:lineRule="auto"/>
      </w:pPr>
      <w:r>
        <w:rPr>
          <w:rFonts w:ascii="宋体" w:hAnsi="宋体" w:eastAsia="宋体" w:cs="宋体"/>
          <w:color w:val="000"/>
          <w:sz w:val="28"/>
          <w:szCs w:val="28"/>
        </w:rPr>
        <w:t xml:space="preserve">从现在的大学生人际交往状态与家庭背景等的原因可以看出，很多人都缺乏对这方面知识，对于如何较好的与他人沟通，多数人都为其烦恼。</w:t>
      </w:r>
    </w:p>
    <w:p>
      <w:pPr>
        <w:ind w:left="0" w:right="0" w:firstLine="560"/>
        <w:spacing w:before="450" w:after="450" w:line="312" w:lineRule="auto"/>
      </w:pPr>
      <w:r>
        <w:rPr>
          <w:rFonts w:ascii="宋体" w:hAnsi="宋体" w:eastAsia="宋体" w:cs="宋体"/>
          <w:color w:val="000"/>
          <w:sz w:val="28"/>
          <w:szCs w:val="28"/>
        </w:rPr>
        <w:t xml:space="preserve">人际交往，不仅仅出于现在社会对于人才的综合素质的需要，还在于对我们大学生的自身发展自身完善有很大的影响。因此，拥有好的人际交往关系应成为了大学生成长的必修课。</w:t>
      </w:r>
    </w:p>
    <w:p>
      <w:pPr>
        <w:ind w:left="0" w:right="0" w:firstLine="560"/>
        <w:spacing w:before="450" w:after="450" w:line="312" w:lineRule="auto"/>
      </w:pPr>
      <w:r>
        <w:rPr>
          <w:rFonts w:ascii="黑体" w:hAnsi="黑体" w:eastAsia="黑体" w:cs="黑体"/>
          <w:color w:val="000000"/>
          <w:sz w:val="36"/>
          <w:szCs w:val="36"/>
          <w:b w:val="1"/>
          <w:bCs w:val="1"/>
        </w:rPr>
        <w:t xml:space="preserve">第二篇：大学生人际交往调查报告</w:t>
      </w:r>
    </w:p>
    <w:p>
      <w:pPr>
        <w:ind w:left="0" w:right="0" w:firstLine="560"/>
        <w:spacing w:before="450" w:after="450" w:line="312" w:lineRule="auto"/>
      </w:pPr>
      <w:r>
        <w:rPr>
          <w:rFonts w:ascii="宋体" w:hAnsi="宋体" w:eastAsia="宋体" w:cs="宋体"/>
          <w:color w:val="000"/>
          <w:sz w:val="28"/>
          <w:szCs w:val="28"/>
        </w:rPr>
        <w:t xml:space="preserve">大学生人际交往调查报告</w:t>
      </w:r>
    </w:p>
    <w:p>
      <w:pPr>
        <w:ind w:left="0" w:right="0" w:firstLine="560"/>
        <w:spacing w:before="450" w:after="450" w:line="312" w:lineRule="auto"/>
      </w:pPr>
      <w:r>
        <w:rPr>
          <w:rFonts w:ascii="宋体" w:hAnsi="宋体" w:eastAsia="宋体" w:cs="宋体"/>
          <w:color w:val="000"/>
          <w:sz w:val="28"/>
          <w:szCs w:val="28"/>
        </w:rPr>
        <w:t xml:space="preserve">此次调查内容涉及：大学生与朋友相处的交际能力，在交谈方面的行为困扰程度，在交际与交友方面的情况，在与异性朋友交往方面的情况。调查结果及分析如下：</w:t>
      </w:r>
    </w:p>
    <w:p>
      <w:pPr>
        <w:ind w:left="0" w:right="0" w:firstLine="560"/>
        <w:spacing w:before="450" w:after="450" w:line="312" w:lineRule="auto"/>
      </w:pPr>
      <w:r>
        <w:rPr>
          <w:rFonts w:ascii="宋体" w:hAnsi="宋体" w:eastAsia="宋体" w:cs="宋体"/>
          <w:color w:val="000"/>
          <w:sz w:val="28"/>
          <w:szCs w:val="28"/>
        </w:rPr>
        <w:t xml:space="preserve">1、学生的人际交往情况整体上比较良好，在人际交往方面有困扰的比例比较正常。</w:t>
      </w:r>
    </w:p>
    <w:p>
      <w:pPr>
        <w:ind w:left="0" w:right="0" w:firstLine="560"/>
        <w:spacing w:before="450" w:after="450" w:line="312" w:lineRule="auto"/>
      </w:pPr>
      <w:r>
        <w:rPr>
          <w:rFonts w:ascii="宋体" w:hAnsi="宋体" w:eastAsia="宋体" w:cs="宋体"/>
          <w:color w:val="000"/>
          <w:sz w:val="28"/>
          <w:szCs w:val="28"/>
        </w:rPr>
        <w:t xml:space="preserve">调查显示，教科学院学生的人际交往能力较好，但也存在一些值得重视的问题。经调查分析显示，64.7%的学生交际能力比较强，与朋友相处的困扰较少。23.5%的学生与朋友相处存在一定程度的困扰。但是仍有11.8%的学生在与朋友相处的行为困扰较严重。通过这些数据分析，可以看出当代大学生的人际交往并不是十分乐观，要引起我们的重视去提高大学生的人际交往能力。人际交往在大学生的生活中极为重要，所以这样的调查结果是不大理想的。我们要努力提高他们的交际能力及交际素质，学校也要多开展一些课外活动让同学多一些和人交往锻炼的机会。</w:t>
      </w:r>
    </w:p>
    <w:p>
      <w:pPr>
        <w:ind w:left="0" w:right="0" w:firstLine="560"/>
        <w:spacing w:before="450" w:after="450" w:line="312" w:lineRule="auto"/>
      </w:pPr>
      <w:r>
        <w:rPr>
          <w:rFonts w:ascii="宋体" w:hAnsi="宋体" w:eastAsia="宋体" w:cs="宋体"/>
          <w:color w:val="000"/>
          <w:sz w:val="28"/>
          <w:szCs w:val="28"/>
        </w:rPr>
        <w:t xml:space="preserve">2、学生在交谈方面存在一定的困扰，不能主动表达自己的感受。据调查显示，3.92%的学生不善于交谈，41.2%交谈能力一般，5</w:t>
      </w:r>
    </w:p>
    <w:p>
      <w:pPr>
        <w:ind w:left="0" w:right="0" w:firstLine="560"/>
        <w:spacing w:before="450" w:after="450" w:line="312" w:lineRule="auto"/>
      </w:pPr>
      <w:r>
        <w:rPr>
          <w:rFonts w:ascii="宋体" w:hAnsi="宋体" w:eastAsia="宋体" w:cs="宋体"/>
          <w:color w:val="000"/>
          <w:sz w:val="28"/>
          <w:szCs w:val="28"/>
        </w:rPr>
        <w:t xml:space="preserve">4.9%的学生有较高的交谈能力和技巧。学生在交谈方面存在的问题主要为时常避免表达自己的感受，占27.6%，关于自己的烦恼有口难言的占21.6%。可以看出学生在倾诉自己的问题时存在一定困扰，不能轻松地表达自己的想法感受，难以说出自己的苦恼。而当不熟悉的人对自己倾诉他的生平遭遇以求同情时，自己常觉得不自在的占21.6%。这些数据都体现着现代大学生在交谈方面都存在一些问题。这也体现出我们现代大学教育的一个弊端，太过于以学习为重，忽视了学生的交际交谈能力的培养，所以很多学生在这方面能力不强，这也直接影响到一个学生的人际交往的能力和技巧。</w:t>
      </w:r>
    </w:p>
    <w:p>
      <w:pPr>
        <w:ind w:left="0" w:right="0" w:firstLine="560"/>
        <w:spacing w:before="450" w:after="450" w:line="312" w:lineRule="auto"/>
      </w:pPr>
      <w:r>
        <w:rPr>
          <w:rFonts w:ascii="宋体" w:hAnsi="宋体" w:eastAsia="宋体" w:cs="宋体"/>
          <w:color w:val="000"/>
          <w:sz w:val="28"/>
          <w:szCs w:val="28"/>
        </w:rPr>
        <w:t xml:space="preserve">另外，还有不少的学生觉得自己和大家在一起时，常觉得自己是孤单一人，13.7%的学生对连续不断的谈话感到困难，这体现出当代</w:t>
      </w:r>
    </w:p>
    <w:p>
      <w:pPr>
        <w:ind w:left="0" w:right="0" w:firstLine="560"/>
        <w:spacing w:before="450" w:after="450" w:line="312" w:lineRule="auto"/>
      </w:pPr>
      <w:r>
        <w:rPr>
          <w:rFonts w:ascii="宋体" w:hAnsi="宋体" w:eastAsia="宋体" w:cs="宋体"/>
          <w:color w:val="000"/>
          <w:sz w:val="28"/>
          <w:szCs w:val="28"/>
        </w:rPr>
        <w:t xml:space="preserve">学生对交谈技巧的缺乏，在交际中不能正确地表现自己，觉得自己孤单一人，不能和别人进行很好的沟通。还有49%的学生在对别人的话不感兴趣时，不能耐心听完，11.8%的学生不能广泛地听取各种意见、看法，体现出学生在倾听方面缺乏技巧，不会倾听的人在交际上也存在很大的困扰，也就不能更好地处理交际问题。从整体数据显示，大学生的人际交往是一个需要重视的问题，当代大学生的交谈能力需要大力提高。</w:t>
      </w:r>
    </w:p>
    <w:p>
      <w:pPr>
        <w:ind w:left="0" w:right="0" w:firstLine="560"/>
        <w:spacing w:before="450" w:after="450" w:line="312" w:lineRule="auto"/>
      </w:pPr>
      <w:r>
        <w:rPr>
          <w:rFonts w:ascii="宋体" w:hAnsi="宋体" w:eastAsia="宋体" w:cs="宋体"/>
          <w:color w:val="000"/>
          <w:sz w:val="28"/>
          <w:szCs w:val="28"/>
        </w:rPr>
        <w:t xml:space="preserve">3、学生在交际与交友方面情况不容乐观，交际能力需要提高。交际与交友在大学生的生活中非常重要，调查显示，5.88%的学生在交际与交友方面的行为困扰较大，33.3%的学生在交际与交友较被动，仅60.8%的学生行为困扰较少，为人真诚、热情，反映出当代大学生在交际与交友方面的情况并不是十分良好。数据分析显示，39.2%的学生在和人交友时担心别人对自己有什么印象，33.3%的学生和生人见面感觉不自然，23.5%的学生不能新自己的仪表（相貌），这体现出学生在与人交往时不自信的现象，担心自己的形象，担心自己在别人面前自己的表现不好，不能发挥自己的交际能力。在人际交往中自信是最重要的，因此学生的交际心理也应该得到锻炼与提高。21.6%的学生在社交场合，感到紧张，3.9%的学生极易受窘，反映出大学生在社交过程中存在的一些问题，一些学生很明显的不适应交际场合，不能在社交中表现自己，发挥自己。而且有13.7%的学生感到自己的烦恼无人可申述，反映出大学生在交友方面存在的问题，自己没有可信赖的人倾诉自己的烦恼，而大多在交际方面存在严重问题的人都是无法向别人发泄自己的苦水，得不到正确的开导与安慰，积累而成。一般来说大学生的朋友比较多，可以互相倾诉的人也比较多，但从调查数据来看情况不容乐观，反映出学生在交际方面的能力缺乏。因此，学生的交际与交友一定要引起重视。</w:t>
      </w:r>
    </w:p>
    <w:p>
      <w:pPr>
        <w:ind w:left="0" w:right="0" w:firstLine="560"/>
        <w:spacing w:before="450" w:after="450" w:line="312" w:lineRule="auto"/>
      </w:pPr>
      <w:r>
        <w:rPr>
          <w:rFonts w:ascii="宋体" w:hAnsi="宋体" w:eastAsia="宋体" w:cs="宋体"/>
          <w:color w:val="000"/>
          <w:sz w:val="28"/>
          <w:szCs w:val="28"/>
        </w:rPr>
        <w:t xml:space="preserve">4、学生在与异性朋友交往的困扰程度。</w:t>
      </w:r>
    </w:p>
    <w:p>
      <w:pPr>
        <w:ind w:left="0" w:right="0" w:firstLine="560"/>
        <w:spacing w:before="450" w:after="450" w:line="312" w:lineRule="auto"/>
      </w:pPr>
      <w:r>
        <w:rPr>
          <w:rFonts w:ascii="宋体" w:hAnsi="宋体" w:eastAsia="宋体" w:cs="宋体"/>
          <w:color w:val="000"/>
          <w:sz w:val="28"/>
          <w:szCs w:val="28"/>
        </w:rPr>
        <w:t xml:space="preserve">作为处于青春期转型成熟的大学生，与异性之间的交往非常重要。但从调查分析来看，5.88%的学生与异性朋友交往存在较严重的困扰，21.6%的学生与异性交往行为困扰程度一般，72.5%的学生较懂得正确处理与异性同学朋友的关系。</w:t>
      </w:r>
    </w:p>
    <w:p>
      <w:pPr>
        <w:ind w:left="0" w:right="0" w:firstLine="560"/>
        <w:spacing w:before="450" w:after="450" w:line="312" w:lineRule="auto"/>
      </w:pPr>
      <w:r>
        <w:rPr>
          <w:rFonts w:ascii="宋体" w:hAnsi="宋体" w:eastAsia="宋体" w:cs="宋体"/>
          <w:color w:val="000"/>
          <w:sz w:val="28"/>
          <w:szCs w:val="28"/>
        </w:rPr>
        <w:t xml:space="preserve">数据分析显示，15.7%的学生与异性交往太少，17.6%的学生与异性交往不知如何更好地相处，7.8%的学生与异性来往感觉不自然，反映出大学生在与异性交往上存在一些问题，作为青春期想成熟过渡的大学生，和异性之间存在着很大的吸引力，但学生感觉和异性交往过少，体现出现在早期对学生的学习为重，不能早恋的教育思想对学生造成的负面影响，学生把和异性交往看成是早恋趋向，因此也时常会避免和异性亲密交往，因此也就会缺乏和异性交往的经验。而且，有部分大学生，对异性感觉比较神秘与好奇，所以感觉和异性之间存在着隔阂，不能正确处理和异性来往的问题。</w:t>
      </w:r>
    </w:p>
    <w:p>
      <w:pPr>
        <w:ind w:left="0" w:right="0" w:firstLine="560"/>
        <w:spacing w:before="450" w:after="450" w:line="312" w:lineRule="auto"/>
      </w:pPr>
      <w:r>
        <w:rPr>
          <w:rFonts w:ascii="宋体" w:hAnsi="宋体" w:eastAsia="宋体" w:cs="宋体"/>
          <w:color w:val="000"/>
          <w:sz w:val="28"/>
          <w:szCs w:val="28"/>
        </w:rPr>
        <w:t xml:space="preserve">通过这次大学生人际关系状况的调查，使我们看到了大学生的人际交往的优点及不足，也让我们了解到大学生的人际交往心理和存在的问题，并且也认识到我们应对大学生交际问题所要采取的一些措施。总体来看，学生的人际交往能力与技巧比较良好，且能较正确处理交际问题。综合分析可知，大学生的人际交往方面仍存在一些问题。人际交往对每个人都非常重要，特别是当代大学生。社会应为中学生们营造一个良好的环境及对他们的人际交往问题给予重视。</w:t>
      </w:r>
    </w:p>
    <w:p>
      <w:pPr>
        <w:ind w:left="0" w:right="0" w:firstLine="560"/>
        <w:spacing w:before="450" w:after="450" w:line="312" w:lineRule="auto"/>
      </w:pPr>
      <w:r>
        <w:rPr>
          <w:rFonts w:ascii="黑体" w:hAnsi="黑体" w:eastAsia="黑体" w:cs="黑体"/>
          <w:color w:val="000000"/>
          <w:sz w:val="36"/>
          <w:szCs w:val="36"/>
          <w:b w:val="1"/>
          <w:bCs w:val="1"/>
        </w:rPr>
        <w:t xml:space="preserve">第三篇：大学生人际交往调查报告</w:t>
      </w:r>
    </w:p>
    <w:p>
      <w:pPr>
        <w:ind w:left="0" w:right="0" w:firstLine="560"/>
        <w:spacing w:before="450" w:after="450" w:line="312" w:lineRule="auto"/>
      </w:pPr>
      <w:r>
        <w:rPr>
          <w:rFonts w:ascii="宋体" w:hAnsi="宋体" w:eastAsia="宋体" w:cs="宋体"/>
          <w:color w:val="000"/>
          <w:sz w:val="28"/>
          <w:szCs w:val="28"/>
        </w:rPr>
        <w:t xml:space="preserve">大学生人际交往调查报告</w:t>
      </w:r>
    </w:p>
    <w:p>
      <w:pPr>
        <w:ind w:left="0" w:right="0" w:firstLine="560"/>
        <w:spacing w:before="450" w:after="450" w:line="312" w:lineRule="auto"/>
      </w:pPr>
      <w:r>
        <w:rPr>
          <w:rFonts w:ascii="宋体" w:hAnsi="宋体" w:eastAsia="宋体" w:cs="宋体"/>
          <w:color w:val="000"/>
          <w:sz w:val="28"/>
          <w:szCs w:val="28"/>
        </w:rPr>
        <w:t xml:space="preserve">公共事业管理072班何敬兴2007644208</w:t>
      </w:r>
    </w:p>
    <w:p>
      <w:pPr>
        <w:ind w:left="0" w:right="0" w:firstLine="560"/>
        <w:spacing w:before="450" w:after="450" w:line="312" w:lineRule="auto"/>
      </w:pPr>
      <w:r>
        <w:rPr>
          <w:rFonts w:ascii="宋体" w:hAnsi="宋体" w:eastAsia="宋体" w:cs="宋体"/>
          <w:color w:val="000"/>
          <w:sz w:val="28"/>
          <w:szCs w:val="28"/>
        </w:rPr>
        <w:t xml:space="preserve">内容提要</w:t>
      </w:r>
    </w:p>
    <w:p>
      <w:pPr>
        <w:ind w:left="0" w:right="0" w:firstLine="560"/>
        <w:spacing w:before="450" w:after="450" w:line="312" w:lineRule="auto"/>
      </w:pPr>
      <w:r>
        <w:rPr>
          <w:rFonts w:ascii="宋体" w:hAnsi="宋体" w:eastAsia="宋体" w:cs="宋体"/>
          <w:color w:val="000"/>
          <w:sz w:val="28"/>
          <w:szCs w:val="28"/>
        </w:rPr>
        <w:t xml:space="preserve">和谐的人际关系既是大学生心理健康的重要组成部分，也是大学生形成健康心理的重要源泉。当代大学生基本上是在80年以后出生的，由于受到社会、学校、家庭和自我等多方面的影响，部分大学生存在明显的人际交往困难，从而引发一系列的不良校园问题，偶尔也成为社会关注的焦点之一。本文就大学生的交往问题找出原因及其解决办法。</w:t>
      </w:r>
    </w:p>
    <w:p>
      <w:pPr>
        <w:ind w:left="0" w:right="0" w:firstLine="560"/>
        <w:spacing w:before="450" w:after="450" w:line="312" w:lineRule="auto"/>
      </w:pPr>
      <w:r>
        <w:rPr>
          <w:rFonts w:ascii="宋体" w:hAnsi="宋体" w:eastAsia="宋体" w:cs="宋体"/>
          <w:color w:val="000"/>
          <w:sz w:val="28"/>
          <w:szCs w:val="28"/>
        </w:rPr>
        <w:t xml:space="preserve">一、大学生交往障碍种种</w:t>
      </w:r>
    </w:p>
    <w:p>
      <w:pPr>
        <w:ind w:left="0" w:right="0" w:firstLine="560"/>
        <w:spacing w:before="450" w:after="450" w:line="312" w:lineRule="auto"/>
      </w:pPr>
      <w:r>
        <w:rPr>
          <w:rFonts w:ascii="宋体" w:hAnsi="宋体" w:eastAsia="宋体" w:cs="宋体"/>
          <w:color w:val="000"/>
          <w:sz w:val="28"/>
          <w:szCs w:val="28"/>
        </w:rPr>
        <w:t xml:space="preserve">大学生以专业分班级、以学科分院系，班级和院系是他们生活的团体，一个单纯的高中学生上大学后，若不小心被别人鄙视或被拒绝于团体活动之外，而他又不善于交往，不在改变中得到提高的话，就有可能进入孤独、压抑的境界，从而可能困扰大学四年的生活，甚至影响未来的行为。大学生由于阅历较浅，一般都缺乏处理人与人关系的经验。大学生的交际困难主要表现为他们一方面在本能状态驱动下渴望融入集体，另一方面他们又习惯于后天养成的惟我的行为模式，有时他们适应不了，接受不了，理解不了同龄人之间那种平等的争吵、合理的冲撞和正常的磨合的自然法则，因此客观上群体包容不了他们；主观上自己也容纳不下群体。主要症状①自我封闭：生活在自己的世界，对外界的事物不适应或不感兴趣，不愿与他人交往。②容易冲动：对于身边发生的一点点小事常会以过激的行为去解决。大学生在校期间人际关系处理得好坏直接影响他们的学习、生活和工作。融洽的人际关系可以使人身心愉快，从而促进学习，提高工作效率。但是，现在有相当数量的大学生处在冷漠、疏远的人际关系中，他们心情不愉快，有时还产生敌对、憎恶的态度，从而导致攻击性行为，有损身心健康。</w:t>
      </w:r>
    </w:p>
    <w:p>
      <w:pPr>
        <w:ind w:left="0" w:right="0" w:firstLine="560"/>
        <w:spacing w:before="450" w:after="450" w:line="312" w:lineRule="auto"/>
      </w:pPr>
      <w:r>
        <w:rPr>
          <w:rFonts w:ascii="宋体" w:hAnsi="宋体" w:eastAsia="宋体" w:cs="宋体"/>
          <w:color w:val="000"/>
          <w:sz w:val="28"/>
          <w:szCs w:val="28"/>
        </w:rPr>
        <w:t xml:space="preserve">二、大学生交往障碍的原因</w:t>
      </w:r>
    </w:p>
    <w:p>
      <w:pPr>
        <w:ind w:left="0" w:right="0" w:firstLine="560"/>
        <w:spacing w:before="450" w:after="450" w:line="312" w:lineRule="auto"/>
      </w:pPr>
      <w:r>
        <w:rPr>
          <w:rFonts w:ascii="宋体" w:hAnsi="宋体" w:eastAsia="宋体" w:cs="宋体"/>
          <w:color w:val="000"/>
          <w:sz w:val="28"/>
          <w:szCs w:val="28"/>
        </w:rPr>
        <w:t xml:space="preserve">影响大学生交际问题的原因很多，综合起来大概有以下几点：</w:t>
      </w:r>
    </w:p>
    <w:p>
      <w:pPr>
        <w:ind w:left="0" w:right="0" w:firstLine="560"/>
        <w:spacing w:before="450" w:after="450" w:line="312" w:lineRule="auto"/>
      </w:pPr>
      <w:r>
        <w:rPr>
          <w:rFonts w:ascii="宋体" w:hAnsi="宋体" w:eastAsia="宋体" w:cs="宋体"/>
          <w:color w:val="000"/>
          <w:sz w:val="28"/>
          <w:szCs w:val="28"/>
        </w:rPr>
        <w:t xml:space="preserve">1、社会人口政策发展及家庭生活的影响。新人口政策下的家庭生活往往使孩子形成“以自我为中心”的行为模式，这些孩子聚在一个集体里，会出现中国特色的人口问题。上世纪8090年代以前，中国的家庭不仅存在‘纵向”关系，而且还存在“横向”关系。“横向”关系体现为每个家庭基本有两个孩子以上，邻里之间的孩子相互串门。小伙伴在嬉笑玩耍中避免不了受伤挂彩，吵嘴哭鼻子，但是孩子们在做游戏的过程中学会了竞争与合作，形成人际观念。自从我国实施“一对夫妻一个孩子”的计划生育政策以后，中国的家庭多为独生子女，“横向”关系没有了，孩子享受的是“纵向”血亲(爷奶、父母)带来的呵护甚至溺爱，从小缺乏集体环境而导致缺乏集体荣誉感与合作精神；家长的过分包办使独生子女上大学后缺乏最起码的独立生活及为人处世的能力；缺乏坦诚的心态和理解偏激等等。小伍上大学了，没过多久，他觉得宿舍太窄，班级无聊，独自在校外租房，又把一个来自西北的女学生招来同居，他免费供她吃住，她则每天洗衣做饭，陪他睡觉，说不清是小两口儿还是主仆关系。这消息传到了小伍的家乡，母亲觉得孩子闹腾得太过分，于是打来长途电话兴师问罪。没想到孩子挺着脖颈蛮有理：“你们从小对我娇生-1-</w:t>
      </w:r>
    </w:p>
    <w:p>
      <w:pPr>
        <w:ind w:left="0" w:right="0" w:firstLine="560"/>
        <w:spacing w:before="450" w:after="450" w:line="312" w:lineRule="auto"/>
      </w:pPr>
      <w:r>
        <w:rPr>
          <w:rFonts w:ascii="宋体" w:hAnsi="宋体" w:eastAsia="宋体" w:cs="宋体"/>
          <w:color w:val="000"/>
          <w:sz w:val="28"/>
          <w:szCs w:val="28"/>
        </w:rPr>
        <w:t xml:space="preserve">惯养，我又不会洗衣做饭，一个人怎么生存?”。“一叶知秋”，从小伍的家庭可以看出当代校园的新问题。</w:t>
      </w:r>
    </w:p>
    <w:p>
      <w:pPr>
        <w:ind w:left="0" w:right="0" w:firstLine="560"/>
        <w:spacing w:before="450" w:after="450" w:line="312" w:lineRule="auto"/>
      </w:pPr>
      <w:r>
        <w:rPr>
          <w:rFonts w:ascii="宋体" w:hAnsi="宋体" w:eastAsia="宋体" w:cs="宋体"/>
          <w:color w:val="000"/>
          <w:sz w:val="28"/>
          <w:szCs w:val="28"/>
        </w:rPr>
        <w:t xml:space="preserve">2、校园环境的影响。大学具有比较开放的学习环境，生活在其中的学生吸纳多方面的思想观念、行为方式，处理不当就会产生矛盾。与中学比，大学的管理模式较为松散，强调的是个人的兴趣与发展。中学时期住宿比较集中或居家，每天的安排有固定的规律，班主任也一任数年，天天相见。熟悉的面孔、相似的语言、习俗，构成自己熟悉的生活环境。跨进大学，周围的人来自不同地区，素昧平生，语言、习俗各不相同，要靠自己的交往能力来适应这个环境。大学是走向社会的桥梁，大学生可以与社会人员交往，可以自由上网吧甚至在宿舍中直接上互联网。</w:t>
      </w:r>
    </w:p>
    <w:p>
      <w:pPr>
        <w:ind w:left="0" w:right="0" w:firstLine="560"/>
        <w:spacing w:before="450" w:after="450" w:line="312" w:lineRule="auto"/>
      </w:pPr>
      <w:r>
        <w:rPr>
          <w:rFonts w:ascii="宋体" w:hAnsi="宋体" w:eastAsia="宋体" w:cs="宋体"/>
          <w:color w:val="000"/>
          <w:sz w:val="28"/>
          <w:szCs w:val="28"/>
        </w:rPr>
        <w:t xml:space="preserve">3、大学生自身因素。大学是人的一生中心理变化最激烈、最明显的时期之一，若不能正确评价自己和他人、不能正确地自我选择和自我发展，就会影响一生。大学生在校园里具有较大的自主空间。大学生可以钻研浩瀚的专业知识，也可以在广阔虚拟的Internet空间里漫游。糟糕的是迷恋游戏的同学，在“反恐”、“传奇”等界面中不能自拔，忽视同学、朋友、老师之间的人际活动，因为实际的远不如虚拟的精彩。这样的大学生如果自控能力弱小，就会觉得自己不顺，甚至对别人出手。另外，不注意人际关系培养的大学生，在激烈竞争社会中喜欢单打独干，易于自我封闭，不善与人交流合作，以防止自我暴露和竞争力的丧失。小灵是个文静内向的学生，以较高分数从乡下考入大学，刚开始满怀激情，但不久后发现自己不知道怎样与别人交流，看着别人开开心心地谈天说地，高高兴兴地参加各种各样的活动，她感到心理极其紧张和不安，甚至不愿意在人多的地方出现，曾有不如回家算了的念头。从认知心理学方面理解，人际交往的认知意象来自经历与感受。与他人交往的经历就像输入大脑的信息，交往时所产生的感受好像一个软件包，经过当时的加工处理与实施则组合成文件。像小灵及那些常一个人在家里的孩子们，中学时期以学习为主要任务平时极少与他人接触，他们在成长过程中缺少与人交往的客观环境，缺乏与人语言交流的能力，所以形成不了与人交往的经历和与人交往的现实感受，因此也就无从形成人际交往的认知意象。这就使得他们在大学校园相对丰富多彩的生活中感到手足无措和缺乏信心。</w:t>
      </w:r>
    </w:p>
    <w:p>
      <w:pPr>
        <w:ind w:left="0" w:right="0" w:firstLine="560"/>
        <w:spacing w:before="450" w:after="450" w:line="312" w:lineRule="auto"/>
      </w:pPr>
      <w:r>
        <w:rPr>
          <w:rFonts w:ascii="宋体" w:hAnsi="宋体" w:eastAsia="宋体" w:cs="宋体"/>
          <w:color w:val="000"/>
          <w:sz w:val="28"/>
          <w:szCs w:val="28"/>
        </w:rPr>
        <w:t xml:space="preserve">三、提高大学生交际能力的建议</w:t>
      </w:r>
    </w:p>
    <w:p>
      <w:pPr>
        <w:ind w:left="0" w:right="0" w:firstLine="560"/>
        <w:spacing w:before="450" w:after="450" w:line="312" w:lineRule="auto"/>
      </w:pPr>
      <w:r>
        <w:rPr>
          <w:rFonts w:ascii="宋体" w:hAnsi="宋体" w:eastAsia="宋体" w:cs="宋体"/>
          <w:color w:val="000"/>
          <w:sz w:val="28"/>
          <w:szCs w:val="28"/>
        </w:rPr>
        <w:t xml:space="preserve">根据内因主导外因的辩证思想，要提高大学生的交际能力，首先要设立必修课程，以求改变他们的思想；然后，发展针对个体的信息咨询活动，做到“点、面”结合。</w:t>
      </w:r>
    </w:p>
    <w:p>
      <w:pPr>
        <w:ind w:left="0" w:right="0" w:firstLine="560"/>
        <w:spacing w:before="450" w:after="450" w:line="312" w:lineRule="auto"/>
      </w:pPr>
      <w:r>
        <w:rPr>
          <w:rFonts w:ascii="宋体" w:hAnsi="宋体" w:eastAsia="宋体" w:cs="宋体"/>
          <w:color w:val="000"/>
          <w:sz w:val="28"/>
          <w:szCs w:val="28"/>
        </w:rPr>
        <w:t xml:space="preserve">1、设立交际与心理的专业必修课，进行公开的正面宣传教育。每个人都有发现别人内心秘密的欲望，一般来说只有敞开自己的心扉，才可能走进别人的心里，主动向别人示好是取得思想上的沟通、感情上融洽的第一步。交往的过程中遇到意见不一致的时候，通过角色置换来看待问题，也许你会得到前所未有的理解。同时要明白每个人都有保留自己意见和按照自己意愿去生活的权利，不要强制改变别人，尊重他人，不过高要求别人，以豁达心胸与他人合作。室友的好友来访，热情接待，休息时间，切勿大声喧哗，良好的人际关系是从身边的每一件小事开始的。</w:t>
      </w:r>
    </w:p>
    <w:p>
      <w:pPr>
        <w:ind w:left="0" w:right="0" w:firstLine="560"/>
        <w:spacing w:before="450" w:after="450" w:line="312" w:lineRule="auto"/>
      </w:pPr>
      <w:r>
        <w:rPr>
          <w:rFonts w:ascii="宋体" w:hAnsi="宋体" w:eastAsia="宋体" w:cs="宋体"/>
          <w:color w:val="000"/>
          <w:sz w:val="28"/>
          <w:szCs w:val="28"/>
        </w:rPr>
        <w:t xml:space="preserve">2、发展心理咨询服务，提高心理咨询的作用。学校心理咨询是增进学生心理健康、优化心理素质的重要途径，也是心理素质教育的重要组成部分。大学生性格日趋成熟与稳定，其价值观，世界观基本成型，在很多问题上都表现出自己独特的观点，但也可能易趋固执、钻牛角尖。一些学生虽然平时不愿意与身边的同学交流，但对心理咨询却有一定的需求，他们可能从学校心理咨询老师那里得到解释和慰藉。在目前“校校通”和“舍舍通”的条件下，建议学校在计算机网络上设立采用</w:t>
      </w:r>
    </w:p>
    <w:p>
      <w:pPr>
        <w:ind w:left="0" w:right="0" w:firstLine="560"/>
        <w:spacing w:before="450" w:after="450" w:line="312" w:lineRule="auto"/>
      </w:pPr>
      <w:r>
        <w:rPr>
          <w:rFonts w:ascii="宋体" w:hAnsi="宋体" w:eastAsia="宋体" w:cs="宋体"/>
          <w:color w:val="000"/>
          <w:sz w:val="28"/>
          <w:szCs w:val="28"/>
        </w:rPr>
        <w:t xml:space="preserve">“不见面、不记名”的文字、语音同步咨询服务，以便能使该项工作能得到广大学生的喜爱，成为学校的现代教育品牌之一。</w:t>
      </w:r>
    </w:p>
    <w:p>
      <w:pPr>
        <w:ind w:left="0" w:right="0" w:firstLine="560"/>
        <w:spacing w:before="450" w:after="450" w:line="312" w:lineRule="auto"/>
      </w:pPr>
      <w:r>
        <w:rPr>
          <w:rFonts w:ascii="宋体" w:hAnsi="宋体" w:eastAsia="宋体" w:cs="宋体"/>
          <w:color w:val="000"/>
          <w:sz w:val="28"/>
          <w:szCs w:val="28"/>
        </w:rPr>
        <w:t xml:space="preserve">3、加强学校与家庭的沟通，形成学生、家长与老师的教育合力。家长是孩子的第一任老师，家庭教育在一个人的教育经历中显得尤为重要，孩子的情感、认识及价值观很大程度上受家庭教育的影响。大学生是以寄宿为主，对于孩子在学校的表现，家长并不能及时了解，学校和家庭应通过多种途径加强沟通，互相配合对孩子进行心理疏导，可以达到事半功倍的教育效果。</w:t>
      </w:r>
    </w:p>
    <w:p>
      <w:pPr>
        <w:ind w:left="0" w:right="0" w:firstLine="560"/>
        <w:spacing w:before="450" w:after="450" w:line="312" w:lineRule="auto"/>
      </w:pPr>
      <w:r>
        <w:rPr>
          <w:rFonts w:ascii="黑体" w:hAnsi="黑体" w:eastAsia="黑体" w:cs="黑体"/>
          <w:color w:val="000000"/>
          <w:sz w:val="36"/>
          <w:szCs w:val="36"/>
          <w:b w:val="1"/>
          <w:bCs w:val="1"/>
        </w:rPr>
        <w:t xml:space="preserve">第四篇：大学生人际交往调查报告</w:t>
      </w:r>
    </w:p>
    <w:p>
      <w:pPr>
        <w:ind w:left="0" w:right="0" w:firstLine="560"/>
        <w:spacing w:before="450" w:after="450" w:line="312" w:lineRule="auto"/>
      </w:pPr>
      <w:r>
        <w:rPr>
          <w:rFonts w:ascii="宋体" w:hAnsi="宋体" w:eastAsia="宋体" w:cs="宋体"/>
          <w:color w:val="000"/>
          <w:sz w:val="28"/>
          <w:szCs w:val="28"/>
        </w:rPr>
        <w:t xml:space="preserve">大学生人际交往调查报告2024-05-29 17：19内容提要和谐的人际关系既是大学生心理健康的重要组成部分，也是大学生形成健康心理的重要源泉，大学生人际交往调查报告。当代大学生基本上是在80年以后出生的，由于受到社会、学校、家庭和自我等多方面的影响，部分大学生存在明显的人际交往困难，从而引发一系列的不良校园问题，偶尔也成为社会关注的焦点之一。本文就大学生的交往问题找出原因及其解决办法。大学生交往问题原因建议</w:t>
      </w:r>
    </w:p>
    <w:p>
      <w:pPr>
        <w:ind w:left="0" w:right="0" w:firstLine="560"/>
        <w:spacing w:before="450" w:after="450" w:line="312" w:lineRule="auto"/>
      </w:pPr>
      <w:r>
        <w:rPr>
          <w:rFonts w:ascii="宋体" w:hAnsi="宋体" w:eastAsia="宋体" w:cs="宋体"/>
          <w:color w:val="000"/>
          <w:sz w:val="28"/>
          <w:szCs w:val="28"/>
        </w:rPr>
        <w:t xml:space="preserve">一、大学生交往障碍种种大学生以专业分班级、以学科分院系，班级和院系是他们生活的团体，一个单纯的高中学生上大学后，若不小心被别人鄙视或被拒绝于团体活动之外，而他又不善于交往，不在改变中得到提高的话，就有可能进入孤独、压抑的境界，从而可能困扰大学四年的生活，甚至影响未来的行为。大学生由于阅历较浅，一般都缺乏处理人与人关系的经验。大学生的交际困难主要表现为他们一方面在本能状态驱动下渴望融入集体，另一方面他们又习惯于后天养成的惟我的行为模式，有时他们适应不了，接受不了，理解不了同龄人之间那种平等的争吵、合理的冲撞和正常的磨合的自然法则，因此客观上群体包容不了他们；主观上自己也容纳不下群体。主要症状①自我封闭：生活在自己的世界，对外界的事物不适应或不感兴趣，不愿与他人交往。②容易冲动：对于身边发生的一点点小事常会以过激的行为去解决。大学生在校期间人际关系处理得好坏直接影响他们的学习、生活和工作。融洽的人际关系可以使人身心愉快，从而促进学习，提高工作效率。但是，现在有相当数量的大学生处在冷漠、疏远的人际关系中，他们心情不愉快，有时还产生敌对、憎恶的态度，从而导致攻击性行为，有损身心健康。</w:t>
      </w:r>
    </w:p>
    <w:p>
      <w:pPr>
        <w:ind w:left="0" w:right="0" w:firstLine="560"/>
        <w:spacing w:before="450" w:after="450" w:line="312" w:lineRule="auto"/>
      </w:pPr>
      <w:r>
        <w:rPr>
          <w:rFonts w:ascii="宋体" w:hAnsi="宋体" w:eastAsia="宋体" w:cs="宋体"/>
          <w:color w:val="000"/>
          <w:sz w:val="28"/>
          <w:szCs w:val="28"/>
        </w:rPr>
        <w:t xml:space="preserve">二、大学生交往障碍的原因影响大学生交际问题的原因很多，综合起来大概有以下几点：</w:t>
      </w:r>
    </w:p>
    <w:p>
      <w:pPr>
        <w:ind w:left="0" w:right="0" w:firstLine="560"/>
        <w:spacing w:before="450" w:after="450" w:line="312" w:lineRule="auto"/>
      </w:pPr>
      <w:r>
        <w:rPr>
          <w:rFonts w:ascii="宋体" w:hAnsi="宋体" w:eastAsia="宋体" w:cs="宋体"/>
          <w:color w:val="000"/>
          <w:sz w:val="28"/>
          <w:szCs w:val="28"/>
        </w:rPr>
        <w:t xml:space="preserve">1、社会人口政策发展及家庭生活的影响。新人口政策下的家庭生活往往使孩子形成“以自我为中心”的行为模式，这些孩子聚在一个集体里，会出现中国特色的人口问题。上世纪80年代以前，中国的家庭不仅存在纵向“关系，而且还存在”横向“关系。”横向“关系体现为每个家庭基本有两个孩子以上，邻里之间的孩子相互串门。小伙伴在嬉笑玩耍中避免不了受伤挂彩，吵嘴哭鼻子，但是孩子们在做游戏的过程中学会了竞争与合作，形成人际观念。自从我国实施”一对夫妻一个孩子“的计划生育政策以后，中国的家庭多为独生子女，”横向“关系没有了，孩子享受的是”纵向“血亲爷奶、父母带来的呵护甚至溺爱，从小缺乏集体环境而导致缺乏集体荣誉感与合作精神；家长的过分包办使独生子女上大学后缺乏最起码的独立生活及为人处世的能力；缺乏坦诚的心态和理解偏激等等。小伍上大学了，没过多久，他觉得宿舍太窄，班级无聊，独自在校外租房，又把一个来自西北的女学生招来同居，他免费供她吃住，她则每天洗衣做饭，陪他睡觉，说不清是小两口儿还是主仆关系，调查报告《大学生人际交往调查报告》。这消息传到了小伍的家乡，母亲觉得孩子闹腾得太过分，于是打来长途电话兴师问罪。没想到孩子挺着脖颈蛮有理：”你们从小对我娇生惯养，我又不会洗衣做饭，一个人怎么生存?“。”一叶知秋“，从小伍的家庭可以看出当代校园的新问题。</w:t>
      </w:r>
    </w:p>
    <w:p>
      <w:pPr>
        <w:ind w:left="0" w:right="0" w:firstLine="560"/>
        <w:spacing w:before="450" w:after="450" w:line="312" w:lineRule="auto"/>
      </w:pPr>
      <w:r>
        <w:rPr>
          <w:rFonts w:ascii="宋体" w:hAnsi="宋体" w:eastAsia="宋体" w:cs="宋体"/>
          <w:color w:val="000"/>
          <w:sz w:val="28"/>
          <w:szCs w:val="28"/>
        </w:rPr>
        <w:t xml:space="preserve">2、校园环境的影响。大学具有比较开放的学习环境，生活在其中的学生吸纳多方面的思想观念、行为方式，处理不当就会产生矛盾。与中学比，大学的管理模式较为松散，强调的是个人的兴趣与发展。中学时期住宿比较集中或居家，每天的安排有固定的规律，班主任也一任数年，天天相见。熟悉的面孔、相似的语言、习俗，构成自己熟悉的生活环境。跨进大学，周围的人来自不同地区，素昧平生，语言、习俗各不相同，要靠自己的交往能力来适应这个环境。大学是走向社会的桥梁，大学生可以与社会人员交往，可以自由上网吧甚至在宿舍中直接上互联网。</w:t>
      </w:r>
    </w:p>
    <w:p>
      <w:pPr>
        <w:ind w:left="0" w:right="0" w:firstLine="560"/>
        <w:spacing w:before="450" w:after="450" w:line="312" w:lineRule="auto"/>
      </w:pPr>
      <w:r>
        <w:rPr>
          <w:rFonts w:ascii="宋体" w:hAnsi="宋体" w:eastAsia="宋体" w:cs="宋体"/>
          <w:color w:val="000"/>
          <w:sz w:val="28"/>
          <w:szCs w:val="28"/>
        </w:rPr>
        <w:t xml:space="preserve">3、大学生自身因素。大学是人的一生中心理变化最激烈、最明显的时期之一，若不能正确评价自己和他人、不能正确地自我选择和自我发展，就会影响一生。大学生在校园里具有较大的自主空间。大学生可以钻研浩瀚的专业知识，也可以在广阔虚拟的Internet空间里漫游。糟糕的是迷恋游戏的同学，在”反恐“、”传奇“等界面中不能自拔，忽视同学、朋友、老师之间的人际活动，因为实际的远不如虚拟的精彩。这样的大学生如果自控能力弱小，就会觉得自己不顺，甚至对别人出手。另外，不注意人际关系培养的大学生，在激烈竞争社会中喜欢单打独干，易于自我封闭，不善与人交流合作，以防止自我暴露和竞争力的丧失。小灵是个文静内向的学生，以较高分数从乡下考入大学，刚开始满怀激情，但不久后发现自己不知道怎样与别人交流，看着别人开开心心地谈天说地，高高兴兴地参加各种各样的活动，她感到心理极其紧张和不安，甚至不愿意在人多的地方出现，曾有不如回家算了的念头。从认知心理学方面理解，人际交往的认知意象来自经历与感受。与他人交往的经历就像输入大脑的信息，交往时所产生的感受好像一个软件包，经过当时的加工处理与实施则组合成文件。像小灵及那些常一个人在家里的孩子们，中学时期以学习为主要任务平时极少与他人接触，他们在成长过程中缺少与人交往的客观环境，缺乏与人语言交流的能力，所以形成不了与人交往的经历和与人交往的现实感受，因此也就无从形成人际交往的认知意象。这就使得他们在大学校园相对丰富多彩的生活中感到手足无措和缺乏信心。</w:t>
      </w:r>
    </w:p>
    <w:p>
      <w:pPr>
        <w:ind w:left="0" w:right="0" w:firstLine="560"/>
        <w:spacing w:before="450" w:after="450" w:line="312" w:lineRule="auto"/>
      </w:pPr>
      <w:r>
        <w:rPr>
          <w:rFonts w:ascii="宋体" w:hAnsi="宋体" w:eastAsia="宋体" w:cs="宋体"/>
          <w:color w:val="000"/>
          <w:sz w:val="28"/>
          <w:szCs w:val="28"/>
        </w:rPr>
        <w:t xml:space="preserve">三、提高大学生交际能力的建议根据内因主导外因的辩证思想，要提高大学生的交际能力，首先要设立必修课程，以求改变他们的思想；然后，发展针对个体的信息咨询活动，做到”点、面“结合。</w:t>
      </w:r>
    </w:p>
    <w:p>
      <w:pPr>
        <w:ind w:left="0" w:right="0" w:firstLine="560"/>
        <w:spacing w:before="450" w:after="450" w:line="312" w:lineRule="auto"/>
      </w:pPr>
      <w:r>
        <w:rPr>
          <w:rFonts w:ascii="宋体" w:hAnsi="宋体" w:eastAsia="宋体" w:cs="宋体"/>
          <w:color w:val="000"/>
          <w:sz w:val="28"/>
          <w:szCs w:val="28"/>
        </w:rPr>
        <w:t xml:space="preserve">1、设立交际与心理的专业必修课，进行公开的正面宣传教育。每个人都有发现别人内心秘密的欲望，一般来说只有敞开自己的心扉，才可能走进别人的心里，主动向别人示好是取得思想上的沟通、感情上融洽的第一步。交往的过程中遇到意见不一致的时候，通过角色置换来看待问题，也许你会得到前所未有的理解。同时要明白每个人都有保留自己意见和按照自己意愿去生活的权利，不要强制改变别人，尊重他人，不过高要求别人，以豁达心胸与他人合作。室友的好友来访，热情接待，休息时间，切勿大声喧哗，良好的人际关系是从身边的每一件小事开始的。</w:t>
      </w:r>
    </w:p>
    <w:p>
      <w:pPr>
        <w:ind w:left="0" w:right="0" w:firstLine="560"/>
        <w:spacing w:before="450" w:after="450" w:line="312" w:lineRule="auto"/>
      </w:pPr>
      <w:r>
        <w:rPr>
          <w:rFonts w:ascii="宋体" w:hAnsi="宋体" w:eastAsia="宋体" w:cs="宋体"/>
          <w:color w:val="000"/>
          <w:sz w:val="28"/>
          <w:szCs w:val="28"/>
        </w:rPr>
        <w:t xml:space="preserve">2、发展心理咨询服务，提高心理咨询的作用。学校心理咨询是增进学生心理健康、优化心理素质的重要途径，也是心理素质教育的重要组成部分。大学生性格日趋成熟与稳定，其价值观，世界观基本成型，在很多问题上都表现出自己独特的观点，但也可能易趋固执、钻牛角尖。一些学生虽然平时不愿意与身边的同学交流，但对心理咨询却有一定的需求，他们可能从学校心理咨询老师那里得到解释和慰藉。在目前”校校通“和”舍舍通“的条件下，建议学校在计算机网络上设立采用”不见面、不记名\"的文字、语音同步咨询服务，以便能使该项工作能得到广大学生的喜爱，成为学校的现代教育品牌之一。</w:t>
      </w:r>
    </w:p>
    <w:p>
      <w:pPr>
        <w:ind w:left="0" w:right="0" w:firstLine="560"/>
        <w:spacing w:before="450" w:after="450" w:line="312" w:lineRule="auto"/>
      </w:pPr>
      <w:r>
        <w:rPr>
          <w:rFonts w:ascii="宋体" w:hAnsi="宋体" w:eastAsia="宋体" w:cs="宋体"/>
          <w:color w:val="000"/>
          <w:sz w:val="28"/>
          <w:szCs w:val="28"/>
        </w:rPr>
        <w:t xml:space="preserve">3、加强学校与家庭的沟通，形成学生、家长与老师的教育合力。家长是孩子的第一任老师，家庭教育在一个人的教育经历中显得尤为重要，孩子的情感、认识及价值观很大程度上受家庭教育的影响。大学生是以寄宿为主，对于孩子在学校的表现，家长并不能及时了解，学校和家庭应通过多种途径加强沟通，互相配合对孩子进行心理疏导，可以达到事半功倍的教育效果。参考文献：陶国富、王祥兴主编《大学生交往心理》，华东理工大学出版社，2024年6月出版。是本哲雄(日)著，颜文君译《人际关系心理学》北京：经济管理出版社，2024年3月出版。</w:t>
      </w:r>
    </w:p>
    <w:p>
      <w:pPr>
        <w:ind w:left="0" w:right="0" w:firstLine="560"/>
        <w:spacing w:before="450" w:after="450" w:line="312" w:lineRule="auto"/>
      </w:pPr>
      <w:r>
        <w:rPr>
          <w:rFonts w:ascii="黑体" w:hAnsi="黑体" w:eastAsia="黑体" w:cs="黑体"/>
          <w:color w:val="000000"/>
          <w:sz w:val="36"/>
          <w:szCs w:val="36"/>
          <w:b w:val="1"/>
          <w:bCs w:val="1"/>
        </w:rPr>
        <w:t xml:space="preserve">第五篇：大学生人际交往调查报告</w:t>
      </w:r>
    </w:p>
    <w:p>
      <w:pPr>
        <w:ind w:left="0" w:right="0" w:firstLine="560"/>
        <w:spacing w:before="450" w:after="450" w:line="312" w:lineRule="auto"/>
      </w:pPr>
      <w:r>
        <w:rPr>
          <w:rFonts w:ascii="宋体" w:hAnsi="宋体" w:eastAsia="宋体" w:cs="宋体"/>
          <w:color w:val="000"/>
          <w:sz w:val="28"/>
          <w:szCs w:val="28"/>
        </w:rPr>
        <w:t xml:space="preserve">大学生人际交往调查报告</w:t>
      </w:r>
    </w:p>
    <w:p>
      <w:pPr>
        <w:ind w:left="0" w:right="0" w:firstLine="560"/>
        <w:spacing w:before="450" w:after="450" w:line="312" w:lineRule="auto"/>
      </w:pPr>
      <w:r>
        <w:rPr>
          <w:rFonts w:ascii="宋体" w:hAnsi="宋体" w:eastAsia="宋体" w:cs="宋体"/>
          <w:color w:val="000"/>
          <w:sz w:val="28"/>
          <w:szCs w:val="28"/>
        </w:rPr>
        <w:t xml:space="preserve">人际关系是一个人或一个集体的生存的必要条件或必要的手段，培养良好的人际关系对我们这样的大学生乃至青年人来说及其重要与必要。人际关系的和谐是社会和谐的基石。正如中国科学院心理研究所任孝鹏博士所说的，和谐社会，不仅是单个的人与人之间的和谐，还包括个人与集体的和谐乃至与整个社会和谐。个人与集体、与社会在利益上既有共同性，又存在着差异性，难免会发生冲突，因而必须处理好相互之间的关系，做到人与社会的和谐一致。</w:t>
      </w:r>
    </w:p>
    <w:p>
      <w:pPr>
        <w:ind w:left="0" w:right="0" w:firstLine="560"/>
        <w:spacing w:before="450" w:after="450" w:line="312" w:lineRule="auto"/>
      </w:pPr>
      <w:r>
        <w:rPr>
          <w:rFonts w:ascii="宋体" w:hAnsi="宋体" w:eastAsia="宋体" w:cs="宋体"/>
          <w:color w:val="000"/>
          <w:sz w:val="28"/>
          <w:szCs w:val="28"/>
        </w:rPr>
        <w:t xml:space="preserve">大学是人际关系走向社会化的一个重要转折时期。踏入大学，就会遇到各方面的人际关系：师生之间、同学之间、同乡之间，以及个人与班级、学校之间的关系等等。处于青年期的大学生，思想活跃，精力充沛，兴趣广泛，人际交往的需要极为强烈。希望被人接受、理解的心情尤为迫切。实际上在大学生的交往过程中都会或多或少的出现这样那样的问题，在每个成长中的大学生，都希望自己生活在良好的人际关系的气氛中，应该如何改善人际关系，如何加强人际交往，是每个大学生迫切希望解决的问题。</w:t>
      </w:r>
    </w:p>
    <w:p>
      <w:pPr>
        <w:ind w:left="0" w:right="0" w:firstLine="560"/>
        <w:spacing w:before="450" w:after="450" w:line="312" w:lineRule="auto"/>
      </w:pPr>
      <w:r>
        <w:rPr>
          <w:rFonts w:ascii="宋体" w:hAnsi="宋体" w:eastAsia="宋体" w:cs="宋体"/>
          <w:color w:val="000"/>
          <w:sz w:val="28"/>
          <w:szCs w:val="28"/>
        </w:rPr>
        <w:t xml:space="preserve">1、在你的人际交往中，你觉得你的人际关系如何？</w:t>
      </w:r>
    </w:p>
    <w:p>
      <w:pPr>
        <w:ind w:left="0" w:right="0" w:firstLine="560"/>
        <w:spacing w:before="450" w:after="450" w:line="312" w:lineRule="auto"/>
      </w:pPr>
      <w:r>
        <w:rPr>
          <w:rFonts w:ascii="宋体" w:hAnsi="宋体" w:eastAsia="宋体" w:cs="宋体"/>
          <w:color w:val="000"/>
          <w:sz w:val="28"/>
          <w:szCs w:val="28"/>
        </w:rPr>
        <w:t xml:space="preserve">根据数据显示，绝大多数男生和女生（接近97%）对自己的人际关系还是比较满意的；但是，还是有7.3%的女生和2.1%的男生，他们不善于处理人际关系；还有5.4%的女生及2.5%的男生仍处于茫然状态，他们弄不清楚自己的人及关系到底如何。事实上，和谐、友好、积极、亲密的人际关系都属于良好的人际关系，而良好的人际关系对于一个人的工作、生活和学习是有益的。</w:t>
      </w:r>
    </w:p>
    <w:p>
      <w:pPr>
        <w:ind w:left="0" w:right="0" w:firstLine="560"/>
        <w:spacing w:before="450" w:after="450" w:line="312" w:lineRule="auto"/>
      </w:pPr>
      <w:r>
        <w:rPr>
          <w:rFonts w:ascii="宋体" w:hAnsi="宋体" w:eastAsia="宋体" w:cs="宋体"/>
          <w:color w:val="000"/>
          <w:sz w:val="28"/>
          <w:szCs w:val="28"/>
        </w:rPr>
        <w:t xml:space="preserve">2、你有几个知心朋友？</w:t>
      </w:r>
    </w:p>
    <w:p>
      <w:pPr>
        <w:ind w:left="0" w:right="0" w:firstLine="560"/>
        <w:spacing w:before="450" w:after="450" w:line="312" w:lineRule="auto"/>
      </w:pPr>
      <w:r>
        <w:rPr>
          <w:rFonts w:ascii="宋体" w:hAnsi="宋体" w:eastAsia="宋体" w:cs="宋体"/>
          <w:color w:val="000"/>
          <w:sz w:val="28"/>
          <w:szCs w:val="28"/>
        </w:rPr>
        <w:t xml:space="preserve">从调查的数据可看出，大多数同学（约80%）还是或多或少几个好朋友的，好朋友是自己倾述心情的好对象，是良好人际关系的升华；而20.1%的女生及14.8%的男生说自己没有知心朋友，对于全国几百万大学生来说，这不是一个小数目，缺少知心朋友也是引发大学生心里问题的一个重要因素。很多人觉得女生之间的关系比较复杂，很难交到知心朋友，其实，无论男女都一样会遇到人及交往问题，只是女生表现的更明显一些。</w:t>
      </w:r>
    </w:p>
    <w:p>
      <w:pPr>
        <w:ind w:left="0" w:right="0" w:firstLine="560"/>
        <w:spacing w:before="450" w:after="450" w:line="312" w:lineRule="auto"/>
      </w:pPr>
      <w:r>
        <w:rPr>
          <w:rFonts w:ascii="宋体" w:hAnsi="宋体" w:eastAsia="宋体" w:cs="宋体"/>
          <w:color w:val="000"/>
          <w:sz w:val="28"/>
          <w:szCs w:val="28"/>
        </w:rPr>
        <w:t xml:space="preserve">3、学校里舍友大多来自不同的地方，生活习惯有所不同，对于这一点认为</w:t>
      </w:r>
    </w:p>
    <w:p>
      <w:pPr>
        <w:ind w:left="0" w:right="0" w:firstLine="560"/>
        <w:spacing w:before="450" w:after="450" w:line="312" w:lineRule="auto"/>
      </w:pPr>
      <w:r>
        <w:rPr>
          <w:rFonts w:ascii="宋体" w:hAnsi="宋体" w:eastAsia="宋体" w:cs="宋体"/>
          <w:color w:val="000"/>
          <w:sz w:val="28"/>
          <w:szCs w:val="28"/>
        </w:rPr>
        <w:t xml:space="preserve">近乎85%的男生和女生跟自己寝室的同学关系处理地不错，能容忍别人的不足。虽然比例很大，但我们应该去注意那5%左右的男生女生，他们在处理室友关系上还存在问题。寝 第 1 页</w:t>
      </w:r>
    </w:p>
    <w:p>
      <w:pPr>
        <w:ind w:left="0" w:right="0" w:firstLine="560"/>
        <w:spacing w:before="450" w:after="450" w:line="312" w:lineRule="auto"/>
      </w:pPr>
      <w:r>
        <w:rPr>
          <w:rFonts w:ascii="宋体" w:hAnsi="宋体" w:eastAsia="宋体" w:cs="宋体"/>
          <w:color w:val="000"/>
          <w:sz w:val="28"/>
          <w:szCs w:val="28"/>
        </w:rPr>
        <w:t xml:space="preserve">室里的同学来自不同的地方，习惯不可能都一样，关键是要宽容，互相信任，互相理解。这个比例也足够表明当代大学生的自我调节，适应能力还需要一定提高。</w:t>
      </w:r>
    </w:p>
    <w:p>
      <w:pPr>
        <w:ind w:left="0" w:right="0" w:firstLine="560"/>
        <w:spacing w:before="450" w:after="450" w:line="312" w:lineRule="auto"/>
      </w:pPr>
      <w:r>
        <w:rPr>
          <w:rFonts w:ascii="宋体" w:hAnsi="宋体" w:eastAsia="宋体" w:cs="宋体"/>
          <w:color w:val="000"/>
          <w:sz w:val="28"/>
          <w:szCs w:val="28"/>
        </w:rPr>
        <w:t xml:space="preserve">4、生活中与同学朋友产生矛盾是难免的，产生矛盾的原因</w:t>
      </w:r>
    </w:p>
    <w:p>
      <w:pPr>
        <w:ind w:left="0" w:right="0" w:firstLine="560"/>
        <w:spacing w:before="450" w:after="450" w:line="312" w:lineRule="auto"/>
      </w:pPr>
      <w:r>
        <w:rPr>
          <w:rFonts w:ascii="宋体" w:hAnsi="宋体" w:eastAsia="宋体" w:cs="宋体"/>
          <w:color w:val="000"/>
          <w:sz w:val="28"/>
          <w:szCs w:val="28"/>
        </w:rPr>
        <w:t xml:space="preserve">根据数据显示，产生矛盾的主要原因是生活中小摩擦的积累（约占45%），；其次是做事意见的不同，从表中可以分析，男生比较冲动，容易因为意见不同而产生矛盾；因为感情问题而产生的矛盾的女生明显较多，可见女生对感情更投入，更敏感，更容易受到伤害；约5%的人因为经济利益而闹矛盾。每个人都是一个独特的个体，做事风格，生活习惯等都会与别人不同，日常生活中出现摩擦，意见分歧是难免的。在人际交往中，同学们应当学会尊重他人，多接纳一些与自己不同的意见，学会包容。</w:t>
      </w:r>
    </w:p>
    <w:p>
      <w:pPr>
        <w:ind w:left="0" w:right="0" w:firstLine="560"/>
        <w:spacing w:before="450" w:after="450" w:line="312" w:lineRule="auto"/>
      </w:pPr>
      <w:r>
        <w:rPr>
          <w:rFonts w:ascii="宋体" w:hAnsi="宋体" w:eastAsia="宋体" w:cs="宋体"/>
          <w:color w:val="000"/>
          <w:sz w:val="28"/>
          <w:szCs w:val="28"/>
        </w:rPr>
        <w:t xml:space="preserve">5、与中学时代相比，与大的同学关系</w:t>
      </w:r>
    </w:p>
    <w:p>
      <w:pPr>
        <w:ind w:left="0" w:right="0" w:firstLine="560"/>
        <w:spacing w:before="450" w:after="450" w:line="312" w:lineRule="auto"/>
      </w:pPr>
      <w:r>
        <w:rPr>
          <w:rFonts w:ascii="宋体" w:hAnsi="宋体" w:eastAsia="宋体" w:cs="宋体"/>
          <w:color w:val="000"/>
          <w:sz w:val="28"/>
          <w:szCs w:val="28"/>
        </w:rPr>
        <w:t xml:space="preserve">在这个问题上，男生和女生有一定的不同。男生认为和以前差不多的占了2/5，认为有所进步的其次（约1/3）。多数认为自己没有知心朋友的人觉得自己与大学同学关系有所倒退，觉得大学更虚伪。这些数据也一定程度上反映了大学生对大学人际交往的态度。其实，在人际交往中最重要的是真诚对待他人，与以前相比，大学涉及到的经济利益会多一点，与大学同学的关系是进步，是倒退，关键在于你怎么做，只要肯真心的对待别人，就一定可以交到很多知心朋友。</w:t>
      </w:r>
    </w:p>
    <w:p>
      <w:pPr>
        <w:ind w:left="0" w:right="0" w:firstLine="560"/>
        <w:spacing w:before="450" w:after="450" w:line="312" w:lineRule="auto"/>
      </w:pPr>
      <w:r>
        <w:rPr>
          <w:rFonts w:ascii="宋体" w:hAnsi="宋体" w:eastAsia="宋体" w:cs="宋体"/>
          <w:color w:val="000"/>
          <w:sz w:val="28"/>
          <w:szCs w:val="28"/>
        </w:rPr>
        <w:t xml:space="preserve">6、平时交往时，遇到与你兴趣爱好或观点不同的人，会怎么做</w:t>
      </w:r>
    </w:p>
    <w:p>
      <w:pPr>
        <w:ind w:left="0" w:right="0" w:firstLine="560"/>
        <w:spacing w:before="450" w:after="450" w:line="312" w:lineRule="auto"/>
      </w:pPr>
      <w:r>
        <w:rPr>
          <w:rFonts w:ascii="宋体" w:hAnsi="宋体" w:eastAsia="宋体" w:cs="宋体"/>
          <w:color w:val="000"/>
          <w:sz w:val="28"/>
          <w:szCs w:val="28"/>
        </w:rPr>
        <w:t xml:space="preserve">数据显示，大多数同学（一半以上）都没多大兴致与自己兴趣爱好不相同的人交流，但他们选择耐心应付；男生（34.7%）比女生(23.6%)多，女生（14.6%）比男生（8.0%）多，这大概就是女生人际关系比男生复杂的一个重要原因——女生不善于倾听，不善于接纳不同的意见。一些同学没遇到过此类情况，大概是他的兴趣爱好广泛，涉及各个方面。与别人交谈时，遇到与自己兴趣爱好观点不同的人是很平常的事，在这种情况下多数同学都能耐心的听别人陈述他们的观点，尊重别人，这也说明了大学生还是有一定的耐心和容忍度的。</w:t>
      </w:r>
    </w:p>
    <w:p>
      <w:pPr>
        <w:ind w:left="0" w:right="0" w:firstLine="560"/>
        <w:spacing w:before="450" w:after="450" w:line="312" w:lineRule="auto"/>
      </w:pPr>
      <w:r>
        <w:rPr>
          <w:rFonts w:ascii="宋体" w:hAnsi="宋体" w:eastAsia="宋体" w:cs="宋体"/>
          <w:color w:val="000"/>
          <w:sz w:val="28"/>
          <w:szCs w:val="28"/>
        </w:rPr>
        <w:t xml:space="preserve">7、和异性同学相处</w:t>
      </w:r>
    </w:p>
    <w:p>
      <w:pPr>
        <w:ind w:left="0" w:right="0" w:firstLine="560"/>
        <w:spacing w:before="450" w:after="450" w:line="312" w:lineRule="auto"/>
      </w:pPr>
      <w:r>
        <w:rPr>
          <w:rFonts w:ascii="宋体" w:hAnsi="宋体" w:eastAsia="宋体" w:cs="宋体"/>
          <w:color w:val="000"/>
          <w:sz w:val="28"/>
          <w:szCs w:val="28"/>
        </w:rPr>
        <w:t xml:space="preserve">与异性的交往是人际交往中的一个很重要的部分。该题的调查结果显示，有50%以上的同学都能同异性正常的交往。这表示绝大多数的同学都能与异性建立良好的关系，懂得如何与异性相处。然而仍有20%左右的同学与异性交往感觉不自然，这是不自信的表现。少数同学几乎与异性没交往，男生比女生的表现更为突出，其原因可能是男生不善言谈，在交往中不主动。其实，与异性的交往并不难，只要你肯真诚相待，大大方方地与其沟通，交流，把握好尺度就行。我们希望同学们都能与异性建立良好的关系。</w:t>
      </w:r>
    </w:p>
    <w:p>
      <w:pPr>
        <w:ind w:left="0" w:right="0" w:firstLine="560"/>
        <w:spacing w:before="450" w:after="450" w:line="312" w:lineRule="auto"/>
      </w:pPr>
      <w:r>
        <w:rPr>
          <w:rFonts w:ascii="宋体" w:hAnsi="宋体" w:eastAsia="宋体" w:cs="宋体"/>
          <w:color w:val="000"/>
          <w:sz w:val="28"/>
          <w:szCs w:val="28"/>
        </w:rPr>
        <w:t xml:space="preserve">8、进入一个新的环境后，是否经常怀念以前的老朋友？</w:t>
      </w:r>
    </w:p>
    <w:p>
      <w:pPr>
        <w:ind w:left="0" w:right="0" w:firstLine="560"/>
        <w:spacing w:before="450" w:after="450" w:line="312" w:lineRule="auto"/>
      </w:pPr>
      <w:r>
        <w:rPr>
          <w:rFonts w:ascii="宋体" w:hAnsi="宋体" w:eastAsia="宋体" w:cs="宋体"/>
          <w:color w:val="000"/>
          <w:sz w:val="28"/>
          <w:szCs w:val="28"/>
        </w:rPr>
        <w:t xml:space="preserve">本题反映了同学们进入大学之后对大学生活和大学朋友的适应能力，是同学们人际关系如何的一个侧面反映。在这个问题上男生和女生有一定差距。绝大多数女生能较好的融入大学生活，男生在这方面比女生要差一点。同学们应该积极的去交一些新朋友，更好的融入的新的生活中去</w:t>
      </w:r>
    </w:p>
    <w:p>
      <w:pPr>
        <w:ind w:left="0" w:right="0" w:firstLine="560"/>
        <w:spacing w:before="450" w:after="450" w:line="312" w:lineRule="auto"/>
      </w:pPr>
      <w:r>
        <w:rPr>
          <w:rFonts w:ascii="宋体" w:hAnsi="宋体" w:eastAsia="宋体" w:cs="宋体"/>
          <w:color w:val="000"/>
          <w:sz w:val="28"/>
          <w:szCs w:val="28"/>
        </w:rPr>
        <w:t xml:space="preserve">9、您觉得参加社团有助于您拓展人际关系</w:t>
      </w:r>
    </w:p>
    <w:p>
      <w:pPr>
        <w:ind w:left="0" w:right="0" w:firstLine="560"/>
        <w:spacing w:before="450" w:after="450" w:line="312" w:lineRule="auto"/>
      </w:pPr>
      <w:r>
        <w:rPr>
          <w:rFonts w:ascii="宋体" w:hAnsi="宋体" w:eastAsia="宋体" w:cs="宋体"/>
          <w:color w:val="000"/>
          <w:sz w:val="28"/>
          <w:szCs w:val="28"/>
        </w:rPr>
        <w:t xml:space="preserve">大学校园文化建设、各种学生社团与社会实践活动，为大学生提供了团队合作，与人交流、交友的机会，此调查结果中显示，在男生中，有68%的同学认为参加一些社团对自己人际关系的拓展是很有帮助的，而同样，在女生里面也有超过一半的同学是持有相同的想法的，由此可以看出，社团与各种实践活动对于大学生的人际交往方面，社团也会有发生很大的作用。但我们看到也有14%的女生和22.3%的男生不同意这个观点，原因可能是他们习惯以自我为中心，不善于与人合作，因此也引发了人际交往问题．</w:t>
      </w:r>
    </w:p>
    <w:p>
      <w:pPr>
        <w:ind w:left="0" w:right="0" w:firstLine="560"/>
        <w:spacing w:before="450" w:after="450" w:line="312" w:lineRule="auto"/>
      </w:pPr>
      <w:r>
        <w:rPr>
          <w:rFonts w:ascii="宋体" w:hAnsi="宋体" w:eastAsia="宋体" w:cs="宋体"/>
          <w:color w:val="000"/>
          <w:sz w:val="28"/>
          <w:szCs w:val="28"/>
        </w:rPr>
        <w:t xml:space="preserve">10、在人际交往方面，与周围其他人是否平等</w:t>
      </w:r>
    </w:p>
    <w:p>
      <w:pPr>
        <w:ind w:left="0" w:right="0" w:firstLine="560"/>
        <w:spacing w:before="450" w:after="450" w:line="312" w:lineRule="auto"/>
      </w:pPr>
      <w:r>
        <w:rPr>
          <w:rFonts w:ascii="宋体" w:hAnsi="宋体" w:eastAsia="宋体" w:cs="宋体"/>
          <w:color w:val="000"/>
          <w:sz w:val="28"/>
          <w:szCs w:val="28"/>
        </w:rPr>
        <w:t xml:space="preserve">此题调查的是自己是否能够建立好自己的朋友圈子，反映的是同学们的人际交往能力。约一半的同学说有自己的好友圈子，但是同时也有一部分（约1/3）同学不清楚自己是否有自己的圈子，15%的同学则说自己很难建立朋友圈——因为自己内向，而说自己内向的人往往缺乏信心，不愿意主动地与人交流。事实上，内向的人也能建立自己的朋友圈，关键是自己能否对他人敞开心胸，能否真诚待人</w:t>
      </w:r>
    </w:p>
    <w:p>
      <w:pPr>
        <w:ind w:left="0" w:right="0" w:firstLine="560"/>
        <w:spacing w:before="450" w:after="450" w:line="312" w:lineRule="auto"/>
      </w:pPr>
      <w:r>
        <w:rPr>
          <w:rFonts w:ascii="宋体" w:hAnsi="宋体" w:eastAsia="宋体" w:cs="宋体"/>
          <w:color w:val="000"/>
          <w:sz w:val="28"/>
          <w:szCs w:val="28"/>
        </w:rPr>
        <w:t xml:space="preserve">11、当您建立了稳固的朋友圈子后，还愿意去结识新的朋友吗</w:t>
      </w:r>
    </w:p>
    <w:p>
      <w:pPr>
        <w:ind w:left="0" w:right="0" w:firstLine="560"/>
        <w:spacing w:before="450" w:after="450" w:line="312" w:lineRule="auto"/>
      </w:pPr>
      <w:r>
        <w:rPr>
          <w:rFonts w:ascii="宋体" w:hAnsi="宋体" w:eastAsia="宋体" w:cs="宋体"/>
          <w:color w:val="000"/>
          <w:sz w:val="28"/>
          <w:szCs w:val="28"/>
        </w:rPr>
        <w:t xml:space="preserve">对于这个问题，有绝大多数的同学（男生中高达80%，女生中也有60%左右）都是很愿意结交新朋友的，但与此同时，也有部分同学（男生1.4%，女生8.4%）却处于是有点自闭的状态，他们不愿意与圈子以外的人交流，这是人际交往中的一大忌讳，而这个比例女生又比男生多，说明女生更安于现状，不愿意改变自己，这也是阻碍女生交友的一个重要原因。</w:t>
      </w:r>
    </w:p>
    <w:p>
      <w:pPr>
        <w:ind w:left="0" w:right="0" w:firstLine="560"/>
        <w:spacing w:before="450" w:after="450" w:line="312" w:lineRule="auto"/>
      </w:pPr>
      <w:r>
        <w:rPr>
          <w:rFonts w:ascii="宋体" w:hAnsi="宋体" w:eastAsia="宋体" w:cs="宋体"/>
          <w:color w:val="000"/>
          <w:sz w:val="28"/>
          <w:szCs w:val="28"/>
        </w:rPr>
        <w:t xml:space="preserve">12.交友中最注重哪几个因素？</w:t>
      </w:r>
    </w:p>
    <w:p>
      <w:pPr>
        <w:ind w:left="0" w:right="0" w:firstLine="560"/>
        <w:spacing w:before="450" w:after="450" w:line="312" w:lineRule="auto"/>
      </w:pPr>
      <w:r>
        <w:rPr>
          <w:rFonts w:ascii="宋体" w:hAnsi="宋体" w:eastAsia="宋体" w:cs="宋体"/>
          <w:color w:val="000"/>
          <w:sz w:val="28"/>
          <w:szCs w:val="28"/>
        </w:rPr>
        <w:t xml:space="preserve">数据显示，性格、兴趣爱好、道德品质、处事作风是同学们最注重的交友因素。同学们在交友时都希望交到与自己性格，兴趣爱好相同的朋友（男，女所占的比例都是最大的）。道德品质也是很重要的一个方面，古人说：“近朱者赤，近墨者黑”，不管在何种情况下我们总是希望与品德高尚的人成为朋友。一个人的处事作风是性格的侧面反映，这是给人的直接印象，往往能反映一个的主要性格特征，以及办事能力。与此相比长相等方面就不太重要了这反映了同学们在选择朋友上还是很有主见，有良好的动机！人与人的交往，是思想、能力</w:t>
      </w:r>
    </w:p>
    <w:p>
      <w:pPr>
        <w:ind w:left="0" w:right="0" w:firstLine="560"/>
        <w:spacing w:before="450" w:after="450" w:line="312" w:lineRule="auto"/>
      </w:pPr>
      <w:r>
        <w:rPr>
          <w:rFonts w:ascii="宋体" w:hAnsi="宋体" w:eastAsia="宋体" w:cs="宋体"/>
          <w:color w:val="000"/>
          <w:sz w:val="28"/>
          <w:szCs w:val="28"/>
        </w:rPr>
        <w:t xml:space="preserve">与知识及心理的整体作用！希望大家都能找到与自己志同道合的朋友！</w:t>
      </w:r>
    </w:p>
    <w:p>
      <w:pPr>
        <w:ind w:left="0" w:right="0" w:firstLine="560"/>
        <w:spacing w:before="450" w:after="450" w:line="312" w:lineRule="auto"/>
      </w:pPr>
      <w:r>
        <w:rPr>
          <w:rFonts w:ascii="宋体" w:hAnsi="宋体" w:eastAsia="宋体" w:cs="宋体"/>
          <w:color w:val="000"/>
          <w:sz w:val="28"/>
          <w:szCs w:val="28"/>
        </w:rPr>
        <w:t xml:space="preserve">数据总结</w:t>
      </w:r>
    </w:p>
    <w:p>
      <w:pPr>
        <w:ind w:left="0" w:right="0" w:firstLine="560"/>
        <w:spacing w:before="450" w:after="450" w:line="312" w:lineRule="auto"/>
      </w:pPr>
      <w:r>
        <w:rPr>
          <w:rFonts w:ascii="宋体" w:hAnsi="宋体" w:eastAsia="宋体" w:cs="宋体"/>
          <w:color w:val="000"/>
          <w:sz w:val="28"/>
          <w:szCs w:val="28"/>
        </w:rPr>
        <w:t xml:space="preserve">人际关系，是人与人之间在活动过程中直接的心理上的关系，或心理上的距离。人际关系即是人与人之间心理上的直接关系，也就是情感上的关系。处于青年期的大学生，思想活跃，精力充沛，兴趣广泛，人际交往的需要极为强烈。他们力图通过人际交往去认识世界，获得友谊，满足自己物质上和精神上的各种需要。因此，青年期的大学生尤其希望被人接受、理解的心情尤为迫切。在人的一生中，再也没有像青年时期有那种强烈地渴望被理解的愿望。没有任何人会像青年那样处在孤独之中，渴望着被人接近与理解，没有任何人会像青年那样站在遥远的地方呼唤。大学生时期是大学生心理趋于成熟的时期，此阶段，特别需要别人的理解，愿意向别人倾诉自己的思想，以便通过别人的理解与安慰而对压抑的情绪进行调节，使心理压力得到缓和。因此，大学生的人际交往显的尤其重要。实际上在大学生的交往过程中都会或多或少的出现这样那样的问题，在每个成长中的大学生，都希望自己生活在良好的人际关系的气氛中，应该如何改善人际关系，如何加强人际交往，大概是每个大学生迫切希望解决的问题。</w:t>
      </w:r>
    </w:p>
    <w:p>
      <w:pPr>
        <w:ind w:left="0" w:right="0" w:firstLine="560"/>
        <w:spacing w:before="450" w:after="450" w:line="312" w:lineRule="auto"/>
      </w:pPr>
      <w:r>
        <w:rPr>
          <w:rFonts w:ascii="宋体" w:hAnsi="宋体" w:eastAsia="宋体" w:cs="宋体"/>
          <w:color w:val="000"/>
          <w:sz w:val="28"/>
          <w:szCs w:val="28"/>
        </w:rPr>
        <w:t xml:space="preserve">问题总结</w:t>
      </w:r>
    </w:p>
    <w:p>
      <w:pPr>
        <w:ind w:left="0" w:right="0" w:firstLine="560"/>
        <w:spacing w:before="450" w:after="450" w:line="312" w:lineRule="auto"/>
      </w:pPr>
      <w:r>
        <w:rPr>
          <w:rFonts w:ascii="宋体" w:hAnsi="宋体" w:eastAsia="宋体" w:cs="宋体"/>
          <w:color w:val="000"/>
          <w:sz w:val="28"/>
          <w:szCs w:val="28"/>
        </w:rPr>
        <w:t xml:space="preserve">我们发现造成大学生人际关系紧张的主要原因与大学生自我意识不完善，以自我为中心有直接的关系。他们遇事多从自己的角度着想，总是希望别人和环境顺着自己，这样往往会因不善处理人际关系而导致各种心理问题的出现</w:t>
      </w:r>
    </w:p>
    <w:p>
      <w:pPr>
        <w:ind w:left="0" w:right="0" w:firstLine="560"/>
        <w:spacing w:before="450" w:after="450" w:line="312" w:lineRule="auto"/>
      </w:pPr>
      <w:r>
        <w:rPr>
          <w:rFonts w:ascii="宋体" w:hAnsi="宋体" w:eastAsia="宋体" w:cs="宋体"/>
          <w:color w:val="000"/>
          <w:sz w:val="28"/>
          <w:szCs w:val="28"/>
        </w:rPr>
        <w:t xml:space="preserve">与此同时，不自信及较严重的自卑心里也阻碍着一些大学生的人际交往。造成这种状况的主要原因还是一些客观因素，比如说，经济条件不好，学习较差，身高，长相等。在与人交往中，他们过于的计较他人对自己的看法，因为担心遭到拒绝，担心别人不会象自己期望的那样理解，答应，从而使自己处于窘迫的局面，伤害了自尊．不敢与他人交流，沟通。这也是产生矛盾的主要原因。</w:t>
      </w:r>
    </w:p>
    <w:p>
      <w:pPr>
        <w:ind w:left="0" w:right="0" w:firstLine="560"/>
        <w:spacing w:before="450" w:after="450" w:line="312" w:lineRule="auto"/>
      </w:pPr>
      <w:r>
        <w:rPr>
          <w:rFonts w:ascii="宋体" w:hAnsi="宋体" w:eastAsia="宋体" w:cs="宋体"/>
          <w:color w:val="000"/>
          <w:sz w:val="28"/>
          <w:szCs w:val="28"/>
        </w:rPr>
        <w:t xml:space="preserve">生活中的一点小摩擦，因性格不同，兴趣爱好不同而产生的意见相反，相互猜疑嫉妒等不良的心理都能引发矛盾，从而产生人际交往问题．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2024-07-05T09:17:04+08:00</dcterms:created>
  <dcterms:modified xsi:type="dcterms:W3CDTF">2024-07-05T09:17:04+08:00</dcterms:modified>
</cp:coreProperties>
</file>

<file path=docProps/custom.xml><?xml version="1.0" encoding="utf-8"?>
<Properties xmlns="http://schemas.openxmlformats.org/officeDocument/2006/custom-properties" xmlns:vt="http://schemas.openxmlformats.org/officeDocument/2006/docPropsVTypes"/>
</file>