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2024年包工包料的承包合同(14篇)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承包价格：_________________</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乙方负责1#-3#多层住宅楼图纸所设计的装修施工工程(防水工程除外)如：_________________屋面工程、抹灰工程、粉刷油柒工程、楼面地面工程、室外散水及所有保温部位等。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本工程设计为中级抹灰，质量标准为合格，具体要求是：_________________</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竣工时间：_________________</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包工包料的承包合同篇二</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二、分部(木工)分包范围：</w:t>
      </w:r>
    </w:p>
    <w:p>
      <w:pPr>
        <w:ind w:left="0" w:right="0" w:firstLine="560"/>
        <w:spacing w:before="450" w:after="450" w:line="312" w:lineRule="auto"/>
      </w:pPr>
      <w:r>
        <w:rPr>
          <w:rFonts w:ascii="宋体" w:hAnsi="宋体" w:eastAsia="宋体" w:cs="宋体"/>
          <w:color w:val="000"/>
          <w:sz w:val="28"/>
          <w:szCs w:val="28"/>
        </w:rPr>
        <w:t xml:space="preserve">甲方承接的 工程的所有木工施工任务以包工包料的形式由乙方承包，其承包范围包括：(1)材料：木方楞、多层板18mm厚，对拉螺杆螺帽、伞形卡、铁丝、铁钉、洞口防护的模板和方木(包括木工分部工程中的所有材料);(2)木工工种中所用的全部机械设备;(3)工程中所有钢筋砼结构、砼预制构件的支拆模，安装预埋铁件、预留孔洞等所有人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在本工种(分部)施工中必须执行《工程建设标准强制性条文》及《建筑施工规范》施工，达到合格结构标准;若造成质量问题，达不到验收标准，所造成返工的一切经济损失(包括人工、材料、工期)均由乙方承担，并根据性质轻重，并处以100-1000元/次的罚款。注：柱漏浆清理，柱支模前必须冲洗干净，一层必须用新模板支模，所有的砼表面均要平整，梁底按规定起拱，柱角垂直度偏差在2mm以内，且不能缺角，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2、在主体结构支模架、模板施工中，班组先自检、经项目部施工员、质检员检查后，报监理公司及建设工程主管部门复检。</w:t>
      </w:r>
    </w:p>
    <w:p>
      <w:pPr>
        <w:ind w:left="0" w:right="0" w:firstLine="560"/>
        <w:spacing w:before="450" w:after="450" w:line="312" w:lineRule="auto"/>
      </w:pPr>
      <w:r>
        <w:rPr>
          <w:rFonts w:ascii="宋体" w:hAnsi="宋体" w:eastAsia="宋体" w:cs="宋体"/>
          <w:color w:val="000"/>
          <w:sz w:val="28"/>
          <w:szCs w:val="28"/>
        </w:rPr>
        <w:t xml:space="preserve">四、安全生产管理制度要求：</w:t>
      </w:r>
    </w:p>
    <w:p>
      <w:pPr>
        <w:ind w:left="0" w:right="0" w:firstLine="560"/>
        <w:spacing w:before="450" w:after="450" w:line="312" w:lineRule="auto"/>
      </w:pPr>
      <w:r>
        <w:rPr>
          <w:rFonts w:ascii="宋体" w:hAnsi="宋体" w:eastAsia="宋体" w:cs="宋体"/>
          <w:color w:val="000"/>
          <w:sz w:val="28"/>
          <w:szCs w:val="28"/>
        </w:rPr>
        <w:t xml:space="preserve">1、录用施工人员必须有有效身份证、计生证，年满55周岁以上不得录用，上岗前进行安全三级教育，每个工人都必须安全知识测试，填写安全教育卡，贴上1寸照片。</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2、进入施工现场必须戴好安全帽、系好帽扣，高空作业系好安全带，违者处罚50元/次(安全帽及劳保用品由甲方定点统一购买，结算时按发票价格扣除乙方工程款)。</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3、特殊工种必须持证上岗，杜绝与本工地无关的人员进入本施工现场及生活区，特别是妇女儿童，更不能留宿工地，违者处以50-100元/人次(本工种凡带妇女儿童的一律到外面租房子，费用自负)。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w:t>
      </w:r>
    </w:p>
    <w:p>
      <w:pPr>
        <w:ind w:left="0" w:right="0" w:firstLine="560"/>
        <w:spacing w:before="450" w:after="450" w:line="312" w:lineRule="auto"/>
      </w:pPr>
      <w:r>
        <w:rPr>
          <w:rFonts w:ascii="宋体" w:hAnsi="宋体" w:eastAsia="宋体" w:cs="宋体"/>
          <w:color w:val="000"/>
          <w:sz w:val="28"/>
          <w:szCs w:val="28"/>
        </w:rPr>
        <w:t xml:space="preserve">5、本工种凡属本人、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w:t>
      </w:r>
    </w:p>
    <w:p>
      <w:pPr>
        <w:ind w:left="0" w:right="0" w:firstLine="560"/>
        <w:spacing w:before="450" w:after="450" w:line="312" w:lineRule="auto"/>
      </w:pPr>
      <w:r>
        <w:rPr>
          <w:rFonts w:ascii="宋体" w:hAnsi="宋体" w:eastAsia="宋体" w:cs="宋体"/>
          <w:color w:val="000"/>
          <w:sz w:val="28"/>
          <w:szCs w:val="28"/>
        </w:rPr>
        <w:t xml:space="preserve">6、在施工中和生活区不得私自乱拉乱接电线，工程上需用电，必须找现场电工操作接电，自行接电违者处以罚款200元/次，本工种的施工机械必须设有防护装置，不得在现场和生活区生火取暖。</w:t>
      </w:r>
    </w:p>
    <w:p>
      <w:pPr>
        <w:ind w:left="0" w:right="0" w:firstLine="560"/>
        <w:spacing w:before="450" w:after="450" w:line="312" w:lineRule="auto"/>
      </w:pPr>
      <w:r>
        <w:rPr>
          <w:rFonts w:ascii="宋体" w:hAnsi="宋体" w:eastAsia="宋体" w:cs="宋体"/>
          <w:color w:val="000"/>
          <w:sz w:val="28"/>
          <w:szCs w:val="28"/>
        </w:rPr>
        <w:t xml:space="preserve">五、文明施工标化工地要求：</w:t>
      </w:r>
    </w:p>
    <w:p>
      <w:pPr>
        <w:ind w:left="0" w:right="0" w:firstLine="560"/>
        <w:spacing w:before="450" w:after="450" w:line="312" w:lineRule="auto"/>
      </w:pPr>
      <w:r>
        <w:rPr>
          <w:rFonts w:ascii="宋体" w:hAnsi="宋体" w:eastAsia="宋体" w:cs="宋体"/>
          <w:color w:val="000"/>
          <w:sz w:val="28"/>
          <w:szCs w:val="28"/>
        </w:rPr>
        <w:t xml:space="preserve">1、本工程必须达到 的标准;分包单位在选用施工作业人员技术素质的同时，要讲做人道德素质，更不能使用社会上的闲散人员，特别是作案在逃人员进入施工现场，如有违犯，甲方有权同有关部门联系，并移交到执法部门处理。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60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六、工程的价款及结算付款：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1、本工程根据施工图实际按具体的当地预算定额模板费用结算(预算定额模板费用中应扣回汽车式起重机、卷扬机连架等垂直运输费)，乙方工程质量、进度经建设主管部门评定，乙方必须做到质量合格。</w:t>
      </w:r>
    </w:p>
    <w:p>
      <w:pPr>
        <w:ind w:left="0" w:right="0" w:firstLine="560"/>
        <w:spacing w:before="450" w:after="450" w:line="312" w:lineRule="auto"/>
      </w:pPr>
      <w:r>
        <w:rPr>
          <w:rFonts w:ascii="宋体" w:hAnsi="宋体" w:eastAsia="宋体" w:cs="宋体"/>
          <w:color w:val="000"/>
          <w:sz w:val="28"/>
          <w:szCs w:val="28"/>
        </w:rPr>
        <w:t xml:space="preserve">2、结算付款分阶段实际完成的工作量：基础砼完成、二层楼面砼完、砼结构全部完(具体可以双方另行协商)。每次款到位后按每阶段所完成的产值各付85%，主体结顶验收达到结构合格标准后一个月付至90%，单位工程竣工验收后二个月内付清(具体可以双方另行协商)，每阶段付款时先由现场管理人员签字后，再由总包负责人签字发放工程款，但人工工资乙方必须在当月付至85%，每年春节前及退场人员工资必须全额付清(如不付清有关部门追查的责任由乙方承担)。</w:t>
      </w:r>
    </w:p>
    <w:p>
      <w:pPr>
        <w:ind w:left="0" w:right="0" w:firstLine="560"/>
        <w:spacing w:before="450" w:after="450" w:line="312" w:lineRule="auto"/>
      </w:pPr>
      <w:r>
        <w:rPr>
          <w:rFonts w:ascii="宋体" w:hAnsi="宋体" w:eastAsia="宋体" w:cs="宋体"/>
          <w:color w:val="000"/>
          <w:sz w:val="28"/>
          <w:szCs w:val="28"/>
        </w:rPr>
        <w:t xml:space="preserve">七、质量、安全、文明施工保证金要求：因考虑到本工种的周转材料费用，有一定的资金投入，保证金 万元，合同签订后七天内汇入项目账户(不计息)，保证金待基础浇捣完成，业主款到位后三天内退还。但乙方在施工中质量达不到合格标准，安全、文明施工达不到标化标准的，甲方有权扣乙方产值总额的5%，从保证金中扣除，乙方无条件提出拒绝，必须执行本合同条文的规定。</w:t>
      </w:r>
    </w:p>
    <w:p>
      <w:pPr>
        <w:ind w:left="0" w:right="0" w:firstLine="560"/>
        <w:spacing w:before="450" w:after="450" w:line="312" w:lineRule="auto"/>
      </w:pPr>
      <w:r>
        <w:rPr>
          <w:rFonts w:ascii="宋体" w:hAnsi="宋体" w:eastAsia="宋体" w:cs="宋体"/>
          <w:color w:val="000"/>
          <w:sz w:val="28"/>
          <w:szCs w:val="28"/>
        </w:rPr>
        <w:t xml:space="preserve">八、按分阶段付款的同时，但建设单位款额没有到位的情况下，乙方工人的生活费由乙方自行支付，如乙方因没生活费而停工，若停工的一切损失(包括影响各工种施工进度，工期及经济损失)均由乙方负担，乙方决不怨言反对甲方的处理措施。</w:t>
      </w:r>
    </w:p>
    <w:p>
      <w:pPr>
        <w:ind w:left="0" w:right="0" w:firstLine="560"/>
        <w:spacing w:before="450" w:after="450" w:line="312" w:lineRule="auto"/>
      </w:pPr>
      <w:r>
        <w:rPr>
          <w:rFonts w:ascii="宋体" w:hAnsi="宋体" w:eastAsia="宋体" w:cs="宋体"/>
          <w:color w:val="000"/>
          <w:sz w:val="28"/>
          <w:szCs w:val="28"/>
        </w:rPr>
        <w:t xml:space="preserve">九、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十、进入施工现场的施工人员须办理造册登记手续，上交身份证复印件二张，1寸照片5张，便于办理暂住证。务工人员的婚育证由其本人在户口所在地办理好带到本工地交项目部(办证费用由乙方负责)。</w:t>
      </w:r>
    </w:p>
    <w:p>
      <w:pPr>
        <w:ind w:left="0" w:right="0" w:firstLine="560"/>
        <w:spacing w:before="450" w:after="450" w:line="312" w:lineRule="auto"/>
      </w:pPr>
      <w:r>
        <w:rPr>
          <w:rFonts w:ascii="宋体" w:hAnsi="宋体" w:eastAsia="宋体" w:cs="宋体"/>
          <w:color w:val="000"/>
          <w:sz w:val="28"/>
          <w:szCs w:val="28"/>
        </w:rPr>
        <w:t xml:space="preserve">十一、项目部安排本工种施工人员在现场住宿70%左右，其余人员由乙方自行解决外面租房，费用自理。</w:t>
      </w:r>
    </w:p>
    <w:p>
      <w:pPr>
        <w:ind w:left="0" w:right="0" w:firstLine="560"/>
        <w:spacing w:before="450" w:after="450" w:line="312" w:lineRule="auto"/>
      </w:pPr>
      <w:r>
        <w:rPr>
          <w:rFonts w:ascii="宋体" w:hAnsi="宋体" w:eastAsia="宋体" w:cs="宋体"/>
          <w:color w:val="000"/>
          <w:sz w:val="28"/>
          <w:szCs w:val="28"/>
        </w:rPr>
        <w:t xml:space="preserve">十二、未详事宜双方协商解决，如协商无效，交当地仲裁委裁决，本合同一式三份，甲方贰份，乙方壹份，双方签字后生效，工完款清后失效。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班组责任人身份证号： </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为了高速、优质、安全完成施工任务，从明确责任和权利出发，所有木工部分以包工包料的形式由乙方承包双方特制定本协议：</w:t>
      </w:r>
    </w:p>
    <w:p>
      <w:pPr>
        <w:ind w:left="0" w:right="0" w:firstLine="560"/>
        <w:spacing w:before="450" w:after="450" w:line="312" w:lineRule="auto"/>
      </w:pPr>
      <w:r>
        <w:rPr>
          <w:rFonts w:ascii="宋体" w:hAnsi="宋体" w:eastAsia="宋体" w:cs="宋体"/>
          <w:color w:val="000"/>
          <w:sz w:val="28"/>
          <w:szCs w:val="28"/>
        </w:rPr>
        <w:t xml:space="preserve">一、木工班组包工包料范围：</w:t>
      </w:r>
    </w:p>
    <w:p>
      <w:pPr>
        <w:ind w:left="0" w:right="0" w:firstLine="560"/>
        <w:spacing w:before="450" w:after="450" w:line="312" w:lineRule="auto"/>
      </w:pPr>
      <w:r>
        <w:rPr>
          <w:rFonts w:ascii="宋体" w:hAnsi="宋体" w:eastAsia="宋体" w:cs="宋体"/>
          <w:color w:val="000"/>
          <w:sz w:val="28"/>
          <w:szCs w:val="28"/>
        </w:rPr>
        <w:t xml:space="preserve">(1)包括模板多层板18mm厚、木方、铁钉、铁丝、穿墙螺杆、止水螺杆、山形卡、穿墙螺杆用的pvc管、混凝土墙体用的水泥支撑、脱模剂、悬挑槽钢加固用的木方大头塞及木板防护、人货电梯各层用的防护木板及人工、电梯井水平防护木板及人工、一台塔吊基础及两台人货电梯用模板人工、施工区域内临时设施用的木板及木方、板墙模板定位焊接(焊机及焊条电缆线)、拉结筋及二次结构筋打眼、悬挑槽钢的拆除后预留洞模板封堵、配合项目部施工人员的放线弹线、末端以下的电缆线、木工用的各类机具及配套的电线开关、加班用的太阳灯及电线、班组工人的安全帽安全带、场地的清理堆放。工程中所有钢筋砼结构、砼预制构件的支拆模，预留孔洞的支模拆模等。安全文明工地、规范标准图集规定及图纸范围内施工区域内的全部木工工作。(2)木工工种中所用的全部机械设备。(3)后浇带的支模拆模清理。</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乙方在施工中必须执行《工程建设标准强制性条文》及《建筑施工规范》施工，达到合格结构标准;若造成质量问题，达不到验收标准，所造成返工的一切经济损失(包括人工、材料、工期)均由乙方承担，并根据性质轻重，并处以200-1000元/次的罚款。注：柱漏浆清理，柱支模前必须冲洗干净，一层必须用新模板支模，根据本工程工期要求必须配备三套及以上的模板已确保工期需要。所有的砼表面均要平整，梁底按规定起拱，柱角垂直度偏差在2mm以内，且不得有缺棱掉角的现象发生，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2、在主体结构支模架、模板施工中，班组先自检、经项目部施工员、质检员检查后，报监理公司及建设单位复检后方为合格。</w:t>
      </w:r>
    </w:p>
    <w:p>
      <w:pPr>
        <w:ind w:left="0" w:right="0" w:firstLine="560"/>
        <w:spacing w:before="450" w:after="450" w:line="312" w:lineRule="auto"/>
      </w:pPr>
      <w:r>
        <w:rPr>
          <w:rFonts w:ascii="宋体" w:hAnsi="宋体" w:eastAsia="宋体" w:cs="宋体"/>
          <w:color w:val="000"/>
          <w:sz w:val="28"/>
          <w:szCs w:val="28"/>
        </w:rPr>
        <w:t xml:space="preserve">三、安全生产管理制度要求：</w:t>
      </w:r>
    </w:p>
    <w:p>
      <w:pPr>
        <w:ind w:left="0" w:right="0" w:firstLine="560"/>
        <w:spacing w:before="450" w:after="450" w:line="312" w:lineRule="auto"/>
      </w:pPr>
      <w:r>
        <w:rPr>
          <w:rFonts w:ascii="宋体" w:hAnsi="宋体" w:eastAsia="宋体" w:cs="宋体"/>
          <w:color w:val="000"/>
          <w:sz w:val="28"/>
          <w:szCs w:val="28"/>
        </w:rPr>
        <w:t xml:space="preserve">1、乙方现场施工人员必须持有效身份证，未满18周岁及年满55周岁以上不得使用，所有进场人员必须进行上岗前安全三级教育，每个工人都必须通过安全知识测试，填写安全教育卡，贴上1寸照片。进入施工现场的施工人员须办理造册登记手续。乙方必须积极配合甲方做好各方面的人员管理工作，其工人管理顺序如下：工人进场→班组长与工人签订劳务协议(提交身份证复印件一份，无身份证者不得签订劳务协议，不得进场施工)→办理工人上岗证(提交一寸照片2张)→三级安全教育卡(工人在退场时结算工资款时，必须提供劳务协议、上岗证、安全教育卡及身份证)。办理各种证件费用由乙方自理。</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2、进入施工现场必须戴好安全帽、系好帽扣，佩戴工作卡，高空作业系好安全带安全绳，违者处罚50元/次(安全帽及劳保用品由乙方定点统一购买，要求颜色一致)。</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3、特殊工种必须持证上岗，杜绝与本工地无关的人员进入本施工现场及生活区，特别是妇女儿童，更不能留宿工地，违者处以200-500元/人次(本工种凡带妇女儿童的一律到外面租房，费用自负)。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每间职工宿舍必须每天有专人打扫卫生清洁被褥整齐。每间职工宿舍甲方安装的电器及床铺必须妥善保管，凡在工地住宿的工人必须遵守项目部制定宿舍规章制度，白天不得开灯，所有住宿的工人必须在21点前回到寝室21点后拒绝进入工地内，夜间22点准关灯，甲方在统一地点安装每间寝室电表，电费由甲乙方按3:7双方分摊支付。</w:t>
      </w:r>
    </w:p>
    <w:p>
      <w:pPr>
        <w:ind w:left="0" w:right="0" w:firstLine="560"/>
        <w:spacing w:before="450" w:after="450" w:line="312" w:lineRule="auto"/>
      </w:pPr>
      <w:r>
        <w:rPr>
          <w:rFonts w:ascii="宋体" w:hAnsi="宋体" w:eastAsia="宋体" w:cs="宋体"/>
          <w:color w:val="000"/>
          <w:sz w:val="28"/>
          <w:szCs w:val="28"/>
        </w:rPr>
        <w:t xml:space="preserve">5、职工宿舍内不得使用电炉、热得快、电饭煲、煤气灶、带明火的蚊香等设施，发现一次500元，第二次罚1000元，如出现火灾一切责任均由乙方负责。</w:t>
      </w:r>
    </w:p>
    <w:p>
      <w:pPr>
        <w:ind w:left="0" w:right="0" w:firstLine="560"/>
        <w:spacing w:before="450" w:after="450" w:line="312" w:lineRule="auto"/>
      </w:pPr>
      <w:r>
        <w:rPr>
          <w:rFonts w:ascii="宋体" w:hAnsi="宋体" w:eastAsia="宋体" w:cs="宋体"/>
          <w:color w:val="000"/>
          <w:sz w:val="28"/>
          <w:szCs w:val="28"/>
        </w:rPr>
        <w:t xml:space="preserve">6、乙方所有操作人员在施工过程中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情节严重的移交公安机关处理。</w:t>
      </w:r>
    </w:p>
    <w:p>
      <w:pPr>
        <w:ind w:left="0" w:right="0" w:firstLine="560"/>
        <w:spacing w:before="450" w:after="450" w:line="312" w:lineRule="auto"/>
      </w:pPr>
      <w:r>
        <w:rPr>
          <w:rFonts w:ascii="宋体" w:hAnsi="宋体" w:eastAsia="宋体" w:cs="宋体"/>
          <w:color w:val="000"/>
          <w:sz w:val="28"/>
          <w:szCs w:val="28"/>
        </w:rPr>
        <w:t xml:space="preserve">7、在施工中和生活区不得私自乱拉乱接电线，工程上需用电，必须找现场电工操作接电，自行接电违者处以罚款200元/次，本工种的施工机械必须设有防护装臵，不得在现场和生活区生火取暖违者处以罚款200元/次。</w:t>
      </w:r>
    </w:p>
    <w:p>
      <w:pPr>
        <w:ind w:left="0" w:right="0" w:firstLine="560"/>
        <w:spacing w:before="450" w:after="450" w:line="312" w:lineRule="auto"/>
      </w:pPr>
      <w:r>
        <w:rPr>
          <w:rFonts w:ascii="宋体" w:hAnsi="宋体" w:eastAsia="宋体" w:cs="宋体"/>
          <w:color w:val="000"/>
          <w:sz w:val="28"/>
          <w:szCs w:val="28"/>
        </w:rPr>
        <w:t xml:space="preserve">四、文明施工标化工地要求：</w:t>
      </w:r>
    </w:p>
    <w:p>
      <w:pPr>
        <w:ind w:left="0" w:right="0" w:firstLine="560"/>
        <w:spacing w:before="450" w:after="450" w:line="312" w:lineRule="auto"/>
      </w:pPr>
      <w:r>
        <w:rPr>
          <w:rFonts w:ascii="宋体" w:hAnsi="宋体" w:eastAsia="宋体" w:cs="宋体"/>
          <w:color w:val="000"/>
          <w:sz w:val="28"/>
          <w:szCs w:val="28"/>
        </w:rPr>
        <w:t xml:space="preserve">1、本工程必须达到合肥市安全质量标准化示范工地的标准，本工程严禁分包。所选用施工作业人员要求具有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200元。施工机械要及时做好防护装臵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五、工程的价款及结算付款：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实际按具体模板接触面积35元/㎡费用进行结算。(乙方的模板运输费折旧费用均包含在模板接触面积35元/㎡费用中)，乙方的工程质量、进度必须经监理单位及建设单位评定为准，乙方必须做到质量合格每次验收确保一次性通过。如造成的返工所有费用均由乙方自理。</w:t>
      </w:r>
    </w:p>
    <w:p>
      <w:pPr>
        <w:ind w:left="0" w:right="0" w:firstLine="560"/>
        <w:spacing w:before="450" w:after="450" w:line="312" w:lineRule="auto"/>
      </w:pPr>
      <w:r>
        <w:rPr>
          <w:rFonts w:ascii="宋体" w:hAnsi="宋体" w:eastAsia="宋体" w:cs="宋体"/>
          <w:color w:val="000"/>
          <w:sz w:val="28"/>
          <w:szCs w:val="28"/>
        </w:rPr>
        <w:t xml:space="preserve">2、结算付款分阶段实际完成的工作量：从二层开始每两层支付已完成工程量的60%(±0.00以下由乙方垫资)砼结构全部完(具体可以双方另行协商)付所完成工程量的85%，主体结顶验收达到结构合格标准后一个月付至90%，余款在单位工程竣工验收后二个月内付清(具体可以双方另行协商)，每阶段付款时先由现场管理人员签字后，再由甲方总负责人签字发放工程款，但人工工资乙方必须在当月付至85%，每年春节前及退场人员工资必须全额付清(如不付清有关部门追查的责任由乙方承担)。</w:t>
      </w:r>
    </w:p>
    <w:p>
      <w:pPr>
        <w:ind w:left="0" w:right="0" w:firstLine="560"/>
        <w:spacing w:before="450" w:after="450" w:line="312" w:lineRule="auto"/>
      </w:pPr>
      <w:r>
        <w:rPr>
          <w:rFonts w:ascii="宋体" w:hAnsi="宋体" w:eastAsia="宋体" w:cs="宋体"/>
          <w:color w:val="000"/>
          <w:sz w:val="28"/>
          <w:szCs w:val="28"/>
        </w:rPr>
        <w:t xml:space="preserve">3、每次领取工程款时乙方必须提供工资表，并由该班组操作人员真实签名不得代签。</w:t>
      </w:r>
    </w:p>
    <w:p>
      <w:pPr>
        <w:ind w:left="0" w:right="0" w:firstLine="560"/>
        <w:spacing w:before="450" w:after="450" w:line="312" w:lineRule="auto"/>
      </w:pPr>
      <w:r>
        <w:rPr>
          <w:rFonts w:ascii="宋体" w:hAnsi="宋体" w:eastAsia="宋体" w:cs="宋体"/>
          <w:color w:val="000"/>
          <w:sz w:val="28"/>
          <w:szCs w:val="28"/>
        </w:rPr>
        <w:t xml:space="preserve">六、质量、安全、文明施工保证金要求：</w:t>
      </w:r>
    </w:p>
    <w:p>
      <w:pPr>
        <w:ind w:left="0" w:right="0" w:firstLine="560"/>
        <w:spacing w:before="450" w:after="450" w:line="312" w:lineRule="auto"/>
      </w:pPr>
      <w:r>
        <w:rPr>
          <w:rFonts w:ascii="宋体" w:hAnsi="宋体" w:eastAsia="宋体" w:cs="宋体"/>
          <w:color w:val="000"/>
          <w:sz w:val="28"/>
          <w:szCs w:val="28"/>
        </w:rPr>
        <w:t xml:space="preserve">1、乙方合同签订后三日内必须交保证金5万元，±0.00以下浇捣完成基础分部验收合格后退还一万元。剩余部分主体完成后退还。如乙方在施工中质量达不到合格标准，安全、文明施工达不到标化标准的，甲方有权扣乙方产值总额的5%，从保证金中扣除，乙方无条件提出拒绝，必须执行本合同条文的规定。</w:t>
      </w:r>
    </w:p>
    <w:p>
      <w:pPr>
        <w:ind w:left="0" w:right="0" w:firstLine="560"/>
        <w:spacing w:before="450" w:after="450" w:line="312" w:lineRule="auto"/>
      </w:pPr>
      <w:r>
        <w:rPr>
          <w:rFonts w:ascii="宋体" w:hAnsi="宋体" w:eastAsia="宋体" w:cs="宋体"/>
          <w:color w:val="000"/>
          <w:sz w:val="28"/>
          <w:szCs w:val="28"/>
        </w:rPr>
        <w:t xml:space="preserve">2、按分阶段付款的同时，但建设单位款额没有到位的情况下，乙方工人的生活费由乙方自行支付，如乙方因没生活费而停工，若停工的一切损失(包括影响各工种施工进度，工期及经济损失)均由乙方负担，乙方决不怨言反对甲方的处理措施。</w:t>
      </w:r>
    </w:p>
    <w:p>
      <w:pPr>
        <w:ind w:left="0" w:right="0" w:firstLine="560"/>
        <w:spacing w:before="450" w:after="450" w:line="312" w:lineRule="auto"/>
      </w:pPr>
      <w:r>
        <w:rPr>
          <w:rFonts w:ascii="宋体" w:hAnsi="宋体" w:eastAsia="宋体" w:cs="宋体"/>
          <w:color w:val="000"/>
          <w:sz w:val="28"/>
          <w:szCs w:val="28"/>
        </w:rPr>
        <w:t xml:space="preserve">3、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4、进入施工现场的施工人员须办理造册登记手续，上交身份证复印件二张，1寸照片5张，便于办理暂住证。务工人员的婚育证由其本人在户口所在地办理好带到本工地交项目部(办证费用由乙方负责)。</w:t>
      </w:r>
    </w:p>
    <w:p>
      <w:pPr>
        <w:ind w:left="0" w:right="0" w:firstLine="560"/>
        <w:spacing w:before="450" w:after="450" w:line="312" w:lineRule="auto"/>
      </w:pPr>
      <w:r>
        <w:rPr>
          <w:rFonts w:ascii="宋体" w:hAnsi="宋体" w:eastAsia="宋体" w:cs="宋体"/>
          <w:color w:val="000"/>
          <w:sz w:val="28"/>
          <w:szCs w:val="28"/>
        </w:rPr>
        <w:t xml:space="preserve">5、项目部安排本工种施工人员在现场住宿70%左右，其余人员由乙方自行解决外面租房，费用自理。</w:t>
      </w:r>
    </w:p>
    <w:p>
      <w:pPr>
        <w:ind w:left="0" w:right="0" w:firstLine="560"/>
        <w:spacing w:before="450" w:after="450" w:line="312" w:lineRule="auto"/>
      </w:pPr>
      <w:r>
        <w:rPr>
          <w:rFonts w:ascii="宋体" w:hAnsi="宋体" w:eastAsia="宋体" w:cs="宋体"/>
          <w:color w:val="000"/>
          <w:sz w:val="28"/>
          <w:szCs w:val="28"/>
        </w:rPr>
        <w:t xml:space="preserve">6、项目部的例会必须有签署人和负责人参加，未经项目部同意不参加的直接扣罚500元/次，各次会议内容作为协议履行过程的相关依据，包括项目发放的各种整改单和进度计划要求，在有纠纷时作为有效的依据。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1、本协议一式两份，甲方一份，乙双一份，合同双方签章(字)后生效。款额结清后失效。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乙方：班组长签字：</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1、工程承包方式：包人工费、包安全、包质量、包工期、包钉子、包铁丝、胶带等(除木材、钢模、竹纤板以外的所有材料)。</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木工范围内施工，即：包括基础支模、柱、梁板梯支模、阳台、窗台，做房顶所有现浇支模在内的所有全部木工活。现浇支模后产生的条缝，由乙方负责打磨平整，搭拆外墙双排安全架、安全网。</w:t>
      </w:r>
    </w:p>
    <w:p>
      <w:pPr>
        <w:ind w:left="0" w:right="0" w:firstLine="560"/>
        <w:spacing w:before="450" w:after="450" w:line="312" w:lineRule="auto"/>
      </w:pPr>
      <w:r>
        <w:rPr>
          <w:rFonts w:ascii="宋体" w:hAnsi="宋体" w:eastAsia="宋体" w:cs="宋体"/>
          <w:color w:val="000"/>
          <w:sz w:val="28"/>
          <w:szCs w:val="28"/>
        </w:rPr>
        <w:t xml:space="preserve">三、承诺工程结算及付款方式： .</w:t>
      </w:r>
    </w:p>
    <w:p>
      <w:pPr>
        <w:ind w:left="0" w:right="0" w:firstLine="560"/>
        <w:spacing w:before="450" w:after="450" w:line="312" w:lineRule="auto"/>
      </w:pPr>
      <w:r>
        <w:rPr>
          <w:rFonts w:ascii="宋体" w:hAnsi="宋体" w:eastAsia="宋体" w:cs="宋体"/>
          <w:color w:val="000"/>
          <w:sz w:val="28"/>
          <w:szCs w:val="28"/>
        </w:rPr>
        <w:t xml:space="preserve">住宅小区建筑面积约为 平方米，按建筑面积计算每平方米 元，总计工程款人民币元。以实际建筑面积计算为准。此单价为一次包定单价，一切人工费涨跌均由乙方自行承担。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以上价格包括安全费用及一切模具搬运杂工在内，用完模板架杆清理后，负责堆放到指定地点，工程符合质量要求，每月按工程进度比例80%付款，竣工验收后三个月内付清工程款。一楼浇板后开始拨款。</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乙方不得无故拖延工期，凡需支模而无人施工，造成其它工种等待的凡拖延一天处罚金500元，以此类推。在当月支付的工程款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己完工程减出不合格部分及材料浪费损失后，按已完工部分比例工价的70%计算支付乙方，并清除出场。乙方必须无条件退出施工场地。农忙时如需支模等木工活，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7、如外架安全网未全部搭设，甲方有权按立面面积3.50元/m扣除人工费。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八、本合同一式四份，甲方存三份，乙方存一份。自甲乙双方签字之日起生效。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班组责任人身份证号：</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为了高速、优质、安全完成施工任务，从明确责任和权利出发，所有木工部分以包工包料的形式由乙方承包双方特制定本协议：</w:t>
      </w:r>
    </w:p>
    <w:p>
      <w:pPr>
        <w:ind w:left="0" w:right="0" w:firstLine="560"/>
        <w:spacing w:before="450" w:after="450" w:line="312" w:lineRule="auto"/>
      </w:pPr>
      <w:r>
        <w:rPr>
          <w:rFonts w:ascii="宋体" w:hAnsi="宋体" w:eastAsia="宋体" w:cs="宋体"/>
          <w:color w:val="000"/>
          <w:sz w:val="28"/>
          <w:szCs w:val="28"/>
        </w:rPr>
        <w:t xml:space="preserve">一、木工班组包工包料范围：</w:t>
      </w:r>
    </w:p>
    <w:p>
      <w:pPr>
        <w:ind w:left="0" w:right="0" w:firstLine="560"/>
        <w:spacing w:before="450" w:after="450" w:line="312" w:lineRule="auto"/>
      </w:pPr>
      <w:r>
        <w:rPr>
          <w:rFonts w:ascii="宋体" w:hAnsi="宋体" w:eastAsia="宋体" w:cs="宋体"/>
          <w:color w:val="000"/>
          <w:sz w:val="28"/>
          <w:szCs w:val="28"/>
        </w:rPr>
        <w:t xml:space="preserve">(1)包括模板多层板18mm厚、木方、铁钉、铁丝、穿墙螺杆、止水螺杆、山形卡、穿墙螺杆用的pvc管、混凝土墙体用的水泥支撑、脱模剂、悬挑槽钢加固用的木方大头塞及木板防护、人货电梯各层用的防护木板及人工、电梯井水平防护木板及人工、一台塔吊基础及两台人货电梯用模板人工、施工区域内临时设施用的木板及木方、板墙模板定位焊接(焊机及焊条电缆线)、拉结筋及二次结构筋打眼、悬挑槽钢的拆除后预留洞模板封堵、配合项目部施工人员的放线弹线、末端以下的电缆线、木工用的各类机具及配套的电线开关、加班用的太阳灯及电线、班组工人的安全帽安全带、场地的清理堆放。工程中所有钢筋砼结构、砼预制构件的支拆模，预留孔洞的支模拆模等。安全文明工地、规范标准图集规定及图纸范围内施工区域内的全部木工工作。(2)木工工种中所用的全部机械设备。(3)后浇带的支模拆模清理。</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乙方在施工中必须执行《工程建设标准强制性条文》及《建筑施工规范》施工，达到合格结构标准;若造成质量问题，达不到验收标准，所造成返工的一切经济损失(包括人工、材料、工期)均由乙方承担，并根据性质轻重，并处以200-1000元/次的罚款。注：柱漏浆清理，柱支模前必须冲洗干净，一层必须用新模板支模，根据本工程工期要求必须配备三套及以上的模板已确保工期需要。所有的砼表面均要平整，梁底按规定起拱，柱角垂直度偏差在2mm以内，且不得有缺棱掉角的现象发生，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2、在主体结构支模架、模板施工中，班组先自检、经项目部施工员、质检员检查后，报监理公司及建设单位复检后方为合格。</w:t>
      </w:r>
    </w:p>
    <w:p>
      <w:pPr>
        <w:ind w:left="0" w:right="0" w:firstLine="560"/>
        <w:spacing w:before="450" w:after="450" w:line="312" w:lineRule="auto"/>
      </w:pPr>
      <w:r>
        <w:rPr>
          <w:rFonts w:ascii="宋体" w:hAnsi="宋体" w:eastAsia="宋体" w:cs="宋体"/>
          <w:color w:val="000"/>
          <w:sz w:val="28"/>
          <w:szCs w:val="28"/>
        </w:rPr>
        <w:t xml:space="preserve">三、安全生产管理制度要求：</w:t>
      </w:r>
    </w:p>
    <w:p>
      <w:pPr>
        <w:ind w:left="0" w:right="0" w:firstLine="560"/>
        <w:spacing w:before="450" w:after="450" w:line="312" w:lineRule="auto"/>
      </w:pPr>
      <w:r>
        <w:rPr>
          <w:rFonts w:ascii="宋体" w:hAnsi="宋体" w:eastAsia="宋体" w:cs="宋体"/>
          <w:color w:val="000"/>
          <w:sz w:val="28"/>
          <w:szCs w:val="28"/>
        </w:rPr>
        <w:t xml:space="preserve">1、乙方现场施工人员必须持有效身份证，未满18周岁及年满55周岁以上不得使用，所有进场人员必须进行上岗前安全三级教育，每个工人都必须通过安全知识测试，填写安全教育卡，贴上1寸照片。进入施工现场的施工人员须办理造册登记手续。乙方必须积极配合甲方做好各方面的人员管理工作，其工人管理顺序如下：工人进场→班组长与工人签订劳务协议(提交身份证复印件一份，无身份证者不得签订劳务协议，不得进场施工)→办理工人上岗证(提交一寸照片2张)→三级安全教育卡(工人在退场时结算工资款时，必须提供劳务协议、上岗证、安全教育卡及身份证)。办理各种证件费用由乙方自理。</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2、进入施工现场必须戴好安全帽、系好帽扣，佩戴工作卡，高空作业系好安全带安全绳，违者处罚50元/次(安全帽及劳保用品由乙方定点统一购买，要求颜色一致)。</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3、特殊工种必须持证上岗，杜绝与本工地无关的人员进入本施工现场及生活区，特别是妇女儿童，更不能留宿工地，违者处以200-500元/人次(本工种凡带妇女儿童的一律到外面租房，费用自负)。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每间职工宿舍必须每天有专人打扫卫生清洁被褥整齐。每间职工宿舍甲方安装的电器及床铺必须妥善保管，凡在工地住宿的工人必须遵守项目部制定宿舍规章制度，白天不得开灯，所有住宿的工人必须在21点前回到寝室21点后拒绝进入工地内，夜间22点准关灯，甲方在统一地点安装每间寝室电表，电费由甲乙方按3:7双方分摊支付。</w:t>
      </w:r>
    </w:p>
    <w:p>
      <w:pPr>
        <w:ind w:left="0" w:right="0" w:firstLine="560"/>
        <w:spacing w:before="450" w:after="450" w:line="312" w:lineRule="auto"/>
      </w:pPr>
      <w:r>
        <w:rPr>
          <w:rFonts w:ascii="宋体" w:hAnsi="宋体" w:eastAsia="宋体" w:cs="宋体"/>
          <w:color w:val="000"/>
          <w:sz w:val="28"/>
          <w:szCs w:val="28"/>
        </w:rPr>
        <w:t xml:space="preserve">5、职工宿舍内不得使用电炉、热得快、电饭煲、煤气灶、带明火的蚊香等设施，发现一次500元，第二次罚1000元，如出现火灾一切责任均由乙方负责。</w:t>
      </w:r>
    </w:p>
    <w:p>
      <w:pPr>
        <w:ind w:left="0" w:right="0" w:firstLine="560"/>
        <w:spacing w:before="450" w:after="450" w:line="312" w:lineRule="auto"/>
      </w:pPr>
      <w:r>
        <w:rPr>
          <w:rFonts w:ascii="宋体" w:hAnsi="宋体" w:eastAsia="宋体" w:cs="宋体"/>
          <w:color w:val="000"/>
          <w:sz w:val="28"/>
          <w:szCs w:val="28"/>
        </w:rPr>
        <w:t xml:space="preserve">6、乙方所有操作人员在施工过程中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情节严重的移交公安机关处理。</w:t>
      </w:r>
    </w:p>
    <w:p>
      <w:pPr>
        <w:ind w:left="0" w:right="0" w:firstLine="560"/>
        <w:spacing w:before="450" w:after="450" w:line="312" w:lineRule="auto"/>
      </w:pPr>
      <w:r>
        <w:rPr>
          <w:rFonts w:ascii="宋体" w:hAnsi="宋体" w:eastAsia="宋体" w:cs="宋体"/>
          <w:color w:val="000"/>
          <w:sz w:val="28"/>
          <w:szCs w:val="28"/>
        </w:rPr>
        <w:t xml:space="preserve">7、在施工中和生活区不得私自乱拉乱接电线，工程上需用电，必须找现场电工操作接电，自行接电违者处以罚款200元/次，本工种的施工机械必须设有防护装臵，不得在现场和生活区生火取暖违者处以罚款200元/次。</w:t>
      </w:r>
    </w:p>
    <w:p>
      <w:pPr>
        <w:ind w:left="0" w:right="0" w:firstLine="560"/>
        <w:spacing w:before="450" w:after="450" w:line="312" w:lineRule="auto"/>
      </w:pPr>
      <w:r>
        <w:rPr>
          <w:rFonts w:ascii="宋体" w:hAnsi="宋体" w:eastAsia="宋体" w:cs="宋体"/>
          <w:color w:val="000"/>
          <w:sz w:val="28"/>
          <w:szCs w:val="28"/>
        </w:rPr>
        <w:t xml:space="preserve">四、文明施工标化工地要求：</w:t>
      </w:r>
    </w:p>
    <w:p>
      <w:pPr>
        <w:ind w:left="0" w:right="0" w:firstLine="560"/>
        <w:spacing w:before="450" w:after="450" w:line="312" w:lineRule="auto"/>
      </w:pPr>
      <w:r>
        <w:rPr>
          <w:rFonts w:ascii="宋体" w:hAnsi="宋体" w:eastAsia="宋体" w:cs="宋体"/>
          <w:color w:val="000"/>
          <w:sz w:val="28"/>
          <w:szCs w:val="28"/>
        </w:rPr>
        <w:t xml:space="preserve">1、本工程必须达到合肥市安全质量标准化示范工地的标准，本工程严禁分包。所选用施工作业人员要求具有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200元。施工机械要及时做好防护装臵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五、工程的价款及结算付款：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实际按具体模板接触面积35元/㎡费用进行结算。(乙方的模板运输费折旧费用均包含在模板接触面积35元/㎡费用中)，乙方的工程质量、进度必须经监理单位及建设单位评定为准，乙方必须做到质量合格每次验收确保一次性通过。如造成的返工所有费用均由乙方自理。</w:t>
      </w:r>
    </w:p>
    <w:p>
      <w:pPr>
        <w:ind w:left="0" w:right="0" w:firstLine="560"/>
        <w:spacing w:before="450" w:after="450" w:line="312" w:lineRule="auto"/>
      </w:pPr>
      <w:r>
        <w:rPr>
          <w:rFonts w:ascii="宋体" w:hAnsi="宋体" w:eastAsia="宋体" w:cs="宋体"/>
          <w:color w:val="000"/>
          <w:sz w:val="28"/>
          <w:szCs w:val="28"/>
        </w:rPr>
        <w:t xml:space="preserve">2、结算付款分阶段实际完成的工作量：从二层开始每两层支付已完成工程量的60%(±0.00以下由乙方垫资)砼结构全部完(具体可以双方另行协商)付所完成工程量的85%，主体结顶验收达到结构合格标准后一个月付至90%，余款在单位工程竣工验收后二个月内付清(具体可以双方另行协商)，每阶段付款时先由现场管理人员签字后，再由甲方总负责人签字发放工程款，但人工工资乙方必须在当月付至85%，每年春节前及退场人员工资必须全额付清(如不付清有关部门追查的责任由乙方承担)。</w:t>
      </w:r>
    </w:p>
    <w:p>
      <w:pPr>
        <w:ind w:left="0" w:right="0" w:firstLine="560"/>
        <w:spacing w:before="450" w:after="450" w:line="312" w:lineRule="auto"/>
      </w:pPr>
      <w:r>
        <w:rPr>
          <w:rFonts w:ascii="宋体" w:hAnsi="宋体" w:eastAsia="宋体" w:cs="宋体"/>
          <w:color w:val="000"/>
          <w:sz w:val="28"/>
          <w:szCs w:val="28"/>
        </w:rPr>
        <w:t xml:space="preserve">3、每次领取工程款时乙方必须提供工资表，并由该班组操作人员真实签名不得代签。</w:t>
      </w:r>
    </w:p>
    <w:p>
      <w:pPr>
        <w:ind w:left="0" w:right="0" w:firstLine="560"/>
        <w:spacing w:before="450" w:after="450" w:line="312" w:lineRule="auto"/>
      </w:pPr>
      <w:r>
        <w:rPr>
          <w:rFonts w:ascii="宋体" w:hAnsi="宋体" w:eastAsia="宋体" w:cs="宋体"/>
          <w:color w:val="000"/>
          <w:sz w:val="28"/>
          <w:szCs w:val="28"/>
        </w:rPr>
        <w:t xml:space="preserve">六、质量、安全、文明施工保证金要求：</w:t>
      </w:r>
    </w:p>
    <w:p>
      <w:pPr>
        <w:ind w:left="0" w:right="0" w:firstLine="560"/>
        <w:spacing w:before="450" w:after="450" w:line="312" w:lineRule="auto"/>
      </w:pPr>
      <w:r>
        <w:rPr>
          <w:rFonts w:ascii="宋体" w:hAnsi="宋体" w:eastAsia="宋体" w:cs="宋体"/>
          <w:color w:val="000"/>
          <w:sz w:val="28"/>
          <w:szCs w:val="28"/>
        </w:rPr>
        <w:t xml:space="preserve">1、乙方合同签订后三日内必须交保证金5万元，±0.00以下浇捣完成基础分部验收合格后退还一万元。剩余部分主体完成后退还。如乙方在施工中质量达不到合格标准，安全、文明施工达不到标化标准的，甲方有权扣乙方产值总额的5%，从保证金中扣除，乙方无条件提出拒绝，必须执行本合同条文的规定。</w:t>
      </w:r>
    </w:p>
    <w:p>
      <w:pPr>
        <w:ind w:left="0" w:right="0" w:firstLine="560"/>
        <w:spacing w:before="450" w:after="450" w:line="312" w:lineRule="auto"/>
      </w:pPr>
      <w:r>
        <w:rPr>
          <w:rFonts w:ascii="宋体" w:hAnsi="宋体" w:eastAsia="宋体" w:cs="宋体"/>
          <w:color w:val="000"/>
          <w:sz w:val="28"/>
          <w:szCs w:val="28"/>
        </w:rPr>
        <w:t xml:space="preserve">2、按分阶段付款的同时，但建设单位款额没有到位的情况下，乙方工人的生活费由乙方自行支付，如乙方因没生活费而停工，若停工的一切损失(包括影响各工种施工进度，工期及经济损失)均由乙方负担，乙方决不怨言反对甲方的处理措施。</w:t>
      </w:r>
    </w:p>
    <w:p>
      <w:pPr>
        <w:ind w:left="0" w:right="0" w:firstLine="560"/>
        <w:spacing w:before="450" w:after="450" w:line="312" w:lineRule="auto"/>
      </w:pPr>
      <w:r>
        <w:rPr>
          <w:rFonts w:ascii="宋体" w:hAnsi="宋体" w:eastAsia="宋体" w:cs="宋体"/>
          <w:color w:val="000"/>
          <w:sz w:val="28"/>
          <w:szCs w:val="28"/>
        </w:rPr>
        <w:t xml:space="preserve">3、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4、进入施工现场的施工人员须办理造册登记手续，上交身份证复印件二张，1寸照片5张，便于办理暂住证。务工人员的婚育证由其本人在户口所在地办理好带到本工地交项目部(办证费用由乙方负责)。</w:t>
      </w:r>
    </w:p>
    <w:p>
      <w:pPr>
        <w:ind w:left="0" w:right="0" w:firstLine="560"/>
        <w:spacing w:before="450" w:after="450" w:line="312" w:lineRule="auto"/>
      </w:pPr>
      <w:r>
        <w:rPr>
          <w:rFonts w:ascii="宋体" w:hAnsi="宋体" w:eastAsia="宋体" w:cs="宋体"/>
          <w:color w:val="000"/>
          <w:sz w:val="28"/>
          <w:szCs w:val="28"/>
        </w:rPr>
        <w:t xml:space="preserve">5、项目部安排本工种施工人员在现场住宿70%左右，其余人员由乙方自行解决外面租房，费用自理。</w:t>
      </w:r>
    </w:p>
    <w:p>
      <w:pPr>
        <w:ind w:left="0" w:right="0" w:firstLine="560"/>
        <w:spacing w:before="450" w:after="450" w:line="312" w:lineRule="auto"/>
      </w:pPr>
      <w:r>
        <w:rPr>
          <w:rFonts w:ascii="宋体" w:hAnsi="宋体" w:eastAsia="宋体" w:cs="宋体"/>
          <w:color w:val="000"/>
          <w:sz w:val="28"/>
          <w:szCs w:val="28"/>
        </w:rPr>
        <w:t xml:space="preserve">6、项目部的例会必须有签署人和负责人参加，未经项目部同意不参加的直接扣罚500元/次，各次会议内容作为协议履行过程的相关依据，包括项目发放的各种整改单和进度计划要求，在有纠纷时作为有效的依据。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1、本协议一式两份，甲方一份，乙双一份，合同双方签章(字)后生效。款额结清后失效。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乙方：班组长签字：</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包工包料的承包合同篇六</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为了加强双方互相合作，明确甲乙双方责、权、利、经双方协商，特签订如下条款，作为该工程施工承包合同的依据。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2.1本工程桩基完成后，从浇捣基础垫层至屋顶水箱及屋顶瓦片安装的所有泥水工作业，主要包括混凝土浇注及养护、墙体砌筑、室内外墙体粉刷(室内顶棚不粉刷，但暗角必须做平整，符合规范要求)、楼地面找平、楼梯找平等施工图纸内所有的泥水项目在内。</w:t>
      </w:r>
    </w:p>
    <w:p>
      <w:pPr>
        <w:ind w:left="0" w:right="0" w:firstLine="560"/>
        <w:spacing w:before="450" w:after="450" w:line="312" w:lineRule="auto"/>
      </w:pPr>
      <w:r>
        <w:rPr>
          <w:rFonts w:ascii="宋体" w:hAnsi="宋体" w:eastAsia="宋体" w:cs="宋体"/>
          <w:color w:val="000"/>
          <w:sz w:val="28"/>
          <w:szCs w:val="28"/>
        </w:rPr>
        <w:t xml:space="preserve">2.2本工程施工图纸中所有需用零星构配件浇捣、养护、安装、零星预制品构件和安装、砼保护层水泥砂垫块制作和安装都在承包范围内。场内排水、砼主体养护、内外墙粉刷养护、以及所有场内建筑垃圾清理工作等全部由乙方总包。</w:t>
      </w:r>
    </w:p>
    <w:p>
      <w:pPr>
        <w:ind w:left="0" w:right="0" w:firstLine="560"/>
        <w:spacing w:before="450" w:after="450" w:line="312" w:lineRule="auto"/>
      </w:pPr>
      <w:r>
        <w:rPr>
          <w:rFonts w:ascii="宋体" w:hAnsi="宋体" w:eastAsia="宋体" w:cs="宋体"/>
          <w:color w:val="000"/>
          <w:sz w:val="28"/>
          <w:szCs w:val="28"/>
        </w:rPr>
        <w:t xml:space="preserve">2.3乙方各分项承包内所有职工劳动保护用品及安全帽、雨衣、且夜间施工餐费及工人住宿，一切由乙方自理。甲方应提供3间约45平米的工棚给乙方做工具房及值班室。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3.1本工程泥工的承包方式以包工不包料形式，甲方提供1台塔吊以供5#、6#、7#楼的垂直运输，并提供5台物料提升机给乙方使用，除以上垂直运输机械及塔吊由甲方提供外，其它施工常用的机械和工程上所使用零星工具、小型电机具、二级配电箱以外的配电箱、开关箱及电缆线，以及养护用的水管等由乙方提供自理。开塔吊及提升机的人工工资由甲方负责。</w:t>
      </w:r>
    </w:p>
    <w:p>
      <w:pPr>
        <w:ind w:left="0" w:right="0" w:firstLine="560"/>
        <w:spacing w:before="450" w:after="450" w:line="312" w:lineRule="auto"/>
      </w:pPr>
      <w:r>
        <w:rPr>
          <w:rFonts w:ascii="宋体" w:hAnsi="宋体" w:eastAsia="宋体" w:cs="宋体"/>
          <w:color w:val="000"/>
          <w:sz w:val="28"/>
          <w:szCs w:val="28"/>
        </w:rPr>
        <w:t xml:space="preserve">3.2乙方提供：两台以上350型砼搅拌机、砂浆机、斗车、平板振动器、插式振动机、振动棒等，其中二级配电箱以外以下的各级配电箱、电缆线、照明灯具等所有零星工具、机具及铝合金方盒由乙方提供，机具保养及修理费用由乙方自负。</w:t>
      </w:r>
    </w:p>
    <w:p>
      <w:pPr>
        <w:ind w:left="0" w:right="0" w:firstLine="560"/>
        <w:spacing w:before="450" w:after="450" w:line="312" w:lineRule="auto"/>
      </w:pPr>
      <w:r>
        <w:rPr>
          <w:rFonts w:ascii="宋体" w:hAnsi="宋体" w:eastAsia="宋体" w:cs="宋体"/>
          <w:color w:val="000"/>
          <w:sz w:val="28"/>
          <w:szCs w:val="28"/>
        </w:rPr>
        <w:t xml:space="preserve">第四条 承包价格</w:t>
      </w:r>
    </w:p>
    <w:p>
      <w:pPr>
        <w:ind w:left="0" w:right="0" w:firstLine="560"/>
        <w:spacing w:before="450" w:after="450" w:line="312" w:lineRule="auto"/>
      </w:pPr>
      <w:r>
        <w:rPr>
          <w:rFonts w:ascii="宋体" w:hAnsi="宋体" w:eastAsia="宋体" w:cs="宋体"/>
          <w:color w:val="000"/>
          <w:sz w:val="28"/>
          <w:szCs w:val="28"/>
        </w:rPr>
        <w:t xml:space="preserve">4.1以中标通知书的建筑面积2 ，单价按建筑面积元/㎡计算,本合同总价暂定为 1111111 元。如有图纸变更增减的工程量根据实际情况经业主及监理单位签证后，在结算时应给予增减调整价款。</w:t>
      </w:r>
    </w:p>
    <w:p>
      <w:pPr>
        <w:ind w:left="0" w:right="0" w:firstLine="560"/>
        <w:spacing w:before="450" w:after="450" w:line="312" w:lineRule="auto"/>
      </w:pPr>
      <w:r>
        <w:rPr>
          <w:rFonts w:ascii="宋体" w:hAnsi="宋体" w:eastAsia="宋体" w:cs="宋体"/>
          <w:color w:val="000"/>
          <w:sz w:val="28"/>
          <w:szCs w:val="28"/>
        </w:rPr>
        <w:t xml:space="preserve">4.2本工程约定的工程质量为(以验收报告证明书为准)。乙方在施工期间，如对施工质量无法保证或达不到质量目标和县标化要求，必须返工整改到合格为止，如由于质量问题造成的材料及人工费等经济损失，一切费用由乙方自负，在工程竣工结算时甲方按实际的经济损失扣回。</w:t>
      </w:r>
    </w:p>
    <w:p>
      <w:pPr>
        <w:ind w:left="0" w:right="0" w:firstLine="560"/>
        <w:spacing w:before="450" w:after="450" w:line="312" w:lineRule="auto"/>
      </w:pPr>
      <w:r>
        <w:rPr>
          <w:rFonts w:ascii="宋体" w:hAnsi="宋体" w:eastAsia="宋体" w:cs="宋体"/>
          <w:color w:val="000"/>
          <w:sz w:val="28"/>
          <w:szCs w:val="28"/>
        </w:rPr>
        <w:t xml:space="preserve">4.3乙方在施工过程中出现明显质量及工期无法按合同完成，甲方有权撤走乙方的施工班组，并可以调派其他施工班组进场施工，由此所增加的一切费用在乙方结算款中扣回。</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5.1本工程工期按甲方统一安排，从第一幢楼浇捣基础垫层开始至本工程全部完工验收之日计算工期，提前不奖，延迟处罚(罚款按甲方与建设单位的合同为准)。施工工期按甲方对每幢楼的总施工计划统一安排，并对各分项施工班组合理调配的工日列入施工进度表，甲方据此再与各分项班组签订施工进度协议。</w:t>
      </w:r>
    </w:p>
    <w:p>
      <w:pPr>
        <w:ind w:left="0" w:right="0" w:firstLine="560"/>
        <w:spacing w:before="450" w:after="450" w:line="312" w:lineRule="auto"/>
      </w:pPr>
      <w:r>
        <w:rPr>
          <w:rFonts w:ascii="宋体" w:hAnsi="宋体" w:eastAsia="宋体" w:cs="宋体"/>
          <w:color w:val="000"/>
          <w:sz w:val="28"/>
          <w:szCs w:val="28"/>
        </w:rPr>
        <w:t xml:space="preserve">第六条 工程款支付办法及竣工结算</w:t>
      </w:r>
    </w:p>
    <w:p>
      <w:pPr>
        <w:ind w:left="0" w:right="0" w:firstLine="560"/>
        <w:spacing w:before="450" w:after="450" w:line="312" w:lineRule="auto"/>
      </w:pPr>
      <w:r>
        <w:rPr>
          <w:rFonts w:ascii="宋体" w:hAnsi="宋体" w:eastAsia="宋体" w:cs="宋体"/>
          <w:color w:val="000"/>
          <w:sz w:val="28"/>
          <w:szCs w:val="28"/>
        </w:rPr>
        <w:t xml:space="preserve">工程款支付按甲方与建设方签订的合同进行，乙方按每月25日前浇筑完成每层楼面的建筑面积计算，以分项子目完成的工程量经业主及监理单位认可签证后支付该月75%，本工程全部完工后应支付至总完成工程款的90%，其余15%除预留结算款的1%作为质量保修金(保修为一年)外待工程竣工验收合格后三个月内按实际完成的工程量进行结算。乙方在签订合同前必须预先支付3万元作为合同履约保证金，工程完工验收合格后一次性退还。以上合同履约保证金和质量保修金不计利息。</w:t>
      </w:r>
    </w:p>
    <w:p>
      <w:pPr>
        <w:ind w:left="0" w:right="0" w:firstLine="560"/>
        <w:spacing w:before="450" w:after="450" w:line="312" w:lineRule="auto"/>
      </w:pPr>
      <w:r>
        <w:rPr>
          <w:rFonts w:ascii="宋体" w:hAnsi="宋体" w:eastAsia="宋体" w:cs="宋体"/>
          <w:color w:val="000"/>
          <w:sz w:val="28"/>
          <w:szCs w:val="28"/>
        </w:rPr>
        <w:t xml:space="preserve">第七条 安全施工、文明标化</w:t>
      </w:r>
    </w:p>
    <w:p>
      <w:pPr>
        <w:ind w:left="0" w:right="0" w:firstLine="560"/>
        <w:spacing w:before="450" w:after="450" w:line="312" w:lineRule="auto"/>
      </w:pPr>
      <w:r>
        <w:rPr>
          <w:rFonts w:ascii="宋体" w:hAnsi="宋体" w:eastAsia="宋体" w:cs="宋体"/>
          <w:color w:val="000"/>
          <w:sz w:val="28"/>
          <w:szCs w:val="28"/>
        </w:rPr>
        <w:t xml:space="preserve">7.1乙方进场前须与甲方签定《安全生产责任书》，对乙方的现场发生违章行为，则按《安全生产、文明施工管理细则》有关条款处罚。</w:t>
      </w:r>
    </w:p>
    <w:p>
      <w:pPr>
        <w:ind w:left="0" w:right="0" w:firstLine="560"/>
        <w:spacing w:before="450" w:after="450" w:line="312" w:lineRule="auto"/>
      </w:pPr>
      <w:r>
        <w:rPr>
          <w:rFonts w:ascii="宋体" w:hAnsi="宋体" w:eastAsia="宋体" w:cs="宋体"/>
          <w:color w:val="000"/>
          <w:sz w:val="28"/>
          <w:szCs w:val="28"/>
        </w:rPr>
        <w:t xml:space="preserve">7.2乙方进场必须遵守《浙江省暂住人口管理条例》的规定，凭身份证，就业证，暂住证招收民工，或按工人的身份证复印件，照片三天内向工地办公室办理登记手续，由甲方向所属地方派出所统一申领《暂住证》，乙方按规定缴纳办证费用，如有不办理者，经查获其一切后果由乙方负责。乙方人员在进场前应提供相片2张及施工人员花名册，甲方应为乙方人员办理人身意外保险。</w:t>
      </w:r>
    </w:p>
    <w:p>
      <w:pPr>
        <w:ind w:left="0" w:right="0" w:firstLine="560"/>
        <w:spacing w:before="450" w:after="450" w:line="312" w:lineRule="auto"/>
      </w:pPr>
      <w:r>
        <w:rPr>
          <w:rFonts w:ascii="宋体" w:hAnsi="宋体" w:eastAsia="宋体" w:cs="宋体"/>
          <w:color w:val="000"/>
          <w:sz w:val="28"/>
          <w:szCs w:val="28"/>
        </w:rPr>
        <w:t xml:space="preserve">7.3 乙方所购进的施工机具设备，乙方需当场自行验收，验收合格后乙方才可使用。设备出现故障，造成事故的责任和因此发生的费用由乙方承担。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7.4乙方按国家、省市和甲方的有关规定，进入施工现场严格遵守施工安全管理条例。由于自身安全措施不力而造成事故的责任和因此发生的费用由乙方承担，甲方概不负责。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7.5乙方在施工时，施工机具不得擅自接电操作，需通知甲方由专业电工进行接电，否则一切后果自负。</w:t>
      </w:r>
    </w:p>
    <w:p>
      <w:pPr>
        <w:ind w:left="0" w:right="0" w:firstLine="560"/>
        <w:spacing w:before="450" w:after="450" w:line="312" w:lineRule="auto"/>
      </w:pPr>
      <w:r>
        <w:rPr>
          <w:rFonts w:ascii="宋体" w:hAnsi="宋体" w:eastAsia="宋体" w:cs="宋体"/>
          <w:color w:val="000"/>
          <w:sz w:val="28"/>
          <w:szCs w:val="28"/>
        </w:rPr>
        <w:t xml:space="preserve">7.6有特殊要求的施工作业，乙方必须根据规定安排持操作证的人员上岗，若需培训其费用由乙方自行负责。</w:t>
      </w:r>
    </w:p>
    <w:p>
      <w:pPr>
        <w:ind w:left="0" w:right="0" w:firstLine="560"/>
        <w:spacing w:before="450" w:after="450" w:line="312" w:lineRule="auto"/>
      </w:pPr>
      <w:r>
        <w:rPr>
          <w:rFonts w:ascii="宋体" w:hAnsi="宋体" w:eastAsia="宋体" w:cs="宋体"/>
          <w:color w:val="000"/>
          <w:sz w:val="28"/>
          <w:szCs w:val="28"/>
        </w:rPr>
        <w:t xml:space="preserve">7.7本工程定为创县标化工程，乙方人员必须服从甲方管理人员指挥，乙方施工人员进入施工现场必须戴好安全帽，不准光背，不准穿拖鞋，如发现每人次各罚款50元，此款从结算时扣回。如发现乙方自大自强或个别人员素质极差造成对本工程整体形象不良的，甲方有权辞退乙方或个别人员，前帐不结。</w:t>
      </w:r>
    </w:p>
    <w:p>
      <w:pPr>
        <w:ind w:left="0" w:right="0" w:firstLine="560"/>
        <w:spacing w:before="450" w:after="450" w:line="312" w:lineRule="auto"/>
      </w:pPr>
      <w:r>
        <w:rPr>
          <w:rFonts w:ascii="宋体" w:hAnsi="宋体" w:eastAsia="宋体" w:cs="宋体"/>
          <w:color w:val="000"/>
          <w:sz w:val="28"/>
          <w:szCs w:val="28"/>
        </w:rPr>
        <w:t xml:space="preserve">7.8乙方施工人员必须做到“落手清”，对每天施工时造成的建筑垃圾要及时清理，保持施工现场的环境整洁。</w:t>
      </w:r>
    </w:p>
    <w:p>
      <w:pPr>
        <w:ind w:left="0" w:right="0" w:firstLine="560"/>
        <w:spacing w:before="450" w:after="450" w:line="312" w:lineRule="auto"/>
      </w:pPr>
      <w:r>
        <w:rPr>
          <w:rFonts w:ascii="宋体" w:hAnsi="宋体" w:eastAsia="宋体" w:cs="宋体"/>
          <w:color w:val="000"/>
          <w:sz w:val="28"/>
          <w:szCs w:val="28"/>
        </w:rPr>
        <w:t xml:space="preserve">7.9如因乙方原因造成本工程无法达到县标化要求，其相应损失由乙方承担。</w:t>
      </w:r>
    </w:p>
    <w:p>
      <w:pPr>
        <w:ind w:left="0" w:right="0" w:firstLine="560"/>
        <w:spacing w:before="450" w:after="450" w:line="312" w:lineRule="auto"/>
      </w:pPr>
      <w:r>
        <w:rPr>
          <w:rFonts w:ascii="宋体" w:hAnsi="宋体" w:eastAsia="宋体" w:cs="宋体"/>
          <w:color w:val="000"/>
          <w:sz w:val="28"/>
          <w:szCs w:val="28"/>
        </w:rPr>
        <w:t xml:space="preserve">7.10乙方必须组织安排技术操作熟练、思想素质好及作风纪律严明的员工进场施工，并且不准带家属和小孩进入施工现场。</w:t>
      </w:r>
    </w:p>
    <w:p>
      <w:pPr>
        <w:ind w:left="0" w:right="0" w:firstLine="560"/>
        <w:spacing w:before="450" w:after="450" w:line="312" w:lineRule="auto"/>
      </w:pPr>
      <w:r>
        <w:rPr>
          <w:rFonts w:ascii="宋体" w:hAnsi="宋体" w:eastAsia="宋体" w:cs="宋体"/>
          <w:color w:val="000"/>
          <w:sz w:val="28"/>
          <w:szCs w:val="28"/>
        </w:rPr>
        <w:t xml:space="preserve">7.11由甲方供应的施工材料，乙方不得浪费，发生浪费现象，由乙方负责赔偿。</w:t>
      </w:r>
    </w:p>
    <w:p>
      <w:pPr>
        <w:ind w:left="0" w:right="0" w:firstLine="560"/>
        <w:spacing w:before="450" w:after="450" w:line="312" w:lineRule="auto"/>
      </w:pPr>
      <w:r>
        <w:rPr>
          <w:rFonts w:ascii="宋体" w:hAnsi="宋体" w:eastAsia="宋体" w:cs="宋体"/>
          <w:color w:val="000"/>
          <w:sz w:val="28"/>
          <w:szCs w:val="28"/>
        </w:rPr>
        <w:t xml:space="preserve">7.12每道(天)施工工序完成，乙方必须做好“落手清”工作，如不及时处理或不听指挥，发现一次罚款200—500元。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本合同一式四份，甲、乙双方各执二份。自甲、乙双方代表签字盖章之日起生效。在双方完成了约定的工作内容后即告终止。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包工包料的承包合同篇七</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具体内容如下:一层及二层室内装修项目，含：吊顶、隔墙、涂料、做柜子、造型、硬包打底、水电路、排水改造、等人工费。不包含人工费用内容：所有大理石的安装及基层打底、墙纸安装、软硬包安装、成品门安装、水晶大吊灯安装、楼梯改造、铁艺安装、所有外墙改造、垃圾外运费、拆除工程、活动家具及甲方自购材料(搬运、现场就位固定)、中央空调安装、消防改造安装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 包工不包料 类承包方式。</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7.1合同签订之日起，甲方每隔7个工作日即每周 支付____________元。</w:t>
      </w:r>
    </w:p>
    <w:p>
      <w:pPr>
        <w:ind w:left="0" w:right="0" w:firstLine="560"/>
        <w:spacing w:before="450" w:after="450" w:line="312" w:lineRule="auto"/>
      </w:pPr>
      <w:r>
        <w:rPr>
          <w:rFonts w:ascii="宋体" w:hAnsi="宋体" w:eastAsia="宋体" w:cs="宋体"/>
          <w:color w:val="000"/>
          <w:sz w:val="28"/>
          <w:szCs w:val="28"/>
        </w:rPr>
        <w:t xml:space="preserve">7.2 工程验收合格，甲方支付合同总额的________%，即元。</w:t>
      </w:r>
    </w:p>
    <w:p>
      <w:pPr>
        <w:ind w:left="0" w:right="0" w:firstLine="560"/>
        <w:spacing w:before="450" w:after="450" w:line="312" w:lineRule="auto"/>
      </w:pPr>
      <w:r>
        <w:rPr>
          <w:rFonts w:ascii="宋体" w:hAnsi="宋体" w:eastAsia="宋体" w:cs="宋体"/>
          <w:color w:val="000"/>
          <w:sz w:val="28"/>
          <w:szCs w:val="28"/>
        </w:rPr>
        <w:t xml:space="preserve">7.3 保修金预留________元。保修期从竣工验收合格之日后一日开始计时，保修期为二年,保修期满，经甲、乙双方最终验收，确认乙方已完成了应保修的项目，甲方在二十天内将剩余保修金一次付给乙方，保修期即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9.1 本工程保修期为贰年，自验收合格双方签字之日起计算。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因工程施工而产生的垃圾，由甲方负责运出施工现场，并负责将垃圾运到指定的地点，甲方负责垃圾清运费(此费用不在工程价内)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第十三条 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包工包料的承包合同篇九</w:t>
      </w:r>
    </w:p>
    <w:p>
      <w:pPr>
        <w:ind w:left="0" w:right="0" w:firstLine="560"/>
        <w:spacing w:before="450" w:after="450" w:line="312" w:lineRule="auto"/>
      </w:pPr>
      <w:r>
        <w:rPr>
          <w:rFonts w:ascii="宋体" w:hAnsi="宋体" w:eastAsia="宋体" w:cs="宋体"/>
          <w:color w:val="000"/>
          <w:sz w:val="28"/>
          <w:szCs w:val="28"/>
        </w:rPr>
        <w:t xml:space="preserve">甲方：九方制药厂工程项目部 (以下简称甲方)</w:t>
      </w:r>
    </w:p>
    <w:p>
      <w:pPr>
        <w:ind w:left="0" w:right="0" w:firstLine="560"/>
        <w:spacing w:before="450" w:after="450" w:line="312" w:lineRule="auto"/>
      </w:pPr>
      <w:r>
        <w:rPr>
          <w:rFonts w:ascii="宋体" w:hAnsi="宋体" w:eastAsia="宋体" w:cs="宋体"/>
          <w:color w:val="000"/>
          <w:sz w:val="28"/>
          <w:szCs w:val="28"/>
        </w:rPr>
        <w:t xml:space="preserve">乙方： 木工 班组(班组长 )(以下简称乙方)</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为了高速、优质、安全完成施工任务，从明确责任和权利出发，所有木工部分以包工包料的形式由乙方承包双方特制定本协议：</w:t>
      </w:r>
    </w:p>
    <w:p>
      <w:pPr>
        <w:ind w:left="0" w:right="0" w:firstLine="560"/>
        <w:spacing w:before="450" w:after="450" w:line="312" w:lineRule="auto"/>
      </w:pPr>
      <w:r>
        <w:rPr>
          <w:rFonts w:ascii="宋体" w:hAnsi="宋体" w:eastAsia="宋体" w:cs="宋体"/>
          <w:color w:val="000"/>
          <w:sz w:val="28"/>
          <w:szCs w:val="28"/>
        </w:rPr>
        <w:t xml:space="preserve">一、木工班组包工包料范围：</w:t>
      </w:r>
    </w:p>
    <w:p>
      <w:pPr>
        <w:ind w:left="0" w:right="0" w:firstLine="560"/>
        <w:spacing w:before="450" w:after="450" w:line="312" w:lineRule="auto"/>
      </w:pPr>
      <w:r>
        <w:rPr>
          <w:rFonts w:ascii="宋体" w:hAnsi="宋体" w:eastAsia="宋体" w:cs="宋体"/>
          <w:color w:val="000"/>
          <w:sz w:val="28"/>
          <w:szCs w:val="28"/>
        </w:rPr>
        <w:t xml:space="preserve">(1)包括模板多层板、木方、铁钉、铁丝、穿墙螺杆、止水螺杆、山形卡、穿墙螺杆用的pvc管、混凝土墙体用的水泥支撑、脱模剂、悬挑槽钢加固用的木方大头塞及木板防护、人货电梯各层用的防护木板及人工、电梯井水平防护木板及人工、塔吊基础及施工升降机用模板人工、施工区域内临时设施用的木板及木方、板墙模板定位焊接(焊机及焊条电缆线)、拉结筋及二次结构筋打眼、悬挑槽钢的拆除后预留洞模板封堵、配合项目部施工人员的放线弹线、末端以下的电缆线、木工用的各类机具及配套的电线开关、加班用的太阳灯及电线、班组工人的安全帽安全带、场地的清理堆放。工程中所有钢筋砼结构、砼预制构件的支拆模，预留孔洞的支模拆模等。安全文明工地、规范标准图集规定及图纸范围内施工区域内的全部木工工作。(2)木工工种中所用的全部机械设备。(3)后浇带的支模拆模清理工作。(4)结构梁板柱胀模处理，后浇带凿毛处理。(5)模板原因造成的漏混凝土、漏浆清理。(6)混凝土地坪施工时的支模拆模等工作。</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乙方在施工中必须执行《工程建设标准强制性条文》及《建筑施工规范》施工，达到合格结构标准;若造成质量问题，达不到验收标准，所造成返工的一切经济损失(包括人工、材料、工期)均由乙方承担，并根据性质轻重，并处以200-1000元/次的罚款。注：柱漏浆清理，柱支模前必须冲洗干净，一层必须用新模板支模，根据本工程工期要求必须配备两套及以上的模板已确保工期需要。所有的砼表面均要平整，梁底按规定起拱，柱角垂直度偏差在2mm以内，且不得有缺棱掉角的现象发生，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2、在主体结构支模架、模板施工中，班组先自检、经项目部施工员、质检员检查后，报监理公司及建设单位复检后方为合格。</w:t>
      </w:r>
    </w:p>
    <w:p>
      <w:pPr>
        <w:ind w:left="0" w:right="0" w:firstLine="560"/>
        <w:spacing w:before="450" w:after="450" w:line="312" w:lineRule="auto"/>
      </w:pPr>
      <w:r>
        <w:rPr>
          <w:rFonts w:ascii="宋体" w:hAnsi="宋体" w:eastAsia="宋体" w:cs="宋体"/>
          <w:color w:val="000"/>
          <w:sz w:val="28"/>
          <w:szCs w:val="28"/>
        </w:rPr>
        <w:t xml:space="preserve">三、安全生产管理制度要求：</w:t>
      </w:r>
    </w:p>
    <w:p>
      <w:pPr>
        <w:ind w:left="0" w:right="0" w:firstLine="560"/>
        <w:spacing w:before="450" w:after="450" w:line="312" w:lineRule="auto"/>
      </w:pPr>
      <w:r>
        <w:rPr>
          <w:rFonts w:ascii="宋体" w:hAnsi="宋体" w:eastAsia="宋体" w:cs="宋体"/>
          <w:color w:val="000"/>
          <w:sz w:val="28"/>
          <w:szCs w:val="28"/>
        </w:rPr>
        <w:t xml:space="preserve">1、乙方现场施工人员必须持有效身份证，未满18周岁及年满55周岁以上不得使用，所有进场人员必须进行上岗前安全三级教育。乙方必须积极配合甲方做好各方面的人员管理工作，办理各种证件费用由乙方自理。</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2、进入施工现场必须戴好安全帽、系好帽扣，高空作业系好安全带安全绳，违者处罚50元/次。</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3、特殊工种必须持证上岗，杜绝与本工地无关的人员进入本施工现场及生活区，特别是妇女儿童，更不能留宿工地，违者处以200-500元/人次(本工种凡带妇女儿童的一律到外面租房，费用自负)。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每间职工宿舍必须每天有专人打扫卫生清洁被褥整齐。凡在工地住宿的工人必须遵守项目部制定宿舍规章制度，白天不得开灯，所有住宿的工人必须在21点前回到寝室21点后拒绝进入工地内，夜间22点准关灯。</w:t>
      </w:r>
    </w:p>
    <w:p>
      <w:pPr>
        <w:ind w:left="0" w:right="0" w:firstLine="560"/>
        <w:spacing w:before="450" w:after="450" w:line="312" w:lineRule="auto"/>
      </w:pPr>
      <w:r>
        <w:rPr>
          <w:rFonts w:ascii="宋体" w:hAnsi="宋体" w:eastAsia="宋体" w:cs="宋体"/>
          <w:color w:val="000"/>
          <w:sz w:val="28"/>
          <w:szCs w:val="28"/>
        </w:rPr>
        <w:t xml:space="preserve">5、职工宿舍内不得使用电炉、热得快、电饭煲、煤气灶、带明火的蚊香等设施，发现一次罚200元，第二次罚500元，如出现火灾一切责任均由乙方负责。</w:t>
      </w:r>
    </w:p>
    <w:p>
      <w:pPr>
        <w:ind w:left="0" w:right="0" w:firstLine="560"/>
        <w:spacing w:before="450" w:after="450" w:line="312" w:lineRule="auto"/>
      </w:pPr>
      <w:r>
        <w:rPr>
          <w:rFonts w:ascii="宋体" w:hAnsi="宋体" w:eastAsia="宋体" w:cs="宋体"/>
          <w:color w:val="000"/>
          <w:sz w:val="28"/>
          <w:szCs w:val="28"/>
        </w:rPr>
        <w:t xml:space="preserve">6、乙方所有操作人员在施工过程中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情节严重的移交公安机关处理。</w:t>
      </w:r>
    </w:p>
    <w:p>
      <w:pPr>
        <w:ind w:left="0" w:right="0" w:firstLine="560"/>
        <w:spacing w:before="450" w:after="450" w:line="312" w:lineRule="auto"/>
      </w:pPr>
      <w:r>
        <w:rPr>
          <w:rFonts w:ascii="宋体" w:hAnsi="宋体" w:eastAsia="宋体" w:cs="宋体"/>
          <w:color w:val="000"/>
          <w:sz w:val="28"/>
          <w:szCs w:val="28"/>
        </w:rPr>
        <w:t xml:space="preserve">7、在施工中和生活区不得私自乱拉乱接电线，本工种的施工机械必须设有防护装置，不得在现场和生活区生火取暖违者处以罚款200元/次。</w:t>
      </w:r>
    </w:p>
    <w:p>
      <w:pPr>
        <w:ind w:left="0" w:right="0" w:firstLine="560"/>
        <w:spacing w:before="450" w:after="450" w:line="312" w:lineRule="auto"/>
      </w:pPr>
      <w:r>
        <w:rPr>
          <w:rFonts w:ascii="宋体" w:hAnsi="宋体" w:eastAsia="宋体" w:cs="宋体"/>
          <w:color w:val="000"/>
          <w:sz w:val="28"/>
          <w:szCs w:val="28"/>
        </w:rPr>
        <w:t xml:space="preserve">四、文明施工工地要求：</w:t>
      </w:r>
    </w:p>
    <w:p>
      <w:pPr>
        <w:ind w:left="0" w:right="0" w:firstLine="560"/>
        <w:spacing w:before="450" w:after="450" w:line="312" w:lineRule="auto"/>
      </w:pPr>
      <w:r>
        <w:rPr>
          <w:rFonts w:ascii="宋体" w:hAnsi="宋体" w:eastAsia="宋体" w:cs="宋体"/>
          <w:color w:val="000"/>
          <w:sz w:val="28"/>
          <w:szCs w:val="28"/>
        </w:rPr>
        <w:t xml:space="preserve">1、本工程必须达到亳州市安全质量标准化示范工地的标准，本工程严禁分包。所选用施工作业人员要求具有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220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3、乙方在进场后，班组长要自行管理好自己的工人，所有人员不准在工地随意大小便，一经发现责令其改正，承担整栋楼的大小便卫生清理，直到举报下一人为止且罚款200-500元的罚款。</w:t>
      </w:r>
    </w:p>
    <w:p>
      <w:pPr>
        <w:ind w:left="0" w:right="0" w:firstLine="560"/>
        <w:spacing w:before="450" w:after="450" w:line="312" w:lineRule="auto"/>
      </w:pPr>
      <w:r>
        <w:rPr>
          <w:rFonts w:ascii="宋体" w:hAnsi="宋体" w:eastAsia="宋体" w:cs="宋体"/>
          <w:color w:val="000"/>
          <w:sz w:val="28"/>
          <w:szCs w:val="28"/>
        </w:rPr>
        <w:t xml:space="preserve">五、工程的价款及结算付款：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纸按元/㎡费用进行结算。(乙方的模板运输费折旧费用均包含在承包费用中)，乙方的工程质量、进度必须经监理单位及建设单位评定为准，乙方必须做到质量合格每次验收确保一次性通过。如造成的返工所有费用均由乙方自理。</w:t>
      </w:r>
    </w:p>
    <w:p>
      <w:pPr>
        <w:ind w:left="0" w:right="0" w:firstLine="560"/>
        <w:spacing w:before="450" w:after="450" w:line="312" w:lineRule="auto"/>
      </w:pPr>
      <w:r>
        <w:rPr>
          <w:rFonts w:ascii="宋体" w:hAnsi="宋体" w:eastAsia="宋体" w:cs="宋体"/>
          <w:color w:val="000"/>
          <w:sz w:val="28"/>
          <w:szCs w:val="28"/>
        </w:rPr>
        <w:t xml:space="preserve">2、结算付款分阶段付款方式： 。</w:t>
      </w:r>
    </w:p>
    <w:p>
      <w:pPr>
        <w:ind w:left="0" w:right="0" w:firstLine="560"/>
        <w:spacing w:before="450" w:after="450" w:line="312" w:lineRule="auto"/>
      </w:pPr>
      <w:r>
        <w:rPr>
          <w:rFonts w:ascii="宋体" w:hAnsi="宋体" w:eastAsia="宋体" w:cs="宋体"/>
          <w:color w:val="000"/>
          <w:sz w:val="28"/>
          <w:szCs w:val="28"/>
        </w:rPr>
        <w:t xml:space="preserve">3、每次领取工程款时乙方必须提供工资表，并由该班组操作人员真实签名不得代签。</w:t>
      </w:r>
    </w:p>
    <w:p>
      <w:pPr>
        <w:ind w:left="0" w:right="0" w:firstLine="560"/>
        <w:spacing w:before="450" w:after="450" w:line="312" w:lineRule="auto"/>
      </w:pPr>
      <w:r>
        <w:rPr>
          <w:rFonts w:ascii="宋体" w:hAnsi="宋体" w:eastAsia="宋体" w:cs="宋体"/>
          <w:color w:val="000"/>
          <w:sz w:val="28"/>
          <w:szCs w:val="28"/>
        </w:rPr>
        <w:t xml:space="preserve">六、质量、安全、文明施工要求：</w:t>
      </w:r>
    </w:p>
    <w:p>
      <w:pPr>
        <w:ind w:left="0" w:right="0" w:firstLine="560"/>
        <w:spacing w:before="450" w:after="450" w:line="312" w:lineRule="auto"/>
      </w:pPr>
      <w:r>
        <w:rPr>
          <w:rFonts w:ascii="宋体" w:hAnsi="宋体" w:eastAsia="宋体" w:cs="宋体"/>
          <w:color w:val="000"/>
          <w:sz w:val="28"/>
          <w:szCs w:val="28"/>
        </w:rPr>
        <w:t xml:space="preserve">1、按分阶段付款的同时，但建设单位款额没有到位的情况下，乙方工人的生活费由乙方自行支付，如乙方因没生活费而停工，若停工的一切损失(包括影响各工种施工进度，工期及经济损失)均由乙方负担。</w:t>
      </w:r>
    </w:p>
    <w:p>
      <w:pPr>
        <w:ind w:left="0" w:right="0" w:firstLine="560"/>
        <w:spacing w:before="450" w:after="450" w:line="312" w:lineRule="auto"/>
      </w:pPr>
      <w:r>
        <w:rPr>
          <w:rFonts w:ascii="宋体" w:hAnsi="宋体" w:eastAsia="宋体" w:cs="宋体"/>
          <w:color w:val="000"/>
          <w:sz w:val="28"/>
          <w:szCs w:val="28"/>
        </w:rPr>
        <w:t xml:space="preserve">2、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3、进入施工现场的施工人员须办理造册登记手续，上交身份证复印件一张。</w:t>
      </w:r>
    </w:p>
    <w:p>
      <w:pPr>
        <w:ind w:left="0" w:right="0" w:firstLine="560"/>
        <w:spacing w:before="450" w:after="450" w:line="312" w:lineRule="auto"/>
      </w:pPr>
      <w:r>
        <w:rPr>
          <w:rFonts w:ascii="宋体" w:hAnsi="宋体" w:eastAsia="宋体" w:cs="宋体"/>
          <w:color w:val="000"/>
          <w:sz w:val="28"/>
          <w:szCs w:val="28"/>
        </w:rPr>
        <w:t xml:space="preserve">4、项目部的例会必须有签署人和负责人参加，未经项目部同意不参加的直接扣罚500元/次，各次会议内容作为协议履行过程的相关依据，包括项目发放的各种整改单和进度计划要求，在有纠纷时作为有效的依据。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乙方：班组长签字：</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包工包料的承包合同篇十</w:t>
      </w:r>
    </w:p>
    <w:p>
      <w:pPr>
        <w:ind w:left="0" w:right="0" w:firstLine="560"/>
        <w:spacing w:before="450" w:after="450" w:line="312" w:lineRule="auto"/>
      </w:pPr>
      <w:r>
        <w:rPr>
          <w:rFonts w:ascii="宋体" w:hAnsi="宋体" w:eastAsia="宋体" w:cs="宋体"/>
          <w:color w:val="000"/>
          <w:sz w:val="28"/>
          <w:szCs w:val="28"/>
        </w:rPr>
        <w:t xml:space="preserve">甲方：九方制药厂工程项目部 (以下简称甲方)</w:t>
      </w:r>
    </w:p>
    <w:p>
      <w:pPr>
        <w:ind w:left="0" w:right="0" w:firstLine="560"/>
        <w:spacing w:before="450" w:after="450" w:line="312" w:lineRule="auto"/>
      </w:pPr>
      <w:r>
        <w:rPr>
          <w:rFonts w:ascii="宋体" w:hAnsi="宋体" w:eastAsia="宋体" w:cs="宋体"/>
          <w:color w:val="000"/>
          <w:sz w:val="28"/>
          <w:szCs w:val="28"/>
        </w:rPr>
        <w:t xml:space="preserve">乙方： 木工 班组(班组长 )(以下简称乙方)</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为了高速、优质、安全完成施工任务，从明确责任和权利出发，所有木工部分以包工包料的形式由乙方承包双方特制定本协议：</w:t>
      </w:r>
    </w:p>
    <w:p>
      <w:pPr>
        <w:ind w:left="0" w:right="0" w:firstLine="560"/>
        <w:spacing w:before="450" w:after="450" w:line="312" w:lineRule="auto"/>
      </w:pPr>
      <w:r>
        <w:rPr>
          <w:rFonts w:ascii="宋体" w:hAnsi="宋体" w:eastAsia="宋体" w:cs="宋体"/>
          <w:color w:val="000"/>
          <w:sz w:val="28"/>
          <w:szCs w:val="28"/>
        </w:rPr>
        <w:t xml:space="preserve">一、木工班组包工包料范围：</w:t>
      </w:r>
    </w:p>
    <w:p>
      <w:pPr>
        <w:ind w:left="0" w:right="0" w:firstLine="560"/>
        <w:spacing w:before="450" w:after="450" w:line="312" w:lineRule="auto"/>
      </w:pPr>
      <w:r>
        <w:rPr>
          <w:rFonts w:ascii="宋体" w:hAnsi="宋体" w:eastAsia="宋体" w:cs="宋体"/>
          <w:color w:val="000"/>
          <w:sz w:val="28"/>
          <w:szCs w:val="28"/>
        </w:rPr>
        <w:t xml:space="preserve">(1)包括模板多层板、木方、铁钉、铁丝、穿墙螺杆、止水螺杆、山形卡、穿墙螺杆用的pvc管、混凝土墙体用的水泥支撑、脱模剂、悬挑槽钢加固用的木方大头塞及木板防护、人货电梯各层用的防护木板及人工、电梯井水平防护木板及人工、塔吊基础及施工升降机用模板人工、施工区域内临时设施用的木板及木方、板墙模板定位焊接(焊机及焊条电缆线)、拉结筋及二次结构筋打眼、悬挑槽钢的拆除后预留洞模板封堵、配合项目部施工人员的放线弹线、末端以下的电缆线、木工用的各类机具及配套的电线开关、加班用的太阳灯及电线、班组工人的安全帽安全带、场地的清理堆放。工程中所有钢筋砼结构、砼预制构件的支拆模，预留孔洞的支模拆模等。安全文明工地、规范标准图集规定及图纸范围内施工区域内的全部木工工作。(2)木工工种中所用的全部机械设备。(3)后浇带的支模拆模清理工作。(4)结构梁板柱胀模处理，后浇带凿毛处理。(5)模板原因造成的漏混凝土、漏浆清理。(6)混凝土地坪施工时的支模拆模等工作。</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乙方在施工中必须执行《工程建设标准强制性条文》及《建筑施工规范》施工，达到合格结构标准;若造成质量问题，达不到验收标准，所造成返工的一切经济损失(包括人工、材料、工期)均由乙方承担，并根据性质轻重，并处以200-1000元/次的罚款。注：柱漏浆清理，柱支模前必须冲洗干净，一层必须用新模板支模，根据本工程工期要求必须配备两套及以上的模板已确保工期需要。所有的砼表面均要平整，梁底按规定起拱，柱角垂直度偏差在2mm以内，且不得有缺棱掉角的现象发生，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2、在主体结构支模架、模板施工中，班组先自检、经项目部施工员、质检员检查后，报监理公司及建设单位复检后方为合格。</w:t>
      </w:r>
    </w:p>
    <w:p>
      <w:pPr>
        <w:ind w:left="0" w:right="0" w:firstLine="560"/>
        <w:spacing w:before="450" w:after="450" w:line="312" w:lineRule="auto"/>
      </w:pPr>
      <w:r>
        <w:rPr>
          <w:rFonts w:ascii="宋体" w:hAnsi="宋体" w:eastAsia="宋体" w:cs="宋体"/>
          <w:color w:val="000"/>
          <w:sz w:val="28"/>
          <w:szCs w:val="28"/>
        </w:rPr>
        <w:t xml:space="preserve">三、安全生产管理制度要求：</w:t>
      </w:r>
    </w:p>
    <w:p>
      <w:pPr>
        <w:ind w:left="0" w:right="0" w:firstLine="560"/>
        <w:spacing w:before="450" w:after="450" w:line="312" w:lineRule="auto"/>
      </w:pPr>
      <w:r>
        <w:rPr>
          <w:rFonts w:ascii="宋体" w:hAnsi="宋体" w:eastAsia="宋体" w:cs="宋体"/>
          <w:color w:val="000"/>
          <w:sz w:val="28"/>
          <w:szCs w:val="28"/>
        </w:rPr>
        <w:t xml:space="preserve">1、乙方现场施工人员必须持有效身份证，未满18周岁及年满55周岁以上不得使用，所有进场人员必须进行上岗前安全三级教育。乙方必须积极配合甲方做好各方面的人员管理工作，办理各种证件费用由乙方自理。</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2、进入施工现场必须戴好安全帽、系好帽扣，高空作业系好安全带安全绳，违者处罚50元/次。</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3、特殊工种必须持证上岗，杜绝与本工地无关的人员进入本施工现场及生活区，特别是妇女儿童，更不能留宿工地，违者处以200-500元/人次(本工种凡带妇女儿童的一律到外面租房，费用自负)。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每间职工宿舍必须每天有专人打扫卫生清洁被褥整齐。凡在工地住宿的工人必须遵守项目部制定宿舍规章制度，白天不得开灯，所有住宿的工人必须在21点前回到寝室21点后拒绝进入工地内，夜间22点准关灯。</w:t>
      </w:r>
    </w:p>
    <w:p>
      <w:pPr>
        <w:ind w:left="0" w:right="0" w:firstLine="560"/>
        <w:spacing w:before="450" w:after="450" w:line="312" w:lineRule="auto"/>
      </w:pPr>
      <w:r>
        <w:rPr>
          <w:rFonts w:ascii="宋体" w:hAnsi="宋体" w:eastAsia="宋体" w:cs="宋体"/>
          <w:color w:val="000"/>
          <w:sz w:val="28"/>
          <w:szCs w:val="28"/>
        </w:rPr>
        <w:t xml:space="preserve">5、职工宿舍内不得使用电炉、热得快、电饭煲、煤气灶、带明火的蚊香等设施，发现一次罚200元，第二次罚500元，如出现火灾一切责任均由乙方负责。</w:t>
      </w:r>
    </w:p>
    <w:p>
      <w:pPr>
        <w:ind w:left="0" w:right="0" w:firstLine="560"/>
        <w:spacing w:before="450" w:after="450" w:line="312" w:lineRule="auto"/>
      </w:pPr>
      <w:r>
        <w:rPr>
          <w:rFonts w:ascii="宋体" w:hAnsi="宋体" w:eastAsia="宋体" w:cs="宋体"/>
          <w:color w:val="000"/>
          <w:sz w:val="28"/>
          <w:szCs w:val="28"/>
        </w:rPr>
        <w:t xml:space="preserve">6、乙方所有操作人员在施工过程中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情节严重的移交公安机关处理。</w:t>
      </w:r>
    </w:p>
    <w:p>
      <w:pPr>
        <w:ind w:left="0" w:right="0" w:firstLine="560"/>
        <w:spacing w:before="450" w:after="450" w:line="312" w:lineRule="auto"/>
      </w:pPr>
      <w:r>
        <w:rPr>
          <w:rFonts w:ascii="宋体" w:hAnsi="宋体" w:eastAsia="宋体" w:cs="宋体"/>
          <w:color w:val="000"/>
          <w:sz w:val="28"/>
          <w:szCs w:val="28"/>
        </w:rPr>
        <w:t xml:space="preserve">7、在施工中和生活区不得私自乱拉乱接电线，本工种的施工机械必须设有防护装置，不得在现场和生活区生火取暖违者处以罚款200元/次。</w:t>
      </w:r>
    </w:p>
    <w:p>
      <w:pPr>
        <w:ind w:left="0" w:right="0" w:firstLine="560"/>
        <w:spacing w:before="450" w:after="450" w:line="312" w:lineRule="auto"/>
      </w:pPr>
      <w:r>
        <w:rPr>
          <w:rFonts w:ascii="宋体" w:hAnsi="宋体" w:eastAsia="宋体" w:cs="宋体"/>
          <w:color w:val="000"/>
          <w:sz w:val="28"/>
          <w:szCs w:val="28"/>
        </w:rPr>
        <w:t xml:space="preserve">四、文明施工工地要求：</w:t>
      </w:r>
    </w:p>
    <w:p>
      <w:pPr>
        <w:ind w:left="0" w:right="0" w:firstLine="560"/>
        <w:spacing w:before="450" w:after="450" w:line="312" w:lineRule="auto"/>
      </w:pPr>
      <w:r>
        <w:rPr>
          <w:rFonts w:ascii="宋体" w:hAnsi="宋体" w:eastAsia="宋体" w:cs="宋体"/>
          <w:color w:val="000"/>
          <w:sz w:val="28"/>
          <w:szCs w:val="28"/>
        </w:rPr>
        <w:t xml:space="preserve">1、本工程必须达到亳州市安全质量标准化示范工地的标准，本工程严禁分包。所选用施工作业人员要求具有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220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3、乙方在进场后，班组长要自行管理好自己的工人，所有人员不准在工地随意大小便，一经发现责令其改正，承担整栋楼的大小便卫生清理，直到举报下一人为止且罚款200-500元的罚款。</w:t>
      </w:r>
    </w:p>
    <w:p>
      <w:pPr>
        <w:ind w:left="0" w:right="0" w:firstLine="560"/>
        <w:spacing w:before="450" w:after="450" w:line="312" w:lineRule="auto"/>
      </w:pPr>
      <w:r>
        <w:rPr>
          <w:rFonts w:ascii="宋体" w:hAnsi="宋体" w:eastAsia="宋体" w:cs="宋体"/>
          <w:color w:val="000"/>
          <w:sz w:val="28"/>
          <w:szCs w:val="28"/>
        </w:rPr>
        <w:t xml:space="preserve">五、工程的价款及结算付款：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1、本工程根据施工图纸按 元/㎡费用进行结算。(乙方的模板运输费折旧费用均包含在承包费用中)，乙方的工程质量、进度必须经监理单位及建设单位评定为准，乙方必须做到质量合格每次验收确保一次性通过。如造成的返工所有费用均由乙方自理。</w:t>
      </w:r>
    </w:p>
    <w:p>
      <w:pPr>
        <w:ind w:left="0" w:right="0" w:firstLine="560"/>
        <w:spacing w:before="450" w:after="450" w:line="312" w:lineRule="auto"/>
      </w:pPr>
      <w:r>
        <w:rPr>
          <w:rFonts w:ascii="宋体" w:hAnsi="宋体" w:eastAsia="宋体" w:cs="宋体"/>
          <w:color w:val="000"/>
          <w:sz w:val="28"/>
          <w:szCs w:val="28"/>
        </w:rPr>
        <w:t xml:space="preserve">2、结算付款分阶段付款方式： 。</w:t>
      </w:r>
    </w:p>
    <w:p>
      <w:pPr>
        <w:ind w:left="0" w:right="0" w:firstLine="560"/>
        <w:spacing w:before="450" w:after="450" w:line="312" w:lineRule="auto"/>
      </w:pPr>
      <w:r>
        <w:rPr>
          <w:rFonts w:ascii="宋体" w:hAnsi="宋体" w:eastAsia="宋体" w:cs="宋体"/>
          <w:color w:val="000"/>
          <w:sz w:val="28"/>
          <w:szCs w:val="28"/>
        </w:rPr>
        <w:t xml:space="preserve">3、每次领取工程款时乙方必须提供工资表，并由该班组操作人员真实签名不得代签。</w:t>
      </w:r>
    </w:p>
    <w:p>
      <w:pPr>
        <w:ind w:left="0" w:right="0" w:firstLine="560"/>
        <w:spacing w:before="450" w:after="450" w:line="312" w:lineRule="auto"/>
      </w:pPr>
      <w:r>
        <w:rPr>
          <w:rFonts w:ascii="宋体" w:hAnsi="宋体" w:eastAsia="宋体" w:cs="宋体"/>
          <w:color w:val="000"/>
          <w:sz w:val="28"/>
          <w:szCs w:val="28"/>
        </w:rPr>
        <w:t xml:space="preserve">六、质量、安全、文明施工要求：</w:t>
      </w:r>
    </w:p>
    <w:p>
      <w:pPr>
        <w:ind w:left="0" w:right="0" w:firstLine="560"/>
        <w:spacing w:before="450" w:after="450" w:line="312" w:lineRule="auto"/>
      </w:pPr>
      <w:r>
        <w:rPr>
          <w:rFonts w:ascii="宋体" w:hAnsi="宋体" w:eastAsia="宋体" w:cs="宋体"/>
          <w:color w:val="000"/>
          <w:sz w:val="28"/>
          <w:szCs w:val="28"/>
        </w:rPr>
        <w:t xml:space="preserve">1、按分阶段付款的同时，但建设单位款额没有到位的情况下，乙方工人的生活费由乙方自行支付，如乙方因没生活费而停工，若停工的一切损失(包括影响各工种施工进度，工期及经济损失)均由乙方负担。</w:t>
      </w:r>
    </w:p>
    <w:p>
      <w:pPr>
        <w:ind w:left="0" w:right="0" w:firstLine="560"/>
        <w:spacing w:before="450" w:after="450" w:line="312" w:lineRule="auto"/>
      </w:pPr>
      <w:r>
        <w:rPr>
          <w:rFonts w:ascii="宋体" w:hAnsi="宋体" w:eastAsia="宋体" w:cs="宋体"/>
          <w:color w:val="000"/>
          <w:sz w:val="28"/>
          <w:szCs w:val="28"/>
        </w:rPr>
        <w:t xml:space="preserve">2、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3、进入施工现场的施工人员须办理造册登记手续，上交身份证复印件一张。</w:t>
      </w:r>
    </w:p>
    <w:p>
      <w:pPr>
        <w:ind w:left="0" w:right="0" w:firstLine="560"/>
        <w:spacing w:before="450" w:after="450" w:line="312" w:lineRule="auto"/>
      </w:pPr>
      <w:r>
        <w:rPr>
          <w:rFonts w:ascii="宋体" w:hAnsi="宋体" w:eastAsia="宋体" w:cs="宋体"/>
          <w:color w:val="000"/>
          <w:sz w:val="28"/>
          <w:szCs w:val="28"/>
        </w:rPr>
        <w:t xml:space="preserve">4、项目部的例会必须有签署人和负责人参加，未经项目部同意不参加的直接扣罚500元/次，各次会议内容作为协议履行过程的相关依据，包括项目发放的各种整改单和进度计划要求，在有纠纷时作为有效的依据。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乙方：班组长签字：</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包工包料的承包合同篇十一</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二、分部(木工)分包范围：</w:t>
      </w:r>
    </w:p>
    <w:p>
      <w:pPr>
        <w:ind w:left="0" w:right="0" w:firstLine="560"/>
        <w:spacing w:before="450" w:after="450" w:line="312" w:lineRule="auto"/>
      </w:pPr>
      <w:r>
        <w:rPr>
          <w:rFonts w:ascii="宋体" w:hAnsi="宋体" w:eastAsia="宋体" w:cs="宋体"/>
          <w:color w:val="000"/>
          <w:sz w:val="28"/>
          <w:szCs w:val="28"/>
        </w:rPr>
        <w:t xml:space="preserve">甲方承接的工程的所有木工施工任务以包工包料的形式由乙方承包，其承包范围包括：(1)材料：木方楞、多层板18mm厚，对拉螺杆螺帽、伞形卡、铁丝、铁钉、洞口防护的模板和方木(包括木工分部工程中的所有材料);(2)木工工种中所用的全部机械设备;(3)工程中所有钢筋砼结构、砼预制构件的支拆模，安装预埋铁件、预留孔洞等所有人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在本工种(分部)施工中必须执行《工程建设标准强制性条文》及《建筑施工规范》施工，达到合格结构标准;若造成质量问题，达不到验收标准，所造成返工的一切经济损失(包括人工、材料、工期)均由乙方承担，并根据性质轻重，并处以100-1000元/次的罚款。注：柱漏浆清理，柱支模前必须冲洗干净，一层必须用新模板支模，所有的砼表面均要平整，梁底按规定起拱，柱角垂直度偏差在2mm以内，且不能缺角，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2、在主体结构支模架、模板施工中，班组先自检、经项目部施工员、质检员检查后，报监理公司及建设工程主管部门复检。</w:t>
      </w:r>
    </w:p>
    <w:p>
      <w:pPr>
        <w:ind w:left="0" w:right="0" w:firstLine="560"/>
        <w:spacing w:before="450" w:after="450" w:line="312" w:lineRule="auto"/>
      </w:pPr>
      <w:r>
        <w:rPr>
          <w:rFonts w:ascii="宋体" w:hAnsi="宋体" w:eastAsia="宋体" w:cs="宋体"/>
          <w:color w:val="000"/>
          <w:sz w:val="28"/>
          <w:szCs w:val="28"/>
        </w:rPr>
        <w:t xml:space="preserve">四、安全生产管理制度要求：</w:t>
      </w:r>
    </w:p>
    <w:p>
      <w:pPr>
        <w:ind w:left="0" w:right="0" w:firstLine="560"/>
        <w:spacing w:before="450" w:after="450" w:line="312" w:lineRule="auto"/>
      </w:pPr>
      <w:r>
        <w:rPr>
          <w:rFonts w:ascii="宋体" w:hAnsi="宋体" w:eastAsia="宋体" w:cs="宋体"/>
          <w:color w:val="000"/>
          <w:sz w:val="28"/>
          <w:szCs w:val="28"/>
        </w:rPr>
        <w:t xml:space="preserve">1、录用施工人员必须有有效身份证、计生证，年满55周岁以上不得录用，上岗前进行安全三级教育，每个工人都必须安全知识测试，填写安全教育卡，贴上1寸照片。</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2、进入施工现场必须戴好安全帽、系好帽扣，高空作业系好安全带，违者处罚50元/次(安全帽及劳保用品由甲方定点统一购买，结算时按发票价格扣除乙方工程款)。</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3、特殊工种必须持证上岗，杜绝与本工地无关的人员进入本施工现场及生活区，特别是妇女儿童，更不能留宿工地，违者处以50-100元/人次(本工种凡带妇女儿童的一律到外面租房子，费用自负)。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w:t>
      </w:r>
    </w:p>
    <w:p>
      <w:pPr>
        <w:ind w:left="0" w:right="0" w:firstLine="560"/>
        <w:spacing w:before="450" w:after="450" w:line="312" w:lineRule="auto"/>
      </w:pPr>
      <w:r>
        <w:rPr>
          <w:rFonts w:ascii="宋体" w:hAnsi="宋体" w:eastAsia="宋体" w:cs="宋体"/>
          <w:color w:val="000"/>
          <w:sz w:val="28"/>
          <w:szCs w:val="28"/>
        </w:rPr>
        <w:t xml:space="preserve">5、本工种凡属本人、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w:t>
      </w:r>
    </w:p>
    <w:p>
      <w:pPr>
        <w:ind w:left="0" w:right="0" w:firstLine="560"/>
        <w:spacing w:before="450" w:after="450" w:line="312" w:lineRule="auto"/>
      </w:pPr>
      <w:r>
        <w:rPr>
          <w:rFonts w:ascii="宋体" w:hAnsi="宋体" w:eastAsia="宋体" w:cs="宋体"/>
          <w:color w:val="000"/>
          <w:sz w:val="28"/>
          <w:szCs w:val="28"/>
        </w:rPr>
        <w:t xml:space="preserve">6、在施工中和生活区不得私自乱拉乱接电线，工程上需用电，必须找现场电工操作接电，自行接电违者处以罚款200元/次，本工种的施工机械必须设有防护装置，不得在现场和生活区生火取暖。</w:t>
      </w:r>
    </w:p>
    <w:p>
      <w:pPr>
        <w:ind w:left="0" w:right="0" w:firstLine="560"/>
        <w:spacing w:before="450" w:after="450" w:line="312" w:lineRule="auto"/>
      </w:pPr>
      <w:r>
        <w:rPr>
          <w:rFonts w:ascii="宋体" w:hAnsi="宋体" w:eastAsia="宋体" w:cs="宋体"/>
          <w:color w:val="000"/>
          <w:sz w:val="28"/>
          <w:szCs w:val="28"/>
        </w:rPr>
        <w:t xml:space="preserve">五、文明施工标化工地要求：</w:t>
      </w:r>
    </w:p>
    <w:p>
      <w:pPr>
        <w:ind w:left="0" w:right="0" w:firstLine="560"/>
        <w:spacing w:before="450" w:after="450" w:line="312" w:lineRule="auto"/>
      </w:pPr>
      <w:r>
        <w:rPr>
          <w:rFonts w:ascii="宋体" w:hAnsi="宋体" w:eastAsia="宋体" w:cs="宋体"/>
          <w:color w:val="000"/>
          <w:sz w:val="28"/>
          <w:szCs w:val="28"/>
        </w:rPr>
        <w:t xml:space="preserve">1、本工程必须达到的标准;分包单位在选用施工作业人员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60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六、工程的价款及结算付款：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1、本工程根据施工图实际按具体的当地预算定额模板费用结算(预算定额模板费用中应扣回汽车式起重机、卷扬机连架等垂直运输费)，乙方工程质量、进度经建设主管部门评定，乙方必须做到质量合格。</w:t>
      </w:r>
    </w:p>
    <w:p>
      <w:pPr>
        <w:ind w:left="0" w:right="0" w:firstLine="560"/>
        <w:spacing w:before="450" w:after="450" w:line="312" w:lineRule="auto"/>
      </w:pPr>
      <w:r>
        <w:rPr>
          <w:rFonts w:ascii="宋体" w:hAnsi="宋体" w:eastAsia="宋体" w:cs="宋体"/>
          <w:color w:val="000"/>
          <w:sz w:val="28"/>
          <w:szCs w:val="28"/>
        </w:rPr>
        <w:t xml:space="preserve">2、结算付款分阶段实际完成的工作量：基础砼完成、二层楼面砼完、砼结构全部完(具体可以双方另行协商)。每次款到位后按每阶段所完成的产值各付85%，主体结顶验收达到结构合格标准后一个月付至90%，单位工程竣工验收后二个月内付清(具体可以双方另行协商)，每阶段付款时先由现场管理人员签字后，再由总包负责人签字发放工程款，但人工工资乙方必须在当月付至85%，每年春节前及退场人员工资必须全额付清(如不付清有关部门追查的责任由乙方承担)。</w:t>
      </w:r>
    </w:p>
    <w:p>
      <w:pPr>
        <w:ind w:left="0" w:right="0" w:firstLine="560"/>
        <w:spacing w:before="450" w:after="450" w:line="312" w:lineRule="auto"/>
      </w:pPr>
      <w:r>
        <w:rPr>
          <w:rFonts w:ascii="宋体" w:hAnsi="宋体" w:eastAsia="宋体" w:cs="宋体"/>
          <w:color w:val="000"/>
          <w:sz w:val="28"/>
          <w:szCs w:val="28"/>
        </w:rPr>
        <w:t xml:space="preserve">七、质量、安全、文明施工保证金要求：因考虑到本工种的周转材料费用，有一定的资金投入，保证金万元，合同签订后七天内汇入项目账户(不计息)，保证金待基础浇捣完成，业主款到位后三天内退还。但乙方在施工中质量达不到合格标准，安全、文明施工达不到标化标准的，甲方有权扣乙方产值总额的5%，从保证金中扣除，乙方无条件提出拒绝，必须执行本合同条文的规定。</w:t>
      </w:r>
    </w:p>
    <w:p>
      <w:pPr>
        <w:ind w:left="0" w:right="0" w:firstLine="560"/>
        <w:spacing w:before="450" w:after="450" w:line="312" w:lineRule="auto"/>
      </w:pPr>
      <w:r>
        <w:rPr>
          <w:rFonts w:ascii="宋体" w:hAnsi="宋体" w:eastAsia="宋体" w:cs="宋体"/>
          <w:color w:val="000"/>
          <w:sz w:val="28"/>
          <w:szCs w:val="28"/>
        </w:rPr>
        <w:t xml:space="preserve">八、按分阶段付款的同时，但建设单位款额没有到位的情况下，乙方工人的生活费由乙方自行支付，如乙方因没生活费而停工，若停工的一切损失(包括影响各工种施工进度，工期及经济损失)均由乙方负担，乙方决不怨言反对甲方的处理措施。</w:t>
      </w:r>
    </w:p>
    <w:p>
      <w:pPr>
        <w:ind w:left="0" w:right="0" w:firstLine="560"/>
        <w:spacing w:before="450" w:after="450" w:line="312" w:lineRule="auto"/>
      </w:pPr>
      <w:r>
        <w:rPr>
          <w:rFonts w:ascii="宋体" w:hAnsi="宋体" w:eastAsia="宋体" w:cs="宋体"/>
          <w:color w:val="000"/>
          <w:sz w:val="28"/>
          <w:szCs w:val="28"/>
        </w:rPr>
        <w:t xml:space="preserve">九、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十、进入施工现场的施工人员须办理造册登记手续，上交身份证复印件二张，1寸照片5张，便于办理暂住证。务工人员的婚育证由其本人在户口所在地办理好带到本工地交项目部(办证费用由乙方负责)。</w:t>
      </w:r>
    </w:p>
    <w:p>
      <w:pPr>
        <w:ind w:left="0" w:right="0" w:firstLine="560"/>
        <w:spacing w:before="450" w:after="450" w:line="312" w:lineRule="auto"/>
      </w:pPr>
      <w:r>
        <w:rPr>
          <w:rFonts w:ascii="宋体" w:hAnsi="宋体" w:eastAsia="宋体" w:cs="宋体"/>
          <w:color w:val="000"/>
          <w:sz w:val="28"/>
          <w:szCs w:val="28"/>
        </w:rPr>
        <w:t xml:space="preserve">十一、项目部安排本工种施工人员在现场住宿70%左右，其余人员由乙方自行解决外面租房，费用自理。</w:t>
      </w:r>
    </w:p>
    <w:p>
      <w:pPr>
        <w:ind w:left="0" w:right="0" w:firstLine="560"/>
        <w:spacing w:before="450" w:after="450" w:line="312" w:lineRule="auto"/>
      </w:pPr>
      <w:r>
        <w:rPr>
          <w:rFonts w:ascii="宋体" w:hAnsi="宋体" w:eastAsia="宋体" w:cs="宋体"/>
          <w:color w:val="000"/>
          <w:sz w:val="28"/>
          <w:szCs w:val="28"/>
        </w:rPr>
        <w:t xml:space="preserve">十二、未详事宜双方协商解决，如协商无效，交当地仲裁委裁决，本合同一式三份，甲方贰份，乙方壹份，双方签字后生效，工完款清后失效。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室内工程，为确保按期完成该工程的施工任务，甲方选择乙方作为分包方共同完成该工程的施工任务，依照《中华人民共和国合同法》、《中华人民共和国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 万，工程量增减超过1.5%的，按附页列项单价调整结算总额。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 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 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 甲供材为：。其余材料为乙方采购。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 万( 佰 拾 万 仟 佰 拾 元 ) 元人民币。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 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¥100.00元。</w:t>
      </w:r>
    </w:p>
    <w:p>
      <w:pPr>
        <w:ind w:left="0" w:right="0" w:firstLine="560"/>
        <w:spacing w:before="450" w:after="450" w:line="312" w:lineRule="auto"/>
      </w:pPr>
      <w:r>
        <w:rPr>
          <w:rFonts w:ascii="宋体" w:hAnsi="宋体" w:eastAsia="宋体" w:cs="宋体"/>
          <w:color w:val="000"/>
          <w:sz w:val="28"/>
          <w:szCs w:val="28"/>
        </w:rPr>
        <w:t xml:space="preserve">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 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 年 月 日，完工日期 年 月 日，总工期为 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 提供施工图一份, 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 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 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 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 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 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 乙方委派 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 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 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1.5倍在乙方工程进度款中扣除。</w:t>
      </w:r>
    </w:p>
    <w:p>
      <w:pPr>
        <w:ind w:left="0" w:right="0" w:firstLine="560"/>
        <w:spacing w:before="450" w:after="450" w:line="312" w:lineRule="auto"/>
      </w:pPr>
      <w:r>
        <w:rPr>
          <w:rFonts w:ascii="宋体" w:hAnsi="宋体" w:eastAsia="宋体" w:cs="宋体"/>
          <w:color w:val="000"/>
          <w:sz w:val="28"/>
          <w:szCs w:val="28"/>
        </w:rPr>
        <w:t xml:space="preserve">(9) 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3.工程数量：</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包工、包主体工程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包工包料、包手头工具等所有机具(包括三级配电箱以下满足质量要求的照明用电线及其它设备)、自备劳保用品、食宿自理、周转材料管理。</w:t>
      </w:r>
    </w:p>
    <w:p>
      <w:pPr>
        <w:ind w:left="0" w:right="0" w:firstLine="560"/>
        <w:spacing w:before="450" w:after="450" w:line="312" w:lineRule="auto"/>
      </w:pPr>
      <w:r>
        <w:rPr>
          <w:rFonts w:ascii="宋体" w:hAnsi="宋体" w:eastAsia="宋体" w:cs="宋体"/>
          <w:color w:val="000"/>
          <w:sz w:val="28"/>
          <w:szCs w:val="28"/>
        </w:rPr>
        <w:t xml:space="preserve">四、施工日期</w:t>
      </w:r>
    </w:p>
    <w:p>
      <w:pPr>
        <w:ind w:left="0" w:right="0" w:firstLine="560"/>
        <w:spacing w:before="450" w:after="450" w:line="312" w:lineRule="auto"/>
      </w:pPr>
      <w:r>
        <w:rPr>
          <w:rFonts w:ascii="宋体" w:hAnsi="宋体" w:eastAsia="宋体" w:cs="宋体"/>
          <w:color w:val="000"/>
          <w:sz w:val="28"/>
          <w:szCs w:val="28"/>
        </w:rPr>
        <w:t xml:space="preserve">1、商定工期为 天(日历天)</w:t>
      </w:r>
    </w:p>
    <w:p>
      <w:pPr>
        <w:ind w:left="0" w:right="0" w:firstLine="560"/>
        <w:spacing w:before="450" w:after="450" w:line="312" w:lineRule="auto"/>
      </w:pPr>
      <w:r>
        <w:rPr>
          <w:rFonts w:ascii="宋体" w:hAnsi="宋体" w:eastAsia="宋体" w:cs="宋体"/>
          <w:color w:val="000"/>
          <w:sz w:val="28"/>
          <w:szCs w:val="28"/>
        </w:rPr>
        <w:t xml:space="preserve">开工日期 ：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本工程应一次进场完成，按照甲方工程各阶段的施工进度计划施工。根据甲方安排，乙方不能影响甲方下道工序施工，如有影响所造成的一切责任由乙方承担，并赔偿给甲方造成的一切损失。如人为因素造成工期拖延，每延期一天，应支付违约金1000元，7天以上(含7天)发包方有权终止合同，责令无条件退场，按已完成工程量的80%结算支付，并有承包方承担所有经济责任。</w:t>
      </w:r>
    </w:p>
    <w:p>
      <w:pPr>
        <w:ind w:left="0" w:right="0" w:firstLine="560"/>
        <w:spacing w:before="450" w:after="450" w:line="312" w:lineRule="auto"/>
      </w:pPr>
      <w:r>
        <w:rPr>
          <w:rFonts w:ascii="宋体" w:hAnsi="宋体" w:eastAsia="宋体" w:cs="宋体"/>
          <w:color w:val="000"/>
          <w:sz w:val="28"/>
          <w:szCs w:val="28"/>
        </w:rPr>
        <w:t xml:space="preserve">五、工程面积及单价</w:t>
      </w:r>
    </w:p>
    <w:p>
      <w:pPr>
        <w:ind w:left="0" w:right="0" w:firstLine="560"/>
        <w:spacing w:before="450" w:after="450" w:line="312" w:lineRule="auto"/>
      </w:pPr>
      <w:r>
        <w:rPr>
          <w:rFonts w:ascii="宋体" w:hAnsi="宋体" w:eastAsia="宋体" w:cs="宋体"/>
          <w:color w:val="000"/>
          <w:sz w:val="28"/>
          <w:szCs w:val="28"/>
        </w:rPr>
        <w:t xml:space="preserve">1、此工程楼号 总面积约 平方米</w:t>
      </w:r>
    </w:p>
    <w:p>
      <w:pPr>
        <w:ind w:left="0" w:right="0" w:firstLine="560"/>
        <w:spacing w:before="450" w:after="450" w:line="312" w:lineRule="auto"/>
      </w:pPr>
      <w:r>
        <w:rPr>
          <w:rFonts w:ascii="宋体" w:hAnsi="宋体" w:eastAsia="宋体" w:cs="宋体"/>
          <w:color w:val="000"/>
          <w:sz w:val="28"/>
          <w:szCs w:val="28"/>
        </w:rPr>
        <w:t xml:space="preserve">2、每平方工程包价：主体每平方米 元，装饰每平方米 元。</w:t>
      </w:r>
    </w:p>
    <w:p>
      <w:pPr>
        <w:ind w:left="0" w:right="0" w:firstLine="560"/>
        <w:spacing w:before="450" w:after="450" w:line="312" w:lineRule="auto"/>
      </w:pPr>
      <w:r>
        <w:rPr>
          <w:rFonts w:ascii="宋体" w:hAnsi="宋体" w:eastAsia="宋体" w:cs="宋体"/>
          <w:color w:val="000"/>
          <w:sz w:val="28"/>
          <w:szCs w:val="28"/>
        </w:rPr>
        <w:t xml:space="preserve">六、工程结算及支付办法</w:t>
      </w:r>
    </w:p>
    <w:p>
      <w:pPr>
        <w:ind w:left="0" w:right="0" w:firstLine="560"/>
        <w:spacing w:before="450" w:after="450" w:line="312" w:lineRule="auto"/>
      </w:pPr>
      <w:r>
        <w:rPr>
          <w:rFonts w:ascii="宋体" w:hAnsi="宋体" w:eastAsia="宋体" w:cs="宋体"/>
          <w:color w:val="000"/>
          <w:sz w:val="28"/>
          <w:szCs w:val="28"/>
        </w:rPr>
        <w:t xml:space="preserve">1、主体工程结算及支付办法</w:t>
      </w:r>
    </w:p>
    <w:p>
      <w:pPr>
        <w:ind w:left="0" w:right="0" w:firstLine="560"/>
        <w:spacing w:before="450" w:after="450" w:line="312" w:lineRule="auto"/>
      </w:pPr>
      <w:r>
        <w:rPr>
          <w:rFonts w:ascii="宋体" w:hAnsi="宋体" w:eastAsia="宋体" w:cs="宋体"/>
          <w:color w:val="000"/>
          <w:sz w:val="28"/>
          <w:szCs w:val="28"/>
        </w:rPr>
        <w:t xml:space="preserve">(1)、工程款支付，垫资主体______层封顶(不包括地下室)，付已完工工程量的_______，主体封顶付已完工工程量的______，工程主体结构验收达到合同第六项标准后付至总造价的 ，剩余三个月内付清。</w:t>
      </w:r>
    </w:p>
    <w:p>
      <w:pPr>
        <w:ind w:left="0" w:right="0" w:firstLine="560"/>
        <w:spacing w:before="450" w:after="450" w:line="312" w:lineRule="auto"/>
      </w:pPr>
      <w:r>
        <w:rPr>
          <w:rFonts w:ascii="宋体" w:hAnsi="宋体" w:eastAsia="宋体" w:cs="宋体"/>
          <w:color w:val="000"/>
          <w:sz w:val="28"/>
          <w:szCs w:val="28"/>
        </w:rPr>
        <w:t xml:space="preserve">(2)、结算前由发包方、建设方、监理方、质监站及设计方组织验收，验收合格并签署意见后，由乙方向甲方项目部提出申请，经甲方项目部和项目经理批准后，甲方财务核算后给予支付。</w:t>
      </w:r>
    </w:p>
    <w:p>
      <w:pPr>
        <w:ind w:left="0" w:right="0" w:firstLine="560"/>
        <w:spacing w:before="450" w:after="450" w:line="312" w:lineRule="auto"/>
      </w:pPr>
      <w:r>
        <w:rPr>
          <w:rFonts w:ascii="宋体" w:hAnsi="宋体" w:eastAsia="宋体" w:cs="宋体"/>
          <w:color w:val="000"/>
          <w:sz w:val="28"/>
          <w:szCs w:val="28"/>
        </w:rPr>
        <w:t xml:space="preserve">2、装饰工程结算及支付办法</w:t>
      </w:r>
    </w:p>
    <w:p>
      <w:pPr>
        <w:ind w:left="0" w:right="0" w:firstLine="560"/>
        <w:spacing w:before="450" w:after="450" w:line="312" w:lineRule="auto"/>
      </w:pPr>
      <w:r>
        <w:rPr>
          <w:rFonts w:ascii="宋体" w:hAnsi="宋体" w:eastAsia="宋体" w:cs="宋体"/>
          <w:color w:val="000"/>
          <w:sz w:val="28"/>
          <w:szCs w:val="28"/>
        </w:rPr>
        <w:t xml:space="preserve">(1)砌体完成一半后福完成工程量的 ，全部完成付总款的 ，主体验收后付至 。</w:t>
      </w:r>
    </w:p>
    <w:p>
      <w:pPr>
        <w:ind w:left="0" w:right="0" w:firstLine="560"/>
        <w:spacing w:before="450" w:after="450" w:line="312" w:lineRule="auto"/>
      </w:pPr>
      <w:r>
        <w:rPr>
          <w:rFonts w:ascii="宋体" w:hAnsi="宋体" w:eastAsia="宋体" w:cs="宋体"/>
          <w:color w:val="000"/>
          <w:sz w:val="28"/>
          <w:szCs w:val="28"/>
        </w:rPr>
        <w:t xml:space="preserve">(2)工程装饰工程量完成一半后付完工程量的 ，全部完成付总工程款 ，竣工验收后付至总款的 ，二次结构、装饰部分 竣工验收后三个月内付清。</w:t>
      </w:r>
    </w:p>
    <w:p>
      <w:pPr>
        <w:ind w:left="0" w:right="0" w:firstLine="560"/>
        <w:spacing w:before="450" w:after="450" w:line="312" w:lineRule="auto"/>
      </w:pPr>
      <w:r>
        <w:rPr>
          <w:rFonts w:ascii="宋体" w:hAnsi="宋体" w:eastAsia="宋体" w:cs="宋体"/>
          <w:color w:val="000"/>
          <w:sz w:val="28"/>
          <w:szCs w:val="28"/>
        </w:rPr>
        <w:t xml:space="preserve">3、质量保证金条款</w:t>
      </w:r>
    </w:p>
    <w:p>
      <w:pPr>
        <w:ind w:left="0" w:right="0" w:firstLine="560"/>
        <w:spacing w:before="450" w:after="450" w:line="312" w:lineRule="auto"/>
      </w:pPr>
      <w:r>
        <w:rPr>
          <w:rFonts w:ascii="宋体" w:hAnsi="宋体" w:eastAsia="宋体" w:cs="宋体"/>
          <w:color w:val="000"/>
          <w:sz w:val="28"/>
          <w:szCs w:val="28"/>
        </w:rPr>
        <w:t xml:space="preserve">(1)质量保修期为2年，质保期内，乙方随叫随到，及时维修，若乙方不能按时维修，甲方有权安排第三方维修，维修费从乙方的质保金中扣除。</w:t>
      </w:r>
    </w:p>
    <w:p>
      <w:pPr>
        <w:ind w:left="0" w:right="0" w:firstLine="560"/>
        <w:spacing w:before="450" w:after="450" w:line="312" w:lineRule="auto"/>
      </w:pPr>
      <w:r>
        <w:rPr>
          <w:rFonts w:ascii="宋体" w:hAnsi="宋体" w:eastAsia="宋体" w:cs="宋体"/>
          <w:color w:val="000"/>
          <w:sz w:val="28"/>
          <w:szCs w:val="28"/>
        </w:rPr>
        <w:t xml:space="preserve">(2)本同订立后，乙方向甲方交纳_____，开工后再交纳 。质量保证金在主体竣工验收后退还 。</w:t>
      </w:r>
    </w:p>
    <w:p>
      <w:pPr>
        <w:ind w:left="0" w:right="0" w:firstLine="560"/>
        <w:spacing w:before="450" w:after="450" w:line="312" w:lineRule="auto"/>
      </w:pPr>
      <w:r>
        <w:rPr>
          <w:rFonts w:ascii="宋体" w:hAnsi="宋体" w:eastAsia="宋体" w:cs="宋体"/>
          <w:color w:val="000"/>
          <w:sz w:val="28"/>
          <w:szCs w:val="28"/>
        </w:rPr>
        <w:t xml:space="preserve">(3)保修金在质检站、建设单位、监理单位、甲方对本工程竣工验收合格并取得竣工验收报告之下月起开始计算2年后无任何遗留问题无息支付。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(3)、给乙方配备现场施工用电、用水及必要的生活用电、用水。非生产用的大功率电器甲方酌情收取成本。</w:t>
      </w:r>
    </w:p>
    <w:p>
      <w:pPr>
        <w:ind w:left="0" w:right="0" w:firstLine="560"/>
        <w:spacing w:before="450" w:after="450" w:line="312" w:lineRule="auto"/>
      </w:pPr>
      <w:r>
        <w:rPr>
          <w:rFonts w:ascii="宋体" w:hAnsi="宋体" w:eastAsia="宋体" w:cs="宋体"/>
          <w:color w:val="000"/>
          <w:sz w:val="28"/>
          <w:szCs w:val="28"/>
        </w:rPr>
        <w:t xml:space="preserve">(4)、保证按时给乙方拨付工程款。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(2)、上报施工队的人员名单，包括资质及各种上岗证件，保证农忙季节不停工。乙方要对与其确定劳动关系的作业工人必须认真审查，保证人员的政治素质、身体素质和技术水平，工人年龄不得低于 18 周岁，不得超过 45 周岁。</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(7)施工期间因乙方责任造成的停工、返工、器材、机械设备的损失，一切责任由乙方负责。</w:t>
      </w:r>
    </w:p>
    <w:p>
      <w:pPr>
        <w:ind w:left="0" w:right="0" w:firstLine="560"/>
        <w:spacing w:before="450" w:after="450" w:line="312" w:lineRule="auto"/>
      </w:pPr>
      <w:r>
        <w:rPr>
          <w:rFonts w:ascii="宋体" w:hAnsi="宋体" w:eastAsia="宋体" w:cs="宋体"/>
          <w:color w:val="000"/>
          <w:sz w:val="28"/>
          <w:szCs w:val="28"/>
        </w:rPr>
        <w:t xml:space="preserve">(8)工程完工后，剩余的材料必须按甲方指定地点堆放整齐。属于甲方的工具、材料等必须在七天内全部还清完毕，施工人员必须在七天内全部撤离施工现场。</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2、乙方必须执行下列安全管理制度：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(3)、乙方应向甲方提供有关安全的管理规章制度并执行甲方的安全检查制度。</w:t>
      </w:r>
    </w:p>
    <w:p>
      <w:pPr>
        <w:ind w:left="0" w:right="0" w:firstLine="560"/>
        <w:spacing w:before="450" w:after="450" w:line="312" w:lineRule="auto"/>
      </w:pPr>
      <w:r>
        <w:rPr>
          <w:rFonts w:ascii="宋体" w:hAnsi="宋体" w:eastAsia="宋体" w:cs="宋体"/>
          <w:color w:val="000"/>
          <w:sz w:val="28"/>
          <w:szCs w:val="28"/>
        </w:rPr>
        <w:t xml:space="preserve">(4)乙方应采取一切合理的措施，防止其劳务人员发生任何违法或妨碍治安的行为，在施工区域内发生打架、斗殴、盗窃、酗酒闹事、赌博等现象，不管任何原因，发生一次，发包方对责任方罚款500-1000元，由此引起的刑事责任及一切费用由承包方承担。</w:t>
      </w:r>
    </w:p>
    <w:p>
      <w:pPr>
        <w:ind w:left="0" w:right="0" w:firstLine="560"/>
        <w:spacing w:before="450" w:after="450" w:line="312" w:lineRule="auto"/>
      </w:pPr>
      <w:r>
        <w:rPr>
          <w:rFonts w:ascii="宋体" w:hAnsi="宋体" w:eastAsia="宋体" w:cs="宋体"/>
          <w:color w:val="000"/>
          <w:sz w:val="28"/>
          <w:szCs w:val="28"/>
        </w:rPr>
        <w:t xml:space="preserve">九、事故处理及保险</w:t>
      </w:r>
    </w:p>
    <w:p>
      <w:pPr>
        <w:ind w:left="0" w:right="0" w:firstLine="560"/>
        <w:spacing w:before="450" w:after="450" w:line="312" w:lineRule="auto"/>
      </w:pPr>
      <w:r>
        <w:rPr>
          <w:rFonts w:ascii="宋体" w:hAnsi="宋体" w:eastAsia="宋体" w:cs="宋体"/>
          <w:color w:val="000"/>
          <w:sz w:val="28"/>
          <w:szCs w:val="28"/>
        </w:rPr>
        <w:t xml:space="preserve">1、依据国家《建筑法》、《劳动法》规定，根据政府和建设主管部门要求，发包方工程项目部必须为其劳务作业特殊工种的现场务工人员办理意外伤害保险，支付其保险费用，劳务分包方承担此项费用。</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是，劳务分包人员立即报告发包方工程项目部，有工程项目部在规定的时间内报告上级主管部门，并保护施工现场事故。上级主管部门对事故现场进行调查，同时按有关法律、法规处理。</w:t>
      </w:r>
    </w:p>
    <w:p>
      <w:pPr>
        <w:ind w:left="0" w:right="0" w:firstLine="560"/>
        <w:spacing w:before="450" w:after="450" w:line="312" w:lineRule="auto"/>
      </w:pPr>
      <w:r>
        <w:rPr>
          <w:rFonts w:ascii="宋体" w:hAnsi="宋体" w:eastAsia="宋体" w:cs="宋体"/>
          <w:color w:val="000"/>
          <w:sz w:val="28"/>
          <w:szCs w:val="28"/>
        </w:rPr>
        <w:t xml:space="preserve">3、劳务分包方和工程承包方对事故责任有争议时，按有关规定处理。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1、甲方未能按照合同规定履约，出现以下情形的，其损失由甲方承担，工期顺延。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(1)图纸变更未及时送达乙方。</w:t>
      </w:r>
    </w:p>
    <w:p>
      <w:pPr>
        <w:ind w:left="0" w:right="0" w:firstLine="560"/>
        <w:spacing w:before="450" w:after="450" w:line="312" w:lineRule="auto"/>
      </w:pPr>
      <w:r>
        <w:rPr>
          <w:rFonts w:ascii="宋体" w:hAnsi="宋体" w:eastAsia="宋体" w:cs="宋体"/>
          <w:color w:val="000"/>
          <w:sz w:val="28"/>
          <w:szCs w:val="28"/>
        </w:rPr>
        <w:t xml:space="preserve">(2)未按时按材料计划提供材料，造成乙方停工待料。</w:t>
      </w:r>
    </w:p>
    <w:p>
      <w:pPr>
        <w:ind w:left="0" w:right="0" w:firstLine="560"/>
        <w:spacing w:before="450" w:after="450" w:line="312" w:lineRule="auto"/>
      </w:pPr>
      <w:r>
        <w:rPr>
          <w:rFonts w:ascii="宋体" w:hAnsi="宋体" w:eastAsia="宋体" w:cs="宋体"/>
          <w:color w:val="000"/>
          <w:sz w:val="28"/>
          <w:szCs w:val="28"/>
        </w:rPr>
        <w:t xml:space="preserve">(3)不按期支付工程式款。</w:t>
      </w:r>
    </w:p>
    <w:p>
      <w:pPr>
        <w:ind w:left="0" w:right="0" w:firstLine="560"/>
        <w:spacing w:before="450" w:after="450" w:line="312" w:lineRule="auto"/>
      </w:pPr>
      <w:r>
        <w:rPr>
          <w:rFonts w:ascii="宋体" w:hAnsi="宋体" w:eastAsia="宋体" w:cs="宋体"/>
          <w:color w:val="000"/>
          <w:sz w:val="28"/>
          <w:szCs w:val="28"/>
        </w:rPr>
        <w:t xml:space="preserve">2、乙方未能按照合同规定履约，出现以下情形的，按照以下约定由乙方承担责任。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(1)因乙方原因造成甲方工期延误或工程质量严重不符合要求时，甲方可以终止合同，乙方应自甲方通知终止合同之日起 3 日内退出施工现场，并承担因此给甲方造成的经济损失及上述总承包价的 30% 作为违约金。</w:t>
      </w:r>
    </w:p>
    <w:p>
      <w:pPr>
        <w:ind w:left="0" w:right="0" w:firstLine="560"/>
        <w:spacing w:before="450" w:after="450" w:line="312" w:lineRule="auto"/>
      </w:pPr>
      <w:r>
        <w:rPr>
          <w:rFonts w:ascii="宋体" w:hAnsi="宋体" w:eastAsia="宋体" w:cs="宋体"/>
          <w:color w:val="000"/>
          <w:sz w:val="28"/>
          <w:szCs w:val="28"/>
        </w:rPr>
        <w:t xml:space="preserve">(2)因乙方责任造成质量事故和延误工期，其工料损失及延误工期所造成甲方的一切损失概由乙方承担：a.如出现质量问题需返工时，按市场价在承包总价中扣除拆除部分的材料费用;b.延误工期按每拖后一天罚款 1000 元。</w:t>
      </w:r>
    </w:p>
    <w:p>
      <w:pPr>
        <w:ind w:left="0" w:right="0" w:firstLine="560"/>
        <w:spacing w:before="450" w:after="450" w:line="312" w:lineRule="auto"/>
      </w:pPr>
      <w:r>
        <w:rPr>
          <w:rFonts w:ascii="宋体" w:hAnsi="宋体" w:eastAsia="宋体" w:cs="宋体"/>
          <w:color w:val="000"/>
          <w:sz w:val="28"/>
          <w:szCs w:val="28"/>
        </w:rPr>
        <w:t xml:space="preserve">(3)因乙方对单项工程施工力量不足或质量达不到甲方要求，甲方有权再次发包，其单价按乙方重新发包单价从现乙方合同价款中扣除。</w:t>
      </w:r>
    </w:p>
    <w:p>
      <w:pPr>
        <w:ind w:left="0" w:right="0" w:firstLine="560"/>
        <w:spacing w:before="450" w:after="450" w:line="312" w:lineRule="auto"/>
      </w:pPr>
      <w:r>
        <w:rPr>
          <w:rFonts w:ascii="宋体" w:hAnsi="宋体" w:eastAsia="宋体" w:cs="宋体"/>
          <w:color w:val="000"/>
          <w:sz w:val="28"/>
          <w:szCs w:val="28"/>
        </w:rPr>
        <w:t xml:space="preserve">(4)乙方必须每月按时造表发放工资，经参工人员签字认领后的工资表报甲方财务备案。若乙方不能及时给劳务人员发放工资的，甲方有权在乙方工程款中扣除，根据劳务人员施工工程量情况，直接把工资代发到劳务人员手中。</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在履行合同过程中发生争议，双方首先进行协商，协商不成，可向有关部门申请调解。当事人不愿和解、调解或和解、调解不成的，可提请企业所在上级有关部门仲裁或法院诉讼。</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未尽事宜，甲乙双方协商解决，如协商解决不成，可到当地法院仲裁或诉讼。</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本合同经双方负责人签字盖章后生效。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本合同在完成工程分包工作内容、结清工程决算尾款后，即宣告终止。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发包单位(盖章)负责人签字：电话身份证号：年 月 日</w:t>
      </w:r>
    </w:p>
    <w:p>
      <w:pPr>
        <w:ind w:left="0" w:right="0" w:firstLine="560"/>
        <w:spacing w:before="450" w:after="450" w:line="312" w:lineRule="auto"/>
      </w:pPr>
      <w:r>
        <w:rPr>
          <w:rFonts w:ascii="宋体" w:hAnsi="宋体" w:eastAsia="宋体" w:cs="宋体"/>
          <w:color w:val="000"/>
          <w:sz w:val="28"/>
          <w:szCs w:val="28"/>
        </w:rPr>
        <w:t xml:space="preserve">承包单位(盖章) 负责人签字： 电话： 身份证号： 年 月 日</w:t>
      </w:r>
    </w:p>
    <w:p>
      <w:pPr>
        <w:ind w:left="0" w:right="0" w:firstLine="560"/>
        <w:spacing w:before="450" w:after="450" w:line="312" w:lineRule="auto"/>
      </w:pPr>
      <w:r>
        <w:rPr>
          <w:rFonts w:ascii="黑体" w:hAnsi="黑体" w:eastAsia="黑体" w:cs="黑体"/>
          <w:color w:val="000000"/>
          <w:sz w:val="34"/>
          <w:szCs w:val="34"/>
          <w:b w:val="1"/>
          <w:bCs w:val="1"/>
        </w:rPr>
        <w:t xml:space="preserve">包工包料的承包合同篇十四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4、工程开工日期：______年____月___日。</w:t>
      </w:r>
    </w:p>
    <w:p>
      <w:pPr>
        <w:ind w:left="0" w:right="0" w:firstLine="560"/>
        <w:spacing w:before="450" w:after="450" w:line="312" w:lineRule="auto"/>
      </w:pPr>
      <w:r>
        <w:rPr>
          <w:rFonts w:ascii="宋体" w:hAnsi="宋体" w:eastAsia="宋体" w:cs="宋体"/>
          <w:color w:val="000"/>
          <w:sz w:val="28"/>
          <w:szCs w:val="28"/>
        </w:rPr>
        <w:t xml:space="preserve">5、工程竣工日期：______年____月___日。</w:t>
      </w:r>
    </w:p>
    <w:p>
      <w:pPr>
        <w:ind w:left="0" w:right="0" w:firstLine="560"/>
        <w:spacing w:before="450" w:after="450" w:line="312" w:lineRule="auto"/>
      </w:pPr>
      <w:r>
        <w:rPr>
          <w:rFonts w:ascii="宋体" w:hAnsi="宋体" w:eastAsia="宋体" w:cs="宋体"/>
          <w:color w:val="000"/>
          <w:sz w:val="28"/>
          <w:szCs w:val="28"/>
        </w:rPr>
        <w:t xml:space="preserve">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2、工程验收标准，双方同意参照31/30-20__《住宅装饰装修验收标准》规定。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2024-10-05T16:27:42+08:00</dcterms:created>
  <dcterms:modified xsi:type="dcterms:W3CDTF">2024-10-05T16:27:42+08:00</dcterms:modified>
</cp:coreProperties>
</file>

<file path=docProps/custom.xml><?xml version="1.0" encoding="utf-8"?>
<Properties xmlns="http://schemas.openxmlformats.org/officeDocument/2006/custom-properties" xmlns:vt="http://schemas.openxmlformats.org/officeDocument/2006/docPropsVTypes"/>
</file>