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2024年大学生寒假社会调查与实践报告(12篇)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大学生寒假社会调查与实践报告篇一20xx年1月20日至2月3日xx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大学生寒假社会调查与实践报告篇一</w:t>
      </w:r>
    </w:p>
    <w:p>
      <w:pPr>
        <w:ind w:left="0" w:right="0" w:firstLine="560"/>
        <w:spacing w:before="450" w:after="450" w:line="312" w:lineRule="auto"/>
      </w:pPr>
      <w:r>
        <w:rPr>
          <w:rFonts w:ascii="宋体" w:hAnsi="宋体" w:eastAsia="宋体" w:cs="宋体"/>
          <w:color w:val="000"/>
          <w:sz w:val="28"/>
          <w:szCs w:val="28"/>
        </w:rPr>
        <w:t xml:space="preserve">20xx年1月20日至2月3日</w:t>
      </w:r>
    </w:p>
    <w:p>
      <w:pPr>
        <w:ind w:left="0" w:right="0" w:firstLine="560"/>
        <w:spacing w:before="450" w:after="450" w:line="312" w:lineRule="auto"/>
      </w:pPr>
      <w:r>
        <w:rPr>
          <w:rFonts w:ascii="宋体" w:hAnsi="宋体" w:eastAsia="宋体" w:cs="宋体"/>
          <w:color w:val="000"/>
          <w:sz w:val="28"/>
          <w:szCs w:val="28"/>
        </w:rPr>
        <w:t xml:space="preserve">xx县xx针织厂</w:t>
      </w:r>
    </w:p>
    <w:p>
      <w:pPr>
        <w:ind w:left="0" w:right="0" w:firstLine="560"/>
        <w:spacing w:before="450" w:after="450" w:line="312" w:lineRule="auto"/>
      </w:pPr>
      <w:r>
        <w:rPr>
          <w:rFonts w:ascii="宋体" w:hAnsi="宋体" w:eastAsia="宋体" w:cs="宋体"/>
          <w:color w:val="000"/>
          <w:sz w:val="28"/>
          <w:szCs w:val="28"/>
        </w:rPr>
        <w:t xml:space="preserve">一方面，了解企业的管理方式，学习如何与管理者沟通，了解管理者与员工的关系；另一方面，通过实践来积累经验，了解当今社会对人才的需求，培养独立分析问题的能力，正确看待社会现状。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寒假第一天，我带着xx师范大学发下来的介绍信开始在xx市区找工作。然而事情并不顺利。我家离市区很远，所以我必须优先考虑吃住问题。事业单位一般来说是不会提供住宿的。因此。我去了很多商场和餐馆。商场不包吃住，餐馆不包住，或者有些是指定要在xx就读的大学生，外地回来的不招收。一天下来，不仅身体很疲劳，而且我连再去询问的勇气都没有了。这个时候，才知道找份合适的工作是多么的不容易。我决定回镇上试试。寒假第二天，真是幸运到难以置信。景盛针织厂的一位文员请了长假，过完年才来上班。</w:t>
      </w:r>
    </w:p>
    <w:p>
      <w:pPr>
        <w:ind w:left="0" w:right="0" w:firstLine="560"/>
        <w:spacing w:before="450" w:after="450" w:line="312" w:lineRule="auto"/>
      </w:pPr>
      <w:r>
        <w:rPr>
          <w:rFonts w:ascii="宋体" w:hAnsi="宋体" w:eastAsia="宋体" w:cs="宋体"/>
          <w:color w:val="000"/>
          <w:sz w:val="28"/>
          <w:szCs w:val="28"/>
        </w:rPr>
        <w:t xml:space="preserve">我一番自荐之后，老板决定用我半个月，因为半个月后工厂也放假了。厂长叫我明天就来上班的时候，我开始紧张了。我不会做文员的工作怎么办。大一还没有开过计算机课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w:t>
      </w:r>
    </w:p>
    <w:p>
      <w:pPr>
        <w:ind w:left="0" w:right="0" w:firstLine="560"/>
        <w:spacing w:before="450" w:after="450" w:line="312" w:lineRule="auto"/>
      </w:pPr>
      <w:r>
        <w:rPr>
          <w:rFonts w:ascii="宋体" w:hAnsi="宋体" w:eastAsia="宋体" w:cs="宋体"/>
          <w:color w:val="000"/>
          <w:sz w:val="28"/>
          <w:szCs w:val="28"/>
        </w:rPr>
        <w:t xml:space="preserve">在工厂实践期间，我主要负责接听办公室的电话，接待来访人员，发传真和邮件，打印资料，负责员工的考勤以及记录货物的进出，还有就是在赶货的时候给其他部门调动闲置的工人去帮忙。这些工作对于老员工来说就是家常便饭，但对于刚来的我，无疑是一个挑战。我不清楚这里的工作流程，不认识领导，不会讲粤语。所以，我都是靠问，靠观察来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来了就叠好。偌大的车间，就七八个员工。看来现在的纺织工人已经被淘汰了，转型为修理工了。不过缝纫部还是一个工人一台机器，一件件地缝。缝好了再交给下一道工序的员工。我回到办公室，老师傅叫我做好吃苦的准备，毕竟这里不是学校，不能随随便便其他部门需要帮忙的，就尽量去帮忙，不是万不得已也不会叫我们人力资源的去做的。我听了老师傅的话，突然觉得我是来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来再回复她。谁知，下午她就过我们厂来了，可是厂长又不在，我也不知如何是好。我就请她坐下，然后去叫老师傅回来解决一下。老师傅回来看见客户光坐着，一杯茶都没人给她倒，就开始指责我的不是，口吻有些像在教育自家的孩子。但还是我的失职，这让我感到羞愧，便马上泡茶。后来因为最近厂里只是代加工，没有自己的产品，所以不能批发给客户。客户就跟我说，我应该早点回复她的，不然也不至于白来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来早一些，然后看着员工打卡，目的是为了提醒那些经常忘记打卡的人吧。如果发现有没到的，就要与其联系，问清楚情况。还有就是保管好请假条，因为员工每月有一天可以带薪休假，所以假条要作为凭证。算工资是一件非常烦人的事情，因为很多工人的都是计件算工资，货物工价和出货数量等都会影响工资，所以要一天一天地计算。还好我只是负责录入工资，要是我来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来，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来。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来有几天赶货，恰巧有些衣服缝的不够好，最后一天被质检的发现了，于是要挑出来返工。其实在我看来，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虽然有时也闹别扭）</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我的社会实践就要过去了。这个寒假，我再也不用顶着寒风追赶太阳，再也不用和下山的太阳争着回家。厂长将公章印在纸上的时候，我觉得我胜利了。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这次历时十五天的社会实践，虽然没让我学到一个专业文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来，用自己的方式去感受这个社会，用行动为社会传播社会正能量。提升思想，才能服务于人民。假期社会实践，值得你去参与！</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大学生寒假社会调查与实践报告篇二</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3.不可监守自盗，违者重罚</w:t>
      </w:r>
    </w:p>
    <w:p>
      <w:pPr>
        <w:ind w:left="0" w:right="0" w:firstLine="560"/>
        <w:spacing w:before="450" w:after="450" w:line="312" w:lineRule="auto"/>
      </w:pPr>
      <w:r>
        <w:rPr>
          <w:rFonts w:ascii="宋体" w:hAnsi="宋体" w:eastAsia="宋体" w:cs="宋体"/>
          <w:color w:val="000"/>
          <w:sz w:val="28"/>
          <w:szCs w:val="28"/>
        </w:rPr>
        <w:t xml:space="preserve">4.应当按时上下班，不可迟到早退，有违者扣奖金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大学生寒假社会调查与实践报告篇三</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践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践阶段。在这次会计实践中，我可谓受益匪浅。仅仅的一个月实践，我将受益终生。这一次的实践虽然时间短暂，虽然接触到的工作很浅，但是仍然让我学到了许多知识和经验，这些都是书本上无法得来的。通过实践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大学生寒假社会调查与实践报告篇四</w:t>
      </w:r>
    </w:p>
    <w:p>
      <w:pPr>
        <w:ind w:left="0" w:right="0" w:firstLine="560"/>
        <w:spacing w:before="450" w:after="450" w:line="312" w:lineRule="auto"/>
      </w:pPr>
      <w:r>
        <w:rPr>
          <w:rFonts w:ascii="宋体" w:hAnsi="宋体" w:eastAsia="宋体" w:cs="宋体"/>
          <w:color w:val="000"/>
          <w:sz w:val="28"/>
          <w:szCs w:val="28"/>
        </w:rPr>
        <w:t xml:space="preserve">1、实践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2、实践中，我深刻地了解到，自己还有许多不足之处，在许多方面还不能做到全面、细致，以致于在实践中出现了许多错误，经过这次实践以后，我将认真做好总结，在以后的学习和生活中，时刻提醒自己，不再出现类似的问题。这次寒假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3、这次社区服务，我们提高了社会适应能力和运用知识解决实际问题的能力，增强了社会责任感和使命感，也扩大了视野，对自己有了清醒的定位，不仅发现了自己知识结构中欠缺的一面，也感受到了现实和理想的差距，这对我们的学习、生活都有很大的启发。</w:t>
      </w:r>
    </w:p>
    <w:p>
      <w:pPr>
        <w:ind w:left="0" w:right="0" w:firstLine="560"/>
        <w:spacing w:before="450" w:after="450" w:line="312" w:lineRule="auto"/>
      </w:pPr>
      <w:r>
        <w:rPr>
          <w:rFonts w:ascii="宋体" w:hAnsi="宋体" w:eastAsia="宋体" w:cs="宋体"/>
          <w:color w:val="000"/>
          <w:sz w:val="28"/>
          <w:szCs w:val="28"/>
        </w:rPr>
        <w:t xml:space="preserve">4、这次的社会实践，学会了很多东西，深深地感受到一个人在工作岗位上的那份热情。正因为如此，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5、在实践的这段时间里，通过自己的努力，体会到工作中的酸甜苦辣，这时才发现自己是最幸福的。因为我们还在学习的阶段，还没能真正地接触事业，没能真正地了解到工作的难处和辛苦。况且我们只是干些打扫啊宣传啊抄抄写写的工作实在算是简单。想起来，觉得自己现在还是不错的了，能在这么好的环境下读书，为以后的工作打下基础，只是，有时会惭愧。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全部得到好评，博取了满分。人是在不断前进中成长起来的，虽然会有很多坎坷，但总是会有办法解决的。做人不怕失败，最怕失败后永远不能站起来。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三天的社会实践虽然短暂却也辛苦。是庆幸？还是依恋？回想起来，才发觉，原来乏味中充满着希望，苦涩中流露出甘甜。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7月16号早上，我骑车来到居尾会寻找做事的地方，开始，对自己期望很高，一般的活不想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方面是自己没有给自己一个很好的定位，没有找准自己的位置。总结了以前的失败的教训，摆正好自己的位置，既然是实践学习，就要敢于吃苦。于是我找到了一家经贸公司。虽然名头很响，可是我来是做卫生员，说白了就是打扫卫生的。</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心想来从小到大读了这么多的书，家里花了那么多的钱把我培养长大成人，可现在只能擦擦地，抹抹桌子，心理倍感失落，再加上卫生部领班是个小学文化的，还对我指手画脚，确实心理上很不舒服。但是，人总是要适应自己自下而上的环境，曾经有个老师告诉我：环境无法适应你，只有你适应环境。我不能改变这个现实，所以我要适应环境坚持下去。要在自己的工作环境中让自己的工作的很轻松，首先把自己同领导和同事之间的关系搞好。因此我只好先把脾气都收起来，尽快地熟悉自己所在的工作环境。我所工作的地方是一幢高楼的八层，八楼的办公室特别多，而且天天接待的人也很多。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大楼里的清理是不一样的，起初力不从心，于是我观察老手的清理，向他们请教，为了不打扰他们工作，我经常是在旁边默默地看，不久就驾轻就熟了，于是我抱着愉悦的心情快乐的工作着，经常我们公司的老板还会从我身边经过，我就非常有礼貌的跟老板打招呼，领班来检查时，我也非常谦虚的站在旁边，我的快乐表现在我的微笑上，领导都感觉不错。休息的时候，我也主动找我们的领班和同事虚心地向他们请教和学习，经常大家也一起聊天，他们都那么朴实，而且普遍年龄较大，他们也很关心我，我从他们身上学到了很多自己照顾自己的能力，和照顾别人的能力。卫生部的领班跟我说：“我知道你是大学生有志向，想做大事，但是你千万不要小看做小事，大事都是由小事积累起来的，做大事的本领也是由做小事的本领不断地积累而成的。”这个道理就是不积小流无以成江海；不积跬步无以至千里千里。他为我指出了工作中的很多错误和缺点，我也一直很虚心地请请教领班，领班还对我说：“我看一个人怎么样并不是看他学历、文凭怎么样，关键是看此人做事是否勤快踏实，我在这个岗位干了将近10年了，我就踏踏实实的工作，你别看那些坐办公室的天天很让人羡慕的，但是我告诉你，我在的这10年里，不知道换过多少人了呢，有些人在工作岗位上上去了，有些人下来了，上去的少，下来的多。而我在这里踏踏实实，领导都看在眼里，现在如果我要走，领导都会挽留我，我虽然干的是下层的卫生工作，但是也算成功了，起码现在当上了领班。”领班还对我说：”你跟我们的一些同事不一样，你是受过高等教育的，应该多利用时间不断地学习，不断地充实，不断地提升自己，年轻人不要怕吃苦，不怕累的人就能挑大梁，年轻人的时候不吃苦，难道到老了再吃苦吗？”确实，听了我的领导对我所说的金玉良言。我的确让的思想认识有了更深一层的提高，某种程度上，给我指明了很好的一个努力方向。我的老板在走之前也给了我一些指点，他说：“一个人在他的学生时代最重要的是增长见识，锻炼能力，尤其在大学学习时候，选用寒假时间参与社会实践活动是一个很好的锻炼机会，赚钱不是主要的，作为学生，求知欲要非常强。</w:t>
      </w:r>
    </w:p>
    <w:p>
      <w:pPr>
        <w:ind w:left="0" w:right="0" w:firstLine="560"/>
        <w:spacing w:before="450" w:after="450" w:line="312" w:lineRule="auto"/>
      </w:pPr>
      <w:r>
        <w:rPr>
          <w:rFonts w:ascii="宋体" w:hAnsi="宋体" w:eastAsia="宋体" w:cs="宋体"/>
          <w:color w:val="000"/>
          <w:sz w:val="28"/>
          <w:szCs w:val="28"/>
        </w:rPr>
        <w:t xml:space="preserve">1、虽然楼里的邻居大多都是我妈妈的同事，但是平时都没怎么打交道，甚至许多都不曾混个面熟，通过这次难得的机会，与他们都建立了一个很好的关系，让我很开心。看着社区被我装点得充满了节日的喜庆，让我觉得一切都是值得的。</w:t>
      </w:r>
    </w:p>
    <w:p>
      <w:pPr>
        <w:ind w:left="0" w:right="0" w:firstLine="560"/>
        <w:spacing w:before="450" w:after="450" w:line="312" w:lineRule="auto"/>
      </w:pPr>
      <w:r>
        <w:rPr>
          <w:rFonts w:ascii="宋体" w:hAnsi="宋体" w:eastAsia="宋体" w:cs="宋体"/>
          <w:color w:val="000"/>
          <w:sz w:val="28"/>
          <w:szCs w:val="28"/>
        </w:rPr>
        <w:t xml:space="preserve">2、我知道了如何整理资料，如何照顾老人，如何体贴他人，也知道了成年人的艰辛、努力这一切的一切，若是没有走出家门，参与服务，就不会体会到的。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半个月的寒假这样匆匆结束了，还有我这一次的社会实践。整日呆在学校中的我，尝到了生活的现实和不易。或许，这种真切的体会，才是我最宝贵的收获。实践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大学生寒假社会调查与实践报告篇五</w:t>
      </w:r>
    </w:p>
    <w:p>
      <w:pPr>
        <w:ind w:left="0" w:right="0" w:firstLine="560"/>
        <w:spacing w:before="450" w:after="450" w:line="312" w:lineRule="auto"/>
      </w:pPr>
      <w:r>
        <w:rPr>
          <w:rFonts w:ascii="宋体" w:hAnsi="宋体" w:eastAsia="宋体" w:cs="宋体"/>
          <w:color w:val="000"/>
          <w:sz w:val="28"/>
          <w:szCs w:val="28"/>
        </w:rPr>
        <w:t xml:space="preserve">你对**的大家办法有甚么定见和发起吗？</w:t>
      </w:r>
    </w:p>
    <w:p>
      <w:pPr>
        <w:ind w:left="0" w:right="0" w:firstLine="560"/>
        <w:spacing w:before="450" w:after="450" w:line="312" w:lineRule="auto"/>
      </w:pPr>
      <w:r>
        <w:rPr>
          <w:rFonts w:ascii="宋体" w:hAnsi="宋体" w:eastAsia="宋体" w:cs="宋体"/>
          <w:color w:val="000"/>
          <w:sz w:val="28"/>
          <w:szCs w:val="28"/>
        </w:rPr>
        <w:t xml:space="preserve">随机查看</w:t>
      </w:r>
    </w:p>
    <w:p>
      <w:pPr>
        <w:ind w:left="0" w:right="0" w:firstLine="560"/>
        <w:spacing w:before="450" w:after="450" w:line="312" w:lineRule="auto"/>
      </w:pPr>
      <w:r>
        <w:rPr>
          <w:rFonts w:ascii="宋体" w:hAnsi="宋体" w:eastAsia="宋体" w:cs="宋体"/>
          <w:color w:val="000"/>
          <w:sz w:val="28"/>
          <w:szCs w:val="28"/>
        </w:rPr>
        <w:t xml:space="preserve">上午9：00到下午3：00</w:t>
      </w:r>
    </w:p>
    <w:p>
      <w:pPr>
        <w:ind w:left="0" w:right="0" w:firstLine="560"/>
        <w:spacing w:before="450" w:after="450" w:line="312" w:lineRule="auto"/>
      </w:pPr>
      <w:r>
        <w:rPr>
          <w:rFonts w:ascii="宋体" w:hAnsi="宋体" w:eastAsia="宋体" w:cs="宋体"/>
          <w:color w:val="000"/>
          <w:sz w:val="28"/>
          <w:szCs w:val="28"/>
        </w:rPr>
        <w:t xml:space="preserve">各大超市、市集、居民社区等</w:t>
      </w:r>
    </w:p>
    <w:p>
      <w:pPr>
        <w:ind w:left="0" w:right="0" w:firstLine="560"/>
        <w:spacing w:before="450" w:after="450" w:line="312" w:lineRule="auto"/>
      </w:pPr>
      <w:r>
        <w:rPr>
          <w:rFonts w:ascii="宋体" w:hAnsi="宋体" w:eastAsia="宋体" w:cs="宋体"/>
          <w:color w:val="000"/>
          <w:sz w:val="28"/>
          <w:szCs w:val="28"/>
        </w:rPr>
        <w:t xml:space="preserve">人们对大大都的大家办法采纳如意的立场，比如高女士对海港公园的文娱健身的办法比较如意。“不但让我们熬炼了身材，并且健身办法的质量过关，不会产生在活动时因办法不美满而酿成的变乱。”</w:t>
      </w:r>
    </w:p>
    <w:p>
      <w:pPr>
        <w:ind w:left="0" w:right="0" w:firstLine="560"/>
        <w:spacing w:before="450" w:after="450" w:line="312" w:lineRule="auto"/>
      </w:pPr>
      <w:r>
        <w:rPr>
          <w:rFonts w:ascii="宋体" w:hAnsi="宋体" w:eastAsia="宋体" w:cs="宋体"/>
          <w:color w:val="000"/>
          <w:sz w:val="28"/>
          <w:szCs w:val="28"/>
        </w:rPr>
        <w:t xml:space="preserve">可是也有一部分人对大家办法不满意，一名教授觉得路摆布的公用德律风应当排除，他的原因是如今根本上每个人都人手一部手机，乃至有的时候看到很多小孩子都有手机，公用德律风在如今这类科技敏捷成长的期间已经掉队了。</w:t>
      </w:r>
    </w:p>
    <w:p>
      <w:pPr>
        <w:ind w:left="0" w:right="0" w:firstLine="560"/>
        <w:spacing w:before="450" w:after="450" w:line="312" w:lineRule="auto"/>
      </w:pPr>
      <w:r>
        <w:rPr>
          <w:rFonts w:ascii="宋体" w:hAnsi="宋体" w:eastAsia="宋体" w:cs="宋体"/>
          <w:color w:val="000"/>
          <w:sz w:val="28"/>
          <w:szCs w:val="28"/>
        </w:rPr>
        <w:t xml:space="preserve">一名老爷爷说他凡是瞥见很多大家办法被毁坏，发起当局应当加大力大举度整治这些毁坏办法的人。笔者也曾在怀念路超市摆布的小花圃里发觉本来是雷同于“过桥”的健身东西竟然被一些人改成了秋千，本来应当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觉得毁坏大家办法是不齿的行动，可是为甚么异国人来管这件事变呢？李教授说在公司门前的路上本来有一个公用德律风亭，可是近来一段时候，公用德律风竟然被人排除了，他原觉得是当局派人把它给拆撤除的，可是询问了几个人，都异国传闻当局公告了如许的公告，他才意想到有人把德律风给排除了。</w:t>
      </w:r>
    </w:p>
    <w:p>
      <w:pPr>
        <w:ind w:left="0" w:right="0" w:firstLine="560"/>
        <w:spacing w:before="450" w:after="450" w:line="312" w:lineRule="auto"/>
      </w:pPr>
      <w:r>
        <w:rPr>
          <w:rFonts w:ascii="宋体" w:hAnsi="宋体" w:eastAsia="宋体" w:cs="宋体"/>
          <w:color w:val="000"/>
          <w:sz w:val="28"/>
          <w:szCs w:val="28"/>
        </w:rPr>
        <w:t xml:space="preserve">在查看人群中发起加至大家办法的办理力度占近60%。有一名妊妇发起大家办法在构筑时应当多多顾问一下像妊妇、残疾人等特他人群。她还发起在马路摆布的红绿灯上安置一种配置，让看东西有障碍的人知道如今是红灯还是绿灯。笔者觉得这个发起很好。</w:t>
      </w:r>
    </w:p>
    <w:p>
      <w:pPr>
        <w:ind w:left="0" w:right="0" w:firstLine="560"/>
        <w:spacing w:before="450" w:after="450" w:line="312" w:lineRule="auto"/>
      </w:pPr>
      <w:r>
        <w:rPr>
          <w:rFonts w:ascii="宋体" w:hAnsi="宋体" w:eastAsia="宋体" w:cs="宋体"/>
          <w:color w:val="000"/>
          <w:sz w:val="28"/>
          <w:szCs w:val="28"/>
        </w:rPr>
        <w:t xml:space="preserve">林爷爷和这位妊妇的定见和发起根本上保存雷同，他说前些天**为了篡夺在全国文明都会中胜出，在查抄团到临之际，让各个单位在门前的台阶上创设供走路有障碍人上去的无障碍通道。可是这些无障碍通道纯洁是为了应付差事，根本不管残疾人的实际环境。此中有些无障碍通道很陡，健康人要走上去都很坚苦，更不消说坐着轮椅的残疾人。林爷爷发起既然是建了无障碍通道，就应当建好，不管**有异国评比上全国文明都会，都应当思虑残疾人的环境，不能只在那边摆摆模样，给带领看。我想林爷爷的见解代表了大大都人的见解。</w:t>
      </w:r>
    </w:p>
    <w:p>
      <w:pPr>
        <w:ind w:left="0" w:right="0" w:firstLine="560"/>
        <w:spacing w:before="450" w:after="450" w:line="312" w:lineRule="auto"/>
      </w:pPr>
      <w:r>
        <w:rPr>
          <w:rFonts w:ascii="宋体" w:hAnsi="宋体" w:eastAsia="宋体" w:cs="宋体"/>
          <w:color w:val="000"/>
          <w:sz w:val="28"/>
          <w:szCs w:val="28"/>
        </w:rPr>
        <w:t xml:space="preserve">一名带着小狗出来漫步的女士发起，如今很多人都养了小宠物，最好构筑一些可以供小宠物活动的大家办法。笔者觉得这个发起也算可以。毕竟如今**的宠物也不在少数，如果然构筑了一些让宠物活动的大家办法的话，说不定很多人对大家办法的如意度会上升。</w:t>
      </w:r>
    </w:p>
    <w:p>
      <w:pPr>
        <w:ind w:left="0" w:right="0" w:firstLine="560"/>
        <w:spacing w:before="450" w:after="450" w:line="312" w:lineRule="auto"/>
      </w:pPr>
      <w:r>
        <w:rPr>
          <w:rFonts w:ascii="宋体" w:hAnsi="宋体" w:eastAsia="宋体" w:cs="宋体"/>
          <w:color w:val="000"/>
          <w:sz w:val="28"/>
          <w:szCs w:val="28"/>
        </w:rPr>
        <w:t xml:space="preserve">总结：在扫数的查看人群中，对**的大家办法如意的人占大大都。可见**的办法还是比较美满的。可是还是有不尽人意的处所。发起当局应当加大查抄**的大家办法的毁坏的力度，尽量禁止大家办法再遭人侵害。在无障碍通道方面，既然做了，就要做好，发起从头修整通道，保险残疾人能够经过议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大学生寒假社会调查与实践报告篇六</w:t>
      </w:r>
    </w:p>
    <w:p>
      <w:pPr>
        <w:ind w:left="0" w:right="0" w:firstLine="560"/>
        <w:spacing w:before="450" w:after="450" w:line="312" w:lineRule="auto"/>
      </w:pPr>
      <w:r>
        <w:rPr>
          <w:rFonts w:ascii="宋体" w:hAnsi="宋体" w:eastAsia="宋体" w:cs="宋体"/>
          <w:color w:val="000"/>
          <w:sz w:val="28"/>
          <w:szCs w:val="28"/>
        </w:rPr>
        <w:t xml:space="preserve">在本学期寒假中，我们进行了一次以来xx市卫生和环境状况的社会实践活动。 这次调查xx市卫生和环境状况活动之中，社会调查活动内容主要有三项：一 、xx市卫生建设调查；二、公民综合卫生素质调查； 三 、xx市“禽流感”等传染病的防疫工作。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xx市卫生建设调查中，为了了解近五年来的卫生发展状况，我们相继走访了不少社区居委会，和街道办事处，及一些餐厅等一些相关的社区和单位。通过这些单位和社区的走访，我们调查了居民健康教育状况，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没有受到太大的阻力，大多说情况都能顺利的了解我们所需要的情况。在《国家卫生城市标准》实施具体实施情况的调查中，我走访了所在地区的居委会搜集了这方面的一些资料汇总了一份调查报告。</w:t>
      </w:r>
    </w:p>
    <w:p>
      <w:pPr>
        <w:ind w:left="0" w:right="0" w:firstLine="560"/>
        <w:spacing w:before="450" w:after="450" w:line="312" w:lineRule="auto"/>
      </w:pPr>
      <w:r>
        <w:rPr>
          <w:rFonts w:ascii="宋体" w:hAnsi="宋体" w:eastAsia="宋体" w:cs="宋体"/>
          <w:color w:val="000"/>
          <w:sz w:val="28"/>
          <w:szCs w:val="28"/>
        </w:rPr>
        <w:t xml:space="preserve">二、公民综合卫生素质调查中，主要是以问卷调查方式，向城市居民发放《综合卫生素质调查表》，发放调查表对象主要是以居民区及单位里的人员，以便我们所发放的调查表都可以收来，但是这样做也有一定的弊端，就是人员集中，不能有很好的代表性，因此我们也在不熟悉的人群中间发放调查表，以求我们的数据更准确，更具有代表性。</w:t>
      </w:r>
    </w:p>
    <w:p>
      <w:pPr>
        <w:ind w:left="0" w:right="0" w:firstLine="560"/>
        <w:spacing w:before="450" w:after="450" w:line="312" w:lineRule="auto"/>
      </w:pPr>
      <w:r>
        <w:rPr>
          <w:rFonts w:ascii="宋体" w:hAnsi="宋体" w:eastAsia="宋体" w:cs="宋体"/>
          <w:color w:val="000"/>
          <w:sz w:val="28"/>
          <w:szCs w:val="28"/>
        </w:rPr>
        <w:t xml:space="preserve">城市居民健康状况的最新调查结果显示：仅有六成市民身体“倍棒儿”四成市民身体“有恙”。身体基本健康者占57.02％，患不同程度疾病人群占 42.98％，各种慢性病虽以老年群体居居多。参加体检者和健身活动的市民仅有三成，卫生保健意识不够浓厚沈城居民中按时体检和经常参加体育锻炼者仅占 28.25％，且中青年明显低于老年人，健康人群明显低于患病人群，可见体育锻炼意识在普通市民中尤其在职业人群中还很低。我们建议：全市市民都能积极参与经常性的体育锻炼，中老年人控制和减少高热能饮食摄入，纠正吸烟、酗酒、等不良习惯，全市每年的各种慢性病发病率就会减少。为全面提高全市人民的健康素质，创建健康城市，争做健康市民。</w:t>
      </w:r>
    </w:p>
    <w:p>
      <w:pPr>
        <w:ind w:left="0" w:right="0" w:firstLine="560"/>
        <w:spacing w:before="450" w:after="450" w:line="312" w:lineRule="auto"/>
      </w:pPr>
      <w:r>
        <w:rPr>
          <w:rFonts w:ascii="宋体" w:hAnsi="宋体" w:eastAsia="宋体" w:cs="宋体"/>
          <w:color w:val="000"/>
          <w:sz w:val="28"/>
          <w:szCs w:val="28"/>
        </w:rPr>
        <w:t xml:space="preserve">三、在xx市防疫工作的调查中，主要包括禽流感时期城市防疫工作，及其他疾病的防疫工作。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禽流感防疫工作的调查中，我们走访了相关的社区，了解了社区居委会在禽流感防疫工作所做的努力，在调查过程中，我们发现社区防疫工作人员是相当辛苦的，他们所做的工作为抗击禽流感做出了重大的贡献，正是因为有了这么多的社区工作人员，才减少了禽流感在社区的传播可能性。另外我们还走访了居民区，了解基层单位在抗击禽流感所起的重要作用，接着我们调查实力的几所中学，我们看到了老师不仅仅是传道，受业，解惑，他们在预防禽流感的过程中，尽力预防保护学校不受禽流感的侵袭所做的努力是让人感动的。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大学生寒假社会调查与实践报告篇七</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xx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xx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xx的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xx的公共设施满意的人占大多数。可见xx的设施还是比较完善的。但是还是有不尽人意的地方。建议政府应该加大检查xx的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大学生寒假社会调查与实践报告篇八</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大学生寒假社会调查与实践报告篇九</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践会计，就算不努力也不会有人来说你什么的抱着这样混混的心态，我开始了我的实践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践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大学生寒假社会调查与实践报告篇十</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践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说实话，对于这种实践活动，我并不十分清楚其真正的意义。可是对于一个大学生而言，敢于接受挑战是一种基本的素质。于是，我带着心中的问号，踏上了社会实践的道路，也结束了这个实践阶段。在这次会计实践中，我可谓受益匪浅。仅仅的一个月实践，我将受益终生。这一次的实践虽然时间短暂，虽然接触到的工作很浅，但是依然让我学到了许多知识和经验，这些都是书本上无法得来的。通过实践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gt;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大学生寒假社会调查与实践报告篇十一</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xx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xx，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践中，我从潭老师身上学到很多，同时充分体会到“爱心”在师生中的关键作用，只有你对学生付出真爱，你才能取得学生对你的尊重和信任。但在实践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践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大学生寒假社会调查与实践报告篇十二</w:t>
      </w:r>
    </w:p>
    <w:p>
      <w:pPr>
        <w:ind w:left="0" w:right="0" w:firstLine="560"/>
        <w:spacing w:before="450" w:after="450" w:line="312" w:lineRule="auto"/>
      </w:pPr>
      <w:r>
        <w:rPr>
          <w:rFonts w:ascii="宋体" w:hAnsi="宋体" w:eastAsia="宋体" w:cs="宋体"/>
          <w:color w:val="000"/>
          <w:sz w:val="28"/>
          <w:szCs w:val="28"/>
        </w:rPr>
        <w:t xml:space="preserve">假期来临，欢乐迎来了新的一年，要让自己成长，让自己踏上社会，学会生活，晓得生活。亲身体验了一番，第一次体验了社会实践的感觉，固然只是义务帮帮忙，但也很有感慨。在这次实践中我学到了书本学不到的知识，让我体会到工作没有那末轻易，但是也没有那末艰巨，关键在于专心往做。</w:t>
      </w:r>
    </w:p>
    <w:p>
      <w:pPr>
        <w:ind w:left="0" w:right="0" w:firstLine="560"/>
        <w:spacing w:before="450" w:after="450" w:line="312" w:lineRule="auto"/>
      </w:pPr>
      <w:r>
        <w:rPr>
          <w:rFonts w:ascii="宋体" w:hAnsi="宋体" w:eastAsia="宋体" w:cs="宋体"/>
          <w:color w:val="000"/>
          <w:sz w:val="28"/>
          <w:szCs w:val="28"/>
        </w:rPr>
        <w:t xml:space="preserve">这一天，早早来到财务办公室，接到热情阿姨分配的任务后，我开始繁忙起来，阿姨拿来一堆资料要我整理，好奇心只有那末几分钟，有点烦这么多资料了，看着眼花缭乱，竟然分错了，马虎的我做了一堆无用功，不好意思请教了阿姨，用标签分类了，才没有出错，就是再努力我的速度慢啊！才弄好一半就三点了，遇上阿姨有个会，就把我留在办公室当接线员。</w:t>
      </w:r>
    </w:p>
    <w:p>
      <w:pPr>
        <w:ind w:left="0" w:right="0" w:firstLine="560"/>
        <w:spacing w:before="450" w:after="450" w:line="312" w:lineRule="auto"/>
      </w:pPr>
      <w:r>
        <w:rPr>
          <w:rFonts w:ascii="宋体" w:hAnsi="宋体" w:eastAsia="宋体" w:cs="宋体"/>
          <w:color w:val="000"/>
          <w:sz w:val="28"/>
          <w:szCs w:val="28"/>
        </w:rPr>
        <w:t xml:space="preserve">本来以为这是一件很简单的事，没想到一接陌生人电话竟然结巴了，好不轻易弄定了一通电话，又来了，不过愈来愈淡定了，没那末紧张了。一天说长不长，说短不短，最开心的是得到了阿姨的认可，只不过阿姨说我脸皮还太薄了，还需要锻炼啊！她说这只是开始，要我学会适应。</w:t>
      </w:r>
    </w:p>
    <w:p>
      <w:pPr>
        <w:ind w:left="0" w:right="0" w:firstLine="560"/>
        <w:spacing w:before="450" w:after="450" w:line="312" w:lineRule="auto"/>
      </w:pPr>
      <w:r>
        <w:rPr>
          <w:rFonts w:ascii="宋体" w:hAnsi="宋体" w:eastAsia="宋体" w:cs="宋体"/>
          <w:color w:val="000"/>
          <w:sz w:val="28"/>
          <w:szCs w:val="28"/>
        </w:rPr>
        <w:t xml:space="preserve">当了一天助理，还蛮成心思的，就是我还不善于沟通，太轻易紧张了，和身边的人相处并没有发现这些题目，看来还要晓得与人交换，人际交往很重要。</w:t>
      </w:r>
    </w:p>
    <w:p>
      <w:pPr>
        <w:ind w:left="0" w:right="0" w:firstLine="560"/>
        <w:spacing w:before="450" w:after="450" w:line="312" w:lineRule="auto"/>
      </w:pPr>
      <w:r>
        <w:rPr>
          <w:rFonts w:ascii="宋体" w:hAnsi="宋体" w:eastAsia="宋体" w:cs="宋体"/>
          <w:color w:val="000"/>
          <w:sz w:val="28"/>
          <w:szCs w:val="28"/>
        </w:rPr>
        <w:t xml:space="preserve">一次社会实践让我发现自己的不足还有很多很多，需要改善的也有很多很多，实践重于理论，多多实践才能积累经验，这次实践令我深有感慨，这不单单是一次实践，还是一次人生经历，是一笔宝贵的.财富。在今后我要参加更多的社会实践，磨炼自己的同时让自己熟悉的更多，使自己未踏进社会就已体会社会更多方面。</w:t>
      </w:r>
    </w:p>
    <w:p>
      <w:pPr>
        <w:ind w:left="0" w:right="0" w:firstLine="560"/>
        <w:spacing w:before="450" w:after="450" w:line="312" w:lineRule="auto"/>
      </w:pPr>
      <w:r>
        <w:rPr>
          <w:rFonts w:ascii="宋体" w:hAnsi="宋体" w:eastAsia="宋体" w:cs="宋体"/>
          <w:color w:val="000"/>
          <w:sz w:val="28"/>
          <w:szCs w:val="28"/>
        </w:rPr>
        <w:t xml:space="preserve">实践是每一个毕业生必经的一段经历，它使我们在实践中了解社会，巩固知识，实践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实践单位基本情况：</w:t>
      </w:r>
    </w:p>
    <w:p>
      <w:pPr>
        <w:ind w:left="0" w:right="0" w:firstLine="560"/>
        <w:spacing w:before="450" w:after="450" w:line="312" w:lineRule="auto"/>
      </w:pPr>
      <w:r>
        <w:rPr>
          <w:rFonts w:ascii="宋体" w:hAnsi="宋体" w:eastAsia="宋体" w:cs="宋体"/>
          <w:color w:val="000"/>
          <w:sz w:val="28"/>
          <w:szCs w:val="28"/>
        </w:rPr>
        <w:t xml:space="preserve">实践岗位描述：</w:t>
      </w:r>
    </w:p>
    <w:p>
      <w:pPr>
        <w:ind w:left="0" w:right="0" w:firstLine="560"/>
        <w:spacing w:before="450" w:after="450" w:line="312" w:lineRule="auto"/>
      </w:pPr>
      <w:r>
        <w:rPr>
          <w:rFonts w:ascii="宋体" w:hAnsi="宋体" w:eastAsia="宋体" w:cs="宋体"/>
          <w:color w:val="000"/>
          <w:sz w:val="28"/>
          <w:szCs w:val="28"/>
        </w:rPr>
        <w:t xml:space="preserve">实践过程介绍：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践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践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在实践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实践收获：</w:t>
      </w:r>
    </w:p>
    <w:p>
      <w:pPr>
        <w:ind w:left="0" w:right="0" w:firstLine="560"/>
        <w:spacing w:before="450" w:after="450" w:line="312" w:lineRule="auto"/>
      </w:pPr>
      <w:r>
        <w:rPr>
          <w:rFonts w:ascii="宋体" w:hAnsi="宋体" w:eastAsia="宋体" w:cs="宋体"/>
          <w:color w:val="000"/>
          <w:sz w:val="28"/>
          <w:szCs w:val="28"/>
        </w:rPr>
        <w:t xml:space="preserve">实践期间，我对实践工厂的注塑车间（部门）生产、加工包装产品的整个操作流程有一个较完整的了解和熟悉。实践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践，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2024-10-05T15:32:02+08:00</dcterms:created>
  <dcterms:modified xsi:type="dcterms:W3CDTF">2024-10-05T15:32:02+08:00</dcterms:modified>
</cp:coreProperties>
</file>

<file path=docProps/custom.xml><?xml version="1.0" encoding="utf-8"?>
<Properties xmlns="http://schemas.openxmlformats.org/officeDocument/2006/custom-properties" xmlns:vt="http://schemas.openxmlformats.org/officeDocument/2006/docPropsVTypes"/>
</file>