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讲道德有品行心得体会两页(15篇)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心得体会是指一种读书、实践后所写的感受性文字。那么你知道心得体会如何写吗？接下来我就给大家介绍一下如何才能写好一篇心得体会吧，我们一起来看一看吧。讲道德有品行心得体会两页篇一一、 就是做人要实，对党忠诚。对于党员来说，就是要忠诚老实、襟怀坦...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讲道德有品行心得体会两页篇一</w:t>
      </w:r>
    </w:p>
    <w:p>
      <w:pPr>
        <w:ind w:left="0" w:right="0" w:firstLine="560"/>
        <w:spacing w:before="450" w:after="450" w:line="312" w:lineRule="auto"/>
      </w:pPr>
      <w:r>
        <w:rPr>
          <w:rFonts w:ascii="宋体" w:hAnsi="宋体" w:eastAsia="宋体" w:cs="宋体"/>
          <w:color w:val="000"/>
          <w:sz w:val="28"/>
          <w:szCs w:val="28"/>
        </w:rPr>
        <w:t xml:space="preserve">一、 就是做人要实，对党忠诚。</w:t>
      </w:r>
    </w:p>
    <w:p>
      <w:pPr>
        <w:ind w:left="0" w:right="0" w:firstLine="560"/>
        <w:spacing w:before="450" w:after="450" w:line="312" w:lineRule="auto"/>
      </w:pPr>
      <w:r>
        <w:rPr>
          <w:rFonts w:ascii="宋体" w:hAnsi="宋体" w:eastAsia="宋体" w:cs="宋体"/>
          <w:color w:val="000"/>
          <w:sz w:val="28"/>
          <w:szCs w:val="28"/>
        </w:rPr>
        <w:t xml:space="preserve">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二、 从小事做起，培养优良作风</w:t>
      </w:r>
    </w:p>
    <w:p>
      <w:pPr>
        <w:ind w:left="0" w:right="0" w:firstLine="560"/>
        <w:spacing w:before="450" w:after="450" w:line="312" w:lineRule="auto"/>
      </w:pPr>
      <w:r>
        <w:rPr>
          <w:rFonts w:ascii="宋体" w:hAnsi="宋体" w:eastAsia="宋体" w:cs="宋体"/>
          <w:color w:val="000"/>
          <w:sz w:val="28"/>
          <w:szCs w:val="28"/>
        </w:rPr>
        <w:t xml:space="preserve">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三、公私分明，树立正确价值观、权力观</w:t>
      </w:r>
    </w:p>
    <w:p>
      <w:pPr>
        <w:ind w:left="0" w:right="0" w:firstLine="560"/>
        <w:spacing w:before="450" w:after="450" w:line="312" w:lineRule="auto"/>
      </w:pPr>
      <w:r>
        <w:rPr>
          <w:rFonts w:ascii="宋体" w:hAnsi="宋体" w:eastAsia="宋体" w:cs="宋体"/>
          <w:color w:val="000"/>
          <w:sz w:val="28"/>
          <w:szCs w:val="28"/>
        </w:rPr>
        <w:t xml:space="preserve">要做到严以用权，树立正确的价值观、权力观，处理好公与私的关系。党员领导干部要从思想源头上牢固树立正确价值观和权力观，切实处理好公和私、情和法、权和法的关系，时刻要对手中的权力心有所畏、言有所戒、行有所止，真正做到为民用权。</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讲道德有品行心得体会两页篇二</w:t>
      </w:r>
    </w:p>
    <w:p>
      <w:pPr>
        <w:ind w:left="0" w:right="0" w:firstLine="560"/>
        <w:spacing w:before="450" w:after="450" w:line="312" w:lineRule="auto"/>
      </w:pPr>
      <w:r>
        <w:rPr>
          <w:rFonts w:ascii="宋体" w:hAnsi="宋体" w:eastAsia="宋体" w:cs="宋体"/>
          <w:color w:val="000"/>
          <w:sz w:val="28"/>
          <w:szCs w:val="28"/>
        </w:rPr>
        <w:t xml:space="preserve">讲党性、重品行、作表率，树立共产党员新形象，认真加强党性修养，立足实际，作好表率，才能永葆共产党员的先进性，这是党中央在新的历史条件下，对党员、特别是领导干部提出的新要求，为广大党员干部尤其是领导干部加强作风建设进一步指明了方向、明确了要求。</w:t>
      </w:r>
    </w:p>
    <w:p>
      <w:pPr>
        <w:ind w:left="0" w:right="0" w:firstLine="560"/>
        <w:spacing w:before="450" w:after="450" w:line="312" w:lineRule="auto"/>
      </w:pPr>
      <w:r>
        <w:rPr>
          <w:rFonts w:ascii="宋体" w:hAnsi="宋体" w:eastAsia="宋体" w:cs="宋体"/>
          <w:color w:val="000"/>
          <w:sz w:val="28"/>
          <w:szCs w:val="28"/>
        </w:rPr>
        <w:t xml:space="preserve">品行是做人处事之首，对于党员来说，品行更是立身之本。要做一名合格的党员，就必须讲品行重品行、争先进做表率，树立共产党员应有形象，真正做到用自身的“正能量”感染带动广大群众，在人民群众中起到凝聚、引导作用，不断开创新的成绩。</w:t>
      </w:r>
    </w:p>
    <w:p>
      <w:pPr>
        <w:ind w:left="0" w:right="0" w:firstLine="560"/>
        <w:spacing w:before="450" w:after="450" w:line="312" w:lineRule="auto"/>
      </w:pPr>
      <w:r>
        <w:rPr>
          <w:rFonts w:ascii="宋体" w:hAnsi="宋体" w:eastAsia="宋体" w:cs="宋体"/>
          <w:color w:val="000"/>
          <w:sz w:val="28"/>
          <w:szCs w:val="28"/>
        </w:rPr>
        <w:t xml:space="preserve">“忠诚”是党员干部最基本的品行。指出：全党同志要强化党的意识，牢记自己的第一身份是共产党员，第一职责是为党工作。党员必须时刻牢记自己的共产党员身份，把对党忠诚作为基本政治素养，遵守党的章程，践行党的宗旨，严守党的纪律，时刻保持同党中央高度一致，始终保持忠于党、忠于国家、忠于人民，让忠诚成为自己最闪耀的品行。</w:t>
      </w:r>
    </w:p>
    <w:p>
      <w:pPr>
        <w:ind w:left="0" w:right="0" w:firstLine="560"/>
        <w:spacing w:before="450" w:after="450" w:line="312" w:lineRule="auto"/>
      </w:pPr>
      <w:r>
        <w:rPr>
          <w:rFonts w:ascii="宋体" w:hAnsi="宋体" w:eastAsia="宋体" w:cs="宋体"/>
          <w:color w:val="000"/>
          <w:sz w:val="28"/>
          <w:szCs w:val="28"/>
        </w:rPr>
        <w:t xml:space="preserve">“为民”是党员干部最可贵的品行。指出：各级干部必须把人民利益放在第一位。党员干部必须不断强化为民意识，真正扑下身子深入到群众中去，要把群众的呼声作为第一信号，把群众的需求作为第一任务，把群众的满意作为第一标准，多为群众着想、多为群众办事、多为群众谋利，始终同群众保持亲密的“鱼水”关系，让为民成为自己最动人的品行。</w:t>
      </w:r>
    </w:p>
    <w:p>
      <w:pPr>
        <w:ind w:left="0" w:right="0" w:firstLine="560"/>
        <w:spacing w:before="450" w:after="450" w:line="312" w:lineRule="auto"/>
      </w:pPr>
      <w:r>
        <w:rPr>
          <w:rFonts w:ascii="宋体" w:hAnsi="宋体" w:eastAsia="宋体" w:cs="宋体"/>
          <w:color w:val="000"/>
          <w:sz w:val="28"/>
          <w:szCs w:val="28"/>
        </w:rPr>
        <w:t xml:space="preserve">“自律”是党员干部最需要的品行。指出：自觉讲诚信、懂规矩、守纪律，襟怀坦白、言行一致，心存敬畏、手握戒尺。党员干部必须把廉洁自律作为一种思想境界来提升，作为一种职业操守来要求，时刻自重自省自警自励，斩断私心杂念，消除攀比之心，凡事站在排头、走在前列、先干一步，以实际行动为干部群众做出表率，通过正己来正人，让自律成为自己最刚正的品行。</w:t>
      </w:r>
    </w:p>
    <w:p>
      <w:pPr>
        <w:ind w:left="0" w:right="0" w:firstLine="560"/>
        <w:spacing w:before="450" w:after="450" w:line="312" w:lineRule="auto"/>
      </w:pPr>
      <w:r>
        <w:rPr>
          <w:rFonts w:ascii="宋体" w:hAnsi="宋体" w:eastAsia="宋体" w:cs="宋体"/>
          <w:color w:val="000"/>
          <w:sz w:val="28"/>
          <w:szCs w:val="28"/>
        </w:rPr>
        <w:t xml:space="preserve">在新常态下，只有我们每一名党员特别是党员领导干部要切实加强自身的修养，做到讲党性、重品行、作表率，从而提高自身素质，做好本职工作，党的执政能力建设目标和全面建成小康社会才能实现，党才能永葆先进性，不断焕发出生机和活力。</w:t>
      </w:r>
    </w:p>
    <w:p>
      <w:pPr>
        <w:ind w:left="0" w:right="0" w:firstLine="560"/>
        <w:spacing w:before="450" w:after="450" w:line="312" w:lineRule="auto"/>
      </w:pPr>
      <w:r>
        <w:rPr>
          <w:rFonts w:ascii="宋体" w:hAnsi="宋体" w:eastAsia="宋体" w:cs="宋体"/>
          <w:color w:val="000"/>
          <w:sz w:val="28"/>
          <w:szCs w:val="28"/>
        </w:rPr>
        <w:t xml:space="preserve">在新的历史发展机遇和挑战下，讲党性、重品行、作表率三者是有机统一的整体。讲党性是本质，失去党性就会失去根本;重品行是基础，品行不端就无从谈党性;作表率是目标，不讲党性不重品行就不可能作表率。共产党员特别是党员领导干部，只有真正做到讲党性、重品行、作表率，走在全党的前头，才能切实发挥示范和引领作用，无愧于时代、无愧于人民。</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讲道德有品行心得体会两页篇三</w:t>
      </w:r>
    </w:p>
    <w:p>
      <w:pPr>
        <w:ind w:left="0" w:right="0" w:firstLine="560"/>
        <w:spacing w:before="450" w:after="450" w:line="312" w:lineRule="auto"/>
      </w:pPr>
      <w:r>
        <w:rPr>
          <w:rFonts w:ascii="宋体" w:hAnsi="宋体" w:eastAsia="宋体" w:cs="宋体"/>
          <w:color w:val="000"/>
          <w:sz w:val="28"/>
          <w:szCs w:val="28"/>
        </w:rPr>
        <w:t xml:space="preserve">中央办公厅印发的《关于在全体党员中开展“学党章党规、学系列讲话，做合格党员”学习教育方案》中明确指出：做合格党员，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中国有着悠久的历史。在几千年的历史中，中华民族形成了比较完善、比较成体系的道德要求，集中体现在儒家学说中。比如，《中庸》中强调“道也者，不可须臾离也;可离非道也”。这里的道，不仅仅是道德的意思，它包括两方面含义：一是指天下的运行之道，也可以简单地理解为国家治理的道，这个“道”不是 “道德修养”的“道”;二是儒家君子个人应该恪守的道，主要是指道德修养。因此，道在任何时候都不能离开君子的身体，不是今天在这里遵守这个行为准则，明天在那里就能不遵守这个行为准则;人多的时候做一套，没有人的时候又是另外一套。这样是不行的，这样就不可能有你自己的道。</w:t>
      </w:r>
    </w:p>
    <w:p>
      <w:pPr>
        <w:ind w:left="0" w:right="0" w:firstLine="560"/>
        <w:spacing w:before="450" w:after="450" w:line="312" w:lineRule="auto"/>
      </w:pPr>
      <w:r>
        <w:rPr>
          <w:rFonts w:ascii="宋体" w:hAnsi="宋体" w:eastAsia="宋体" w:cs="宋体"/>
          <w:color w:val="000"/>
          <w:sz w:val="28"/>
          <w:szCs w:val="28"/>
        </w:rPr>
        <w:t xml:space="preserve">“是故君子戒慎乎其所不睹，恐惧乎其所不闻。莫见乎隐，莫显乎微，故君子慎其独也。”因为“道不可须臾离也”，所以君子特别害怕在别人看不见、听不见的地方一言一行不符合道的要求。那么，要体现道，关键是要在“莫见乎隐，莫显乎微”这样细小的、看不见的地方体现。</w:t>
      </w:r>
    </w:p>
    <w:p>
      <w:pPr>
        <w:ind w:left="0" w:right="0" w:firstLine="560"/>
        <w:spacing w:before="450" w:after="450" w:line="312" w:lineRule="auto"/>
      </w:pPr>
      <w:r>
        <w:rPr>
          <w:rFonts w:ascii="宋体" w:hAnsi="宋体" w:eastAsia="宋体" w:cs="宋体"/>
          <w:color w:val="000"/>
          <w:sz w:val="28"/>
          <w:szCs w:val="28"/>
        </w:rPr>
        <w:t xml:space="preserve">从这点上我们能看出，中国儒家传统非常强调个人内心的道德修养，而不仅是外界的约束。《大学》中讲：“所谓诚其意者，毋自欺也。如恶恶臭，如好好色，此之谓自谦。”也就是说，一个人关键是要坚守本心，不能自欺欺人。有些东西不是做给别人看的，关键自己要知道做的事情是不是正确，要做对的事情。比如，每个人都不喜欢难闻的气味，而喜欢漂亮的东西，这是人的天性。但是对于道来说，如果我们像追求天性一样去对待它，而不是把它当作一种外在负担的任务，就是不对的。不能像“小人闲居为不善，无所不至。见君子而后厌然。掩其不善，而著其善”。君子要求自己在任何时候都一样，而小人则不同，小人在一个人时喜欢干点坏事，但当他见了君子，他就怕别人看到他坏的地方，于是把坏的地方掩盖住，突出他自己的优点，而这优点可能是伪装的优点。《大学》中指出：“人之视己，如见其肺肝然，则何益矣。此谓诚于中，形于外，故君子必慎其独也。”也就是说，做坏事，外人不一定能够看出来，可是归根结底自己做了坏事是骗不了自己的。所以，最根本的不在于外在如何，而在于要诚于中，内心要有道，这样才能形于外。</w:t>
      </w:r>
    </w:p>
    <w:p>
      <w:pPr>
        <w:ind w:left="0" w:right="0" w:firstLine="560"/>
        <w:spacing w:before="450" w:after="450" w:line="312" w:lineRule="auto"/>
      </w:pPr>
      <w:r>
        <w:rPr>
          <w:rFonts w:ascii="宋体" w:hAnsi="宋体" w:eastAsia="宋体" w:cs="宋体"/>
          <w:color w:val="000"/>
          <w:sz w:val="28"/>
          <w:szCs w:val="28"/>
        </w:rPr>
        <w:t xml:space="preserve">中国儒家传统对道德的修养有一个特点与西方是不一样的。西方强调法治文化，也就是所谓的制度，个人只要不干坏事就可以，而在法律所禁止的坏事之外干什么都可以;中国不一样，中国强调个人的行为规范不是依靠外在的东西去约束，中国的文化传统更强调个人的内在，强调如何形成一套自己认同的价值理念，强调自我约束。但同时，也不要把中国和西方对立起来，好像西方强调用制度来管人，中国只强调用道德来管人;西方强调不要让人干坏事，中国强调让大家都成为圣人，这样对立是不正确的。西方虽然更多地强调法治，但同样也有道德。比如，西方有基督教文化，有各种各样的道德要求等;而中国虽然更加重视道德，但同样也有法律文化的存在，也有很多制度来约束上至天子、下至平民百姓的每一个人。中西方的区别主要在于量上的不同：中国更强调个人的道德，西方更强调外在的制度约束。因此，不要总是把中国和西方割裂起来去看。这是儒家道德修养的一个特点。</w:t>
      </w:r>
    </w:p>
    <w:p>
      <w:pPr>
        <w:ind w:left="0" w:right="0" w:firstLine="560"/>
        <w:spacing w:before="450" w:after="450" w:line="312" w:lineRule="auto"/>
      </w:pPr>
      <w:r>
        <w:rPr>
          <w:rFonts w:ascii="宋体" w:hAnsi="宋体" w:eastAsia="宋体" w:cs="宋体"/>
          <w:color w:val="000"/>
          <w:sz w:val="28"/>
          <w:szCs w:val="28"/>
        </w:rPr>
        <w:t xml:space="preserve">儒家的很多理论家也就这一问题进行过阐述。孟子曾说过：“养心莫善于寡欲。”任何时候自己的内心是最重要的。曾国藩在总结一生的处世经验时写了著名的“日课四条”，即慎独、主敬、求仁、习劳。慎独是根本，其他三条是枝叶。《曾国藩遗嘱》有句话是“慎独则心安，主敬则身强”。可以看出，用一个词来归纳儒家道德修养的核心要求就是慎独，慎独是一个人自己要知道什么是对，什么是错，有一套完善的价值体系，有一个牢固的信念，同时要自我约束，时时刻刻都做自己认为对的事。</w:t>
      </w:r>
    </w:p>
    <w:p>
      <w:pPr>
        <w:ind w:left="0" w:right="0" w:firstLine="560"/>
        <w:spacing w:before="450" w:after="450" w:line="312" w:lineRule="auto"/>
      </w:pPr>
      <w:r>
        <w:rPr>
          <w:rFonts w:ascii="宋体" w:hAnsi="宋体" w:eastAsia="宋体" w:cs="宋体"/>
          <w:color w:val="000"/>
          <w:sz w:val="28"/>
          <w:szCs w:val="28"/>
        </w:rPr>
        <w:t xml:space="preserve">杨震却金的故事就能很好地展现这种儒家传统。杨震是东汉时期的官员，字伯起，东汉弘农郡人，曾任荆州刺史、东莱太守。在他调任东莱太守路经昌邑时，昌邑令王密为答谢杨震知遇推荐之恩，深夜以10斤黄金相送。杨震看到黄金很生气，他说：“故人知君，君不知故人，何也？”意思是说，我之所以把你举荐给朝廷，让你为官，是因为我知道你的品行，认为你可以担当重任，所以是“故人知君”，故人就是指杨震自己，但王密却是“君不知故人”。随后王密说：“暮夜无知者。”意思是晚上也没有人知道，就收下黄金吧。杨震又说：“天知，神知，我知，子知，何谓无知!”王密听后非常羞愧地走了。杨震是在强调，你送我十斤黄金，两个人都是在做坏事，既然两人都知道这是在做坏事，怎么能说没有人知道呢？这就体现了真正的儒家君子对自身道德的要求，在没有人知道的情况下，也要始终按照自己的道德操守来做事，要做自己认为是对的事。</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讲道德有品行心得体会两页篇四</w:t>
      </w:r>
    </w:p>
    <w:p>
      <w:pPr>
        <w:ind w:left="0" w:right="0" w:firstLine="560"/>
        <w:spacing w:before="450" w:after="450" w:line="312" w:lineRule="auto"/>
      </w:pPr>
      <w:r>
        <w:rPr>
          <w:rFonts w:ascii="宋体" w:hAnsi="宋体" w:eastAsia="宋体" w:cs="宋体"/>
          <w:color w:val="000"/>
          <w:sz w:val="28"/>
          <w:szCs w:val="28"/>
        </w:rPr>
        <w:t xml:space="preserve">我是一名来自基层的中共党员，参加工作二十多年了，现在全党上下、全国上下都在持续深入学习贯彻重要讲话精神，特别是江西全省人民正在认真学习习参加十二届全国人大三次会议江西代表团审议时的重要讲话精神内涵，切实做到学而信、学而用、学而行。具体到江西交通运输部门，更要为我省交通运输事业主动适应经济发展新常态，全面深化改革，全面加快升级提速步伐凝聚强大正能量。我结合自身的学习体会，谈谈怎样才能做好一名爱学习重品行做表率的合格党员。</w:t>
      </w:r>
    </w:p>
    <w:p>
      <w:pPr>
        <w:ind w:left="0" w:right="0" w:firstLine="560"/>
        <w:spacing w:before="450" w:after="450" w:line="312" w:lineRule="auto"/>
      </w:pPr>
      <w:r>
        <w:rPr>
          <w:rFonts w:ascii="宋体" w:hAnsi="宋体" w:eastAsia="宋体" w:cs="宋体"/>
          <w:color w:val="000"/>
          <w:sz w:val="28"/>
          <w:szCs w:val="28"/>
        </w:rPr>
        <w:t xml:space="preserve">我觉得要在领会精神实质上下功夫，在入脑入耳上下功夫，做到学而信、学而用、学而行。学而信，就是要坚定理想信念，筑牢精神支柱;学而用，就是要坚持问题导向，用讲话精神指导解决实际问题;学而行，就是要内化于心、外化于行，形成推动事业发展的强大动力。如何做一名爱学习重品行做表率的合格党员，我觉得要从三个方面入手：</w:t>
      </w:r>
    </w:p>
    <w:p>
      <w:pPr>
        <w:ind w:left="0" w:right="0" w:firstLine="560"/>
        <w:spacing w:before="450" w:after="450" w:line="312" w:lineRule="auto"/>
      </w:pPr>
      <w:r>
        <w:rPr>
          <w:rFonts w:ascii="宋体" w:hAnsi="宋体" w:eastAsia="宋体" w:cs="宋体"/>
          <w:color w:val="000"/>
          <w:sz w:val="28"/>
          <w:szCs w:val="28"/>
        </w:rPr>
        <w:t xml:space="preserve">首先要爱学习。</w:t>
      </w:r>
    </w:p>
    <w:p>
      <w:pPr>
        <w:ind w:left="0" w:right="0" w:firstLine="560"/>
        <w:spacing w:before="450" w:after="450" w:line="312" w:lineRule="auto"/>
      </w:pPr>
      <w:r>
        <w:rPr>
          <w:rFonts w:ascii="宋体" w:hAnsi="宋体" w:eastAsia="宋体" w:cs="宋体"/>
          <w:color w:val="000"/>
          <w:sz w:val="28"/>
          <w:szCs w:val="28"/>
        </w:rPr>
        <w:t xml:space="preserve">学习无论对一个国家、或是一个政党，乃至一个人，都是极其重要的。著名作家王蒙说：一个人的实力绝大部分来自学习。本领需要学习，机智与灵活反应也需要学习，健康的身心同样是学习的结果，学习可以智、可以解惑、可以辩是非。学习是把钥匙，学习是座灯塔，学习是面镜子。在成长之路上，总会有许多困惑，许多选择，我们时常会迷惘，不知道下一步该如何。作为一名新时代的高速公路联网管理人员，我要努力学习并精通相关业务知识，熟悉本职岗位工作知识，掌握本职岗位工作技能，特别是现代电脑办公及财务工作知识，谦虚好学，精益求精，把学习到的知识运用到实际工作当中去。</w:t>
      </w:r>
    </w:p>
    <w:p>
      <w:pPr>
        <w:ind w:left="0" w:right="0" w:firstLine="560"/>
        <w:spacing w:before="450" w:after="450" w:line="312" w:lineRule="auto"/>
      </w:pPr>
      <w:r>
        <w:rPr>
          <w:rFonts w:ascii="宋体" w:hAnsi="宋体" w:eastAsia="宋体" w:cs="宋体"/>
          <w:color w:val="000"/>
          <w:sz w:val="28"/>
          <w:szCs w:val="28"/>
        </w:rPr>
        <w:t xml:space="preserve">其次要重品行。</w:t>
      </w:r>
    </w:p>
    <w:p>
      <w:pPr>
        <w:ind w:left="0" w:right="0" w:firstLine="560"/>
        <w:spacing w:before="450" w:after="450" w:line="312" w:lineRule="auto"/>
      </w:pPr>
      <w:r>
        <w:rPr>
          <w:rFonts w:ascii="宋体" w:hAnsi="宋体" w:eastAsia="宋体" w:cs="宋体"/>
          <w:color w:val="000"/>
          <w:sz w:val="28"/>
          <w:szCs w:val="28"/>
        </w:rPr>
        <w:t xml:space="preserve">是人，就要重品行，党员干部更要注重培养高尚的道德和操守。“品”是“品质”，“行”是“行为”。虽然品行问题也有光荣和耻辱，崇高与庸俗之分，但在法律和纪律的范畴，却是一个“擦边球”。也就是说，品行主要依靠个人道德的修养和锤炼，没有相应的法纪约束。重品行的人之所以让人佩服和尊敬，也正是因为他们自觉地把自己放在了一个让人钦佩和折服的高度。重品行的人，会“常修为政之德，常思贪欲之害，常怀律己之心”。重品行的人，会一日三省吾身，把个人兴趣、爱好、欲望等一言一行，都严格控制在时代的道德范围之中。一个人的品行，就像一个人的影子。无论你走到哪里，它都会跟到哪里。只是你自己往往看不到，而你身后的人都看得很清楚。党员干部只有“重品行”，才会牢记使命，牢记入党誓言，才会不辜负党和人民的重托，对得起手中的“俸禄”，对得起良心，做到俯仰无愧，成为一个高尚的人，一个脱离低级趣味的人，一个有益于人民的人;才会在重大关头、关键时刻的锻炼和考验中坚定信念，在处理各种复杂问题中经受考验，不断铸就政治品行;才会模范遵守各项规章制度，诚恳接受群众的监督;在“一日三省吾身”中升华思想境界，完善政治品行，常反省、常自新，以“日日弹尘，天天洗脸”的精神清理思想，以“如履薄冰、如临深渊”的心态去锻造自己，磨练自己;从而真正树立起共产党员高尚的从政品格。</w:t>
      </w:r>
    </w:p>
    <w:p>
      <w:pPr>
        <w:ind w:left="0" w:right="0" w:firstLine="560"/>
        <w:spacing w:before="450" w:after="450" w:line="312" w:lineRule="auto"/>
      </w:pPr>
      <w:r>
        <w:rPr>
          <w:rFonts w:ascii="宋体" w:hAnsi="宋体" w:eastAsia="宋体" w:cs="宋体"/>
          <w:color w:val="000"/>
          <w:sz w:val="28"/>
          <w:szCs w:val="28"/>
        </w:rPr>
        <w:t xml:space="preserve">再次是做表率。</w:t>
      </w:r>
    </w:p>
    <w:p>
      <w:pPr>
        <w:ind w:left="0" w:right="0" w:firstLine="560"/>
        <w:spacing w:before="450" w:after="450" w:line="312" w:lineRule="auto"/>
      </w:pPr>
      <w:r>
        <w:rPr>
          <w:rFonts w:ascii="宋体" w:hAnsi="宋体" w:eastAsia="宋体" w:cs="宋体"/>
          <w:color w:val="000"/>
          <w:sz w:val="28"/>
          <w:szCs w:val="28"/>
        </w:rPr>
        <w:t xml:space="preserve">人们常说：干部干部，先干一步，就是要在工作中“做表率”，处处以身作则。欲胜人者，必先自胜;欲论人者，必先自论;欲知人者，必先自知。党员要做群众的表率，干部要做党员的表率，领导干部要做一般干部的表率。要求别人做到的，自己首先做到;要求别人不做的，自己首先不做。如果连自己都做不到，又怎好张口要求别人去做。表率作用，本身就是一个巨大的磁场，能够把周围的干部和群众紧密地团结在一起，产生一种巨大的凝聚力和创造力。中国有句古话，叫做“上行下效”，说的是领导者的一言一行都被人们看在眼里，对社会风气产生这样或那样的影响。现在人们常说“榜样的力量是巨大的”。作为党员干部，不仅要在工作和学习中做表率，而且要在精神文明建设和日常社会生活中做表率，以自己的表率影响群众，带动群众，服务群众，把方方面面的力量动员起来，努力创造出经得起实践、经得起人民、经得起历史检验的业绩。只有这样，我们党才有感召力和凝聚力，我们的交通运输事业才会蓬勃发展，我们的高速公路联网管理各项工作才会无往而不胜!</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讲道德有品行心得体会两页篇五</w:t>
      </w:r>
    </w:p>
    <w:p>
      <w:pPr>
        <w:ind w:left="0" w:right="0" w:firstLine="560"/>
        <w:spacing w:before="450" w:after="450" w:line="312" w:lineRule="auto"/>
      </w:pPr>
      <w:r>
        <w:rPr>
          <w:rFonts w:ascii="宋体" w:hAnsi="宋体" w:eastAsia="宋体" w:cs="宋体"/>
          <w:color w:val="000"/>
          <w:sz w:val="28"/>
          <w:szCs w:val="28"/>
        </w:rPr>
        <w:t xml:space="preserve">“两学一做”学习教育，是深化党内教育的一次重要实践，是思想建党的重要抓手，是加强党内作风建设、推进全面从严治党不断深入的重要部署，是加快建设“经济强市、美丽邢台”的重要保证。</w:t>
      </w:r>
    </w:p>
    <w:p>
      <w:pPr>
        <w:ind w:left="0" w:right="0" w:firstLine="560"/>
        <w:spacing w:before="450" w:after="450" w:line="312" w:lineRule="auto"/>
      </w:pPr>
      <w:r>
        <w:rPr>
          <w:rFonts w:ascii="宋体" w:hAnsi="宋体" w:eastAsia="宋体" w:cs="宋体"/>
          <w:color w:val="000"/>
          <w:sz w:val="28"/>
          <w:szCs w:val="28"/>
        </w:rPr>
        <w:t xml:space="preserve">一、领导表率示范，政治任务有保证</w:t>
      </w:r>
    </w:p>
    <w:p>
      <w:pPr>
        <w:ind w:left="0" w:right="0" w:firstLine="560"/>
        <w:spacing w:before="450" w:after="450" w:line="312" w:lineRule="auto"/>
      </w:pPr>
      <w:r>
        <w:rPr>
          <w:rFonts w:ascii="宋体" w:hAnsi="宋体" w:eastAsia="宋体" w:cs="宋体"/>
          <w:color w:val="000"/>
          <w:sz w:val="28"/>
          <w:szCs w:val="28"/>
        </w:rPr>
        <w:t xml:space="preserve">组织部作为市委的主要职能部门，为党内教育、党的建设、从严治党提供坚强的组织保障是其职责所在。组织部成立了全市学习教育领导小组，下设办公室，统筹全市的“两学一做”学习教育开展，组织了全市“两学一做”学习教育动员会，动员会别开生面，社会舆论良好。为推进活动扎实开展，要以领导系列讲话来指导 “两学一做”，铸造工匠精神做实“两学一做”，运用先进典型引领“两学一做”。作为领导干部，要带头加强对党章党规的学习，带头加强对系列讲话的学习，带头撰写体会文章，带头组织专题研讨，带头发言交流、带头讲党课，带头开展好组织生活。</w:t>
      </w:r>
    </w:p>
    <w:p>
      <w:pPr>
        <w:ind w:left="0" w:right="0" w:firstLine="560"/>
        <w:spacing w:before="450" w:after="450" w:line="312" w:lineRule="auto"/>
      </w:pPr>
      <w:r>
        <w:rPr>
          <w:rFonts w:ascii="宋体" w:hAnsi="宋体" w:eastAsia="宋体" w:cs="宋体"/>
          <w:color w:val="000"/>
          <w:sz w:val="28"/>
          <w:szCs w:val="28"/>
        </w:rPr>
        <w:t xml:space="preserve">二、丰富学习路径，夯实学习基础</w:t>
      </w:r>
    </w:p>
    <w:p>
      <w:pPr>
        <w:ind w:left="0" w:right="0" w:firstLine="560"/>
        <w:spacing w:before="450" w:after="450" w:line="312" w:lineRule="auto"/>
      </w:pPr>
      <w:r>
        <w:rPr>
          <w:rFonts w:ascii="宋体" w:hAnsi="宋体" w:eastAsia="宋体" w:cs="宋体"/>
          <w:color w:val="000"/>
          <w:sz w:val="28"/>
          <w:szCs w:val="28"/>
        </w:rPr>
        <w:t xml:space="preserve">持续深入学习。一日不书，百事荒芜。要把“学习党章党规、学习系列讲话，做合格党员”当成组工干部必修课、常修课、永修课，必须时时抓紧、事事抓好。围绕“两学一做”学习教育要求，及时准备“两学一做”学习资料包，加深党员干部对“两学一做”学习教育精髓的理解与把握。</w:t>
      </w:r>
    </w:p>
    <w:p>
      <w:pPr>
        <w:ind w:left="0" w:right="0" w:firstLine="560"/>
        <w:spacing w:before="450" w:after="450" w:line="312" w:lineRule="auto"/>
      </w:pPr>
      <w:r>
        <w:rPr>
          <w:rFonts w:ascii="宋体" w:hAnsi="宋体" w:eastAsia="宋体" w:cs="宋体"/>
          <w:color w:val="000"/>
          <w:sz w:val="28"/>
          <w:szCs w:val="28"/>
        </w:rPr>
        <w:t xml:space="preserve">带着问题学习。最得要领的学习是带着问题学，最有成效的学习也是带着问题学。在认真深入学习党章党规，学习系列重要讲话同时，要带着对我市经济社会发展的重大问题进行学习，进行思考。要联系组织工作中的重点核心任务进行学习，联系工作中存在的突出问题、疑难问题、敏感问题进行学习，联系组工干部的思想学习作风等思想动向、工作方向和作风形象进行学习、进行思考。带着问题学习，要抓住用好“两学一做”学习教育重要契机，提升解决问题的理论水平和实践能力，防止就学习而学习、空对空两张皮。</w:t>
      </w:r>
    </w:p>
    <w:p>
      <w:pPr>
        <w:ind w:left="0" w:right="0" w:firstLine="560"/>
        <w:spacing w:before="450" w:after="450" w:line="312" w:lineRule="auto"/>
      </w:pPr>
      <w:r>
        <w:rPr>
          <w:rFonts w:ascii="宋体" w:hAnsi="宋体" w:eastAsia="宋体" w:cs="宋体"/>
          <w:color w:val="000"/>
          <w:sz w:val="28"/>
          <w:szCs w:val="28"/>
        </w:rPr>
        <w:t xml:space="preserve">联系实际学习。结合“两学一做”学习教育，对摆在当前的急难核心工作，开展了专题研讨，对开展情况、存在问题、政策解读等进行讨论。举办“两学一做”微课堂，制作“两学一做”公开栏，大力宣传“两学一做”学习教育重大意义、内涵要求，大力宣扬玉兰精神、李保国同志先进典型，展示组织工作的亮点，把追求“精益求精注重细节追求极致”的工匠精神溶入到“两学一做”学习教育中去，确保取得实实在在的成效。</w:t>
      </w:r>
    </w:p>
    <w:p>
      <w:pPr>
        <w:ind w:left="0" w:right="0" w:firstLine="560"/>
        <w:spacing w:before="450" w:after="450" w:line="312" w:lineRule="auto"/>
      </w:pPr>
      <w:r>
        <w:rPr>
          <w:rFonts w:ascii="宋体" w:hAnsi="宋体" w:eastAsia="宋体" w:cs="宋体"/>
          <w:color w:val="000"/>
          <w:sz w:val="28"/>
          <w:szCs w:val="28"/>
        </w:rPr>
        <w:t xml:space="preserve">三、实践见真知，锻造“四铁”队伍</w:t>
      </w:r>
    </w:p>
    <w:p>
      <w:pPr>
        <w:ind w:left="0" w:right="0" w:firstLine="560"/>
        <w:spacing w:before="450" w:after="450" w:line="312" w:lineRule="auto"/>
      </w:pPr>
      <w:r>
        <w:rPr>
          <w:rFonts w:ascii="宋体" w:hAnsi="宋体" w:eastAsia="宋体" w:cs="宋体"/>
          <w:color w:val="000"/>
          <w:sz w:val="28"/>
          <w:szCs w:val="28"/>
        </w:rPr>
        <w:t xml:space="preserve">打牢学习基础，方有践行之效。在“两学一做” 学习教育活动中，通过扎实有效地学习党的路线方针政策决议，学习系列重要讲话，增强党性，保持党员先进性、纯洁性，用马克思主义立场观点方法武装头脑，增强履职践行本领。成功组织三场“解放思想论坛”，圆满完成人大政协两会选举，成功组织市级领导干部和市直各部门主要负责人学习党的xx届五中全会、省委八届十二次全会和市委八届八次全会精神专题研讨班，召开全市“两学一做”动员会和李保国同志先进事迹报告会，组织干部拓展培训和体验式培训，选派20xx多名精兵强将帮扶队员到村精准对接，得到领导和基层群众的广泛好评。</w:t>
      </w:r>
    </w:p>
    <w:p>
      <w:pPr>
        <w:ind w:left="0" w:right="0" w:firstLine="560"/>
        <w:spacing w:before="450" w:after="450" w:line="312" w:lineRule="auto"/>
      </w:pPr>
      <w:r>
        <w:rPr>
          <w:rFonts w:ascii="宋体" w:hAnsi="宋体" w:eastAsia="宋体" w:cs="宋体"/>
          <w:color w:val="000"/>
          <w:sz w:val="28"/>
          <w:szCs w:val="28"/>
        </w:rPr>
        <w:t xml:space="preserve">通过开展“两学一做”学习教育，进一步增强广大党员的政治意识、大局意识、核心意识、看齐意识，锻造一支具有铁一般信仰、铁一般信念、铁一般纪律、铁一般担当的过硬队伍，真正做到讲政治有信念、讲规矩有纪律、讲道德有品行、讲奉献有作为，为建设“经济强市、美丽邢台”提供坚强组织保障和智力支撑。</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讲道德有品行心得体会两页篇六</w:t>
      </w:r>
    </w:p>
    <w:p>
      <w:pPr>
        <w:ind w:left="0" w:right="0" w:firstLine="560"/>
        <w:spacing w:before="450" w:after="450" w:line="312" w:lineRule="auto"/>
      </w:pPr>
      <w:r>
        <w:rPr>
          <w:rFonts w:ascii="宋体" w:hAnsi="宋体" w:eastAsia="宋体" w:cs="宋体"/>
          <w:color w:val="000"/>
          <w:sz w:val="28"/>
          <w:szCs w:val="28"/>
        </w:rPr>
        <w:t xml:space="preserve">5月3日下午，河池市委办公室系统党员干部来到河池革命纪念馆开展“两学一做”学习教育主题活动。河池市委书记、市人大会主任何辛幸以普通党员身份参加活动，并以“如何做合格党员”为主题，以“讲政治、有信念，永葆党员本色”为主线，为市委办公室系统全体党员干部上党课。</w:t>
      </w:r>
    </w:p>
    <w:p>
      <w:pPr>
        <w:ind w:left="0" w:right="0" w:firstLine="560"/>
        <w:spacing w:before="450" w:after="450" w:line="312" w:lineRule="auto"/>
      </w:pPr>
      <w:r>
        <w:rPr>
          <w:rFonts w:ascii="宋体" w:hAnsi="宋体" w:eastAsia="宋体" w:cs="宋体"/>
          <w:color w:val="000"/>
          <w:sz w:val="28"/>
          <w:szCs w:val="28"/>
        </w:rPr>
        <w:t xml:space="preserve">活动中，何辛幸与市委办公室、市委机要局、市委政研室、市信访局、市委党史办、市接待办等部门的党员干部一同重温入党誓词，并参观革命纪念馆，重温党的峥嵘历史，重温邓小平、张云逸、韦拔群等革命先辈的丰功伟绩，接受深刻的革命传统教育。</w:t>
      </w:r>
    </w:p>
    <w:p>
      <w:pPr>
        <w:ind w:left="0" w:right="0" w:firstLine="560"/>
        <w:spacing w:before="450" w:after="450" w:line="312" w:lineRule="auto"/>
      </w:pPr>
      <w:r>
        <w:rPr>
          <w:rFonts w:ascii="宋体" w:hAnsi="宋体" w:eastAsia="宋体" w:cs="宋体"/>
          <w:color w:val="000"/>
          <w:sz w:val="28"/>
          <w:szCs w:val="28"/>
        </w:rPr>
        <w:t xml:space="preserve">何辛幸说，只有铭记历史，才能更好地把握现在、启迪未来。今天，我们来到革命纪念馆开展主题活动，就是要通过重温历史，来锤炼党性、砥砺品格，更加坚定为人民服务、为河池人民谋福利的理想信念。</w:t>
      </w:r>
    </w:p>
    <w:p>
      <w:pPr>
        <w:ind w:left="0" w:right="0" w:firstLine="560"/>
        <w:spacing w:before="450" w:after="450" w:line="312" w:lineRule="auto"/>
      </w:pPr>
      <w:r>
        <w:rPr>
          <w:rFonts w:ascii="宋体" w:hAnsi="宋体" w:eastAsia="宋体" w:cs="宋体"/>
          <w:color w:val="000"/>
          <w:sz w:val="28"/>
          <w:szCs w:val="28"/>
        </w:rPr>
        <w:t xml:space="preserve">何辛幸指出，讲政治、有信念是共产党人的优良传统，是取信于民的重要法宝，是应对各种考验的现实需要，也是衡量一名合格共产党员的首要前提。讲政治、有信念是有具体指向的，市委办公室系统作为市委的工作部门和协调机构，是中枢机构，广大党员干部一定要绝对忠诚于党的信仰，始终保持坚定的政治定力，永葆共产党人的政治本色，带头加强党性锻炼，时刻把党和国家的利益、把河池市420万各族群众的利益放在第一位。</w:t>
      </w:r>
    </w:p>
    <w:p>
      <w:pPr>
        <w:ind w:left="0" w:right="0" w:firstLine="560"/>
        <w:spacing w:before="450" w:after="450" w:line="312" w:lineRule="auto"/>
      </w:pPr>
      <w:r>
        <w:rPr>
          <w:rFonts w:ascii="宋体" w:hAnsi="宋体" w:eastAsia="宋体" w:cs="宋体"/>
          <w:color w:val="000"/>
          <w:sz w:val="28"/>
          <w:szCs w:val="28"/>
        </w:rPr>
        <w:t xml:space="preserve">就如何把“讲政治、有信念”落到实处，何辛幸要求，市委办公室系统党员干部要扎实抓好“两个学习”，原原本本、全文地学习党章党规和系列重要讲话，深刻领会其丰富内涵和核心要义;切实增强政治意识、大局意识、核心意识、看齐意识，自觉践行“坚持绝对忠诚的政治品格、坚持高度自觉的大局意识、坚持极端负责的工作作风、坚持无怨无悔的奉献精神、坚持廉洁自律的道德操守”，着力把市委办公室系统打造成为讲政治、顾大局、敢担当、抓落实的模范，切实提高工作科学化水平。</w:t>
      </w:r>
    </w:p>
    <w:p>
      <w:pPr>
        <w:ind w:left="0" w:right="0" w:firstLine="560"/>
        <w:spacing w:before="450" w:after="450" w:line="312" w:lineRule="auto"/>
      </w:pPr>
      <w:r>
        <w:rPr>
          <w:rFonts w:ascii="宋体" w:hAnsi="宋体" w:eastAsia="宋体" w:cs="宋体"/>
          <w:color w:val="000"/>
          <w:sz w:val="28"/>
          <w:szCs w:val="28"/>
        </w:rPr>
        <w:t xml:space="preserve">何辛幸强调，讲政治、有信念不是一句空的口号，而是要化为看得见、摸得着、做得到的具体行动。市委办公室系统的每一位同志，都要立刻行动起来，自觉肩负起党和人民交付的重任，忠诚履职、积极进取、任劳任怨、务实创新，不断提高“三服务”工作质量和水平，圆满高效地完成各项目标任务，为打赢脱贫攻坚战、推动河池发展作出新的贡献。</w:t>
      </w:r>
    </w:p>
    <w:p>
      <w:pPr>
        <w:ind w:left="0" w:right="0" w:firstLine="560"/>
        <w:spacing w:before="450" w:after="450" w:line="312" w:lineRule="auto"/>
      </w:pPr>
      <w:r>
        <w:rPr>
          <w:rFonts w:ascii="宋体" w:hAnsi="宋体" w:eastAsia="宋体" w:cs="宋体"/>
          <w:color w:val="000"/>
          <w:sz w:val="28"/>
          <w:szCs w:val="28"/>
        </w:rPr>
        <w:t xml:space="preserve">河池市委副书记唐标文，市委、秘书长韦朝永以普通党员身份参加活动。</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讲道德有品行心得体会两页篇七</w:t>
      </w:r>
    </w:p>
    <w:p>
      <w:pPr>
        <w:ind w:left="0" w:right="0" w:firstLine="560"/>
        <w:spacing w:before="450" w:after="450" w:line="312" w:lineRule="auto"/>
      </w:pPr>
      <w:r>
        <w:rPr>
          <w:rFonts w:ascii="宋体" w:hAnsi="宋体" w:eastAsia="宋体" w:cs="宋体"/>
          <w:color w:val="000"/>
          <w:sz w:val="28"/>
          <w:szCs w:val="28"/>
        </w:rPr>
        <w:t xml:space="preserve">怀着对党的好干部、人民的好公仆、优秀共产党员、优秀县委书记焦裕禄同志的无比崇敬之情，笔者来到了这位时代楷模当年为之鞠躬尽瘁的兰考县，近距离地了解和追寻焦裕禄的点滴故事、英雄足迹，学习和感悟焦裕禄的精神实质，心灵受到了一次强烈震撼，灵魂更得到了深刻净化和洗礼。联系正在全党开展的“两学一做”学习教育，笔者认为，作为新时期的党员干部要坚持做到“四讲四有”。</w:t>
      </w:r>
    </w:p>
    <w:p>
      <w:pPr>
        <w:ind w:left="0" w:right="0" w:firstLine="560"/>
        <w:spacing w:before="450" w:after="450" w:line="312" w:lineRule="auto"/>
      </w:pPr>
      <w:r>
        <w:rPr>
          <w:rFonts w:ascii="宋体" w:hAnsi="宋体" w:eastAsia="宋体" w:cs="宋体"/>
          <w:color w:val="000"/>
          <w:sz w:val="28"/>
          <w:szCs w:val="28"/>
        </w:rPr>
        <w:t xml:space="preserve">讲政治，有信念，坚定信仰。</w:t>
      </w:r>
    </w:p>
    <w:p>
      <w:pPr>
        <w:ind w:left="0" w:right="0" w:firstLine="560"/>
        <w:spacing w:before="450" w:after="450" w:line="312" w:lineRule="auto"/>
      </w:pPr>
      <w:r>
        <w:rPr>
          <w:rFonts w:ascii="宋体" w:hAnsi="宋体" w:eastAsia="宋体" w:cs="宋体"/>
          <w:color w:val="000"/>
          <w:sz w:val="28"/>
          <w:szCs w:val="28"/>
        </w:rPr>
        <w:t xml:space="preserve">人无信不立。为了广大人民的利益，党叫干啥就干啥，干一行爱一行，干一行钻一行，是影响焦裕禄一生的坚定政治信仰。在焦裕禄身上，党性和人民性达到了完美统一。学习焦裕禄，就是要学习他对党绝对忠诚、对人民无比贴心的精神。一方面要坚定理想信念，努力做政治上的明白人，始终保持对马克思主义的信仰，始终不渝地走中国特色社会主义道路，任何时候都决不怀疑、决不含糊、决不动摇。党员干部特别是领导干部无论在任何时候、任何场合，都要坚定信仰之志，强化政治定力，主动向党中央看齐，向党的理论和路线方针看齐，始终做到听党话、跟党走。另一方面要强化宗旨意识，努力做群众的贴心人，始终保持公仆情怀，真诚对待群众，真心服务群众。焦裕禄“心里装着全体人民、唯独没有他自己”，他之所以被誉为县委书记的好榜样、共产党员的光辉典范，根本原因就在于他始终与老百姓心相连、情相依，同呼吸、共命运，在于他视人民群众为衣食父母、诚心诚意当人民公仆。广大党员干部特别是领导干部要有一心为民、唯独没有自己的崇高情怀，心里始终装着老百姓，把群众的安危冷暖时刻放在心上，把万家忧乐始终放在心头，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讲规矩，有纪律，规范行为。</w:t>
      </w:r>
    </w:p>
    <w:p>
      <w:pPr>
        <w:ind w:left="0" w:right="0" w:firstLine="560"/>
        <w:spacing w:before="450" w:after="450" w:line="312" w:lineRule="auto"/>
      </w:pPr>
      <w:r>
        <w:rPr>
          <w:rFonts w:ascii="宋体" w:hAnsi="宋体" w:eastAsia="宋体" w:cs="宋体"/>
          <w:color w:val="000"/>
          <w:sz w:val="28"/>
          <w:szCs w:val="28"/>
        </w:rPr>
        <w:t xml:space="preserve">没有规矩，不成方圆。焦裕禄严守党纪党规，从不利用手中权力为自己和子女、亲属谋取任何好处。焦裕禄一次无意间听到儿子因为认识售票员，看戏未买票，他教育儿子要尊重演员的劳动，不能看白戏，并立即拿出钱要儿子到戏院补票。为了告诫自己、提醒别人，他还在县委会议上作出深刻检讨，并亲自起草了《干部十不准》，规定任何干部在任何时候都不能搞特殊化，还着重强调不准强迫命令，不准向群众乱摊派。在20xx年3月17日参观焦裕禄同志纪念馆“十不准”展览墙时，感慨地说，“十不准”内容非常有针对性。学习焦裕禄，就是要像焦裕禄同志那样切实增强规矩意识、纪律观念，从小事做起，正确对待群众、对待组织、对待事业、对待同志、对待亲属、对待自己，始终以党章党规和系列讲话精神为行动指南和行为准则，心存敬畏，手握戒尺，廉洁从政，从严治家，带头管好自己，管好家属子女，管好身边的工作人员，干干净净做人，踏踏实实做事，清清白白做官;对权钱交易、贪污受贿、乱建私房、公费吃喝等不正之风，自己不仅要抵制，还要敢抓敢管，一抓到底。</w:t>
      </w:r>
    </w:p>
    <w:p>
      <w:pPr>
        <w:ind w:left="0" w:right="0" w:firstLine="560"/>
        <w:spacing w:before="450" w:after="450" w:line="312" w:lineRule="auto"/>
      </w:pPr>
      <w:r>
        <w:rPr>
          <w:rFonts w:ascii="宋体" w:hAnsi="宋体" w:eastAsia="宋体" w:cs="宋体"/>
          <w:color w:val="000"/>
          <w:sz w:val="28"/>
          <w:szCs w:val="28"/>
        </w:rPr>
        <w:t xml:space="preserve">讲道德，有品行，端正人格。</w:t>
      </w:r>
    </w:p>
    <w:p>
      <w:pPr>
        <w:ind w:left="0" w:right="0" w:firstLine="560"/>
        <w:spacing w:before="450" w:after="450" w:line="312" w:lineRule="auto"/>
      </w:pPr>
      <w:r>
        <w:rPr>
          <w:rFonts w:ascii="宋体" w:hAnsi="宋体" w:eastAsia="宋体" w:cs="宋体"/>
          <w:color w:val="000"/>
          <w:sz w:val="28"/>
          <w:szCs w:val="28"/>
        </w:rPr>
        <w:t xml:space="preserve">做人要有人品，为官须有官德。官德一失，腐败即生。官德彰显，官民同心。“其身正，不令而行;其身不正，虽令不从”。一个官德失范的领导干部不可能有威信，也不可能在群众中产生凝聚力。焦裕禄一生坚守着艰苦朴素、廉洁奉公、“任何时候都不搞特殊化”的道德情操和赤胆忠心为革命、敢教日月换新天的高贵品德。正是凭借着这样的道德操守、优良品质、人格魅力，焦裕禄赢得了人民的崇敬和爱戴。党员干部特别是领导干部必须坚持勤以修身、俭以养德，始终保持高尚的精神追求和道德情操，传承和发扬艰苦朴素、勤俭节约的优良传统和作风，确保做人有底气，做事有硬气，做官有正气;必须把廉洁自律、洁身自好作为始终坚守的底线，把党纪国法作为带电的高压电，时刻做到自重自省、慎独慎微，管得住言行、守得住清白，始终保持共产党人的清廉本色;必须坚持言必行，行必果，始终做到知行合一、表里如一。</w:t>
      </w:r>
    </w:p>
    <w:p>
      <w:pPr>
        <w:ind w:left="0" w:right="0" w:firstLine="560"/>
        <w:spacing w:before="450" w:after="450" w:line="312" w:lineRule="auto"/>
      </w:pPr>
      <w:r>
        <w:rPr>
          <w:rFonts w:ascii="宋体" w:hAnsi="宋体" w:eastAsia="宋体" w:cs="宋体"/>
          <w:color w:val="000"/>
          <w:sz w:val="28"/>
          <w:szCs w:val="28"/>
        </w:rPr>
        <w:t xml:space="preserve">讲奉献，有作为，开创事业。</w:t>
      </w:r>
    </w:p>
    <w:p>
      <w:pPr>
        <w:ind w:left="0" w:right="0" w:firstLine="560"/>
        <w:spacing w:before="450" w:after="450" w:line="312" w:lineRule="auto"/>
      </w:pPr>
      <w:r>
        <w:rPr>
          <w:rFonts w:ascii="宋体" w:hAnsi="宋体" w:eastAsia="宋体" w:cs="宋体"/>
          <w:color w:val="000"/>
          <w:sz w:val="28"/>
          <w:szCs w:val="28"/>
        </w:rPr>
        <w:t xml:space="preserve">无私才能无畏，无畏才敢担当。不怕困难、不惧风险，勇于挑起重担，勇于克难制胜，“革命者要在困难面前逞英豪”，是焦裕禄精神的鲜明特点。焦裕禄同志到兰考上任前，党组织与他谈话时明确提出，兰考是一个最穷的县，一个最困难的县，一个最艰苦的县，要他在思想上有经受最严峻考验的准备。焦裕禄同志坚定地说：感谢党把我派到最困难的地方，越是困难的地方，越能锻炼人。不改变兰考的面貌，我决不离开这里。焦裕禄正是靠着这样的无私奉献、有为担当，成就了自己的无悔人生，更成为了永恒的历史丰碑。党员干部特别是领导干部要像焦裕禄那样，知难而进、坚忍不拔，始终保持一种非常高的干事热情，敢于担当、勇争一流、敢做善成的勇气，不怕任务艰巨、不怕矛盾复杂、不怕环境艰苦，敢于挑起重担、敢于克难制胜、敢于以勇闯关，保持干事创业、开拓进取、奋发有为的精气神，克服“不想为”、“不敢为”、“不会为”、“乱作为”等问题，坚决做到平常时候看得出来，关键时刻冲得上去;要像焦裕禄那样把学习当成一种工作责任、一种精神追求，带着执著信念学，带着实践要求学，甘于做群众的学生，坚持做到问计于民、问需于民、问策于民，勇于到困难最多、问题最复杂的一线去摔打，在实践历练中提升担当作为的本领，在生产、工作、学习和社会生活中起先锋模范作用，做到为官一任，造福一方，满足普通群众“一定要对老百姓好”的大道至简的要求。</w:t>
      </w:r>
    </w:p>
    <w:p>
      <w:pPr>
        <w:ind w:left="0" w:right="0" w:firstLine="560"/>
        <w:spacing w:before="450" w:after="450" w:line="312" w:lineRule="auto"/>
      </w:pPr>
      <w:r>
        <w:rPr>
          <w:rFonts w:ascii="宋体" w:hAnsi="宋体" w:eastAsia="宋体" w:cs="宋体"/>
          <w:color w:val="000"/>
          <w:sz w:val="28"/>
          <w:szCs w:val="28"/>
        </w:rPr>
        <w:t xml:space="preserve">欧阳修说过，圣贤者“虽死而不朽，逾远而弥存”。焦裕禄同志虽然已经离开我们很久了，但他的崇高精神跨越时空、历久弥新，无论过去、现在还是将来，都永远是亿万人民心中的一座永不磨灭的丰碑，永远是鼓舞我们前行的思想源泉。作为一名新时期的党员干部，必须始终坚持以焦裕禄精神为鞭策，不断规范自己的思想和行为，坚持做到“四讲四有”，努力干好本职工作，像焦裕禄那样苦干、实干、巧干、带头干、拼命干，以实际行动践行当初的入党誓言，为决胜“十三五”开局之年，实现“两个一百年”奋斗目标，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通过单位组织的道德品行教育讨论，我进一步认识到了，在铁路发展的新的历史时期，加强个人道德品行修养，提高每名党员干部自身素质，树立交通部门党员干部队伍的整体形象，促进交通行业健康、和谐、科学发展具有深远的历史意义和现实意义。</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讲道德有品行心得体会两页篇八</w:t>
      </w:r>
    </w:p>
    <w:p>
      <w:pPr>
        <w:ind w:left="0" w:right="0" w:firstLine="560"/>
        <w:spacing w:before="450" w:after="450" w:line="312" w:lineRule="auto"/>
      </w:pPr>
      <w:r>
        <w:rPr>
          <w:rFonts w:ascii="宋体" w:hAnsi="宋体" w:eastAsia="宋体" w:cs="宋体"/>
          <w:color w:val="000"/>
          <w:sz w:val="28"/>
          <w:szCs w:val="28"/>
        </w:rPr>
        <w:t xml:space="preserve">古人说的好：“吾日三省吾身。”“悟则明，惧则恭，奋则勤，立则勇，容则宽。”是宋朝的苏洵对君主的明鉴，同时也是其自身修身养性的经验之谈。短短十五个字，简洁如《论语》，道理也如《论语》穿越历史的时空，千百年来指导着后来人如何做人，做一个怎样的人。</w:t>
      </w:r>
    </w:p>
    <w:p>
      <w:pPr>
        <w:ind w:left="0" w:right="0" w:firstLine="560"/>
        <w:spacing w:before="450" w:after="450" w:line="312" w:lineRule="auto"/>
      </w:pPr>
      <w:r>
        <w:rPr>
          <w:rFonts w:ascii="宋体" w:hAnsi="宋体" w:eastAsia="宋体" w:cs="宋体"/>
          <w:color w:val="000"/>
          <w:sz w:val="28"/>
          <w:szCs w:val="28"/>
        </w:rPr>
        <w:t xml:space="preserve">“做一个好人”，“做一个对社会有用的人”不是一句空洞乏味的口号。人是社会的一份子，人与人组成了社会，不同的人，不同的性格，不同的生活方式组成了我们的百态人生。社会的安定和谐基于大多数人素养的提升。新时期，如何实现铁路科学发展，怎样更好的科学发展，其着眼点是一个大写的“人”。 人素养的提升是实现社会科学发展的途径，也是实现交通事业持续发展的保障。如何提升自身的素养，悟则明，惧则恭，奋则勤，立则勇，容则宽”这十五个字至今仍掷地有声。</w:t>
      </w:r>
    </w:p>
    <w:p>
      <w:pPr>
        <w:ind w:left="0" w:right="0" w:firstLine="560"/>
        <w:spacing w:before="450" w:after="450" w:line="312" w:lineRule="auto"/>
      </w:pPr>
      <w:r>
        <w:rPr>
          <w:rFonts w:ascii="宋体" w:hAnsi="宋体" w:eastAsia="宋体" w:cs="宋体"/>
          <w:color w:val="000"/>
          <w:sz w:val="28"/>
          <w:szCs w:val="28"/>
        </w:rPr>
        <w:t xml:space="preserve">悟则明，其实几年年前的孔子已经教导我们“学而不思则罔，思而不学则殆”，唯有学与思相结合才会有所悟，才会有所提升。现代社会，发展的步伐过于匆匆，以至于我们忘记了停下脚步来回首走过的路，忘记了最初的生命意义。学会反思，学会领悟，才会回到我们原本所向往的生命状态，才会明白自身的生命个体为什么要活在这个世上。问一问自己，匆匆忙忙的上班下班中，你得到了什么，收获了什么，是不是你想要的生命形态。这样，生命才会有所超越。</w:t>
      </w:r>
    </w:p>
    <w:p>
      <w:pPr>
        <w:ind w:left="0" w:right="0" w:firstLine="560"/>
        <w:spacing w:before="450" w:after="450" w:line="312" w:lineRule="auto"/>
      </w:pPr>
      <w:r>
        <w:rPr>
          <w:rFonts w:ascii="宋体" w:hAnsi="宋体" w:eastAsia="宋体" w:cs="宋体"/>
          <w:color w:val="000"/>
          <w:sz w:val="28"/>
          <w:szCs w:val="28"/>
        </w:rPr>
        <w:t xml:space="preserve">“君子敬而无失，与人恭而有礼”，“惧”并不是对社会、对他人的“畏惧”，更多的是一种内心对外界的尊重。尊重法律，遵守法律，才能享受遵纪守法带来的快乐自由;尊重他人，敬爱他人，才能享受他人对自己的关心与尊重;现代人，过于强调独立的人格，把自己的内心过于放大则忽略了对外界应有的尊敬。把国家利益放在心上，把铁路规章放在心上，把群众利益放在心上，办事情也就少了些彷徨，明了些方向。</w:t>
      </w:r>
    </w:p>
    <w:p>
      <w:pPr>
        <w:ind w:left="0" w:right="0" w:firstLine="560"/>
        <w:spacing w:before="450" w:after="450" w:line="312" w:lineRule="auto"/>
      </w:pPr>
      <w:r>
        <w:rPr>
          <w:rFonts w:ascii="宋体" w:hAnsi="宋体" w:eastAsia="宋体" w:cs="宋体"/>
          <w:color w:val="000"/>
          <w:sz w:val="28"/>
          <w:szCs w:val="28"/>
        </w:rPr>
        <w:t xml:space="preserve">人生短短几十年，此时不搏待何时？如何让青春更精彩，勤奋当先。“天道酬勤”，机会也垂青于随时准备着的头脑。 “坐观垂钓者，唯有羡鱼情”，钓鱼高手也是多年来丰富经验的积累;成功人士的背后，更多的是昨日汗水的浇灌。只有真抓实干、尽职尽责，做好自己的本职工作，才能让领导放心，让单位满意。</w:t>
      </w:r>
    </w:p>
    <w:p>
      <w:pPr>
        <w:ind w:left="0" w:right="0" w:firstLine="560"/>
        <w:spacing w:before="450" w:after="450" w:line="312" w:lineRule="auto"/>
      </w:pPr>
      <w:r>
        <w:rPr>
          <w:rFonts w:ascii="宋体" w:hAnsi="宋体" w:eastAsia="宋体" w:cs="宋体"/>
          <w:color w:val="000"/>
          <w:sz w:val="28"/>
          <w:szCs w:val="28"/>
        </w:rPr>
        <w:t xml:space="preserve">人要有坚定地信念，对待事情要有自己的原则。是信念理想的灯塔指引着人类向着美好的未来前进。没有理想信念的灯塔，人生就像在黑暗中摸索，没有了方向。人生有所立，也就有了前进的动力;人生有所立，生命也将更加有意义。胸怀坦荡，立场坚定，原则问题不让步，抵制歪风邪气，人生也就更添真善美。</w:t>
      </w:r>
    </w:p>
    <w:p>
      <w:pPr>
        <w:ind w:left="0" w:right="0" w:firstLine="560"/>
        <w:spacing w:before="450" w:after="450" w:line="312" w:lineRule="auto"/>
      </w:pPr>
      <w:r>
        <w:rPr>
          <w:rFonts w:ascii="宋体" w:hAnsi="宋体" w:eastAsia="宋体" w:cs="宋体"/>
          <w:color w:val="000"/>
          <w:sz w:val="28"/>
          <w:szCs w:val="28"/>
        </w:rPr>
        <w:t xml:space="preserve">宽容是一种境界，宽容是一种美德。子贡曾经问孔子：“有一言而可以终身行之者乎？”孔子选择的是“恕”。宽恕他人就是善待自己，以宽厚仁慈之心待人处事，人生也就更加宽阔。容人之过，谅人之短，敢于承认自身不足，取人之长，补己之短，不断提升自身的综合素养，促进自我价值的提升与超越。</w:t>
      </w:r>
    </w:p>
    <w:p>
      <w:pPr>
        <w:ind w:left="0" w:right="0" w:firstLine="560"/>
        <w:spacing w:before="450" w:after="450" w:line="312" w:lineRule="auto"/>
      </w:pPr>
      <w:r>
        <w:rPr>
          <w:rFonts w:ascii="宋体" w:hAnsi="宋体" w:eastAsia="宋体" w:cs="宋体"/>
          <w:color w:val="000"/>
          <w:sz w:val="28"/>
          <w:szCs w:val="28"/>
        </w:rPr>
        <w:t xml:space="preserve">人是社会的组成部分，重品行，讲道德，是各级干部的立身之本，为政之要，也是保障我们铁路事业健康发展的动力之源。70年前，毛泽东同志在《纪念白求恩》中，也要求我们共产党人要做“一个高尚的人，一个纯粹的人，一个有道德的人，一个脱离了低级趣味的人，一个有益于人民的人”。做一个高尚的人、纯粹的人、有道德的人，就得不断提升自身的修养，不断与时俱进。“悟则明，惧则恭，奋则勤，立则勇，容则宽”，这十五个字穿越历史的时空，指引着前进的方向。</w:t>
      </w:r>
    </w:p>
    <w:p>
      <w:pPr>
        <w:ind w:left="0" w:right="0" w:firstLine="560"/>
        <w:spacing w:before="450" w:after="450" w:line="312" w:lineRule="auto"/>
      </w:pPr>
      <w:r>
        <w:rPr>
          <w:rFonts w:ascii="宋体" w:hAnsi="宋体" w:eastAsia="宋体" w:cs="宋体"/>
          <w:color w:val="000"/>
          <w:sz w:val="28"/>
          <w:szCs w:val="28"/>
        </w:rPr>
        <w:t xml:space="preserve">当前我们交通行业正处于改革与发展的关键时期，如何在成就面前不自满、不自傲，如何在挑战面前不逃避、不退缩，如何选择行业正确的发展方向，如何实践交通局党组的重要部署，实现交通事业科学发展，人，在其中发挥了重要作用。“悟则明，惧则恭，奋则勤，立则勇，容则宽”，要求我们正确的权力观、地位观、利益观，始终保持健康向上的精神境界和生活情趣，为保障交通事业的持续健康稳定发展尽到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讲道德有品行心得体会两页篇九</w:t>
      </w:r>
    </w:p>
    <w:p>
      <w:pPr>
        <w:ind w:left="0" w:right="0" w:firstLine="560"/>
        <w:spacing w:before="450" w:after="450" w:line="312" w:lineRule="auto"/>
      </w:pPr>
      <w:r>
        <w:rPr>
          <w:rFonts w:ascii="宋体" w:hAnsi="宋体" w:eastAsia="宋体" w:cs="宋体"/>
          <w:color w:val="000"/>
          <w:sz w:val="28"/>
          <w:szCs w:val="28"/>
        </w:rPr>
        <w:t xml:space="preserve">在现实生活中，人们往往欣赏品行好、能力强的人，在工作出现失误时，人们往往能够原谅一个品行很好但能力稍低的领导，而不能原谅能力很强但人品很差的领导。这样说并不是降低能力在领导工作中所起的作用，而是告诉大家，无论是做人还是做官，没有一个好的人品，一切都无从谈起。</w:t>
      </w:r>
    </w:p>
    <w:p>
      <w:pPr>
        <w:ind w:left="0" w:right="0" w:firstLine="560"/>
        <w:spacing w:before="450" w:after="450" w:line="312" w:lineRule="auto"/>
      </w:pPr>
      <w:r>
        <w:rPr>
          <w:rFonts w:ascii="宋体" w:hAnsi="宋体" w:eastAsia="宋体" w:cs="宋体"/>
          <w:color w:val="000"/>
          <w:sz w:val="28"/>
          <w:szCs w:val="28"/>
        </w:rPr>
        <w:t xml:space="preserve">古人讲“先修身而后求能”，还有一句古训叫做“人可一生不仕，不可一日无德”。说的都是修养、品行对个人成长的重要性。没有良好的人品做底子，是干不了大事的。一个品行不端的人，仕途上也许能够上升到一定层面，但经不起时间的考验，迟早要栽跟头。现实中这样的例子是很多的。马克思曾经说过：“不可收买的是最高的政治品德”。所以，有了好的人品作保证，做人才有底气，做事才会硬气，做官才有正气。对党员干部来讲，就是要做到品行端正。</w:t>
      </w:r>
    </w:p>
    <w:p>
      <w:pPr>
        <w:ind w:left="0" w:right="0" w:firstLine="560"/>
        <w:spacing w:before="450" w:after="450" w:line="312" w:lineRule="auto"/>
      </w:pPr>
      <w:r>
        <w:rPr>
          <w:rFonts w:ascii="宋体" w:hAnsi="宋体" w:eastAsia="宋体" w:cs="宋体"/>
          <w:color w:val="000"/>
          <w:sz w:val="28"/>
          <w:szCs w:val="28"/>
        </w:rPr>
        <w:t xml:space="preserve">一要正直。</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所以，做人一定要堂堂正正、光明磊落，当领导一定要一身正气、两袖清风，这是党员干部所应具备的最起码的品质。我们说党员干部要讲党性，按老百姓的话来说就是要讲良心，其实质就是做人要正直、说话要公道，做事要公平公正。能不能凭良心说话、按党性办事，是检验一个党员干部品行好坏的重要标准。《礼记.中庸》上讲“在上位，不凌下;在下位，不援上。正己而不求于人，则无怨。上不怨天，下不尤人。”这是古人对“正直”这个概念的一个很恰当的诠释，同时也应该是一个党员领导干部的修身之道、立身之本。为人处世也好，为官从政也罢，必须先打好正直高尚的道德根基。“格物、致知、诚意、正心”，然后才能谈的上“修身、齐家、治国、平天下”。</w:t>
      </w:r>
    </w:p>
    <w:p>
      <w:pPr>
        <w:ind w:left="0" w:right="0" w:firstLine="560"/>
        <w:spacing w:before="450" w:after="450" w:line="312" w:lineRule="auto"/>
      </w:pPr>
      <w:r>
        <w:rPr>
          <w:rFonts w:ascii="宋体" w:hAnsi="宋体" w:eastAsia="宋体" w:cs="宋体"/>
          <w:color w:val="000"/>
          <w:sz w:val="28"/>
          <w:szCs w:val="28"/>
        </w:rPr>
        <w:t xml:space="preserve">二要严谨。</w:t>
      </w:r>
    </w:p>
    <w:p>
      <w:pPr>
        <w:ind w:left="0" w:right="0" w:firstLine="560"/>
        <w:spacing w:before="450" w:after="450" w:line="312" w:lineRule="auto"/>
      </w:pPr>
      <w:r>
        <w:rPr>
          <w:rFonts w:ascii="宋体" w:hAnsi="宋体" w:eastAsia="宋体" w:cs="宋体"/>
          <w:color w:val="000"/>
          <w:sz w:val="28"/>
          <w:szCs w:val="28"/>
        </w:rPr>
        <w:t xml:space="preserve">严谨是一种负责任的态度，是遵守客观规则的具体体现。严谨体现在工作作风上，是务实、高效、追求完美的一种表现;体现在生活作风上，是洁身、克欲、维系自我的一种手段。作为党的领导干部，手中握有一定的权力，要把“严谨”二字时刻悬于脑际，慎言、慎行、慎独、慎思，做到严以修身、严以律己、严以用权，否则，权力就有可能成为堕落沦丧的根源，甚至成为祸国殃民的工具。</w:t>
      </w:r>
    </w:p>
    <w:p>
      <w:pPr>
        <w:ind w:left="0" w:right="0" w:firstLine="560"/>
        <w:spacing w:before="450" w:after="450" w:line="312" w:lineRule="auto"/>
      </w:pPr>
      <w:r>
        <w:rPr>
          <w:rFonts w:ascii="宋体" w:hAnsi="宋体" w:eastAsia="宋体" w:cs="宋体"/>
          <w:color w:val="000"/>
          <w:sz w:val="28"/>
          <w:szCs w:val="28"/>
        </w:rPr>
        <w:t xml:space="preserve">三要忠诚。</w:t>
      </w:r>
    </w:p>
    <w:p>
      <w:pPr>
        <w:ind w:left="0" w:right="0" w:firstLine="560"/>
        <w:spacing w:before="450" w:after="450" w:line="312" w:lineRule="auto"/>
      </w:pPr>
      <w:r>
        <w:rPr>
          <w:rFonts w:ascii="宋体" w:hAnsi="宋体" w:eastAsia="宋体" w:cs="宋体"/>
          <w:color w:val="000"/>
          <w:sz w:val="28"/>
          <w:szCs w:val="28"/>
        </w:rPr>
        <w:t xml:space="preserve">如果说“正直”和“严谨”还是一种个人修养的话，那么“忠诚”则是对一个人在生活中所扮演角色品格的更高要求，是惠及他人的一种大德。有位作家曾经说过：“高于一切的忠诚是伟大的品德，是爱的外延。”关于忠诚，古人也有过很多精辟的论述。东汉马融在《忠经》里谈到：“忠者也，一其心之谓也。为国之本，何莫于忠?忠能固君臣，安社稷，感天地，动神明，而况于人乎?”从这个意义上讲，人各有所事，便应各有所忠，作为一名党员，就要忠于党、忠于人民;作为一名干部，就要忠于事业、忠于职守。上，要无愧于国家;下，要对得起百姓，做到做人要实、谋事要实、创业要实，不让自己成为不忠、不孝、不义之人。</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讲道德有品行心得体会两页篇十</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三严三实”专题教育之后，党中央提出的“两学一做”是全面推动从严治党向基层延伸的重要举措。通过深入学习牢固树立共产党员的宗旨意识，使全体共产党员做一名“讲政治、有信念，讲规矩、有纪律，讲道德、有品行，讲奉献、有作为”的合格党员，党员干部要以“四讲四有”为标尺、为对照、为镜鉴规范言行举止，坚定理想信念，提高党性觉悟，坚定政治方向，严守政治方向，强化宗旨观念。</w:t>
      </w:r>
    </w:p>
    <w:p>
      <w:pPr>
        <w:ind w:left="0" w:right="0" w:firstLine="560"/>
        <w:spacing w:before="450" w:after="450" w:line="312" w:lineRule="auto"/>
      </w:pPr>
      <w:r>
        <w:rPr>
          <w:rFonts w:ascii="宋体" w:hAnsi="宋体" w:eastAsia="宋体" w:cs="宋体"/>
          <w:color w:val="000"/>
          <w:sz w:val="28"/>
          <w:szCs w:val="28"/>
        </w:rPr>
        <w:t xml:space="preserve">一是“讲政治、有信念”作为合格党员的首要标准。</w:t>
      </w:r>
    </w:p>
    <w:p>
      <w:pPr>
        <w:ind w:left="0" w:right="0" w:firstLine="560"/>
        <w:spacing w:before="450" w:after="450" w:line="312" w:lineRule="auto"/>
      </w:pPr>
      <w:r>
        <w:rPr>
          <w:rFonts w:ascii="宋体" w:hAnsi="宋体" w:eastAsia="宋体" w:cs="宋体"/>
          <w:color w:val="000"/>
          <w:sz w:val="28"/>
          <w:szCs w:val="28"/>
        </w:rPr>
        <w:t xml:space="preserve">“讲政治、有信念”是具有鲜明的显示针对性，凸显了坚定的政治方向、理想信念的重要性。讲政治首要的是向党中央看齐，自觉在思想上、政治上、行动上与以同志为核心的党中央保持一致。通过深入仔细地学习的一系列重要讲话，以此武装头脑，指导工作。通过学习党章，时刻保持清醒头脑、站稳立场、明辨是非，坚定共产主义信念，把“有信念”落实到具体行为实践上做一名合格党员。</w:t>
      </w:r>
    </w:p>
    <w:p>
      <w:pPr>
        <w:ind w:left="0" w:right="0" w:firstLine="560"/>
        <w:spacing w:before="450" w:after="450" w:line="312" w:lineRule="auto"/>
      </w:pPr>
      <w:r>
        <w:rPr>
          <w:rFonts w:ascii="宋体" w:hAnsi="宋体" w:eastAsia="宋体" w:cs="宋体"/>
          <w:color w:val="000"/>
          <w:sz w:val="28"/>
          <w:szCs w:val="28"/>
        </w:rPr>
        <w:t xml:space="preserve">二是“讲规矩、有纪律”增强党员凝聚力。</w:t>
      </w:r>
    </w:p>
    <w:p>
      <w:pPr>
        <w:ind w:left="0" w:right="0" w:firstLine="560"/>
        <w:spacing w:before="450" w:after="450" w:line="312" w:lineRule="auto"/>
      </w:pPr>
      <w:r>
        <w:rPr>
          <w:rFonts w:ascii="宋体" w:hAnsi="宋体" w:eastAsia="宋体" w:cs="宋体"/>
          <w:color w:val="000"/>
          <w:sz w:val="28"/>
          <w:szCs w:val="28"/>
        </w:rPr>
        <w:t xml:space="preserve">邓小平同志讲过，我们这么大一个党，力量从何来，一是靠理想，二是靠纪律。没有纪律就是一盘散沙，没有纪律就没有战斗力。要通过近几年的一系列典型案例的分析学习，进行深刻反思，充分发挥正面典型的激励作用和反面典型的警示作用，教育党员明白哪些事能做、哪些事不能做，做了之后会承担什么后果，使党员成为一个“讲规矩、有纪律”的模范带头人。</w:t>
      </w:r>
    </w:p>
    <w:p>
      <w:pPr>
        <w:ind w:left="0" w:right="0" w:firstLine="560"/>
        <w:spacing w:before="450" w:after="450" w:line="312" w:lineRule="auto"/>
      </w:pPr>
      <w:r>
        <w:rPr>
          <w:rFonts w:ascii="宋体" w:hAnsi="宋体" w:eastAsia="宋体" w:cs="宋体"/>
          <w:color w:val="000"/>
          <w:sz w:val="28"/>
          <w:szCs w:val="28"/>
        </w:rPr>
        <w:t xml:space="preserve">三是“讲道德、有品行”做灵魂高尚的人。</w:t>
      </w:r>
    </w:p>
    <w:p>
      <w:pPr>
        <w:ind w:left="0" w:right="0" w:firstLine="560"/>
        <w:spacing w:before="450" w:after="450" w:line="312" w:lineRule="auto"/>
      </w:pPr>
      <w:r>
        <w:rPr>
          <w:rFonts w:ascii="宋体" w:hAnsi="宋体" w:eastAsia="宋体" w:cs="宋体"/>
          <w:color w:val="000"/>
          <w:sz w:val="28"/>
          <w:szCs w:val="28"/>
        </w:rPr>
        <w:t xml:space="preserve">道德和品行是一个人的灵魂。讲道德有品行要成为日常学习生活的基本行为准则。作为一名党员讲道德、有品行应该有党员的标准要求，在学习中，要认真吸取传统思想精华，大力弘扬修身立德、风正行远、艰苦创业的历史智慧，充分发扬廉政思想和优良道德的教化作用，以此来深化学习效果。</w:t>
      </w:r>
    </w:p>
    <w:p>
      <w:pPr>
        <w:ind w:left="0" w:right="0" w:firstLine="560"/>
        <w:spacing w:before="450" w:after="450" w:line="312" w:lineRule="auto"/>
      </w:pPr>
      <w:r>
        <w:rPr>
          <w:rFonts w:ascii="宋体" w:hAnsi="宋体" w:eastAsia="宋体" w:cs="宋体"/>
          <w:color w:val="000"/>
          <w:sz w:val="28"/>
          <w:szCs w:val="28"/>
        </w:rPr>
        <w:t xml:space="preserve">四是“讲奉献、有作为”作为做合格党员的落脚点。</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讲道德有品行心得体会两页篇十一</w:t>
      </w:r>
    </w:p>
    <w:p>
      <w:pPr>
        <w:ind w:left="0" w:right="0" w:firstLine="560"/>
        <w:spacing w:before="450" w:after="450" w:line="312" w:lineRule="auto"/>
      </w:pPr>
      <w:r>
        <w:rPr>
          <w:rFonts w:ascii="宋体" w:hAnsi="宋体" w:eastAsia="宋体" w:cs="宋体"/>
          <w:color w:val="000"/>
          <w:sz w:val="28"/>
          <w:szCs w:val="28"/>
        </w:rPr>
        <w:t xml:space="preserve">党的xx大要求，.全党同志特别是领导干部都要讲党性、重品行、作表率。市委、市政府和市**局党委领导同志对加强组织部门自身建设作出了具体部署。开展“讲党性、重品行、作表率”活动，是贯彻xx大精神，坚持落实科学发展观，加强组织部门自身建设的重要举措，是提升组织工作满意度的迫切需要，是建设一支政治强、业务精、作风正、形象好的高素质组工干部队伍的有效载体。我处根据上级领导的指示精神在组工干部中开展了“讲党性、重品行、作表率，树组工干部新形象”主题实践活动(简称“讲党性、重品行、作表率”活动)，并多次组织对专题内容进行集中学习。通过学习主要有以下几个方面的感受。</w:t>
      </w:r>
    </w:p>
    <w:p>
      <w:pPr>
        <w:ind w:left="0" w:right="0" w:firstLine="560"/>
        <w:spacing w:before="450" w:after="450" w:line="312" w:lineRule="auto"/>
      </w:pPr>
      <w:r>
        <w:rPr>
          <w:rFonts w:ascii="宋体" w:hAnsi="宋体" w:eastAsia="宋体" w:cs="宋体"/>
          <w:color w:val="000"/>
          <w:sz w:val="28"/>
          <w:szCs w:val="28"/>
        </w:rPr>
        <w:t xml:space="preserve">一、开展“讲党性、重品行、作表率”活动非常及时、非常必要。</w:t>
      </w:r>
    </w:p>
    <w:p>
      <w:pPr>
        <w:ind w:left="0" w:right="0" w:firstLine="560"/>
        <w:spacing w:before="450" w:after="450" w:line="312" w:lineRule="auto"/>
      </w:pPr>
      <w:r>
        <w:rPr>
          <w:rFonts w:ascii="宋体" w:hAnsi="宋体" w:eastAsia="宋体" w:cs="宋体"/>
          <w:color w:val="000"/>
          <w:sz w:val="28"/>
          <w:szCs w:val="28"/>
        </w:rPr>
        <w:t xml:space="preserve">进入新世纪新阶段，我国经济社会发展进入了关键时期，中国共产党能否带领全国各族人民夺取全面建设小康社会新胜利，能否把伟大的社会主义事业推向前进，取决于全体共产党员能否始终坚定社会主义理想信念，能否始终保持先锋队本色，能否把全国各族人民凝聚在共产党周围，同心同德，团结奋斗。因此，社会主义事业的成败，取决于中国共产党建设的成败。当前，随着改革开放的深入发展，国际交流范围的扩大，各种文化、思潮的涤荡，享乐主义、拜金主义等资本主义腐朽思想时刻在考验着每个党员干部，有的人在各种诱-惑面前，丧失了党性原则，甘愿腐化堕落，腐-败现象屡禁不止，严重损害了党在人民群众中的形象，降低了党的威信，危害了社会主义现代化建设。为此，中国共产党顺应历史发展潮流，及时开展了以“讲党性、重品行、作表率”为主题的党内“整风运动”，以党员领导干部的思想作风、工作作风、生活作风、学习建设是非常必要的。</w:t>
      </w:r>
    </w:p>
    <w:p>
      <w:pPr>
        <w:ind w:left="0" w:right="0" w:firstLine="560"/>
        <w:spacing w:before="450" w:after="450" w:line="312" w:lineRule="auto"/>
      </w:pPr>
      <w:r>
        <w:rPr>
          <w:rFonts w:ascii="宋体" w:hAnsi="宋体" w:eastAsia="宋体" w:cs="宋体"/>
          <w:color w:val="000"/>
          <w:sz w:val="28"/>
          <w:szCs w:val="28"/>
        </w:rPr>
        <w:t xml:space="preserve">二、作为中国共产党的一分子就要响应党的号召，努力在讲党性、重品行、作表率上下功夫，落实科学发展观，切实改进思想作风、工作作风、生活作风、学习作风，为群众，为基层作好表率。</w:t>
      </w:r>
    </w:p>
    <w:p>
      <w:pPr>
        <w:ind w:left="0" w:right="0" w:firstLine="560"/>
        <w:spacing w:before="450" w:after="450" w:line="312" w:lineRule="auto"/>
      </w:pPr>
      <w:r>
        <w:rPr>
          <w:rFonts w:ascii="宋体" w:hAnsi="宋体" w:eastAsia="宋体" w:cs="宋体"/>
          <w:color w:val="000"/>
          <w:sz w:val="28"/>
          <w:szCs w:val="28"/>
        </w:rPr>
        <w:t xml:space="preserve">一是要加强党性，切实坚定社会主义理想信念。党性是一个政党固有的阶级本性，是阶级性最高和最集中的表现。讲党性，是切实改进党的作风的基本前提。党性强，则作风正。作为一名党员干部，只有具备坚定的党性观念，才能坚持共-产主义理想信念不动摇、贯彻执行党的路线方针政策不走样、保持全心全意为人民服务的公仆本色不变质。我们要认真学习党xx大的理论、方针、政策，做到真学、真懂、真信，而不是随便抄抄笔记，听听辅导，敷衍了事。只有真正学懂弄通，才能触及灵魂，才能强化党性修养，才能在思想深处坚定社会主义理想信念，才不会在各种思潮和诱-惑面前被轻易颠覆。二要加强品行修养。品行即人的道德情操，是通过言行举止表现的理念、思想、认识和品质等。重品行，是切实改进党的作风的内在要求。品行好，则威信高。品行既折射着领导干部的工作生活作风，也反映着他们的世界观、人生观和价值观。</w:t>
      </w:r>
    </w:p>
    <w:p>
      <w:pPr>
        <w:ind w:left="0" w:right="0" w:firstLine="560"/>
        <w:spacing w:before="450" w:after="450" w:line="312" w:lineRule="auto"/>
      </w:pPr>
      <w:r>
        <w:rPr>
          <w:rFonts w:ascii="宋体" w:hAnsi="宋体" w:eastAsia="宋体" w:cs="宋体"/>
          <w:color w:val="000"/>
          <w:sz w:val="28"/>
          <w:szCs w:val="28"/>
        </w:rPr>
        <w:t xml:space="preserve">我们要树立科学的人生观、价值观，注重培养崇高的精神境界和道德情操，保持高尚的精神追求;要时刻以党、国家和人民的利益为重，敬业奉献，履职尽责;要讲团结，顾大局，做到不利于团结的事不做，不利于团结的话不说;要讲正气，增强自觉抵制各种庸俗、低级趣味、愚昧和迷信的能力，摆脱名缰利锁的困扰，用高尚积极的心态取代低级消极的心态，用健康文明的生活方式取代低级庸俗的生活方式，注重培养健康的生活情趣，时刻保持共-产- 党人的本色和作风。三要作好表率。表率就是榜样，是标杆，就是“向我看齐”。领导干部要做干部的表率，干部要做普通党员的表率，普通党员要做群众的表率，这样党的形象就树立起来了，党的威信就提高了，凝聚力也自然提高。党员领导干部的表率作用就是无声的命令，往往对广大群众有着举足轻重的引领作用。党员领导干部应该胸怀大志，志存高远，有远大的目标和崇高的理想追求;有很强的事业心和责任感，确立很高的工作标准和行为准则，用心想事、用心谋事、用心干事; 有比学赶超的劲头，时刻保持昂扬向上的精神状态，奋发有为去创造一流的业绩;努力争做学习党的科学理论的表率，开拓进取、敬业奉献的表率，廉洁自律的表率，加强和改进作风的表率。四要严格要求自己。真正做到入党宣誓的那样，始终牢记自己是一名党员，要以党员的标准来严格要求。五要努力提高能力素质。作为共产党员，仅坚定理想信念、严格要求自己还是不够的，还要为党、为人民、为社会多作贡献，贡献的大小需要通过能力素质来体现，因此要不断在工作中提高素质，加强履职尽责的能力建设。</w:t>
      </w:r>
    </w:p>
    <w:p>
      <w:pPr>
        <w:ind w:left="0" w:right="0" w:firstLine="560"/>
        <w:spacing w:before="450" w:after="450" w:line="312" w:lineRule="auto"/>
      </w:pPr>
      <w:r>
        <w:rPr>
          <w:rFonts w:ascii="宋体" w:hAnsi="宋体" w:eastAsia="宋体" w:cs="宋体"/>
          <w:color w:val="000"/>
          <w:sz w:val="28"/>
          <w:szCs w:val="28"/>
        </w:rPr>
        <w:t xml:space="preserve">三、通过多次的学习和自我批评，发现了很多问题，需要克服改正。一是理论学习不经常、不扎实，不深入，满足于完成学习任务，满足于一知半解，浅尝辄止。二是工作上有时拖拖拉拉，有时马马虎虎，有时急功近利，精神不够振奋。三是不注重能力素质的提高，安于现状。缺乏“站起来能讲、坐下来能写、到基层能指导”的能力，缺乏调查研究和组织协调能力。</w:t>
      </w:r>
    </w:p>
    <w:p>
      <w:pPr>
        <w:ind w:left="0" w:right="0" w:firstLine="560"/>
        <w:spacing w:before="450" w:after="450" w:line="312" w:lineRule="auto"/>
      </w:pPr>
      <w:r>
        <w:rPr>
          <w:rFonts w:ascii="宋体" w:hAnsi="宋体" w:eastAsia="宋体" w:cs="宋体"/>
          <w:color w:val="000"/>
          <w:sz w:val="28"/>
          <w:szCs w:val="28"/>
        </w:rPr>
        <w:t xml:space="preserve">总之，通过对“讲党性、重品行、作表率”活动的学习，我深刻掌握了理论，明白了道理，查找了不足，找到了发展进步的钥匙，对于转变作风，推动事业的发展具有长远的指导意义。只要全党同志都能自觉地讲党性、重品行、作表率，我们党就会更有凝聚力、创造力、感召力，就能无往而不胜。</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讲道德有品行心得体会两页篇十二</w:t>
      </w:r>
    </w:p>
    <w:p>
      <w:pPr>
        <w:ind w:left="0" w:right="0" w:firstLine="560"/>
        <w:spacing w:before="450" w:after="450" w:line="312" w:lineRule="auto"/>
      </w:pPr>
      <w:r>
        <w:rPr>
          <w:rFonts w:ascii="宋体" w:hAnsi="宋体" w:eastAsia="宋体" w:cs="宋体"/>
          <w:color w:val="000"/>
          <w:sz w:val="28"/>
          <w:szCs w:val="28"/>
        </w:rPr>
        <w:t xml:space="preserve">爱尔兰科克大学孔子学院是上海大学与科克大学合办的，我是中方院长，我更是一名中国共产党党员。我将自己的壮年投身于中华语言文化传播的大业之中，希望能有一番作为，争做一名优秀的孔院院长，一名合格的共产党员。</w:t>
      </w:r>
    </w:p>
    <w:p>
      <w:pPr>
        <w:ind w:left="0" w:right="0" w:firstLine="560"/>
        <w:spacing w:before="450" w:after="450" w:line="312" w:lineRule="auto"/>
      </w:pPr>
      <w:r>
        <w:rPr>
          <w:rFonts w:ascii="宋体" w:hAnsi="宋体" w:eastAsia="宋体" w:cs="宋体"/>
          <w:color w:val="000"/>
          <w:sz w:val="28"/>
          <w:szCs w:val="28"/>
        </w:rPr>
        <w:t xml:space="preserve">在“两学一做”专题教育中，作为一名老党员，我不仅自己学习党章党规，学习系列讲话，还带领孔院临时党支部的党员一起学习讨论，坚定理想信念，为实现孔子学院的历史使命而努力工作着。</w:t>
      </w:r>
    </w:p>
    <w:p>
      <w:pPr>
        <w:ind w:left="0" w:right="0" w:firstLine="560"/>
        <w:spacing w:before="450" w:after="450" w:line="312" w:lineRule="auto"/>
      </w:pPr>
      <w:r>
        <w:rPr>
          <w:rFonts w:ascii="宋体" w:hAnsi="宋体" w:eastAsia="宋体" w:cs="宋体"/>
          <w:color w:val="000"/>
          <w:sz w:val="28"/>
          <w:szCs w:val="28"/>
        </w:rPr>
        <w:t xml:space="preserve">我时常想起在去年全英孔子学院年会上发表的重要讲话：“语言是了解一个国家最好的钥匙。孔子学院是世界认识中国的一个重要的平台。作为中外语言文化交流的窗口和桥梁，孔子学院和孔子课堂为世界各国民众学习汉语，了解中华文化发挥了积极作用，也为推进中国同世界各国人文交流、促进多元多彩的世界文明发展作出了重要贡献。”语言是一国文化的载体，欲兴一国文化，先兴一国语言，汉语言文化传播事关重大。每每思及至此，便觉得肩头上的担子又重了几分。</w:t>
      </w:r>
    </w:p>
    <w:p>
      <w:pPr>
        <w:ind w:left="0" w:right="0" w:firstLine="560"/>
        <w:spacing w:before="450" w:after="450" w:line="312" w:lineRule="auto"/>
      </w:pPr>
      <w:r>
        <w:rPr>
          <w:rFonts w:ascii="宋体" w:hAnsi="宋体" w:eastAsia="宋体" w:cs="宋体"/>
          <w:color w:val="000"/>
          <w:sz w:val="28"/>
          <w:szCs w:val="28"/>
        </w:rPr>
        <w:t xml:space="preserve">自20xx年出任爱尔兰科克大学孔子学院中方院长以来，我在海外的工作已历时四年。回想当初，正是抱着有所作为的理想，果断离开国内优厚和熟悉的工作环境，希望在一个全新的舞台施展自己的才能，在海外推进汉语国际教育事业，为中华民族的复兴大业贡献一份绵薄之力。出任孔院院长短短四年以来，我带来着孔院的老师们从当时只有50所中小学教学点，开拓至20xx年已达到100多所中小学教学点，数量翻了一倍。科克大学孔院旨在满足各层次民众学习汉语的需求，从幼儿、小学、中学、大学直至成人班，覆盖面极广，从爱尔兰南部直至都柏林附近区域，涉及学员人数每年7000人次以上。孔院与科克大学紧密合作，共同办学，汉语教学已融入当地大学体系中。孔子学院的汉语教师不仅承担了两个中文本科专业的汉语教学，还承担了校内汉语选修课和硕士专业的汉语教学工作;两个中文本科专业第三年赴上海大学学习一年，业已形成两校良性互动的交流模式。理想，给我提供了动力，让我能够取得这些成就，我也略感欣慰。</w:t>
      </w:r>
    </w:p>
    <w:p>
      <w:pPr>
        <w:ind w:left="0" w:right="0" w:firstLine="560"/>
        <w:spacing w:before="450" w:after="450" w:line="312" w:lineRule="auto"/>
      </w:pPr>
      <w:r>
        <w:rPr>
          <w:rFonts w:ascii="宋体" w:hAnsi="宋体" w:eastAsia="宋体" w:cs="宋体"/>
          <w:color w:val="000"/>
          <w:sz w:val="28"/>
          <w:szCs w:val="28"/>
        </w:rPr>
        <w:t xml:space="preserve">然而我深知，我所做的还远远不够，我领导的孔院依然任重道远。基于此，在未来的工作之中，我将着力打造一支强有力的海外汉语及中国文化推广团队，让他们成为一群有理想、能吃苦、不计较个人得失、服从安排、有奉献精神和集体主义精神的汉语教师队伍;同时也为年轻的志愿者提供施展才华和风采的平台，创造机会让有才能的人脱颖而出。</w:t>
      </w:r>
    </w:p>
    <w:p>
      <w:pPr>
        <w:ind w:left="0" w:right="0" w:firstLine="560"/>
        <w:spacing w:before="450" w:after="450" w:line="312" w:lineRule="auto"/>
      </w:pPr>
      <w:r>
        <w:rPr>
          <w:rFonts w:ascii="宋体" w:hAnsi="宋体" w:eastAsia="宋体" w:cs="宋体"/>
          <w:color w:val="000"/>
          <w:sz w:val="28"/>
          <w:szCs w:val="28"/>
        </w:rPr>
        <w:t xml:space="preserve">有了工作团队，便要明白工作的重心，以下五点将是我未来工作中需着力应付和提升的方面。</w:t>
      </w:r>
    </w:p>
    <w:p>
      <w:pPr>
        <w:ind w:left="0" w:right="0" w:firstLine="560"/>
        <w:spacing w:before="450" w:after="450" w:line="312" w:lineRule="auto"/>
      </w:pPr>
      <w:r>
        <w:rPr>
          <w:rFonts w:ascii="宋体" w:hAnsi="宋体" w:eastAsia="宋体" w:cs="宋体"/>
          <w:color w:val="000"/>
          <w:sz w:val="28"/>
          <w:szCs w:val="28"/>
        </w:rPr>
        <w:t xml:space="preserve">一、西方高效管理体制与国内大学差异甚大，需快速提高孔院教师的岗位适应能力。科克大学对孔子学院的管理，孔子学院教师对学生的管理，对国内刚刚派来的汉语教师来说都很陌生，而国家汉办外派的专职教师每两到三年就将轮换。来自不同大学不同学术背景的老师们，至少需要半年以上的时间去适应科克大学校内运作模式，他们迫切需要工作指导。师资质量是孔院立足的根本，我需在最短时间内把合格的教师派到教学岗位上去，这将是一大挑战。</w:t>
      </w:r>
    </w:p>
    <w:p>
      <w:pPr>
        <w:ind w:left="0" w:right="0" w:firstLine="560"/>
        <w:spacing w:before="450" w:after="450" w:line="312" w:lineRule="auto"/>
      </w:pPr>
      <w:r>
        <w:rPr>
          <w:rFonts w:ascii="宋体" w:hAnsi="宋体" w:eastAsia="宋体" w:cs="宋体"/>
          <w:color w:val="000"/>
          <w:sz w:val="28"/>
          <w:szCs w:val="28"/>
        </w:rPr>
        <w:t xml:space="preserve">二、科克大学孔子学院下属100多个中小学教学点，且有逐年增加之势。当初只有50所学校，如今翻了一倍，每个学校有各自不同需求需要满足，协调难度系数增加何止一倍?孔院20余名志愿者教师每年都会轮换，他们是国内在读的硕士生，第一次出国，适应全新的教学环境和教学理念困难很多。如何指导安排他们，让他们尽快胜任工作，这又是一大挑战。</w:t>
      </w:r>
    </w:p>
    <w:p>
      <w:pPr>
        <w:ind w:left="0" w:right="0" w:firstLine="560"/>
        <w:spacing w:before="450" w:after="450" w:line="312" w:lineRule="auto"/>
      </w:pPr>
      <w:r>
        <w:rPr>
          <w:rFonts w:ascii="宋体" w:hAnsi="宋体" w:eastAsia="宋体" w:cs="宋体"/>
          <w:color w:val="000"/>
          <w:sz w:val="28"/>
          <w:szCs w:val="28"/>
        </w:rPr>
        <w:t xml:space="preserve">三、继续做好中学生百人大团的上海大学夏令营工作。每年从100多所中学里遴选出100名中学生参加在上海大学举办的复活节夏令营，至少需要半年的筹备时间，其中牵涉到未成年人管理的问题，十分敏感，百密不可一疏。这百名学生非比寻常，一是他们将来继续学习汉语或从事与汉语相关工作，二是他们带回去的正面宣传将会激发更多人对汉语言文化产生兴趣，这是传播中华文化的大好平台。因此不可不察。</w:t>
      </w:r>
    </w:p>
    <w:p>
      <w:pPr>
        <w:ind w:left="0" w:right="0" w:firstLine="560"/>
        <w:spacing w:before="450" w:after="450" w:line="312" w:lineRule="auto"/>
      </w:pPr>
      <w:r>
        <w:rPr>
          <w:rFonts w:ascii="宋体" w:hAnsi="宋体" w:eastAsia="宋体" w:cs="宋体"/>
          <w:color w:val="000"/>
          <w:sz w:val="28"/>
          <w:szCs w:val="28"/>
        </w:rPr>
        <w:t xml:space="preserve">四、每月组织hsk考试，每年500人次。同时要管理国家汉办奖学金生的工作，每年为上海大学输送汉语生20至30人。这不仅是组织和管理，更是辅导和辅助。</w:t>
      </w:r>
    </w:p>
    <w:p>
      <w:pPr>
        <w:ind w:left="0" w:right="0" w:firstLine="560"/>
        <w:spacing w:before="450" w:after="450" w:line="312" w:lineRule="auto"/>
      </w:pPr>
      <w:r>
        <w:rPr>
          <w:rFonts w:ascii="宋体" w:hAnsi="宋体" w:eastAsia="宋体" w:cs="宋体"/>
          <w:color w:val="000"/>
          <w:sz w:val="28"/>
          <w:szCs w:val="28"/>
        </w:rPr>
        <w:t xml:space="preserve">五、每年举办多场文化传播活动：孔子学院日，爱尔兰国庆大游行，春节晚会，爱尔兰中学生及大学生汉语桥比赛，三巡演等大型文化活动的策划。这些活动均面广体大，是传播汉语言文化的重要窗口，每一场活动都将耗费大量人力物力财力。如何节约又高效?</w:t>
      </w:r>
    </w:p>
    <w:p>
      <w:pPr>
        <w:ind w:left="0" w:right="0" w:firstLine="560"/>
        <w:spacing w:before="450" w:after="450" w:line="312" w:lineRule="auto"/>
      </w:pPr>
      <w:r>
        <w:rPr>
          <w:rFonts w:ascii="宋体" w:hAnsi="宋体" w:eastAsia="宋体" w:cs="宋体"/>
          <w:color w:val="000"/>
          <w:sz w:val="28"/>
          <w:szCs w:val="28"/>
        </w:rPr>
        <w:t xml:space="preserve">孔子学院的工作自然不止这些，还有种种访问、交流、翻译、突发事件等等。但去繁就简，明白工作重心，将保证我的工作不会有所偏颇。在完成这些最重要的工作任务之余，我还将适时推动一些创新型项目，为孔子学院的发展探索新方向。</w:t>
      </w:r>
    </w:p>
    <w:p>
      <w:pPr>
        <w:ind w:left="0" w:right="0" w:firstLine="560"/>
        <w:spacing w:before="450" w:after="450" w:line="312" w:lineRule="auto"/>
      </w:pPr>
      <w:r>
        <w:rPr>
          <w:rFonts w:ascii="宋体" w:hAnsi="宋体" w:eastAsia="宋体" w:cs="宋体"/>
          <w:color w:val="000"/>
          <w:sz w:val="28"/>
          <w:szCs w:val="28"/>
        </w:rPr>
        <w:t xml:space="preserve">海外孔院时刻牵涉到敏感的文化冲突，但是又不能因噎废食，所以一定要处理好两组关系。第一，不因为怕出事就不作为。文化冲突是必然的，毕竟两国的文化传统思维模式都不尽相同，但正是因为冲突才能提供融合的渠道，有冲突就化解冲突，化解的过程又可以加深彼此的理解，也可以促进两国文化的交流和融合。第二，不能因为想作为就蛮作为。不尊重当地文化传统，不遵守当地体制规约的蛮作为也是万万不行的。有所作为要以科学的管理观念为指导，要坚持提到的“坚持学用结合，知行合一;坚持问题导向，注重实效;坚持领导带头，以上率下;坚持从实际出发，分类指导”。这两点将是我日后工作的总体思路。我会时刻牢记党的使命，不负祖国的期望，为传播中国语言文化鞠躬尽瘁;我将不遗余力追随自己的梦想，牢记使命，在海外孔院有所作为，在工作中实现一个党员的理想和价值追求。</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讲道德有品行心得体会两页篇十三</w:t>
      </w:r>
    </w:p>
    <w:p>
      <w:pPr>
        <w:ind w:left="0" w:right="0" w:firstLine="560"/>
        <w:spacing w:before="450" w:after="450" w:line="312" w:lineRule="auto"/>
      </w:pPr>
      <w:r>
        <w:rPr>
          <w:rFonts w:ascii="宋体" w:hAnsi="宋体" w:eastAsia="宋体" w:cs="宋体"/>
          <w:color w:val="000"/>
          <w:sz w:val="28"/>
          <w:szCs w:val="28"/>
        </w:rPr>
        <w:t xml:space="preserve">没有良好的人品做底子，是干不了大事的。一个品行不端的人，仕途上也许能够上升到一定层面，但经不起时间的考验，迟早要栽跟头。现实中这样的例子是很多的。马克思曾经说过：“不可收买的是的政治品德”。所以，有了好的人品作保证，做人才有底气，做事才会硬气，做官才有正气。对党员干部来讲，就是要做到品行端正。</w:t>
      </w:r>
    </w:p>
    <w:p>
      <w:pPr>
        <w:ind w:left="0" w:right="0" w:firstLine="560"/>
        <w:spacing w:before="450" w:after="450" w:line="312" w:lineRule="auto"/>
      </w:pPr>
      <w:r>
        <w:rPr>
          <w:rFonts w:ascii="宋体" w:hAnsi="宋体" w:eastAsia="宋体" w:cs="宋体"/>
          <w:color w:val="000"/>
          <w:sz w:val="28"/>
          <w:szCs w:val="28"/>
        </w:rPr>
        <w:t xml:space="preserve">一要正直。</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所以，做人一定要堂堂正正、光明磊落，当领导一定要一身正气、两袖清风，这是党员干部所应具备的最起码的品质。我们说党员干部要讲党性，按老百姓的话来说就是要讲良心，其实质就是做人要正直、说话要公道，做事要公平公正。</w:t>
      </w:r>
    </w:p>
    <w:p>
      <w:pPr>
        <w:ind w:left="0" w:right="0" w:firstLine="560"/>
        <w:spacing w:before="450" w:after="450" w:line="312" w:lineRule="auto"/>
      </w:pPr>
      <w:r>
        <w:rPr>
          <w:rFonts w:ascii="宋体" w:hAnsi="宋体" w:eastAsia="宋体" w:cs="宋体"/>
          <w:color w:val="000"/>
          <w:sz w:val="28"/>
          <w:szCs w:val="28"/>
        </w:rPr>
        <w:t xml:space="preserve">能不能凭良心说话、按党性办事，是检验一个党员干部品行好坏的重要标准。《礼记.中庸》上讲“在上位，不凌下;在下位，不援上。正己而不求于人，则无怨。上不怨天，下不尤人。”这是古人对“正直”这个概念的一个很恰当的诠释，同时也应该是一个党员领导干部的修身之道、立身之本。为人处世也好，为官从政也罢，必须先打好正直高尚的道德根基。“格物、致知、诚意、正心”，然后才能谈的上“修身、齐家、治国、平天下”。</w:t>
      </w:r>
    </w:p>
    <w:p>
      <w:pPr>
        <w:ind w:left="0" w:right="0" w:firstLine="560"/>
        <w:spacing w:before="450" w:after="450" w:line="312" w:lineRule="auto"/>
      </w:pPr>
      <w:r>
        <w:rPr>
          <w:rFonts w:ascii="宋体" w:hAnsi="宋体" w:eastAsia="宋体" w:cs="宋体"/>
          <w:color w:val="000"/>
          <w:sz w:val="28"/>
          <w:szCs w:val="28"/>
        </w:rPr>
        <w:t xml:space="preserve">二要严谨。</w:t>
      </w:r>
    </w:p>
    <w:p>
      <w:pPr>
        <w:ind w:left="0" w:right="0" w:firstLine="560"/>
        <w:spacing w:before="450" w:after="450" w:line="312" w:lineRule="auto"/>
      </w:pPr>
      <w:r>
        <w:rPr>
          <w:rFonts w:ascii="宋体" w:hAnsi="宋体" w:eastAsia="宋体" w:cs="宋体"/>
          <w:color w:val="000"/>
          <w:sz w:val="28"/>
          <w:szCs w:val="28"/>
        </w:rPr>
        <w:t xml:space="preserve">严谨是一种负责任的态度，是遵守客观规则的具体体现。严谨体现在工作作风上，是务实、高效、追求完美的一种表现;体现在生活作风上，是洁身、克欲、维系自我的一种手段。作为党的领导干部，手中握有一定的权力，要把“严谨”二字时刻悬于脑际，慎言、慎行、慎独、慎思，做到严以修身、严以律己、严以用权，否则，权力就有可能成为堕落沦丧的根源。</w:t>
      </w:r>
    </w:p>
    <w:p>
      <w:pPr>
        <w:ind w:left="0" w:right="0" w:firstLine="560"/>
        <w:spacing w:before="450" w:after="450" w:line="312" w:lineRule="auto"/>
      </w:pPr>
      <w:r>
        <w:rPr>
          <w:rFonts w:ascii="宋体" w:hAnsi="宋体" w:eastAsia="宋体" w:cs="宋体"/>
          <w:color w:val="000"/>
          <w:sz w:val="28"/>
          <w:szCs w:val="28"/>
        </w:rPr>
        <w:t xml:space="preserve">三要忠诚。</w:t>
      </w:r>
    </w:p>
    <w:p>
      <w:pPr>
        <w:ind w:left="0" w:right="0" w:firstLine="560"/>
        <w:spacing w:before="450" w:after="450" w:line="312" w:lineRule="auto"/>
      </w:pPr>
      <w:r>
        <w:rPr>
          <w:rFonts w:ascii="宋体" w:hAnsi="宋体" w:eastAsia="宋体" w:cs="宋体"/>
          <w:color w:val="000"/>
          <w:sz w:val="28"/>
          <w:szCs w:val="28"/>
        </w:rPr>
        <w:t xml:space="preserve">如果说“正直”和“严谨”还是一种个人修养的话，那么“忠诚”则是对一个人在生活中所扮演角色品格的更高要求，是惠及他人的一种大德。有位作家曾经说过：“高于一切的忠诚是伟大的品德，是爱的外延。”关于忠诚，古人也有过很多精辟的论述。</w:t>
      </w:r>
    </w:p>
    <w:p>
      <w:pPr>
        <w:ind w:left="0" w:right="0" w:firstLine="560"/>
        <w:spacing w:before="450" w:after="450" w:line="312" w:lineRule="auto"/>
      </w:pPr>
      <w:r>
        <w:rPr>
          <w:rFonts w:ascii="宋体" w:hAnsi="宋体" w:eastAsia="宋体" w:cs="宋体"/>
          <w:color w:val="000"/>
          <w:sz w:val="28"/>
          <w:szCs w:val="28"/>
        </w:rPr>
        <w:t xml:space="preserve">东汉马融在《忠经》里谈到：“忠者也，一其心之谓也。为国之本，何莫于忠?忠能固君臣，安社稷，感天地，动神明，而况于人乎?”从这个意义上讲，人各有所事，便应各有所忠，作为一名党员，就要忠于党、忠于人民;作为一名干部，就要忠于事业、忠于职守。上，要无愧于国家;下，要对得起百姓，做到做人要实、谋事要实、创业要实，不让自己成为不忠、不孝、不义之人。</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讲道德有品行心得体会两页篇十四</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开展“两学一做”学习教育，基础在学，学要学到位;关键在做，做要具体化。</w:t>
      </w:r>
    </w:p>
    <w:p>
      <w:pPr>
        <w:ind w:left="0" w:right="0" w:firstLine="560"/>
        <w:spacing w:before="450" w:after="450" w:line="312" w:lineRule="auto"/>
      </w:pPr>
      <w:r>
        <w:rPr>
          <w:rFonts w:ascii="宋体" w:hAnsi="宋体" w:eastAsia="宋体" w:cs="宋体"/>
          <w:color w:val="000"/>
          <w:sz w:val="28"/>
          <w:szCs w:val="28"/>
        </w:rPr>
        <w:t xml:space="preserve">以学促做，知行合一，做合格的共产党员，是这次学习教育的着眼点、落脚点。合格党员的标准是原则的，也是具体的。延安时期，我们党就曾提出“良好的共产党员”的“六条标准”;改革开放之初，邓小平同志概括了合格党员应该具备的“五种精神”。新形势下合格党员的标准是什么?那就是“四讲四有”：讲政治、有信念;讲规矩、有纪律;讲道德、有品行;讲奉献、有作为。在学习教育中，每一个党员、干部都要以此衡量自己、检视自己，树立共产党员先锋形象。</w:t>
      </w:r>
    </w:p>
    <w:p>
      <w:pPr>
        <w:ind w:left="0" w:right="0" w:firstLine="560"/>
        <w:spacing w:before="450" w:after="450" w:line="312" w:lineRule="auto"/>
      </w:pPr>
      <w:r>
        <w:rPr>
          <w:rFonts w:ascii="宋体" w:hAnsi="宋体" w:eastAsia="宋体" w:cs="宋体"/>
          <w:color w:val="000"/>
          <w:sz w:val="28"/>
          <w:szCs w:val="28"/>
        </w:rPr>
        <w:t xml:space="preserve">要学得到位、做得具体，“两学一做” 学习教育就需要全覆盖、常态化、重创新。全覆盖，就是面向全体党员，不能有空白，留下盲区。不仅领导要学、普通党员也要学，不仅在职的要学、退下来的也要学，不仅机关事业单位要学、工厂农村部队也要学，让每一名党员都能主动自觉接受党的教育。常态化，就是经常性教育，不能一阵风、“雨过地皮湿”。</w:t>
      </w:r>
    </w:p>
    <w:p>
      <w:pPr>
        <w:ind w:left="0" w:right="0" w:firstLine="560"/>
        <w:spacing w:before="450" w:after="450" w:line="312" w:lineRule="auto"/>
      </w:pPr>
      <w:r>
        <w:rPr>
          <w:rFonts w:ascii="宋体" w:hAnsi="宋体" w:eastAsia="宋体" w:cs="宋体"/>
          <w:color w:val="000"/>
          <w:sz w:val="28"/>
          <w:szCs w:val="28"/>
        </w:rPr>
        <w:t xml:space="preserve">“两学一做” 不是一次活动，是经常性的思想政治建设，需要建立常态化、制度化的工作机制，不能说搞学习教育时和我有关系，搞完了就和我没关系了。重创新，就是创新方法手段，不能一刀切、“大水漫灌”。在学习教育中要“区分情况、分类指导”，运用手机、微信等新媒体、新平台，以新方式完成新任务。</w:t>
      </w:r>
    </w:p>
    <w:p>
      <w:pPr>
        <w:ind w:left="0" w:right="0" w:firstLine="560"/>
        <w:spacing w:before="450" w:after="450" w:line="312" w:lineRule="auto"/>
      </w:pPr>
      <w:r>
        <w:rPr>
          <w:rFonts w:ascii="宋体" w:hAnsi="宋体" w:eastAsia="宋体" w:cs="宋体"/>
          <w:color w:val="000"/>
          <w:sz w:val="28"/>
          <w:szCs w:val="28"/>
        </w:rPr>
        <w:t xml:space="preserve">全覆盖、常态化、重创新，目的都是求实效。“两学一做” 是同党的建设、党内生活紧密结合在一起的，也是同日常生产生活紧紧联系在一起的。“学”得好不好、“做”得合不合格，最终要体现在推动工作上。“一具体就深入，一深入就见效”，群众身边的不正之风，不愿为、不想为、缺乏担当的问题，不会为、不善为、能力素质不能适应新的形势任务要求的同志，都是“两学一做”的准星所向。每个党员干部都应该结合实际对照和细化，边学边改、即知即改，有什么问题就解决什么问题。</w:t>
      </w:r>
    </w:p>
    <w:p>
      <w:pPr>
        <w:ind w:left="0" w:right="0" w:firstLine="560"/>
        <w:spacing w:before="450" w:after="450" w:line="312" w:lineRule="auto"/>
      </w:pPr>
      <w:r>
        <w:rPr>
          <w:rFonts w:ascii="宋体" w:hAnsi="宋体" w:eastAsia="宋体" w:cs="宋体"/>
          <w:color w:val="000"/>
          <w:sz w:val="28"/>
          <w:szCs w:val="28"/>
        </w:rPr>
        <w:t xml:space="preserve">学党章党规、学系列讲话，最终都要通过做合格党员的实际行动来检验。在学中刷新认知、提升自觉，在干中磨砺担当、建功立业，让群众看到新气象新面貌，“两学一做”就能取得实实在在的成效。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讲道德有品行心得体会两页篇十五</w:t>
      </w:r>
    </w:p>
    <w:p>
      <w:pPr>
        <w:ind w:left="0" w:right="0" w:firstLine="560"/>
        <w:spacing w:before="450" w:after="450" w:line="312" w:lineRule="auto"/>
      </w:pPr>
      <w:r>
        <w:rPr>
          <w:rFonts w:ascii="宋体" w:hAnsi="宋体" w:eastAsia="宋体" w:cs="宋体"/>
          <w:color w:val="000"/>
          <w:sz w:val="28"/>
          <w:szCs w:val="28"/>
        </w:rPr>
        <w:t xml:space="preserve">无德不立、无品不高，既是做人修为的准则，也是党性修炼的题义。指出：“我们党作为马克思主义执政党，不但要有强大的真理力量，而且要有强大的人格力量”。“讲道德，有品行”作为“四讲四有”的核心要素之一，为我们注重人格提升、做好合格党员给出了能动的力量和本质的保证。</w:t>
      </w:r>
    </w:p>
    <w:p>
      <w:pPr>
        <w:ind w:left="0" w:right="0" w:firstLine="560"/>
        <w:spacing w:before="450" w:after="450" w:line="312" w:lineRule="auto"/>
      </w:pPr>
      <w:r>
        <w:rPr>
          <w:rFonts w:ascii="宋体" w:hAnsi="宋体" w:eastAsia="宋体" w:cs="宋体"/>
          <w:color w:val="000"/>
          <w:sz w:val="28"/>
          <w:szCs w:val="28"/>
        </w:rPr>
        <w:t xml:space="preserve">“头顶三尺”有党性</w:t>
      </w:r>
    </w:p>
    <w:p>
      <w:pPr>
        <w:ind w:left="0" w:right="0" w:firstLine="560"/>
        <w:spacing w:before="450" w:after="450" w:line="312" w:lineRule="auto"/>
      </w:pPr>
      <w:r>
        <w:rPr>
          <w:rFonts w:ascii="宋体" w:hAnsi="宋体" w:eastAsia="宋体" w:cs="宋体"/>
          <w:color w:val="000"/>
          <w:sz w:val="28"/>
          <w:szCs w:val="28"/>
        </w:rPr>
        <w:t xml:space="preserve">党性原则是党员的根本遵循，党性修养是党员的终身课题。作为党员的“大德”，党性集中于信念、体现于作风、贯穿于实践，是党员干部立身、立业、立言、立德的基石，是检验党员是否合格的不二标准。当前，贯彻落实党性要求一要忠诚党员的身份。要在党言党、在党护党、在党为党，永葆对党绝对忠诚的政治品格，时刻牢记党员身份不是挂在嘴边的一个名义、而是驻在心中的一份虔诚，不是一阵子的坚持、而是一辈子的坚守，始终以党章的规定修炼自己、以党员的标准规范自己、以党性的境界提升自己，真正做到组织入党和思想入党的高度一致。二要保持高度的政治自觉。在政治立场、政治观点、政治方向等大是大非问题上，敏锐而又洞悉，清醒而又坚定，不为表象“遮望眼”，不因利害“趋避之”。同时，要强化政治意识，多讲大局，多想问题，多看本质，日常把准政治关，遇事多算政治账，把政治正确贯穿落实在履职尽责的方方面面。三要切实践行先进性的要求。党的先进性是由每个党员思想行为的先进所构成。党员的先进既表现在轰轰烈烈时，也见诸平凡中。建设中国特色社会主义伟大事业，需要广大党员在各自的工作岗位上努力奉献，以一流的工作业绩，为推动党和人民事业的发展做出应有的贡献。</w:t>
      </w:r>
    </w:p>
    <w:p>
      <w:pPr>
        <w:ind w:left="0" w:right="0" w:firstLine="560"/>
        <w:spacing w:before="450" w:after="450" w:line="312" w:lineRule="auto"/>
      </w:pPr>
      <w:r>
        <w:rPr>
          <w:rFonts w:ascii="宋体" w:hAnsi="宋体" w:eastAsia="宋体" w:cs="宋体"/>
          <w:color w:val="000"/>
          <w:sz w:val="28"/>
          <w:szCs w:val="28"/>
        </w:rPr>
        <w:t xml:space="preserve">“五衷之内”有敬畏</w:t>
      </w:r>
    </w:p>
    <w:p>
      <w:pPr>
        <w:ind w:left="0" w:right="0" w:firstLine="560"/>
        <w:spacing w:before="450" w:after="450" w:line="312" w:lineRule="auto"/>
      </w:pPr>
      <w:r>
        <w:rPr>
          <w:rFonts w:ascii="宋体" w:hAnsi="宋体" w:eastAsia="宋体" w:cs="宋体"/>
          <w:color w:val="000"/>
          <w:sz w:val="28"/>
          <w:szCs w:val="28"/>
        </w:rPr>
        <w:t xml:space="preserve">哲人有言，头顶的星空和心中的道德，是一种历久弥深的敬畏。作为一种道德养成，敬畏之心是伴随党员干部终生修身做人、为官处世的重要课题，具有特别的要求和特殊的意义。一要敬畏人民。要“始终把人民放在心中最高位置”，以人民的呼声作为第一信号、人民的需要作为第一选择、人民的满意作为第一标准，把以人民为中心作为一切工作的出发点和最终目的，切实贯穿于改革发展的实践之中。要“拜人民为师”，尊重人民的主体地位和首创精神，扑下身子，甘当学生，问计于民，问政于民，从人民群众丰富生动的伟大实践中增长政治智慧，增强执政本领。要把“人民对幸福美好生活的向往就是我们的奋斗目标”作为工作方向和价值取向，牢记为民宗旨，强化民生理念，切实解决好人民群众最关心、最直接、最现实的生产生活问题。二要敬畏权力。牢固树立一切权力来自人民、一切权力为了人民的正确权力观，看待权力时充满敬畏，面对权力时如履薄冰，使用权力时循规依据，敬权不贪权、遵权不弄权、慎权不滥权，让权力在阳光运行中守中持正、在为民服务中彰显价值。三要敬畏法纪。把崇尚法纪作为生命，把执行法纪作为天职，以铁一般的法纪守好做人、处事、用权、交友的原则。</w:t>
      </w:r>
    </w:p>
    <w:p>
      <w:pPr>
        <w:ind w:left="0" w:right="0" w:firstLine="560"/>
        <w:spacing w:before="450" w:after="450" w:line="312" w:lineRule="auto"/>
      </w:pPr>
      <w:r>
        <w:rPr>
          <w:rFonts w:ascii="宋体" w:hAnsi="宋体" w:eastAsia="宋体" w:cs="宋体"/>
          <w:color w:val="000"/>
          <w:sz w:val="28"/>
          <w:szCs w:val="28"/>
        </w:rPr>
        <w:t xml:space="preserve">“行起坐卧”有格调</w:t>
      </w:r>
    </w:p>
    <w:p>
      <w:pPr>
        <w:ind w:left="0" w:right="0" w:firstLine="560"/>
        <w:spacing w:before="450" w:after="450" w:line="312" w:lineRule="auto"/>
      </w:pPr>
      <w:r>
        <w:rPr>
          <w:rFonts w:ascii="宋体" w:hAnsi="宋体" w:eastAsia="宋体" w:cs="宋体"/>
          <w:color w:val="000"/>
          <w:sz w:val="28"/>
          <w:szCs w:val="28"/>
        </w:rPr>
        <w:t xml:space="preserve">物有其类，人有其格。格调是一种风貌，是共产党人道德情操和人格魅力的基石，关乎党的形象，影响党的威信，正如指出：“如果党员干部生活作风不检点、不正派，在道德情操上打开了缺口，出现了滑坡，那就很难做到清正廉洁，很难对社会风气起到正面引导和促进作用”。一是在养心上多用功。人常道，米养身，书养心。要把读书作为一种生活姿态、一种工作方式、一种精神追求，多读书、常读书、读好书，从马列经典中坚定理想信念，从传统文化中涵养精神家园，从多领域的书籍中开阔思维视野，用文化知识的丰厚滋养提高向上向美的生活情趣、道德情操。二是从榜样中定坐标。用榜样的力量激励自己、修炼自己和提升自己。三是于行为上做表率。努力践行社会主义核心价值观，带头弘扬传统美德、恪守职业道德、遵从社会公德、培育家庭美德，克服极端个人主义、拜金主义、享乐主义倾向，努力以道德的力量去赢得人心、赢得事业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2024-10-05T13:03:44+08:00</dcterms:created>
  <dcterms:modified xsi:type="dcterms:W3CDTF">2024-10-05T13:03:44+08:00</dcterms:modified>
</cp:coreProperties>
</file>

<file path=docProps/custom.xml><?xml version="1.0" encoding="utf-8"?>
<Properties xmlns="http://schemas.openxmlformats.org/officeDocument/2006/custom-properties" xmlns:vt="http://schemas.openxmlformats.org/officeDocument/2006/docPropsVTypes"/>
</file>