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2024年初三学生国旗下讲话稿(4篇)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三学生国旗下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再过十天我们初三年级的同学就要走进中考的考场。这意味着，我们的初中学习生活即将结束!我们的人生即将翻开新的一页。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年年岁岁花相似，岁岁年年人不同。三年前，我们带着自信与荣耀迈进了辛置矿区中学的大门， 今天，我们带着收获与梦想将踏上人生的金色旅程。回望这一千多个日日夜夜，我们“梦想并奋斗着，付出并快乐着，实现并超越着”。 我们用不屈的信念共同谱写着“知识改变命运”的诗篇! 在这曾经的岁月里，我们休戚相关，我们悲喜与共。 我们手拉手，我们肩并肩，我们同心协力，一起驶向理想的彼岸。在我们即将扬帆远航的时候，让我们挥挥手，说声再见，道声珍重，让我们带着惜别的深情，说一声：再见了;母校，感谢你;老师，加油吧，同学们。</w:t>
      </w:r>
    </w:p>
    <w:p>
      <w:pPr>
        <w:ind w:left="0" w:right="0" w:firstLine="560"/>
        <w:spacing w:before="450" w:after="450" w:line="312" w:lineRule="auto"/>
      </w:pPr>
      <w:r>
        <w:rPr>
          <w:rFonts w:ascii="宋体" w:hAnsi="宋体" w:eastAsia="宋体" w:cs="宋体"/>
          <w:color w:val="000"/>
          <w:sz w:val="28"/>
          <w:szCs w:val="28"/>
        </w:rPr>
        <w:t xml:space="preserve">有人说，青春是一本太仓促的书， 是的，三年，一千多页就这样匆匆翻过， 但我们忘不了同窗共读互帮互学的情谊， 忘不了运动场上朝气蓬勃龙腾虎跃的英姿，忘不了老师对我们的殷殷期望谆谆教诲。</w:t>
      </w:r>
    </w:p>
    <w:p>
      <w:pPr>
        <w:ind w:left="0" w:right="0" w:firstLine="560"/>
        <w:spacing w:before="450" w:after="450" w:line="312" w:lineRule="auto"/>
      </w:pPr>
      <w:r>
        <w:rPr>
          <w:rFonts w:ascii="宋体" w:hAnsi="宋体" w:eastAsia="宋体" w:cs="宋体"/>
          <w:color w:val="000"/>
          <w:sz w:val="28"/>
          <w:szCs w:val="28"/>
        </w:rPr>
        <w:t xml:space="preserve">三年来，我们学会了求知，更加积极向上; 我们学会了做人，变得宽容与善良;我们学会了共处，懂得谦和礼让;我们学会了做事，正在茁壮成长。这一切的一切是那样的铭心刻骨，深深印在我们每一个初三学子的心房!</w:t>
      </w:r>
    </w:p>
    <w:p>
      <w:pPr>
        <w:ind w:left="0" w:right="0" w:firstLine="560"/>
        <w:spacing w:before="450" w:after="450" w:line="312" w:lineRule="auto"/>
      </w:pPr>
      <w:r>
        <w:rPr>
          <w:rFonts w:ascii="宋体" w:hAnsi="宋体" w:eastAsia="宋体" w:cs="宋体"/>
          <w:color w:val="000"/>
          <w:sz w:val="28"/>
          <w:szCs w:val="28"/>
        </w:rPr>
        <w:t xml:space="preserve">我们深深知道，中考，对我们来说这仅仅是人生旅途的一个重要驿站，未来的路，还很漫长。“艰难困苦，玉汝于成”，成才只有靠自己努力，成功只有靠自己拼搏。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虽然今年中考题的难度可能加大，但有一条真理是不变的，那就是：真金不怕火炼，是金子总要发光。我们相信自己的实力，相信自己的付出，让我们做自己的主人，把握自己的命运。在最后几天的里，抓紧一切可以利用的时间，埋头苦干，争抓实干，力争考出最高的水平，取得最好的成绩。</w:t>
      </w:r>
    </w:p>
    <w:p>
      <w:pPr>
        <w:ind w:left="0" w:right="0" w:firstLine="560"/>
        <w:spacing w:before="450" w:after="450" w:line="312" w:lineRule="auto"/>
      </w:pPr>
      <w:r>
        <w:rPr>
          <w:rFonts w:ascii="宋体" w:hAnsi="宋体" w:eastAsia="宋体" w:cs="宋体"/>
          <w:color w:val="000"/>
          <w:sz w:val="28"/>
          <w:szCs w:val="28"/>
        </w:rPr>
        <w:t xml:space="preserve">在最后几天里，只要我们不断调整状态，一如既往扎扎实实的认真复习，就一定能取得升学考试的好成绩，进入我们心中理想的高一级学校。</w:t>
      </w:r>
    </w:p>
    <w:p>
      <w:pPr>
        <w:ind w:left="0" w:right="0" w:firstLine="560"/>
        <w:spacing w:before="450" w:after="450" w:line="312" w:lineRule="auto"/>
      </w:pPr>
      <w:r>
        <w:rPr>
          <w:rFonts w:ascii="宋体" w:hAnsi="宋体" w:eastAsia="宋体" w:cs="宋体"/>
          <w:color w:val="000"/>
          <w:sz w:val="28"/>
          <w:szCs w:val="28"/>
        </w:rPr>
        <w:t xml:space="preserve">同学们!决战的号角已经吹响，让我们备好行装，带上最锐利的头脑，怀着最细致的心灵，握紧最有力的拳头，让我们装满自信，发动引擎，向我们年轻的梦想飞翔!</w:t>
      </w:r>
    </w:p>
    <w:p>
      <w:pPr>
        <w:ind w:left="0" w:right="0" w:firstLine="560"/>
        <w:spacing w:before="450" w:after="450" w:line="312" w:lineRule="auto"/>
      </w:pPr>
      <w:r>
        <w:rPr>
          <w:rFonts w:ascii="宋体" w:hAnsi="宋体" w:eastAsia="宋体" w:cs="宋体"/>
          <w:color w:val="000"/>
          <w:sz w:val="28"/>
          <w:szCs w:val="28"/>
        </w:rPr>
        <w:t xml:space="preserve">最后，祝全体初三同学在中考中取得好成绩，人人都能金榜题名!为辛置矿区中学再创辉煌!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大家好!我是九年级一班学生李彦云，我演讲的题目是《向着美好的明天——前进》。谨以下面的话送给初三的同学们以及学弟学妹们。</w:t>
      </w:r>
    </w:p>
    <w:p>
      <w:pPr>
        <w:ind w:left="0" w:right="0" w:firstLine="560"/>
        <w:spacing w:before="450" w:after="450" w:line="312" w:lineRule="auto"/>
      </w:pPr>
      <w:r>
        <w:rPr>
          <w:rFonts w:ascii="宋体" w:hAnsi="宋体" w:eastAsia="宋体" w:cs="宋体"/>
          <w:color w:val="000"/>
          <w:sz w:val="28"/>
          <w:szCs w:val="28"/>
        </w:rPr>
        <w:t xml:space="preserve">战鼓擂响，旌旗飞扬，中考的战火即将点燃;六月流火，放手一搏，中考的眉眼也在你们夜以继日的发奋中一天天清晰。在三月后即将到来的中考面前，我们应该时刻记住，只有拼出来的美丽，没有等出来的辉煌。没有挑灯苦读，就没有明日的欣慰;没有“不怕远征难”的坚韧，就没有“尽开颜”的凯旋。大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三年辛勤耕耘，三年奋斗不息，我们走过成功，走过挫折，在沿路长满荆棘与鲜花的征途上，怎能忘记那一日日一年年在身后守望着的眼睛，在跌倒时及时伸来的手——我们敬爱的老师，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w:t>
      </w:r>
    </w:p>
    <w:p>
      <w:pPr>
        <w:ind w:left="0" w:right="0" w:firstLine="560"/>
        <w:spacing w:before="450" w:after="450" w:line="312" w:lineRule="auto"/>
      </w:pPr>
      <w:r>
        <w:rPr>
          <w:rFonts w:ascii="宋体" w:hAnsi="宋体" w:eastAsia="宋体" w:cs="宋体"/>
          <w:color w:val="000"/>
          <w:sz w:val="28"/>
          <w:szCs w:val="28"/>
        </w:rPr>
        <w:t xml:space="preserve">同学们，在青春的尾声里，记得感谢每一位为我们付出过心血的老师，请用感恩的心去面对他们的瞳孔，无论是一个笑靥还是一个拥抱。最好的感恩就是，拿着你的录取通知，说你曾是他们的学生。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w:t>
      </w:r>
    </w:p>
    <w:p>
      <w:pPr>
        <w:ind w:left="0" w:right="0" w:firstLine="560"/>
        <w:spacing w:before="450" w:after="450" w:line="312" w:lineRule="auto"/>
      </w:pPr>
      <w:r>
        <w:rPr>
          <w:rFonts w:ascii="宋体" w:hAnsi="宋体" w:eastAsia="宋体" w:cs="宋体"/>
          <w:color w:val="000"/>
          <w:sz w:val="28"/>
          <w:szCs w:val="28"/>
        </w:rPr>
        <w:t xml:space="preserve">三年前你们播种下梦想，今年，就让你们的峥嵘岁月如花绚烂，让你们的梦想熠熠闪光!</w:t>
      </w:r>
    </w:p>
    <w:p>
      <w:pPr>
        <w:ind w:left="0" w:right="0" w:firstLine="560"/>
        <w:spacing w:before="450" w:after="450" w:line="312" w:lineRule="auto"/>
      </w:pPr>
      <w:r>
        <w:rPr>
          <w:rFonts w:ascii="宋体" w:hAnsi="宋体" w:eastAsia="宋体" w:cs="宋体"/>
          <w:color w:val="000"/>
          <w:sz w:val="28"/>
          <w:szCs w:val="28"/>
        </w:rPr>
        <w:t xml:space="preserve">祝愿我们在中考中取得满意的成绩!更希望初一、初二的同学们以我们为榜样，向着美好的明天前进，勇创辉煌。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初三学生国旗下讲话稿篇三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大家早上好!今天我很荣幸代表九年级三班做国旗下讲话。我讲话的题目是《播种希望，收获成功》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企盼、新的希望，新的征程，新的收获。新学期，新起点，新面貌，让我们憧憬更美好的明天，让我们再一次踏上征途!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我们九年级毕业生离中考只有不到90天的时间了，希望我们九年级全体师生齐心协力、团结拼搏、做好备考工作，努力争取在今年的中考取得优异成绩。八年级是初中三年的关键年，起着承上启下的作用，全体师生要抓好班级管理使学生明白，一个良好的班集体对自己生的成长起着至关重要的作用，为以后的学习生活奠定良好的基础。七年级是打基础阶段，既要学好基础知识，又要学会做人，更要养成良好的行为习惯。</w:t>
      </w:r>
    </w:p>
    <w:p>
      <w:pPr>
        <w:ind w:left="0" w:right="0" w:firstLine="560"/>
        <w:spacing w:before="450" w:after="450" w:line="312" w:lineRule="auto"/>
      </w:pPr>
      <w:r>
        <w:rPr>
          <w:rFonts w:ascii="宋体" w:hAnsi="宋体" w:eastAsia="宋体" w:cs="宋体"/>
          <w:color w:val="000"/>
          <w:sz w:val="28"/>
          <w:szCs w:val="28"/>
        </w:rPr>
        <w:t xml:space="preserve">春天是百花齐放的好时节，春天是千帆竞发的好时光。让我们道以春天的名义播下希望和成功的种子，只争朝夕。在新的一年里勤奋学习，再攀高峰，决不要让今天成为明天的遗憾和悔恨。最后衷心祝愿大家在新的学期里身体健康，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初三学生国旗下讲话稿篇四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在今天我演讲的题目是“热爱读书吧”。</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 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2024-10-05T17:25:11+08:00</dcterms:created>
  <dcterms:modified xsi:type="dcterms:W3CDTF">2024-10-05T17:25:11+08:00</dcterms:modified>
</cp:coreProperties>
</file>

<file path=docProps/custom.xml><?xml version="1.0" encoding="utf-8"?>
<Properties xmlns="http://schemas.openxmlformats.org/officeDocument/2006/custom-properties" xmlns:vt="http://schemas.openxmlformats.org/officeDocument/2006/docPropsVTypes"/>
</file>