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2024年国旗下的讲话 六一(六篇)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国旗下的讲话 六一篇一“...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 六一篇一</w:t>
      </w:r>
    </w:p>
    <w:p>
      <w:pPr>
        <w:ind w:left="0" w:right="0" w:firstLine="560"/>
        <w:spacing w:before="450" w:after="450" w:line="312" w:lineRule="auto"/>
      </w:pPr>
      <w:r>
        <w:rPr>
          <w:rFonts w:ascii="宋体" w:hAnsi="宋体" w:eastAsia="宋体" w:cs="宋体"/>
          <w:color w:val="000"/>
          <w:sz w:val="28"/>
          <w:szCs w:val="28"/>
        </w:rPr>
        <w:t xml:space="preserve">“六一”国际儿童节是你们自己的节日，也是你们最快乐的日子。我们学校为了使同学们过得更加有意义，将在明天举行丰富多彩的活动。在这里，我预先向同学们致以节日的祝贺，同时，向辛勤培育你们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最后，祝小朋友们节日快乐，茁壮成长，幸福安康。</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 六一篇二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今天我演讲的题目是——论长跑锻炼的好处。</w:t>
      </w:r>
    </w:p>
    <w:p>
      <w:pPr>
        <w:ind w:left="0" w:right="0" w:firstLine="560"/>
        <w:spacing w:before="450" w:after="450" w:line="312" w:lineRule="auto"/>
      </w:pPr>
      <w:r>
        <w:rPr>
          <w:rFonts w:ascii="宋体" w:hAnsi="宋体" w:eastAsia="宋体" w:cs="宋体"/>
          <w:color w:val="000"/>
          <w:sz w:val="28"/>
          <w:szCs w:val="28"/>
        </w:rPr>
        <w:t xml:space="preserve">寒冷冬季，北风萧瑟，清冷街头，稀疏人迹，抬头看空荡荡的枝头，一股莫名的伤感由然而生，枯黄的干叶在寒风中打着旋飞舞落下，似翩翩的舞者，只留下孤单的枝头在冷清的季节打颤发抖。</w:t>
      </w:r>
    </w:p>
    <w:p>
      <w:pPr>
        <w:ind w:left="0" w:right="0" w:firstLine="560"/>
        <w:spacing w:before="450" w:after="450" w:line="312" w:lineRule="auto"/>
      </w:pPr>
      <w:r>
        <w:rPr>
          <w:rFonts w:ascii="宋体" w:hAnsi="宋体" w:eastAsia="宋体" w:cs="宋体"/>
          <w:color w:val="000"/>
          <w:sz w:val="28"/>
          <w:szCs w:val="28"/>
        </w:rPr>
        <w:t xml:space="preserve">清晨，闹钟在狂震，此刻你是否有种把它摔下去的冲动?科天的被窝真诱人，真想温暖还可能继续停留。所以面对一次次的冬季长跑锻炼，你退缩了，你愉懒了，你逃避了。孰不知你逃开的，不仅是跑步训练，还有关于你毅力的磨练，体格的锻炼。</w:t>
      </w:r>
    </w:p>
    <w:p>
      <w:pPr>
        <w:ind w:left="0" w:right="0" w:firstLine="560"/>
        <w:spacing w:before="450" w:after="450" w:line="312" w:lineRule="auto"/>
      </w:pPr>
      <w:r>
        <w:rPr>
          <w:rFonts w:ascii="宋体" w:hAnsi="宋体" w:eastAsia="宋体" w:cs="宋体"/>
          <w:color w:val="000"/>
          <w:sz w:val="28"/>
          <w:szCs w:val="28"/>
        </w:rPr>
        <w:t xml:space="preserve">让我们来听听专家怎么向我们阐述健身长跑的\'好处吧!</w:t>
      </w:r>
    </w:p>
    <w:p>
      <w:pPr>
        <w:ind w:left="0" w:right="0" w:firstLine="560"/>
        <w:spacing w:before="450" w:after="450" w:line="312" w:lineRule="auto"/>
      </w:pPr>
      <w:r>
        <w:rPr>
          <w:rFonts w:ascii="宋体" w:hAnsi="宋体" w:eastAsia="宋体" w:cs="宋体"/>
          <w:color w:val="000"/>
          <w:sz w:val="28"/>
          <w:szCs w:val="28"/>
        </w:rPr>
        <w:t xml:space="preserve">有关专家表示，长跑可提高呼吸系统和心血管系统机能，科学实践证实，较长时间有节奏的深长呼吸，能使人体呼吸大量的氧气，吸收氧气超过平时的7—8倍就可以抑制人体癌细胞的生长和繁殖。其次长跑锻炼还改善了民肌供氧状态，加快了心肌代谢，同时还使心肌股纤维变粗，心收缩力加强，从而提高了心脏工作能力。</w:t>
      </w:r>
    </w:p>
    <w:p>
      <w:pPr>
        <w:ind w:left="0" w:right="0" w:firstLine="560"/>
        <w:spacing w:before="450" w:after="450" w:line="312" w:lineRule="auto"/>
      </w:pPr>
      <w:r>
        <w:rPr>
          <w:rFonts w:ascii="宋体" w:hAnsi="宋体" w:eastAsia="宋体" w:cs="宋体"/>
          <w:color w:val="000"/>
          <w:sz w:val="28"/>
          <w:szCs w:val="28"/>
        </w:rPr>
        <w:t xml:space="preserve">更重要的是，长跑能陶冶人的性格，锻炼吃苦耐劳，战胜困难的意志。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有关资料还显示，长跑能健脑，冬季气温较低，在冷风晨雾中长跑，会刺激机体保护性反应，血液循环加快，脑部血液流量加速，调节大脑体温中枢功能，从而供给大脑更多养分，提高学习效益，还对大脑记忆功能有增进作用，而且长跑使人情绪乐观饱满，有助于增进食欲，加强消化功能，促进营养吸收。</w:t>
      </w:r>
    </w:p>
    <w:p>
      <w:pPr>
        <w:ind w:left="0" w:right="0" w:firstLine="560"/>
        <w:spacing w:before="450" w:after="450" w:line="312" w:lineRule="auto"/>
      </w:pPr>
      <w:r>
        <w:rPr>
          <w:rFonts w:ascii="宋体" w:hAnsi="宋体" w:eastAsia="宋体" w:cs="宋体"/>
          <w:color w:val="000"/>
          <w:sz w:val="28"/>
          <w:szCs w:val="28"/>
        </w:rPr>
        <w:t xml:space="preserve">同学们，听了以上这些，你还是否打算在以后的晨练长跑中偷懒逃跑呢?</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 六一篇三</w:t>
      </w:r>
    </w:p>
    <w:p>
      <w:pPr>
        <w:ind w:left="0" w:right="0" w:firstLine="560"/>
        <w:spacing w:before="450" w:after="450" w:line="312" w:lineRule="auto"/>
      </w:pPr>
      <w:r>
        <w:rPr>
          <w:rFonts w:ascii="宋体" w:hAnsi="宋体" w:eastAsia="宋体" w:cs="宋体"/>
          <w:color w:val="000"/>
          <w:sz w:val="28"/>
          <w:szCs w:val="28"/>
        </w:rPr>
        <w:t xml:space="preserve">亲爱的老师们、小朋友们：你们好!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今天，我们国旗下讲话的题目是《我爱祖国妈妈》。再过两天，也就是10月1号，你们知道是什么节日吗?对了，是一年一度的国庆节。国庆节就是我们祖国的节日。</w:t>
      </w:r>
    </w:p>
    <w:p>
      <w:pPr>
        <w:ind w:left="0" w:right="0" w:firstLine="560"/>
        <w:spacing w:before="450" w:after="450" w:line="312" w:lineRule="auto"/>
      </w:pPr>
      <w:r>
        <w:rPr>
          <w:rFonts w:ascii="宋体" w:hAnsi="宋体" w:eastAsia="宋体" w:cs="宋体"/>
          <w:color w:val="000"/>
          <w:sz w:val="28"/>
          <w:szCs w:val="28"/>
        </w:rPr>
        <w:t xml:space="preserve">有一首歌中唱到“花朵的妈妈是大地，星星的妈妈是天空，我们的妈妈是中国”。大家知道我们的祖国妈妈的全称叫什么呢?</w:t>
      </w:r>
    </w:p>
    <w:p>
      <w:pPr>
        <w:ind w:left="0" w:right="0" w:firstLine="560"/>
        <w:spacing w:before="450" w:after="450" w:line="312" w:lineRule="auto"/>
      </w:pPr>
      <w:r>
        <w:rPr>
          <w:rFonts w:ascii="宋体" w:hAnsi="宋体" w:eastAsia="宋体" w:cs="宋体"/>
          <w:color w:val="000"/>
          <w:sz w:val="28"/>
          <w:szCs w:val="28"/>
        </w:rPr>
        <w:t xml:space="preserve">我知道(高举手)! “中华人民共和国”小朋友一起说一遍。(等待一会儿)</w:t>
      </w:r>
    </w:p>
    <w:p>
      <w:pPr>
        <w:ind w:left="0" w:right="0" w:firstLine="560"/>
        <w:spacing w:before="450" w:after="450" w:line="312" w:lineRule="auto"/>
      </w:pPr>
      <w:r>
        <w:rPr>
          <w:rFonts w:ascii="宋体" w:hAnsi="宋体" w:eastAsia="宋体" w:cs="宋体"/>
          <w:color w:val="000"/>
          <w:sz w:val="28"/>
          <w:szCs w:val="28"/>
        </w:rPr>
        <w:t xml:space="preserve">你们知道我们祖国的首都在什么地方吗?(北京)</w:t>
      </w:r>
    </w:p>
    <w:p>
      <w:pPr>
        <w:ind w:left="0" w:right="0" w:firstLine="560"/>
        <w:spacing w:before="450" w:after="450" w:line="312" w:lineRule="auto"/>
      </w:pPr>
      <w:r>
        <w:rPr>
          <w:rFonts w:ascii="宋体" w:hAnsi="宋体" w:eastAsia="宋体" w:cs="宋体"/>
          <w:color w:val="000"/>
          <w:sz w:val="28"/>
          <w:szCs w:val="28"/>
        </w:rPr>
        <w:t xml:space="preserve">北京有许多有名的建筑，有长城、天安门、故宫、天坛……</w:t>
      </w:r>
    </w:p>
    <w:p>
      <w:pPr>
        <w:ind w:left="0" w:right="0" w:firstLine="560"/>
        <w:spacing w:before="450" w:after="450" w:line="312" w:lineRule="auto"/>
      </w:pPr>
      <w:r>
        <w:rPr>
          <w:rFonts w:ascii="宋体" w:hAnsi="宋体" w:eastAsia="宋体" w:cs="宋体"/>
          <w:color w:val="000"/>
          <w:sz w:val="28"/>
          <w:szCs w:val="28"/>
        </w:rPr>
        <w:t xml:space="preserve">还有颐和园，人民英雄纪念碑，人民大会堂等等。</w:t>
      </w:r>
    </w:p>
    <w:p>
      <w:pPr>
        <w:ind w:left="0" w:right="0" w:firstLine="560"/>
        <w:spacing w:before="450" w:after="450" w:line="312" w:lineRule="auto"/>
      </w:pPr>
      <w:r>
        <w:rPr>
          <w:rFonts w:ascii="宋体" w:hAnsi="宋体" w:eastAsia="宋体" w:cs="宋体"/>
          <w:color w:val="000"/>
          <w:sz w:val="28"/>
          <w:szCs w:val="28"/>
        </w:rPr>
        <w:t xml:space="preserve">我们的祖国美丽富饶，非常强大，是世界上人口最多的国家，有56个民族，其中汉族是人口最多的民族。</w:t>
      </w:r>
    </w:p>
    <w:p>
      <w:pPr>
        <w:ind w:left="0" w:right="0" w:firstLine="560"/>
        <w:spacing w:before="450" w:after="450" w:line="312" w:lineRule="auto"/>
      </w:pPr>
      <w:r>
        <w:rPr>
          <w:rFonts w:ascii="宋体" w:hAnsi="宋体" w:eastAsia="宋体" w:cs="宋体"/>
          <w:color w:val="000"/>
          <w:sz w:val="28"/>
          <w:szCs w:val="28"/>
        </w:rPr>
        <w:t xml:space="preserve">我们小朋友就是汉族人。</w:t>
      </w:r>
    </w:p>
    <w:p>
      <w:pPr>
        <w:ind w:left="0" w:right="0" w:firstLine="560"/>
        <w:spacing w:before="450" w:after="450" w:line="312" w:lineRule="auto"/>
      </w:pPr>
      <w:r>
        <w:rPr>
          <w:rFonts w:ascii="宋体" w:hAnsi="宋体" w:eastAsia="宋体" w:cs="宋体"/>
          <w:color w:val="000"/>
          <w:sz w:val="28"/>
          <w:szCs w:val="28"/>
        </w:rPr>
        <w:t xml:space="preserve">我们和祖国有着密不可分的关系，面对着迎风飘扬的五星红旗，我们爱祖国就要从爱学习做起，用心学习本领;</w:t>
      </w:r>
    </w:p>
    <w:p>
      <w:pPr>
        <w:ind w:left="0" w:right="0" w:firstLine="560"/>
        <w:spacing w:before="450" w:after="450" w:line="312" w:lineRule="auto"/>
      </w:pPr>
      <w:r>
        <w:rPr>
          <w:rFonts w:ascii="宋体" w:hAnsi="宋体" w:eastAsia="宋体" w:cs="宋体"/>
          <w:color w:val="000"/>
          <w:sz w:val="28"/>
          <w:szCs w:val="28"/>
        </w:rPr>
        <w:t xml:space="preserve">我们要从爱身边的人做起，向需要帮助的人伸出友爱之手;</w:t>
      </w:r>
    </w:p>
    <w:p>
      <w:pPr>
        <w:ind w:left="0" w:right="0" w:firstLine="560"/>
        <w:spacing w:before="450" w:after="450" w:line="312" w:lineRule="auto"/>
      </w:pPr>
      <w:r>
        <w:rPr>
          <w:rFonts w:ascii="宋体" w:hAnsi="宋体" w:eastAsia="宋体" w:cs="宋体"/>
          <w:color w:val="000"/>
          <w:sz w:val="28"/>
          <w:szCs w:val="28"/>
        </w:rPr>
        <w:t xml:space="preserve">我们要从爱幼儿园，爱家，爱我们的环境做起，主动拾起每一片垃圾，主动回收每一张废纸。</w:t>
      </w:r>
    </w:p>
    <w:p>
      <w:pPr>
        <w:ind w:left="0" w:right="0" w:firstLine="560"/>
        <w:spacing w:before="450" w:after="450" w:line="312" w:lineRule="auto"/>
      </w:pPr>
      <w:r>
        <w:rPr>
          <w:rFonts w:ascii="宋体" w:hAnsi="宋体" w:eastAsia="宋体" w:cs="宋体"/>
          <w:color w:val="000"/>
          <w:sz w:val="28"/>
          <w:szCs w:val="28"/>
        </w:rPr>
        <w:t xml:space="preserve">鸟儿爱蓝天，鱼儿爱江河，蚯蚓爱泥土，蜜蜂爱花朵，我们好孩子，从小爱祖国。</w:t>
      </w:r>
    </w:p>
    <w:p>
      <w:pPr>
        <w:ind w:left="0" w:right="0" w:firstLine="560"/>
        <w:spacing w:before="450" w:after="450" w:line="312" w:lineRule="auto"/>
      </w:pPr>
      <w:r>
        <w:rPr>
          <w:rFonts w:ascii="宋体" w:hAnsi="宋体" w:eastAsia="宋体" w:cs="宋体"/>
          <w:color w:val="000"/>
          <w:sz w:val="28"/>
          <w:szCs w:val="28"/>
        </w:rPr>
        <w:t xml:space="preserve">我们的妈妈是中国，我们都是中国人，所以我们要爱自己的祖国，长大之后，为了祖国的繁荣富强作贡献，报答我们伟大的祖国!</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 六一篇四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母亲的爱是叮咛，父亲的爱是注目;想母亲是白发，想父亲是背影;母亲的爱是有声，父亲的爱是无声。尽管说大爱无言，可在这个父亲节将要来临之际的时候，我还是想来说几句。</w:t>
      </w:r>
    </w:p>
    <w:p>
      <w:pPr>
        <w:ind w:left="0" w:right="0" w:firstLine="560"/>
        <w:spacing w:before="450" w:after="450" w:line="312" w:lineRule="auto"/>
      </w:pPr>
      <w:r>
        <w:rPr>
          <w:rFonts w:ascii="宋体" w:hAnsi="宋体" w:eastAsia="宋体" w:cs="宋体"/>
          <w:color w:val="000"/>
          <w:sz w:val="28"/>
          <w:szCs w:val="28"/>
        </w:rPr>
        <w:t xml:space="preserve">父亲是一座山，胸怀宽广，容纳百川;父亲是一把伞，为我们遮风挡雨，使我们远离灾难;父亲是一艘船，载着我们，乘风破浪;父亲是一棵树，让我们春天能倚着幻想，夏天能靠着乘凉，秋天教我们变得成熟，冬天教我们变得坚强!</w:t>
      </w:r>
    </w:p>
    <w:p>
      <w:pPr>
        <w:ind w:left="0" w:right="0" w:firstLine="560"/>
        <w:spacing w:before="450" w:after="450" w:line="312" w:lineRule="auto"/>
      </w:pPr>
      <w:r>
        <w:rPr>
          <w:rFonts w:ascii="宋体" w:hAnsi="宋体" w:eastAsia="宋体" w:cs="宋体"/>
          <w:color w:val="000"/>
          <w:sz w:val="28"/>
          <w:szCs w:val="28"/>
        </w:rPr>
        <w:t xml:space="preserve">那你知道父亲节的由来吗?世界上的第一个父亲节，是由美国人约翰·布鲁斯·多德夫人倡议设立的。</w:t>
      </w:r>
    </w:p>
    <w:p>
      <w:pPr>
        <w:ind w:left="0" w:right="0" w:firstLine="560"/>
        <w:spacing w:before="450" w:after="450" w:line="312" w:lineRule="auto"/>
      </w:pPr>
      <w:r>
        <w:rPr>
          <w:rFonts w:ascii="宋体" w:hAnsi="宋体" w:eastAsia="宋体" w:cs="宋体"/>
          <w:color w:val="000"/>
          <w:sz w:val="28"/>
          <w:szCs w:val="28"/>
        </w:rPr>
        <w:t xml:space="preserve">多德夫人的母亲在她13岁时就去世了，是父亲威廉·斯马特独自一人父兼母职抚养6个子女长大成人。白天他要辛劳地工作，晚上回家还要做家务照料每个孩子的生活。经过几十年的辛苦，儿女们终于长大成人，当子女们盼望能让斯马特先生好好安享晚年的时候，他却因为经年累月的过度劳累而病逝了。多德夫人认为她的父亲在养育儿女过程中所付出的爱心与努力，并不亚于任何一个母亲。她想：“为什么世界上没有一个纪念父亲的节日呢“于是多德夫人写信向市长与州政府表达了自己的提议。</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设立的，但它表达了全世界人民对父亲的尊敬和爱戴，因此，我们也应当记住这个美丽的节日。父亲，和母亲一样是对我们影响最深远的人;而父爱，却没有象母爱一样得到那么普遍而直白的歌颂。由于沟通方式的性别特点，我们总是不能和自己的父亲畅快地沟通，我们一直尊重甚至依赖父亲，可是却没有办法好好理解父亲。在又一个父亲节来临之际，我们可以在这里留下对父亲最深的祝福和告白!</w:t>
      </w:r>
    </w:p>
    <w:p>
      <w:pPr>
        <w:ind w:left="0" w:right="0" w:firstLine="560"/>
        <w:spacing w:before="450" w:after="450" w:line="312" w:lineRule="auto"/>
      </w:pPr>
      <w:r>
        <w:rPr>
          <w:rFonts w:ascii="宋体" w:hAnsi="宋体" w:eastAsia="宋体" w:cs="宋体"/>
          <w:color w:val="000"/>
          <w:sz w:val="28"/>
          <w:szCs w:val="28"/>
        </w:rPr>
        <w:t xml:space="preserve">乌鸦有反哺之意，羊羔懂跪乳之恩。我们是不是也应该像它们一样知恩感恩，用心去回报父母呢让我们用自己稚嫩的手，抚平他们脸上的皱纹;用动听的歌声，驱散他们心中的烦恼;用我们热爱生活，热爱学习的精神面貌，给他们带来快乐和欣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 六一篇五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大家好!我今天讲话的主题是：构建和谐学校，共创美好明天。</w:t>
      </w:r>
    </w:p>
    <w:p>
      <w:pPr>
        <w:ind w:left="0" w:right="0" w:firstLine="560"/>
        <w:spacing w:before="450" w:after="450" w:line="312" w:lineRule="auto"/>
      </w:pPr>
      <w:r>
        <w:rPr>
          <w:rFonts w:ascii="宋体" w:hAnsi="宋体" w:eastAsia="宋体" w:cs="宋体"/>
          <w:color w:val="000"/>
          <w:sz w:val="28"/>
          <w:szCs w:val="28"/>
        </w:rPr>
        <w:t xml:space="preserve">花开的日子我们走进校园这个快乐的地方，在平安校园愉快歌唱;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和而不同”是古往今来人类孜孜以求的美好理想和愿望。而调动一切积极因素建设和谐文明的校园环境也将是一个永恒的主题。指出，我们所要建设的社会主义和谐社会, 应该是民主法治,公平正义,诚信友爱,充满活力,安定有序,人与自然和谐相处的社会，构建和谐校园是构建和谐社会的重要组成部分,是衡量学校工作水平的一个重要的方面,把我校建设成和谐校园是广大师生的共同愿望和奋斗目标。我们要牢固树立和落实科学发展观,按照构建社会主义和谐社会的要求,推进学校课程结构改革、课堂组织形式改革，促进学生发展，进而促进教师发展。</w:t>
      </w:r>
    </w:p>
    <w:p>
      <w:pPr>
        <w:ind w:left="0" w:right="0" w:firstLine="560"/>
        <w:spacing w:before="450" w:after="450" w:line="312" w:lineRule="auto"/>
      </w:pPr>
      <w:r>
        <w:rPr>
          <w:rFonts w:ascii="宋体" w:hAnsi="宋体" w:eastAsia="宋体" w:cs="宋体"/>
          <w:color w:val="000"/>
          <w:sz w:val="28"/>
          <w:szCs w:val="28"/>
        </w:rPr>
        <w:t xml:space="preserve">稳定是和谐的前提和基础，推进和谐学校建设，就必须保持学校的平安、稳定、有序。</w:t>
      </w:r>
    </w:p>
    <w:p>
      <w:pPr>
        <w:ind w:left="0" w:right="0" w:firstLine="560"/>
        <w:spacing w:before="450" w:after="450" w:line="312" w:lineRule="auto"/>
      </w:pPr>
      <w:r>
        <w:rPr>
          <w:rFonts w:ascii="宋体" w:hAnsi="宋体" w:eastAsia="宋体" w:cs="宋体"/>
          <w:color w:val="000"/>
          <w:sz w:val="28"/>
          <w:szCs w:val="28"/>
        </w:rPr>
        <w:t xml:space="preserve">建设和谐校园需建立和谐的师生关系。师者，传道授业解惑也，是老师给了我们文化知识的启迪，使我们从无知到有知，从幼稚走向成熟。老师给了我们知识的雨露，需要的是我们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建设和谐校园需建立和谐的同学关系。关心帮助有困难的同学，让他们感受到和谐校园的温馨。保持良好的心态，宽容待人，用一颗真诚的心去换另一颗真诚的心。同学之间友好相处，坚决杜绝打架事件的发生，从而打造和谐的人际关系。</w:t>
      </w:r>
    </w:p>
    <w:p>
      <w:pPr>
        <w:ind w:left="0" w:right="0" w:firstLine="560"/>
        <w:spacing w:before="450" w:after="450" w:line="312" w:lineRule="auto"/>
      </w:pPr>
      <w:r>
        <w:rPr>
          <w:rFonts w:ascii="宋体" w:hAnsi="宋体" w:eastAsia="宋体" w:cs="宋体"/>
          <w:color w:val="000"/>
          <w:sz w:val="28"/>
          <w:szCs w:val="28"/>
        </w:rPr>
        <w:t xml:space="preserve">建设和谐校园需建立需要建立好的学风、好的校风。我们要继续发扬精诚团结、齐心协力的团队作风，和航天人“四个特别”精神。一种团结奋进的班风和刻苦勤奋的学风能促使个人在良好的环境中成长。好的校风如春风化雨，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建设和谐校园需建立诚信、文明的作风。同学之间相互信任、坦诚相待、说实话、做实事。考试时坚决杜绝舞弊现象，用诚实和实力给自己和老师交上一份满意的答卷。</w:t>
      </w:r>
    </w:p>
    <w:p>
      <w:pPr>
        <w:ind w:left="0" w:right="0" w:firstLine="560"/>
        <w:spacing w:before="450" w:after="450" w:line="312" w:lineRule="auto"/>
      </w:pPr>
      <w:r>
        <w:rPr>
          <w:rFonts w:ascii="宋体" w:hAnsi="宋体" w:eastAsia="宋体" w:cs="宋体"/>
          <w:color w:val="000"/>
          <w:sz w:val="28"/>
          <w:szCs w:val="28"/>
        </w:rPr>
        <w:t xml:space="preserve">坚持\"以人为本\"，促进人的全面和谐发展,这是构建和谐校园的本质要求。人的身心是和谐发展的内在基础.捷克大教育家夸美钮斯认为：“人的本身里外都是一种和谐”。联合国科教文组织的著名权威报告《学会生存》指出：“应该把培养人的自我生存能力，促进人的个性全面和谐发展，作为当代教育的基本宗旨\"。这是我校师生共同追求的目标。应该指出的是,\"以人为本\"绝不是\"随人所欲\", “以我为本”，我们也绝不能用\"以人为本\"作为不服从管理，不遵守规章制度的借口，而是要从”人本“的角度出发，自觉遵守规章制度，只有这样，学校的各项日常工作才能有条不紊地进行.。</w:t>
      </w:r>
    </w:p>
    <w:p>
      <w:pPr>
        <w:ind w:left="0" w:right="0" w:firstLine="560"/>
        <w:spacing w:before="450" w:after="450" w:line="312" w:lineRule="auto"/>
      </w:pPr>
      <w:r>
        <w:rPr>
          <w:rFonts w:ascii="宋体" w:hAnsi="宋体" w:eastAsia="宋体" w:cs="宋体"/>
          <w:color w:val="000"/>
          <w:sz w:val="28"/>
          <w:szCs w:val="28"/>
        </w:rPr>
        <w:t xml:space="preserve">同学们、老师们，建设和谐校园需要我们大家共同经营，任前方荆棘丛生我们将持之以恒。茫茫学海中，我们要做勇敢的水手，乘风破浪、共赴前程。青春的脚步如行云流水，青春的岁月需要知识的滋养。让我们把握生命中的每一天，当我们抛弃了迷茫，把握了航向;当我们共同努力，不懈地摇桨，和谐校园的乐章终将奏响!我们每一位师生的明天，我们81中的明天必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 六一篇六</w:t>
      </w:r>
    </w:p>
    <w:p>
      <w:pPr>
        <w:ind w:left="0" w:right="0" w:firstLine="560"/>
        <w:spacing w:before="450" w:after="450" w:line="312" w:lineRule="auto"/>
      </w:pPr>
      <w:r>
        <w:rPr>
          <w:rFonts w:ascii="宋体" w:hAnsi="宋体" w:eastAsia="宋体" w:cs="宋体"/>
          <w:color w:val="000"/>
          <w:sz w:val="28"/>
          <w:szCs w:val="28"/>
        </w:rPr>
        <w:t xml:space="preserve">老师们、小朋友们，大家早上好!</w:t>
      </w:r>
    </w:p>
    <w:p>
      <w:pPr>
        <w:ind w:left="0" w:right="0" w:firstLine="560"/>
        <w:spacing w:before="450" w:after="450" w:line="312" w:lineRule="auto"/>
      </w:pPr>
      <w:r>
        <w:rPr>
          <w:rFonts w:ascii="宋体" w:hAnsi="宋体" w:eastAsia="宋体" w:cs="宋体"/>
          <w:color w:val="000"/>
          <w:sz w:val="28"/>
          <w:szCs w:val="28"/>
        </w:rPr>
        <w:t xml:space="preserve">在这鲜花烂漫，绿草如茵、阳光明媚、鸟语花香初夏时节，我们即将迎来盛大的节日——六一国际儿童节，这是全世界少年儿童共同期待的日子。</w:t>
      </w:r>
    </w:p>
    <w:p>
      <w:pPr>
        <w:ind w:left="0" w:right="0" w:firstLine="560"/>
        <w:spacing w:before="450" w:after="450" w:line="312" w:lineRule="auto"/>
      </w:pPr>
      <w:r>
        <w:rPr>
          <w:rFonts w:ascii="宋体" w:hAnsi="宋体" w:eastAsia="宋体" w:cs="宋体"/>
          <w:color w:val="000"/>
          <w:sz w:val="28"/>
          <w:szCs w:val="28"/>
        </w:rPr>
        <w:t xml:space="preserve">六一，一个闪烁童星充满关爱的日子;六一，一个孕育理想充满希望的日子;火红的六月，向我们健步走来;绚丽的六月，充满希望，承载着欢乐与期待。</w:t>
      </w:r>
    </w:p>
    <w:p>
      <w:pPr>
        <w:ind w:left="0" w:right="0" w:firstLine="560"/>
        <w:spacing w:before="450" w:after="450" w:line="312" w:lineRule="auto"/>
      </w:pPr>
      <w:r>
        <w:rPr>
          <w:rFonts w:ascii="宋体" w:hAnsi="宋体" w:eastAsia="宋体" w:cs="宋体"/>
          <w:color w:val="000"/>
          <w:sz w:val="28"/>
          <w:szCs w:val="28"/>
        </w:rPr>
        <w:t xml:space="preserve">六月的阳光格外艳丽，天空格外蓝，花儿格外香，笑声格外甜，歌声洒满了整个校园。因为六月一日是小朋友们共同的节日，在此，祝小朋友节日快乐，茁壮成长!</w:t>
      </w:r>
    </w:p>
    <w:p>
      <w:pPr>
        <w:ind w:left="0" w:right="0" w:firstLine="560"/>
        <w:spacing w:before="450" w:after="450" w:line="312" w:lineRule="auto"/>
      </w:pPr>
      <w:r>
        <w:rPr>
          <w:rFonts w:ascii="宋体" w:hAnsi="宋体" w:eastAsia="宋体" w:cs="宋体"/>
          <w:color w:val="000"/>
          <w:sz w:val="28"/>
          <w:szCs w:val="28"/>
        </w:rPr>
        <w:t xml:space="preserve">今天的我们多么幸福呀!我们在父母的怀抱里一天天长大，享受着亲人们无微不至的关怀;我们在老师慈祥的目光里一天天成长，感受着老师们亲切的谆谆教诲。在爱的海洋里，我们在思索，我们在立志，好好学习，天天向上，做建设祖国的栋梁。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亲爱的小朋友们，为了使你们能够健康成长，拥有一个多彩的童年，我园举行热烈而又隆重的庆祝活动，老师为了让你们过一个愉快的节日做着各种各样的准备，本周双休日我们有丰富多彩、精彩纷呈的的节目表演，展示艺术成果。老师发现，为了庆祝“六一”，参加演出的小朋友都能刻苦训练，坚持不懈，积极参加训练。更值得一提的是我们的老师，她们不仅专门抽时间指导我们，在下面还忙着准备美丽服装。不管多么的劳累，在讲台上依然显得是那么有精神……希望你们能够出色表演，尽情的玩、尽情的跳，同时把你们的快乐与大家一起分享。相信我们的孩子们能在盛唐这片施展才华，张扬个性的天空中越飞越高。</w:t>
      </w:r>
    </w:p>
    <w:p>
      <w:pPr>
        <w:ind w:left="0" w:right="0" w:firstLine="560"/>
        <w:spacing w:before="450" w:after="450" w:line="312" w:lineRule="auto"/>
      </w:pPr>
      <w:r>
        <w:rPr>
          <w:rFonts w:ascii="宋体" w:hAnsi="宋体" w:eastAsia="宋体" w:cs="宋体"/>
          <w:color w:val="000"/>
          <w:sz w:val="28"/>
          <w:szCs w:val="28"/>
        </w:rPr>
        <w:t xml:space="preserve">小朋友们是不是曾经遐想过：在“六一”那一天，太阳为你们升起，白云为你们漂浮，你们将把风筝放飞蓝天。在“六一”那一天，几个小伙伴和家长去郊外野餐，倾听大自然的声音，在大自然中自制美餐，风餐露宿。在“六一”那一天，所有的公园免费向儿童开放，让你们像鸟儿一样尽情地玩耍，自由地飞翔。在“六一”那一天，鸟儿为你们歌唱，蝴蝶为你们飞舞。在“六一”那一天，小溪为你们流淌，你们将在溪流中尽情地嬉戏。在“六一”那一天，到处都是为你们这些天真的孩子准备的“六一”礼物……</w:t>
      </w:r>
    </w:p>
    <w:p>
      <w:pPr>
        <w:ind w:left="0" w:right="0" w:firstLine="560"/>
        <w:spacing w:before="450" w:after="450" w:line="312" w:lineRule="auto"/>
      </w:pPr>
      <w:r>
        <w:rPr>
          <w:rFonts w:ascii="宋体" w:hAnsi="宋体" w:eastAsia="宋体" w:cs="宋体"/>
          <w:color w:val="000"/>
          <w:sz w:val="28"/>
          <w:szCs w:val="28"/>
        </w:rPr>
        <w:t xml:space="preserve">小朋友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最后，真诚的祝愿：“六一”节快乐，亲爱的孩子们!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2024-10-05T16:26:00+08:00</dcterms:created>
  <dcterms:modified xsi:type="dcterms:W3CDTF">2024-10-05T16:26:00+08:00</dcterms:modified>
</cp:coreProperties>
</file>

<file path=docProps/custom.xml><?xml version="1.0" encoding="utf-8"?>
<Properties xmlns="http://schemas.openxmlformats.org/officeDocument/2006/custom-properties" xmlns:vt="http://schemas.openxmlformats.org/officeDocument/2006/docPropsVTypes"/>
</file>