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旅游活动的总结 旅游活动总结简短(十一篇)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旅游活动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旅游活动的总结 旅游活动总结简短篇一</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继20xx年末我县与福建新浪网合作成功策划“县长年货节”后，今年初再次携手福建新浪网推出“县长带你游”旅游节庆系列活动。首先3月22日x县赵县长通过新浪微博“大道为德”重磅推出五条“微旅游”精品线路;其次 3月29日，精心策划并推出“县长带你游”节庆活动，活动时间从3月29日至4月29日，主要采用线上推广和线下踩线联合共同推广方式，通过新浪微博平台在3月梨花盛开之际全方位推介一日游、二日游3条精品线路;同时邀请10余位福建微博达人畅游，深入实地体验美丽风光、独特人文景观和特色美食制作。据统计，x县日均游客创历史新高，29日当天接待游客量达6000人次，其中接待自驾车一日游游客达4000余人次，占当日全县接待游客人次67%。</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w:t>
      </w:r>
    </w:p>
    <w:p>
      <w:pPr>
        <w:ind w:left="0" w:right="0" w:firstLine="560"/>
        <w:spacing w:before="450" w:after="450" w:line="312" w:lineRule="auto"/>
      </w:pPr>
      <w:r>
        <w:rPr>
          <w:rFonts w:ascii="宋体" w:hAnsi="宋体" w:eastAsia="宋体" w:cs="宋体"/>
          <w:color w:val="000"/>
          <w:sz w:val="28"/>
          <w:szCs w:val="28"/>
        </w:rPr>
        <w:t xml:space="preserve">2.精心策划是关键。游什么，怎么游?一个精心策划的活动方案是旅游节取得成功的关键。3月初，对20xx年运作推出的x县10条微旅游精品线路进行重组整合成5条，聘请县知名文人墨客编写标准规范的线路简介和导游词，从摄影爱好者收集景点照片400多张，组织旅游社深入旅游线路踩点踩线。</w:t>
      </w:r>
    </w:p>
    <w:p>
      <w:pPr>
        <w:ind w:left="0" w:right="0" w:firstLine="560"/>
        <w:spacing w:before="450" w:after="450" w:line="312" w:lineRule="auto"/>
      </w:pPr>
      <w:r>
        <w:rPr>
          <w:rFonts w:ascii="宋体" w:hAnsi="宋体" w:eastAsia="宋体" w:cs="宋体"/>
          <w:color w:val="000"/>
          <w:sz w:val="28"/>
          <w:szCs w:val="28"/>
        </w:rPr>
        <w:t xml:space="preserve">3.部门协作是保障。旅游节对外展示的不仅是旅游资源，还是x县高效运转的政府形象。本次旅游节是政府主导的一次活动，涉及旅游、公安、交通、安全、卫生、宣传等多个部门和乡镇。为确保旅游节庆活动顺利开展，县政府专门成立x县旅游节筹备工作领导小组，由县委常委、纪委书记任组长，县政府分管副县长任常务副组长，各有关乡(镇)、县直有关单位负责人为成员，领导小组下设宣传报道组、安全组、道路交通组、车辆调配组、卫生安全组、环境整治组、综合协调组、督查组8个工作筹备组，由县政府办和旅游局协调具体事宜。</w:t>
      </w:r>
    </w:p>
    <w:p>
      <w:pPr>
        <w:ind w:left="0" w:right="0" w:firstLine="560"/>
        <w:spacing w:before="450" w:after="450" w:line="312" w:lineRule="auto"/>
      </w:pPr>
      <w:r>
        <w:rPr>
          <w:rFonts w:ascii="宋体" w:hAnsi="宋体" w:eastAsia="宋体" w:cs="宋体"/>
          <w:color w:val="000"/>
          <w:sz w:val="28"/>
          <w:szCs w:val="28"/>
        </w:rPr>
        <w:t xml:space="preserve">4.宣传造势是基础。没有强大的宣传造势，就没有人关注旅游，更没有人来参加旅游节庆活动。一是充分利用旅游网站做好宣传推广，及时与网络公司联系和沟通，整合网站旅游资源，更新网站内容，并与福建新浪网同步推介旅游线路、旅游商品、民风民俗等。二是 “县长带你游”活动推出后，邀请福建电视台、南平电视台、电视台等新闻媒体多次亲临现场对节庆活动情况进行全面跟踪报道，闽北日报、要讯等报刊同时赋以大量篇幅进行持续专栏报道。</w:t>
      </w:r>
    </w:p>
    <w:p>
      <w:pPr>
        <w:ind w:left="0" w:right="0" w:firstLine="560"/>
        <w:spacing w:before="450" w:after="450" w:line="312" w:lineRule="auto"/>
      </w:pPr>
      <w:r>
        <w:rPr>
          <w:rFonts w:ascii="黑体" w:hAnsi="黑体" w:eastAsia="黑体" w:cs="黑体"/>
          <w:color w:val="000000"/>
          <w:sz w:val="34"/>
          <w:szCs w:val="34"/>
          <w:b w:val="1"/>
          <w:bCs w:val="1"/>
        </w:rPr>
        <w:t xml:space="preserve">旅游活动的总结 旅游活动总结简短篇二</w:t>
      </w:r>
    </w:p>
    <w:p>
      <w:pPr>
        <w:ind w:left="0" w:right="0" w:firstLine="560"/>
        <w:spacing w:before="450" w:after="450" w:line="312" w:lineRule="auto"/>
      </w:pPr>
      <w:r>
        <w:rPr>
          <w:rFonts w:ascii="宋体" w:hAnsi="宋体" w:eastAsia="宋体" w:cs="宋体"/>
          <w:color w:val="000"/>
          <w:sz w:val="28"/>
          <w:szCs w:val="28"/>
        </w:rPr>
        <w:t xml:space="preserve">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4"/>
          <w:szCs w:val="34"/>
          <w:b w:val="1"/>
          <w:bCs w:val="1"/>
        </w:rPr>
        <w:t xml:space="preserve">旅游活动的总结 旅游活动总结简短篇三</w:t>
      </w:r>
    </w:p>
    <w:p>
      <w:pPr>
        <w:ind w:left="0" w:right="0" w:firstLine="560"/>
        <w:spacing w:before="450" w:after="450" w:line="312" w:lineRule="auto"/>
      </w:pPr>
      <w:r>
        <w:rPr>
          <w:rFonts w:ascii="宋体" w:hAnsi="宋体" w:eastAsia="宋体" w:cs="宋体"/>
          <w:color w:val="000"/>
          <w:sz w:val="28"/>
          <w:szCs w:val="28"/>
        </w:rPr>
        <w:t xml:space="preserve">在即将过去的20xx年，也是中天恒信成立7周年之际，为回馈一直关注、支持河南中天恒信而默默做出贡献的优秀终端商朋友，公司成功推出圆梦之旅大型旅游交流活动。此次活动主要为了帮助经销商解决经营中的难题，提升公司品牌在当地的影响力。让公司和各地经销商在20xx年有完美的结尾，也为20xx年有个良好的开端。</w:t>
      </w:r>
    </w:p>
    <w:p>
      <w:pPr>
        <w:ind w:left="0" w:right="0" w:firstLine="560"/>
        <w:spacing w:before="450" w:after="450" w:line="312" w:lineRule="auto"/>
      </w:pPr>
      <w:r>
        <w:rPr>
          <w:rFonts w:ascii="宋体" w:hAnsi="宋体" w:eastAsia="宋体" w:cs="宋体"/>
          <w:color w:val="000"/>
          <w:sz w:val="28"/>
          <w:szCs w:val="28"/>
        </w:rPr>
        <w:t xml:space="preserve">自10月10日活动正式启动，宣传推广至今，两个月以来，在公司领导和各部门的协力配合下，已将圆满结束。作为一名刚入职员工，很荣幸全程参与此次活动。从分析比较各旅行社，收集整理报名名单，通知沟通各主体客户、考察商谈各酒店，接待安排送团到旅行跟踪等。在此过程中由于缺乏实际操作经验，有考虑不周和不足之处，胡经理都耐心的指点并且提前考虑到，使活动得以顺利进行，让客户满意而归。</w:t>
      </w:r>
    </w:p>
    <w:p>
      <w:pPr>
        <w:ind w:left="0" w:right="0" w:firstLine="560"/>
        <w:spacing w:before="450" w:after="450" w:line="312" w:lineRule="auto"/>
      </w:pPr>
      <w:r>
        <w:rPr>
          <w:rFonts w:ascii="宋体" w:hAnsi="宋体" w:eastAsia="宋体" w:cs="宋体"/>
          <w:color w:val="000"/>
          <w:sz w:val="28"/>
          <w:szCs w:val="28"/>
        </w:rPr>
        <w:t xml:space="preserve">在活动后进行必要的总结，一方面为以后相关活动的举行和操作积累经验做些参考;另一方面也让我在整个过程中得到</w:t>
      </w:r>
    </w:p>
    <w:p>
      <w:pPr>
        <w:ind w:left="0" w:right="0" w:firstLine="560"/>
        <w:spacing w:before="450" w:after="450" w:line="312" w:lineRule="auto"/>
      </w:pPr>
      <w:r>
        <w:rPr>
          <w:rFonts w:ascii="宋体" w:hAnsi="宋体" w:eastAsia="宋体" w:cs="宋体"/>
          <w:color w:val="000"/>
          <w:sz w:val="28"/>
          <w:szCs w:val="28"/>
        </w:rPr>
        <w:t xml:space="preserve">锻炼和提升系统为一个整体思路。</w:t>
      </w:r>
    </w:p>
    <w:p>
      <w:pPr>
        <w:ind w:left="0" w:right="0" w:firstLine="560"/>
        <w:spacing w:before="450" w:after="450" w:line="312" w:lineRule="auto"/>
      </w:pPr>
      <w:r>
        <w:rPr>
          <w:rFonts w:ascii="宋体" w:hAnsi="宋体" w:eastAsia="宋体" w:cs="宋体"/>
          <w:color w:val="000"/>
          <w:sz w:val="28"/>
          <w:szCs w:val="28"/>
        </w:rPr>
        <w:t xml:space="preserve">首先本着为公司负责为客户负责，肯定要选择实力和服务口碑都比较不错的旅行社。这其中的第一轮报价和沟通中，可以探测其公司实力规模，人员数量安排等。也可以利用各家旅行社相互竞争的因素，运用些小心理战术，逼其说出自家相对的低价和对手的不足之处。得到更多的信息，就为我们选择旅行社多了一分筹码。在这其中压价的过程中发现，如果不给旅行社人员名单、出行时间、以及我们的费用预算是无法真正核算出确切价位的。胡经理考虑很到位，其根据我们的财务来预估合适的预算，此外我主要把各区域名单汇总。然后大体了解一定信息后，把相关的汇总信息及时向胡经理回报。此后，让各个旅行社到我们公司面谈，每个细小的环节都考虑到位。</w:t>
      </w:r>
    </w:p>
    <w:p>
      <w:pPr>
        <w:ind w:left="0" w:right="0" w:firstLine="560"/>
        <w:spacing w:before="450" w:after="450" w:line="312" w:lineRule="auto"/>
      </w:pPr>
      <w:r>
        <w:rPr>
          <w:rFonts w:ascii="宋体" w:hAnsi="宋体" w:eastAsia="宋体" w:cs="宋体"/>
          <w:color w:val="000"/>
          <w:sz w:val="28"/>
          <w:szCs w:val="28"/>
        </w:rPr>
        <w:t xml:space="preserve">第一个团是湖北出行，经过我们的行程跟踪和客户反馈，总结了很多有用的信息和很多不足之处，也让我对我们的客户群体更加了解。胡经理是一个很好的决策者，在遇到问题时，总是会在关键点上提点一下，理清我们的思路和解决方法。因而我们将湖北团的事情大体总结分析，在湖北出行之后的所有团，提前做好与主体客户的沟通，做好突发情况的准备，整个行程变得顺利起来。在遇到问题时候也尽可能的在第一时间解决，把问题的影响降低到最小范围。在出团时候，不把鸡蛋放在一个篮子里，选择两家旅行社合作，各取所长，使每次出团都能达到最大化的符合公司的初衷和利益。</w:t>
      </w:r>
    </w:p>
    <w:p>
      <w:pPr>
        <w:ind w:left="0" w:right="0" w:firstLine="560"/>
        <w:spacing w:before="450" w:after="450" w:line="312" w:lineRule="auto"/>
      </w:pPr>
      <w:r>
        <w:rPr>
          <w:rFonts w:ascii="宋体" w:hAnsi="宋体" w:eastAsia="宋体" w:cs="宋体"/>
          <w:color w:val="000"/>
          <w:sz w:val="28"/>
          <w:szCs w:val="28"/>
        </w:rPr>
        <w:t xml:space="preserve">其次这次的酒店安排也是件让人费心思的事情。所有人员来郑州，这些接待费用也是一笔不小的数目。我前前后后看了不下十家酒店。选择时候最大的问题是，在控制成本的同时要考虑客户住宿的标准。像如家，汉庭之类的全国连锁的商务酒店价格比较高，而郑州本地的酒店几乎不带餐饮，而且房间数量很少。还好胡经理有一定的人脉资源，通过从地理位置和价位各方面的比较，以及运用一定的关系层面。我们还好算是有了相对合适的酒店入住。我们要合理的控制房间的使用，最大化的控制额外的成本的产生。其中就有一个小问题，主体客户来送团可是不参加旅游。我们是让入住还是不让住呢?答案是肯定的。要合理合适的来解决这个问题了，公司举办活动就是为了让销售人员以后更好的开展工作，更好的维护新老客户关系。所以采取公司不直接答应客户，让其跟销售联系，让销售帮忙申请，公司把好完全给销售，这样以便加深客情关系。</w:t>
      </w:r>
    </w:p>
    <w:p>
      <w:pPr>
        <w:ind w:left="0" w:right="0" w:firstLine="560"/>
        <w:spacing w:before="450" w:after="450" w:line="312" w:lineRule="auto"/>
      </w:pPr>
      <w:r>
        <w:rPr>
          <w:rFonts w:ascii="宋体" w:hAnsi="宋体" w:eastAsia="宋体" w:cs="宋体"/>
          <w:color w:val="000"/>
          <w:sz w:val="28"/>
          <w:szCs w:val="28"/>
        </w:rPr>
        <w:t xml:space="preserve">回顾起来觉得当时为之头疼的问题，现在看起来也不是什么难事，因为明白了在整个过程中遇到问题一定要注意方法。比如港澳和新马泰的小费问题，经销商站在自己的立场上不肯付，旅行社是非收不可。销售人员也是被客户埋怨，这个时候我们不是要强硬改变客户的意识，而是要教育引导客户一种“去国外旅游如果不收小费就不正常”的观念。不仅通过销售的首次提出小费，公司的再次解释小费，旅行社的最后确认小费，来灌输这种观念，并且专门制作文件让客户了解国外认识国外，才不枉费一次真正的旅行。</w:t>
      </w:r>
    </w:p>
    <w:p>
      <w:pPr>
        <w:ind w:left="0" w:right="0" w:firstLine="560"/>
        <w:spacing w:before="450" w:after="450" w:line="312" w:lineRule="auto"/>
      </w:pPr>
      <w:r>
        <w:rPr>
          <w:rFonts w:ascii="宋体" w:hAnsi="宋体" w:eastAsia="宋体" w:cs="宋体"/>
          <w:color w:val="000"/>
          <w:sz w:val="28"/>
          <w:szCs w:val="28"/>
        </w:rPr>
        <w:t xml:space="preserve">经过这次活动，我都有了很大进步，对类似活动也积累了一定经验。</w:t>
      </w:r>
    </w:p>
    <w:p>
      <w:pPr>
        <w:ind w:left="0" w:right="0" w:firstLine="560"/>
        <w:spacing w:before="450" w:after="450" w:line="312" w:lineRule="auto"/>
      </w:pPr>
      <w:r>
        <w:rPr>
          <w:rFonts w:ascii="宋体" w:hAnsi="宋体" w:eastAsia="宋体" w:cs="宋体"/>
          <w:color w:val="000"/>
          <w:sz w:val="28"/>
          <w:szCs w:val="28"/>
        </w:rPr>
        <w:t xml:space="preserve">1、组织活动一定要注意整个过程的连续性，注重细节。制定活动方案的时候尽可能的考虑到每一个步骤，以及其中的漏洞，甚至突发事件的解决方法。</w:t>
      </w:r>
    </w:p>
    <w:p>
      <w:pPr>
        <w:ind w:left="0" w:right="0" w:firstLine="560"/>
        <w:spacing w:before="450" w:after="450" w:line="312" w:lineRule="auto"/>
      </w:pPr>
      <w:r>
        <w:rPr>
          <w:rFonts w:ascii="宋体" w:hAnsi="宋体" w:eastAsia="宋体" w:cs="宋体"/>
          <w:color w:val="000"/>
          <w:sz w:val="28"/>
          <w:szCs w:val="28"/>
        </w:rPr>
        <w:t xml:space="preserve">2、在考虑一个活动的组织时候首先应就各个环节考虑到位，做好整体的把控。公司各个部门和同事之间要做好协调配合，分工协作，整个公司应该做到统一口径，以免出现问题时候，没有相关人员及时去解决，应该共同维护公司的利益。</w:t>
      </w:r>
    </w:p>
    <w:p>
      <w:pPr>
        <w:ind w:left="0" w:right="0" w:firstLine="560"/>
        <w:spacing w:before="450" w:after="450" w:line="312" w:lineRule="auto"/>
      </w:pPr>
      <w:r>
        <w:rPr>
          <w:rFonts w:ascii="宋体" w:hAnsi="宋体" w:eastAsia="宋体" w:cs="宋体"/>
          <w:color w:val="000"/>
          <w:sz w:val="28"/>
          <w:szCs w:val="28"/>
        </w:rPr>
        <w:t xml:space="preserve">3、优质高效的工作是我们追求的工作方式。在活动的整个过程中，每个人都应该有积极谨慎的处事态度和行为动作，以保证各个环节更好的顺利进行。</w:t>
      </w:r>
    </w:p>
    <w:p>
      <w:pPr>
        <w:ind w:left="0" w:right="0" w:firstLine="560"/>
        <w:spacing w:before="450" w:after="450" w:line="312" w:lineRule="auto"/>
      </w:pPr>
      <w:r>
        <w:rPr>
          <w:rFonts w:ascii="宋体" w:hAnsi="宋体" w:eastAsia="宋体" w:cs="宋体"/>
          <w:color w:val="000"/>
          <w:sz w:val="28"/>
          <w:szCs w:val="28"/>
        </w:rPr>
        <w:t xml:space="preserve">4、活动过程中发现问题应该及时解决并且收集信息让领导知道。以便做到信息畅通，处理无误。</w:t>
      </w:r>
    </w:p>
    <w:p>
      <w:pPr>
        <w:ind w:left="0" w:right="0" w:firstLine="560"/>
        <w:spacing w:before="450" w:after="450" w:line="312" w:lineRule="auto"/>
      </w:pPr>
      <w:r>
        <w:rPr>
          <w:rFonts w:ascii="宋体" w:hAnsi="宋体" w:eastAsia="宋体" w:cs="宋体"/>
          <w:color w:val="000"/>
          <w:sz w:val="28"/>
          <w:szCs w:val="28"/>
        </w:rPr>
        <w:t xml:space="preserve">5、事后要注意收集客户的信息，听取客户的意见和建议。维护主体客户更好的长久合作关系。也为下次活动的内容提供参考。</w:t>
      </w:r>
    </w:p>
    <w:p>
      <w:pPr>
        <w:ind w:left="0" w:right="0" w:firstLine="560"/>
        <w:spacing w:before="450" w:after="450" w:line="312" w:lineRule="auto"/>
      </w:pPr>
      <w:r>
        <w:rPr>
          <w:rFonts w:ascii="宋体" w:hAnsi="宋体" w:eastAsia="宋体" w:cs="宋体"/>
          <w:color w:val="000"/>
          <w:sz w:val="28"/>
          <w:szCs w:val="28"/>
        </w:rPr>
        <w:t xml:space="preserve">总之，这次活动效果规模还是很好的，公司以后可以多组织一些不同方式各种各样的活动，可以针对不同地域不同客户的需求情况。做一次活动就力争达到最初的目的和效果。这样公司业务和公司活动之间就形成良性的循环了。</w:t>
      </w:r>
    </w:p>
    <w:p>
      <w:pPr>
        <w:ind w:left="0" w:right="0" w:firstLine="560"/>
        <w:spacing w:before="450" w:after="450" w:line="312" w:lineRule="auto"/>
      </w:pPr>
      <w:r>
        <w:rPr>
          <w:rFonts w:ascii="黑体" w:hAnsi="黑体" w:eastAsia="黑体" w:cs="黑体"/>
          <w:color w:val="000000"/>
          <w:sz w:val="34"/>
          <w:szCs w:val="34"/>
          <w:b w:val="1"/>
          <w:bCs w:val="1"/>
        </w:rPr>
        <w:t xml:space="preserve">旅游活动的总结 旅游活动总结简短篇四</w:t>
      </w:r>
    </w:p>
    <w:p>
      <w:pPr>
        <w:ind w:left="0" w:right="0" w:firstLine="560"/>
        <w:spacing w:before="450" w:after="450" w:line="312" w:lineRule="auto"/>
      </w:pPr>
      <w:r>
        <w:rPr>
          <w:rFonts w:ascii="宋体" w:hAnsi="宋体" w:eastAsia="宋体" w:cs="宋体"/>
          <w:color w:val="000"/>
          <w:sz w:val="28"/>
          <w:szCs w:val="28"/>
        </w:rPr>
        <w:t xml:space="preserve">根据国家旅游局和省旅游局的统一部署，嘉兴市旅游局积极做好20xx年“中国旅游日”旅游惠民系列活动，倡导文明旅游，健康生活，不断提升公民旅游意识和休闲意识，激发人民群众旅游热情，在全社会营造关注旅游、参与旅游、支持旅游、推动旅游的良好氛围。</w:t>
      </w:r>
    </w:p>
    <w:p>
      <w:pPr>
        <w:ind w:left="0" w:right="0" w:firstLine="560"/>
        <w:spacing w:before="450" w:after="450" w:line="312" w:lineRule="auto"/>
      </w:pPr>
      <w:r>
        <w:rPr>
          <w:rFonts w:ascii="宋体" w:hAnsi="宋体" w:eastAsia="宋体" w:cs="宋体"/>
          <w:color w:val="000"/>
          <w:sz w:val="28"/>
          <w:szCs w:val="28"/>
        </w:rPr>
        <w:t xml:space="preserve">一、精心策划，及早筹备。4月初，市旅游局下发了《 关于组织开展“5.19中国旅游日”系列宣传和旅游惠民活动的通知》(嘉旅[20xx]16号)，制定了切实可行的工作方案，确保活动内容丰富。各县(市、区)和有关单位也高度重视，积极做好各项宣传、推广活动。</w:t>
      </w:r>
    </w:p>
    <w:p>
      <w:pPr>
        <w:ind w:left="0" w:right="0" w:firstLine="560"/>
        <w:spacing w:before="450" w:after="450" w:line="312" w:lineRule="auto"/>
      </w:pPr>
      <w:r>
        <w:rPr>
          <w:rFonts w:ascii="宋体" w:hAnsi="宋体" w:eastAsia="宋体" w:cs="宋体"/>
          <w:color w:val="000"/>
          <w:sz w:val="28"/>
          <w:szCs w:val="28"/>
        </w:rPr>
        <w:t xml:space="preserve">二、广场宣传，有声有色。5月16日(星期六)市旅游局组织了南湖区、秀洲区旅游局以及全市40多家旅游企业参加了在市区月河广场举行了5.19中国旅游日嘉兴旅游惠民宣传活动。嘉兴旅游志愿者服务队也为市民和游客提供旅游便民服务。活动当天不仅围绕打造运河国际旅游休闲城市主题，布置了图片展示，而且顺应“互联网+“的发展新趋势，重点推广《itaravels嘉兴》app应用软件、嘉兴旅游官方微信微博、《itaravel嘉兴》电子杂志、巨蟹旅行网等智慧旅游新载体。《南湖晚报》、《嘉兴日报》(嘉善版)等新闻媒体进行了中国旅游日专版宣传。</w:t>
      </w:r>
    </w:p>
    <w:p>
      <w:pPr>
        <w:ind w:left="0" w:right="0" w:firstLine="560"/>
        <w:spacing w:before="450" w:after="450" w:line="312" w:lineRule="auto"/>
      </w:pPr>
      <w:r>
        <w:rPr>
          <w:rFonts w:ascii="宋体" w:hAnsi="宋体" w:eastAsia="宋体" w:cs="宋体"/>
          <w:color w:val="000"/>
          <w:sz w:val="28"/>
          <w:szCs w:val="28"/>
        </w:rPr>
        <w:t xml:space="preserve">三、同步启动，异彩纷呈。今年中国旅游日期间，各县(市、区)也开展了丰富多彩的活动。南湖区举办了第六届嘉兴国际钢雕艺术节暨南湖区文化旅游产品推广会;梅花洲景区推出帐篷节和红5月采摘节活动;平湖推出了“旅游宣传走上高速“活动，在服务区开展5.19中国旅游日大型旅游宣传活动;海盐县在5.19召开全县旅游发展大会，推出旅游519规程，开展“三毛”主题月活动和5.19“海盐那么美，让我们健康畅游海盐”、“南北湖，为爱约跑”等活动;海宁市旅游局举办20xx“中国旅游日”主题宣传活动暨首届“潮海宁”伴手礼创意大赛评奖发布，宣传文明旅游的有关知识，推广“5.29”潮博会，开展海宁亲子自驾游活动。</w:t>
      </w:r>
    </w:p>
    <w:p>
      <w:pPr>
        <w:ind w:left="0" w:right="0" w:firstLine="560"/>
        <w:spacing w:before="450" w:after="450" w:line="312" w:lineRule="auto"/>
      </w:pPr>
      <w:r>
        <w:rPr>
          <w:rFonts w:ascii="宋体" w:hAnsi="宋体" w:eastAsia="宋体" w:cs="宋体"/>
          <w:color w:val="000"/>
          <w:sz w:val="28"/>
          <w:szCs w:val="28"/>
        </w:rPr>
        <w:t xml:space="preserve">四、惠民促销，丰富实在。围绕“休闲惠民，乐游嘉兴”主题，活动期间，全市40家景区和企业推出惠民活动。5月16日和5 月19日两天市民凭身份证免费游览月河景区(嘉禾端午民俗体验馆、灶画艺术馆);梅花洲、莲泗荡等景区现场开展旅游景区门票优惠券、免费体验券派送活动; 5月19日生日的游客在免费游览西塘、盐官等景区。盐官景区当天为购联票游客赠送特色明信片一套，在5月24日前，网购景区联票可以享受半价优惠。莫氏庄园、东湖“九峰一览楼”5.19当天免费游览。嘉欣丝绸园景区、澳多奇农庄、嘉善国际木雕文化园等当天实行半价。海盐绮园景区、南北湖景区、莲泗荡风景区、铁哥们机器人主题公园、清池温泉、云澜湾温泉、梅花洲景区推出各种门票优惠活动。嘉兴国际毛衫城在开展为期五个月的免门票活动，并现场有亲子游乐活动。歌斐颂巧克力小镇diy、巧克力工厂店全场、西餐厅全场优惠。另外，希尔顿逸林酒店、金棕榈度假酒店、君特酒店等也推出各种优惠活动。不少旅行社为市民提供一日游、二日游特价旅游线路产品和优惠券等。</w:t>
      </w:r>
    </w:p>
    <w:p>
      <w:pPr>
        <w:ind w:left="0" w:right="0" w:firstLine="560"/>
        <w:spacing w:before="450" w:after="450" w:line="312" w:lineRule="auto"/>
      </w:pPr>
      <w:r>
        <w:rPr>
          <w:rFonts w:ascii="宋体" w:hAnsi="宋体" w:eastAsia="宋体" w:cs="宋体"/>
          <w:color w:val="000"/>
          <w:sz w:val="28"/>
          <w:szCs w:val="28"/>
        </w:rPr>
        <w:t xml:space="preserve">五、文明旅游，普法宣传。文明旅游始终是旅游不变的主题。在5.19中国旅游日市旅游局推出文明旅游公益漫画宣传，开展文明旅游宣传活动，提高社会文明程度、促进社会和谐、形成良好社会风尚的有效途径。同时开展《中华人民共和国旅游法》、《中国公民国内旅游文明行为公约》、《中国公民出境旅游文明行为指南》、《游客不文明行为记录管理暂行办法》、旅游厕所革命，传递嘉兴旅游的“正能量”。同时免费向市民发送《中华人民共和国旅游法》、文明旅游宣传册、旅游政策法规资料等。市旅游质量监督管理所现场接受游客和市民的旅游投诉、旅游维权咨询，为游客提供维权和《旅游法》相关解读。</w:t>
      </w:r>
    </w:p>
    <w:p>
      <w:pPr>
        <w:ind w:left="0" w:right="0" w:firstLine="560"/>
        <w:spacing w:before="450" w:after="450" w:line="312" w:lineRule="auto"/>
      </w:pPr>
      <w:r>
        <w:rPr>
          <w:rFonts w:ascii="黑体" w:hAnsi="黑体" w:eastAsia="黑体" w:cs="黑体"/>
          <w:color w:val="000000"/>
          <w:sz w:val="34"/>
          <w:szCs w:val="34"/>
          <w:b w:val="1"/>
          <w:bCs w:val="1"/>
        </w:rPr>
        <w:t xml:space="preserve">旅游活动的总结 旅游活动总结简短篇五</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发奋和无私奉献;也为了促进员工交流，加强团队之间的无缝对接，增进友谊、增强凝聚力;同时也为了弘扬公司企业文化理念，丰富员工业余文化生活，开阔视野。公司于20xx年12月30日-20xx年1月3日组织开展了广州刘关张集团20xx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齐，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刻群众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2、旅行前期准备，心思不够细腻，导致了效率低下;qq个性签名</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总结过往，是为了更好的把握未来!20xx年度元旦旅游在湖南划了一个圈，留下了刘关张人灿烂的笑脸;20xx年度是充满美丽憧憬的未来，坚信我们在20xx年度旅游将会做得更好!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旅游活动的总结 旅游活动总结简短篇六</w:t>
      </w:r>
    </w:p>
    <w:p>
      <w:pPr>
        <w:ind w:left="0" w:right="0" w:firstLine="560"/>
        <w:spacing w:before="450" w:after="450" w:line="312" w:lineRule="auto"/>
      </w:pPr>
      <w:r>
        <w:rPr>
          <w:rFonts w:ascii="宋体" w:hAnsi="宋体" w:eastAsia="宋体" w:cs="宋体"/>
          <w:color w:val="000"/>
          <w:sz w:val="28"/>
          <w:szCs w:val="28"/>
        </w:rPr>
        <w:t xml:space="preserve">在征得班主任、团总支的许可后，信科院电气三班春游活动与xx年4月16日下午顺利结束。从总体来讲，此次活动效果明显且良好，给同学们创造了一个相互了解的机会，对提高同学团结意识、增强班级凝聚力起到了一定的作用。现将春游的各项情况总结如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一、活动开始前，我专门到活动地点作了详细的考察，包括地理位置、周边环境、交通情况、以及各方面的安全因素，并在活动地点安排好各项事务，包括活动内容、活动范围、活动时间，解决交通难题。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三、征得同学、班主任、团总支的同意。</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1，4月14日上午十时二十分，班委组织同学乘车出发，大约四十分钟到达目的地;</w:t>
      </w:r>
    </w:p>
    <w:p>
      <w:pPr>
        <w:ind w:left="0" w:right="0" w:firstLine="560"/>
        <w:spacing w:before="450" w:after="450" w:line="312" w:lineRule="auto"/>
      </w:pPr>
      <w:r>
        <w:rPr>
          <w:rFonts w:ascii="宋体" w:hAnsi="宋体" w:eastAsia="宋体" w:cs="宋体"/>
          <w:color w:val="000"/>
          <w:sz w:val="28"/>
          <w:szCs w:val="28"/>
        </w:rPr>
        <w:t xml:space="preserve">2，到达目的地后，组织同学熟悉周边环境，由几名同学到烟大市场取活动用具;</w:t>
      </w:r>
    </w:p>
    <w:p>
      <w:pPr>
        <w:ind w:left="0" w:right="0" w:firstLine="560"/>
        <w:spacing w:before="450" w:after="450" w:line="312" w:lineRule="auto"/>
      </w:pPr>
      <w:r>
        <w:rPr>
          <w:rFonts w:ascii="宋体" w:hAnsi="宋体" w:eastAsia="宋体" w:cs="宋体"/>
          <w:color w:val="000"/>
          <w:sz w:val="28"/>
          <w:szCs w:val="28"/>
        </w:rPr>
        <w:t xml:space="preserve">3，从到达目的地一直到13点左右，同学们根据自己的兴趣进行了各种活动，踢足球，打排球，放风筝等，并拍照留念。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6,17点10分，同学们恋恋不舍地踏上回校的路。在车上，同学们意犹未尽，大声歌唱，一直到到校下车。</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一、往返乘车时，部分同学拖拉、不及时，耽误大量时间。</w:t>
      </w:r>
    </w:p>
    <w:p>
      <w:pPr>
        <w:ind w:left="0" w:right="0" w:firstLine="560"/>
        <w:spacing w:before="450" w:after="450" w:line="312" w:lineRule="auto"/>
      </w:pPr>
      <w:r>
        <w:rPr>
          <w:rFonts w:ascii="宋体" w:hAnsi="宋体" w:eastAsia="宋体" w:cs="宋体"/>
          <w:color w:val="000"/>
          <w:sz w:val="28"/>
          <w:szCs w:val="28"/>
        </w:rPr>
        <w:t xml:space="preserve">二、干饭和水不是很充足，尽管剩下部分肉和蔬菜。</w:t>
      </w:r>
    </w:p>
    <w:p>
      <w:pPr>
        <w:ind w:left="0" w:right="0" w:firstLine="560"/>
        <w:spacing w:before="450" w:after="450" w:line="312" w:lineRule="auto"/>
      </w:pPr>
      <w:r>
        <w:rPr>
          <w:rFonts w:ascii="宋体" w:hAnsi="宋体" w:eastAsia="宋体" w:cs="宋体"/>
          <w:color w:val="000"/>
          <w:sz w:val="28"/>
          <w:szCs w:val="28"/>
        </w:rPr>
        <w:t xml:space="preserve">三、部分同学参与活动不积极。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有了此次活动的成功经验与不足教训，相信我们日后组织的活动会更加精彩。</w:t>
      </w:r>
    </w:p>
    <w:p>
      <w:pPr>
        <w:ind w:left="0" w:right="0" w:firstLine="560"/>
        <w:spacing w:before="450" w:after="450" w:line="312" w:lineRule="auto"/>
      </w:pPr>
      <w:r>
        <w:rPr>
          <w:rFonts w:ascii="黑体" w:hAnsi="黑体" w:eastAsia="黑体" w:cs="黑体"/>
          <w:color w:val="000000"/>
          <w:sz w:val="34"/>
          <w:szCs w:val="34"/>
          <w:b w:val="1"/>
          <w:bCs w:val="1"/>
        </w:rPr>
        <w:t xml:space="preserve">旅游活动的总结 旅游活动总结简短篇七</w:t>
      </w:r>
    </w:p>
    <w:p>
      <w:pPr>
        <w:ind w:left="0" w:right="0" w:firstLine="560"/>
        <w:spacing w:before="450" w:after="450" w:line="312" w:lineRule="auto"/>
      </w:pPr>
      <w:r>
        <w:rPr>
          <w:rFonts w:ascii="宋体" w:hAnsi="宋体" w:eastAsia="宋体" w:cs="宋体"/>
          <w:color w:val="000"/>
          <w:sz w:val="28"/>
          <w:szCs w:val="28"/>
        </w:rPr>
        <w:t xml:space="preserve">首先我想说说对导游的认识和我认为导游应该有的素质和带团的技巧。在日常生活中，在旅*业中，导游一直是个敏感而又热门的话题。导游是什么?导游是种工作，是门职业。所以有人说导游是“一张嘴，两条腿;走遍山山和水水”。</w:t>
      </w:r>
    </w:p>
    <w:p>
      <w:pPr>
        <w:ind w:left="0" w:right="0" w:firstLine="560"/>
        <w:spacing w:before="450" w:after="450" w:line="312" w:lineRule="auto"/>
      </w:pPr>
      <w:r>
        <w:rPr>
          <w:rFonts w:ascii="宋体" w:hAnsi="宋体" w:eastAsia="宋体" w:cs="宋体"/>
          <w:color w:val="000"/>
          <w:sz w:val="28"/>
          <w:szCs w:val="28"/>
        </w:rPr>
        <w:t xml:space="preserve">一张嘴要说。说什么?要说山要道水。怎么说?要洋洋洒洒，尽情发挥;要指点江山，激扬文字;要热情洋溢，慷慨激昂;要侠骨柔情，荡气回肠。两条腿要走。怎么走?即不走回头路，不走重复路，不走冤枉路，不走失败路。引领游客观赏大中华的名胜古迹和走遍祖国的山山水水。</w:t>
      </w:r>
    </w:p>
    <w:p>
      <w:pPr>
        <w:ind w:left="0" w:right="0" w:firstLine="560"/>
        <w:spacing w:before="450" w:after="450" w:line="312" w:lineRule="auto"/>
      </w:pPr>
      <w:r>
        <w:rPr>
          <w:rFonts w:ascii="宋体" w:hAnsi="宋体" w:eastAsia="宋体" w:cs="宋体"/>
          <w:color w:val="000"/>
          <w:sz w:val="28"/>
          <w:szCs w:val="28"/>
        </w:rPr>
        <w:t xml:space="preserve">导游是“五大员”</w:t>
      </w:r>
    </w:p>
    <w:p>
      <w:pPr>
        <w:ind w:left="0" w:right="0" w:firstLine="560"/>
        <w:spacing w:before="450" w:after="450" w:line="312" w:lineRule="auto"/>
      </w:pPr>
      <w:r>
        <w:rPr>
          <w:rFonts w:ascii="宋体" w:hAnsi="宋体" w:eastAsia="宋体" w:cs="宋体"/>
          <w:color w:val="000"/>
          <w:sz w:val="28"/>
          <w:szCs w:val="28"/>
        </w:rPr>
        <w:t xml:space="preserve">是宣传员一要宣传科学，传播知识，弘扬文化，促进精神文明的建设。</w:t>
      </w:r>
    </w:p>
    <w:p>
      <w:pPr>
        <w:ind w:left="0" w:right="0" w:firstLine="560"/>
        <w:spacing w:before="450" w:after="450" w:line="312" w:lineRule="auto"/>
      </w:pPr>
      <w:r>
        <w:rPr>
          <w:rFonts w:ascii="宋体" w:hAnsi="宋体" w:eastAsia="宋体" w:cs="宋体"/>
          <w:color w:val="000"/>
          <w:sz w:val="28"/>
          <w:szCs w:val="28"/>
        </w:rPr>
        <w:t xml:space="preserve">是安全员一要注意行车安全，旅游安全，食宿安全和人身安全等。</w:t>
      </w:r>
    </w:p>
    <w:p>
      <w:pPr>
        <w:ind w:left="0" w:right="0" w:firstLine="560"/>
        <w:spacing w:before="450" w:after="450" w:line="312" w:lineRule="auto"/>
      </w:pPr>
      <w:r>
        <w:rPr>
          <w:rFonts w:ascii="宋体" w:hAnsi="宋体" w:eastAsia="宋体" w:cs="宋体"/>
          <w:color w:val="000"/>
          <w:sz w:val="28"/>
          <w:szCs w:val="28"/>
        </w:rPr>
        <w:t xml:space="preserve">是卫生员一要懂一些医药常识，急救知识;要会处理旅途中突发的事件。</w:t>
      </w:r>
    </w:p>
    <w:p>
      <w:pPr>
        <w:ind w:left="0" w:right="0" w:firstLine="560"/>
        <w:spacing w:before="450" w:after="450" w:line="312" w:lineRule="auto"/>
      </w:pPr>
      <w:r>
        <w:rPr>
          <w:rFonts w:ascii="宋体" w:hAnsi="宋体" w:eastAsia="宋体" w:cs="宋体"/>
          <w:color w:val="000"/>
          <w:sz w:val="28"/>
          <w:szCs w:val="28"/>
        </w:rPr>
        <w:t xml:space="preserve">是服务员-要解决吃住行游娱购等事宜。</w:t>
      </w:r>
    </w:p>
    <w:p>
      <w:pPr>
        <w:ind w:left="0" w:right="0" w:firstLine="560"/>
        <w:spacing w:before="450" w:after="450" w:line="312" w:lineRule="auto"/>
      </w:pPr>
      <w:r>
        <w:rPr>
          <w:rFonts w:ascii="宋体" w:hAnsi="宋体" w:eastAsia="宋体" w:cs="宋体"/>
          <w:color w:val="000"/>
          <w:sz w:val="28"/>
          <w:szCs w:val="28"/>
        </w:rPr>
        <w:t xml:space="preserve">因此要全心全意，真心实意地对待游客，要满腔热诚。以诚待人，以情感人。</w:t>
      </w:r>
    </w:p>
    <w:p>
      <w:pPr>
        <w:ind w:left="0" w:right="0" w:firstLine="560"/>
        <w:spacing w:before="450" w:after="450" w:line="312" w:lineRule="auto"/>
      </w:pPr>
      <w:r>
        <w:rPr>
          <w:rFonts w:ascii="宋体" w:hAnsi="宋体" w:eastAsia="宋体" w:cs="宋体"/>
          <w:color w:val="000"/>
          <w:sz w:val="28"/>
          <w:szCs w:val="28"/>
        </w:rPr>
        <w:t xml:space="preserve">旅游六要素</w:t>
      </w:r>
    </w:p>
    <w:p>
      <w:pPr>
        <w:ind w:left="0" w:right="0" w:firstLine="560"/>
        <w:spacing w:before="450" w:after="450" w:line="312" w:lineRule="auto"/>
      </w:pPr>
      <w:r>
        <w:rPr>
          <w:rFonts w:ascii="宋体" w:hAnsi="宋体" w:eastAsia="宋体" w:cs="宋体"/>
          <w:color w:val="000"/>
          <w:sz w:val="28"/>
          <w:szCs w:val="28"/>
        </w:rPr>
        <w:t xml:space="preserve">食一民以食为天，要知道一些各地的特色莱肴，如川菜粤菜本帮菜;以及各地的特色风味小吃等，要安排好游客的正餐。</w:t>
      </w:r>
    </w:p>
    <w:p>
      <w:pPr>
        <w:ind w:left="0" w:right="0" w:firstLine="560"/>
        <w:spacing w:before="450" w:after="450" w:line="312" w:lineRule="auto"/>
      </w:pPr>
      <w:r>
        <w:rPr>
          <w:rFonts w:ascii="宋体" w:hAnsi="宋体" w:eastAsia="宋体" w:cs="宋体"/>
          <w:color w:val="000"/>
          <w:sz w:val="28"/>
          <w:szCs w:val="28"/>
        </w:rPr>
        <w:t xml:space="preserve">宿一要知道你所去的地方住宿标准，房间设施和服务内容和服务范围等。</w:t>
      </w:r>
    </w:p>
    <w:p>
      <w:pPr>
        <w:ind w:left="0" w:right="0" w:firstLine="560"/>
        <w:spacing w:before="450" w:after="450" w:line="312" w:lineRule="auto"/>
      </w:pPr>
      <w:r>
        <w:rPr>
          <w:rFonts w:ascii="宋体" w:hAnsi="宋体" w:eastAsia="宋体" w:cs="宋体"/>
          <w:color w:val="000"/>
          <w:sz w:val="28"/>
          <w:szCs w:val="28"/>
        </w:rPr>
        <w:t xml:space="preserve">行一要了解交通工具，会掌握时间，要注意行车安全。还要会制造旅途气氛，如说笑话、猜谜语、讲故事、做游戏等，以解除游客旅途的寂默。</w:t>
      </w:r>
    </w:p>
    <w:p>
      <w:pPr>
        <w:ind w:left="0" w:right="0" w:firstLine="560"/>
        <w:spacing w:before="450" w:after="450" w:line="312" w:lineRule="auto"/>
      </w:pPr>
      <w:r>
        <w:rPr>
          <w:rFonts w:ascii="宋体" w:hAnsi="宋体" w:eastAsia="宋体" w:cs="宋体"/>
          <w:color w:val="000"/>
          <w:sz w:val="28"/>
          <w:szCs w:val="28"/>
        </w:rPr>
        <w:t xml:space="preserve">游一要知道各地的名胜古迹，山水风光;各地建设成就和风土人情等。</w:t>
      </w:r>
    </w:p>
    <w:p>
      <w:pPr>
        <w:ind w:left="0" w:right="0" w:firstLine="560"/>
        <w:spacing w:before="450" w:after="450" w:line="312" w:lineRule="auto"/>
      </w:pPr>
      <w:r>
        <w:rPr>
          <w:rFonts w:ascii="宋体" w:hAnsi="宋体" w:eastAsia="宋体" w:cs="宋体"/>
          <w:color w:val="000"/>
          <w:sz w:val="28"/>
          <w:szCs w:val="28"/>
        </w:rPr>
        <w:t xml:space="preserve">娱一要有参与性，娱乐性，趣味性和艺术性。</w:t>
      </w:r>
    </w:p>
    <w:p>
      <w:pPr>
        <w:ind w:left="0" w:right="0" w:firstLine="560"/>
        <w:spacing w:before="450" w:after="450" w:line="312" w:lineRule="auto"/>
      </w:pPr>
      <w:r>
        <w:rPr>
          <w:rFonts w:ascii="宋体" w:hAnsi="宋体" w:eastAsia="宋体" w:cs="宋体"/>
          <w:color w:val="000"/>
          <w:sz w:val="28"/>
          <w:szCs w:val="28"/>
        </w:rPr>
        <w:t xml:space="preserve">购一要不误导，不卖假，不上当受骗。</w:t>
      </w:r>
    </w:p>
    <w:p>
      <w:pPr>
        <w:ind w:left="0" w:right="0" w:firstLine="560"/>
        <w:spacing w:before="450" w:after="450" w:line="312" w:lineRule="auto"/>
      </w:pPr>
      <w:r>
        <w:rPr>
          <w:rFonts w:ascii="宋体" w:hAnsi="宋体" w:eastAsia="宋体" w:cs="宋体"/>
          <w:color w:val="000"/>
          <w:sz w:val="28"/>
          <w:szCs w:val="28"/>
        </w:rPr>
        <w:t xml:space="preserve">有人说，导游是旅行社的门面和旗帜，的确如此。一个好的旅行社必定有好的导游，优秀的导游和出卖拔萃的导游。这些人是旅行社的顶梁柱。</w:t>
      </w:r>
    </w:p>
    <w:p>
      <w:pPr>
        <w:ind w:left="0" w:right="0" w:firstLine="560"/>
        <w:spacing w:before="450" w:after="450" w:line="312" w:lineRule="auto"/>
      </w:pPr>
      <w:r>
        <w:rPr>
          <w:rFonts w:ascii="宋体" w:hAnsi="宋体" w:eastAsia="宋体" w:cs="宋体"/>
          <w:color w:val="000"/>
          <w:sz w:val="28"/>
          <w:szCs w:val="28"/>
        </w:rPr>
        <w:t xml:space="preserve">正因为导游如此重要，所以有人把导游彻底称为是旅行社的灵魂，这是一点也不过份的。导游有专业和业余之分。如果有人问我下辈子干什么?我会非常自豪地告诉他，下一辈子我还干旅游，还当导游。为付么呢?因为我是真的喜欢，真的热爱。</w:t>
      </w:r>
    </w:p>
    <w:p>
      <w:pPr>
        <w:ind w:left="0" w:right="0" w:firstLine="560"/>
        <w:spacing w:before="450" w:after="450" w:line="312" w:lineRule="auto"/>
      </w:pPr>
      <w:r>
        <w:rPr>
          <w:rFonts w:ascii="宋体" w:hAnsi="宋体" w:eastAsia="宋体" w:cs="宋体"/>
          <w:color w:val="000"/>
          <w:sz w:val="28"/>
          <w:szCs w:val="28"/>
        </w:rPr>
        <w:t xml:space="preserve">常言道，“三百六十行，行行出状元”，现在看来是远远不止了。“状元”指什么呢?是指某一专业领域内的佼佼者。何为佼佼者?就是在导游工作的各方面都出类拔萃者。具体表现在那里呢?</w:t>
      </w:r>
    </w:p>
    <w:p>
      <w:pPr>
        <w:ind w:left="0" w:right="0" w:firstLine="560"/>
        <w:spacing w:before="450" w:after="450" w:line="312" w:lineRule="auto"/>
      </w:pPr>
      <w:r>
        <w:rPr>
          <w:rFonts w:ascii="宋体" w:hAnsi="宋体" w:eastAsia="宋体" w:cs="宋体"/>
          <w:color w:val="000"/>
          <w:sz w:val="28"/>
          <w:szCs w:val="28"/>
        </w:rPr>
        <w:t xml:space="preserve">主要表现在思维方式，表达能力，办事效率，应变能力等方面的与众不同。就是我们平时所说的要有“大将风度”。</w:t>
      </w:r>
    </w:p>
    <w:p>
      <w:pPr>
        <w:ind w:left="0" w:right="0" w:firstLine="560"/>
        <w:spacing w:before="450" w:after="450" w:line="312" w:lineRule="auto"/>
      </w:pPr>
      <w:r>
        <w:rPr>
          <w:rFonts w:ascii="宋体" w:hAnsi="宋体" w:eastAsia="宋体" w:cs="宋体"/>
          <w:color w:val="000"/>
          <w:sz w:val="28"/>
          <w:szCs w:val="28"/>
        </w:rPr>
        <w:t xml:space="preserve">大将风度：要胆大心细，遇事不慌，要胸有成竹，指挥若定;要临危授命，力挽狂澜。“将在外君命有所不受”，遇到突发事件要果断处理，能独挡一面;因为“沧海横流，方显英雄本色”。</w:t>
      </w:r>
    </w:p>
    <w:p>
      <w:pPr>
        <w:ind w:left="0" w:right="0" w:firstLine="560"/>
        <w:spacing w:before="450" w:after="450" w:line="312" w:lineRule="auto"/>
      </w:pPr>
      <w:r>
        <w:rPr>
          <w:rFonts w:ascii="宋体" w:hAnsi="宋体" w:eastAsia="宋体" w:cs="宋体"/>
          <w:color w:val="000"/>
          <w:sz w:val="28"/>
          <w:szCs w:val="28"/>
        </w:rPr>
        <w:t xml:space="preserve">形态的：手拿小旗子，肩背小喇叭;别着bp机，拿着大哥大;身扎大腰包，叽哩又哇啦。精神的：干干净净，大大方方;雷厉风行，意气风发。</w:t>
      </w:r>
    </w:p>
    <w:p>
      <w:pPr>
        <w:ind w:left="0" w:right="0" w:firstLine="560"/>
        <w:spacing w:before="450" w:after="450" w:line="312" w:lineRule="auto"/>
      </w:pPr>
      <w:r>
        <w:rPr>
          <w:rFonts w:ascii="宋体" w:hAnsi="宋体" w:eastAsia="宋体" w:cs="宋体"/>
          <w:color w:val="000"/>
          <w:sz w:val="28"/>
          <w:szCs w:val="28"/>
        </w:rPr>
        <w:t xml:space="preserve">作风的：走路风风大大，说话响响亮亮，回答干干脆脆，办事利利落落。说走咱就走，风风火火闯九州。路见不平一声吼，该出手时就出手。艰苦性：起早摸黑，披星戴月，跋山涉水;从鸡叫忙到鬼叫，忙得象个赤佬。有人说，爱情两个字好辛苦，我说，旅游两个字好辛苦。因此，要以苦为乐，苦中作乐。</w:t>
      </w:r>
    </w:p>
    <w:p>
      <w:pPr>
        <w:ind w:left="0" w:right="0" w:firstLine="560"/>
        <w:spacing w:before="450" w:after="450" w:line="312" w:lineRule="auto"/>
      </w:pPr>
      <w:r>
        <w:rPr>
          <w:rFonts w:ascii="黑体" w:hAnsi="黑体" w:eastAsia="黑体" w:cs="黑体"/>
          <w:color w:val="000000"/>
          <w:sz w:val="34"/>
          <w:szCs w:val="34"/>
          <w:b w:val="1"/>
          <w:bCs w:val="1"/>
        </w:rPr>
        <w:t xml:space="preserve">旅游活动的总结 旅游活动总结简短篇八</w:t>
      </w:r>
    </w:p>
    <w:p>
      <w:pPr>
        <w:ind w:left="0" w:right="0" w:firstLine="560"/>
        <w:spacing w:before="450" w:after="450" w:line="312" w:lineRule="auto"/>
      </w:pPr>
      <w:r>
        <w:rPr>
          <w:rFonts w:ascii="宋体" w:hAnsi="宋体" w:eastAsia="宋体" w:cs="宋体"/>
          <w:color w:val="000"/>
          <w:sz w:val="28"/>
          <w:szCs w:val="28"/>
        </w:rPr>
        <w:t xml:space="preserve">研学旅行是由学校根据区域特色、学生年龄特点和各学科教学内容需要,组织学生通过集体旅行、集中食宿的方式走出校园,拓展视野、丰富知识的一种方式.合肥市一直是此项活动的领跑者,世外初中部也一直将研学旅行作为课程建设的重要组合部分.为进一步推进本学年研学旅行课程的开展,结合合肥市教育局合教〔20xx〕99号文件关于开展合肥市中小学生研学旅行的指导意见(试行)要求,初中部圆满而顺利地的完成了春季研学旅游活动.现将活动总结如下:</w:t>
      </w:r>
    </w:p>
    <w:p>
      <w:pPr>
        <w:ind w:left="0" w:right="0" w:firstLine="560"/>
        <w:spacing w:before="450" w:after="450" w:line="312" w:lineRule="auto"/>
      </w:pPr>
      <w:r>
        <w:rPr>
          <w:rFonts w:ascii="宋体" w:hAnsi="宋体" w:eastAsia="宋体" w:cs="宋体"/>
          <w:color w:val="000"/>
          <w:sz w:val="28"/>
          <w:szCs w:val="28"/>
        </w:rPr>
        <w:t xml:space="preserve">研学旅行是学校社会综合实践课程的重要组成部分.旨在让学生在旅行中感受优美的自然风光,了解祖国悠久的历史文化,培养学生良好的科学素养、人文素养和国际化视野,养成良好的公民素养和社会责任意识;增强班级凝聚力,加强学生间的沟通和交流,培养学生团结互助、合作共赢的意识.通过研学旅行让学生在身体、心理、情操、品德等各方面得到发展.此次研学旅行,初中部把目的地定在了水乡乌镇和文化名城杭州.为了确保此次活动圆满达成,学校、学部领导格外重视.精心策划、细心准备.研学旅行课程实施前,各班主任对学生进行三个教育:安全教育、文明旅游教育、文化教育.学生出发前利用班会课、升旗仪式对学生进行专题教育.</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是人身安全.学校采取招标的形式对各旅行社的资质和出行方案进行审核.旅行社要负责给学生买两种保险——安全险及人身意外险.要求学生在旅行过程中上下车要有序,不得推搡拥挤,车辆行驶中不得随便走动.在旅游区要注意道路,做到走路不看景,看景不走路.进住宾馆后,要先查看宾馆设施有无损毁,洗澡时注意防滑垫的使用,电子产品充电时要注意安全.在景区内不乱吃小吃,防止病从口入.</w:t>
      </w:r>
    </w:p>
    <w:p>
      <w:pPr>
        <w:ind w:left="0" w:right="0" w:firstLine="560"/>
        <w:spacing w:before="450" w:after="450" w:line="312" w:lineRule="auto"/>
      </w:pPr>
      <w:r>
        <w:rPr>
          <w:rFonts w:ascii="宋体" w:hAnsi="宋体" w:eastAsia="宋体" w:cs="宋体"/>
          <w:color w:val="000"/>
          <w:sz w:val="28"/>
          <w:szCs w:val="28"/>
        </w:rPr>
        <w:t xml:space="preserve">二是财产安全.各旅行社要选择有资质的宾馆,宾馆防盗措施得力,消防通道畅通.要求学生保管好自己的手机、相机等电子产品及零花钱.在景区拍照时要防止相机脱落损毁,注意脱下的衣服、放下的包等物品,装钱的包要背在前面.到宾馆后,要锁好门窗,不要给陌生人开门,出门要随手关门.结束住宿时要认真清点物品,不要遗落.</w:t>
      </w:r>
    </w:p>
    <w:p>
      <w:pPr>
        <w:ind w:left="0" w:right="0" w:firstLine="560"/>
        <w:spacing w:before="450" w:after="450" w:line="312" w:lineRule="auto"/>
      </w:pPr>
      <w:r>
        <w:rPr>
          <w:rFonts w:ascii="宋体" w:hAnsi="宋体" w:eastAsia="宋体" w:cs="宋体"/>
          <w:color w:val="000"/>
          <w:sz w:val="28"/>
          <w:szCs w:val="28"/>
        </w:rPr>
        <w:t xml:space="preserve">(二)文明旅游教育</w:t>
      </w:r>
    </w:p>
    <w:p>
      <w:pPr>
        <w:ind w:left="0" w:right="0" w:firstLine="560"/>
        <w:spacing w:before="450" w:after="450" w:line="312" w:lineRule="auto"/>
      </w:pPr>
      <w:r>
        <w:rPr>
          <w:rFonts w:ascii="宋体" w:hAnsi="宋体" w:eastAsia="宋体" w:cs="宋体"/>
          <w:color w:val="000"/>
          <w:sz w:val="28"/>
          <w:szCs w:val="28"/>
        </w:rPr>
        <w:t xml:space="preserve">外出浏览要注意行为举止文明,参观景区时要自觉保护景区设施,认真听讲解员的讲解.在宾馆住宿时,不要影响别人休息,不得大声喧哗;爱护宾馆里的设施,节约用水用电.</w:t>
      </w:r>
    </w:p>
    <w:p>
      <w:pPr>
        <w:ind w:left="0" w:right="0" w:firstLine="560"/>
        <w:spacing w:before="450" w:after="450" w:line="312" w:lineRule="auto"/>
      </w:pPr>
      <w:r>
        <w:rPr>
          <w:rFonts w:ascii="宋体" w:hAnsi="宋体" w:eastAsia="宋体" w:cs="宋体"/>
          <w:color w:val="000"/>
          <w:sz w:val="28"/>
          <w:szCs w:val="28"/>
        </w:rPr>
        <w:t xml:space="preserve">(三)文化教育</w:t>
      </w:r>
    </w:p>
    <w:p>
      <w:pPr>
        <w:ind w:left="0" w:right="0" w:firstLine="560"/>
        <w:spacing w:before="450" w:after="450" w:line="312" w:lineRule="auto"/>
      </w:pPr>
      <w:r>
        <w:rPr>
          <w:rFonts w:ascii="宋体" w:hAnsi="宋体" w:eastAsia="宋体" w:cs="宋体"/>
          <w:color w:val="000"/>
          <w:sz w:val="28"/>
          <w:szCs w:val="28"/>
        </w:rPr>
        <w:t xml:space="preserve">出行前对目的地文化的了解有利于学生在旅行过程中更为深入的体会、感悟旅行的意义,带着问题去旅行,在旅行中思考、寻找,能够让学生在此次旅行中有更大的收获.另外在旅行前做好详细的安全预案,保障旅行的顺利进行.</w:t>
      </w:r>
    </w:p>
    <w:p>
      <w:pPr>
        <w:ind w:left="0" w:right="0" w:firstLine="560"/>
        <w:spacing w:before="450" w:after="450" w:line="312" w:lineRule="auto"/>
      </w:pPr>
      <w:r>
        <w:rPr>
          <w:rFonts w:ascii="宋体" w:hAnsi="宋体" w:eastAsia="宋体" w:cs="宋体"/>
          <w:color w:val="000"/>
          <w:sz w:val="28"/>
          <w:szCs w:val="28"/>
        </w:rPr>
        <w:t xml:space="preserve">通过这些教育,孩子们树立了安全意识和文明意识.事实证明我们的教育是达到目标的,在整个两天的游学中,初中部没有发生一起安全事故.整个过程秩序井然,快速高效.孩子们在游学中体悟到大自然的秀美壮丽,感悟到文化的无穷魅力.老师和学生之间加强了沟通,多了一些心与心的交流,多了一些教育的契机.24、25日两天一夜的行程,让同学和同学之间加深了友谊,增强了集体荣誉感和凝聚力,为他们的初中生活添抹了一缕亮丽的色彩.</w:t>
      </w:r>
    </w:p>
    <w:p>
      <w:pPr>
        <w:ind w:left="0" w:right="0" w:firstLine="560"/>
        <w:spacing w:before="450" w:after="450" w:line="312" w:lineRule="auto"/>
      </w:pPr>
      <w:r>
        <w:rPr>
          <w:rFonts w:ascii="宋体" w:hAnsi="宋体" w:eastAsia="宋体" w:cs="宋体"/>
          <w:color w:val="000"/>
          <w:sz w:val="28"/>
          <w:szCs w:val="28"/>
        </w:rPr>
        <w:t xml:space="preserve">活动结束后,同学们纷纷用笔记录下了这难忘的旅行,用照片和文字来展示总结自己在旅行中的收获和心得.让旅行的内涵外延,让美好的记忆永恒.</w:t>
      </w:r>
    </w:p>
    <w:p>
      <w:pPr>
        <w:ind w:left="0" w:right="0" w:firstLine="560"/>
        <w:spacing w:before="450" w:after="450" w:line="312" w:lineRule="auto"/>
      </w:pPr>
      <w:r>
        <w:rPr>
          <w:rFonts w:ascii="宋体" w:hAnsi="宋体" w:eastAsia="宋体" w:cs="宋体"/>
          <w:color w:val="000"/>
          <w:sz w:val="28"/>
          <w:szCs w:val="28"/>
        </w:rPr>
        <w:t xml:space="preserve">诚然,圆满的背后也有一些不尽人意的地方,在游学的过程中也出现了一些不和谐的因素,例如有一些孩子在景区大声喧哗,叨扰了水乡宁静和谐的气氛,有的孩子乱扔垃圾等不文明行为,另外有的班级集合不够迅速影响了整个旅行的进程.确定目的地时间仓促,人员众多,分五个宾馆入住,给协调管理带来难度.由于第二天天气下雨,游览的景点临时发生改变也给此次游学留下了些许遗憾.通过发现这些问题,我们将不断总结经验,在下次的活动中吸取并努力让游学活动开展的更健康,更生动,更有效,让我们的孩子真正做到研中有所学,行中有所思.</w:t>
      </w:r>
    </w:p>
    <w:p>
      <w:pPr>
        <w:ind w:left="0" w:right="0" w:firstLine="560"/>
        <w:spacing w:before="450" w:after="450" w:line="312" w:lineRule="auto"/>
      </w:pPr>
      <w:r>
        <w:rPr>
          <w:rFonts w:ascii="黑体" w:hAnsi="黑体" w:eastAsia="黑体" w:cs="黑体"/>
          <w:color w:val="000000"/>
          <w:sz w:val="34"/>
          <w:szCs w:val="34"/>
          <w:b w:val="1"/>
          <w:bCs w:val="1"/>
        </w:rPr>
        <w:t xml:space="preserve">旅游活动的总结 旅游活动总结简短篇九</w:t>
      </w:r>
    </w:p>
    <w:p>
      <w:pPr>
        <w:ind w:left="0" w:right="0" w:firstLine="560"/>
        <w:spacing w:before="450" w:after="450" w:line="312" w:lineRule="auto"/>
      </w:pPr>
      <w:r>
        <w:rPr>
          <w:rFonts w:ascii="宋体" w:hAnsi="宋体" w:eastAsia="宋体" w:cs="宋体"/>
          <w:color w:val="000"/>
          <w:sz w:val="28"/>
          <w:szCs w:val="28"/>
        </w:rPr>
        <w:t xml:space="preserve">5月17号早上7：00我们法学院二班同学们踏上了春游之路。同学们的心情都异常激动，开始了我们为期1天的沈阳世博园之旅。</w:t>
      </w:r>
    </w:p>
    <w:p>
      <w:pPr>
        <w:ind w:left="0" w:right="0" w:firstLine="560"/>
        <w:spacing w:before="450" w:after="450" w:line="312" w:lineRule="auto"/>
      </w:pPr>
      <w:r>
        <w:rPr>
          <w:rFonts w:ascii="宋体" w:hAnsi="宋体" w:eastAsia="宋体" w:cs="宋体"/>
          <w:color w:val="000"/>
          <w:sz w:val="28"/>
          <w:szCs w:val="28"/>
        </w:rPr>
        <w:t xml:space="preserve">在车上我们气氛活跃，很多同学还表演了节目。大家说说笑笑，疯疯闹闹，怀揣着兴奋和好奇，经过漫长的1个小时来到了闻名遐迩的世博园。</w:t>
      </w:r>
    </w:p>
    <w:p>
      <w:pPr>
        <w:ind w:left="0" w:right="0" w:firstLine="560"/>
        <w:spacing w:before="450" w:after="450" w:line="312" w:lineRule="auto"/>
      </w:pPr>
      <w:r>
        <w:rPr>
          <w:rFonts w:ascii="宋体" w:hAnsi="宋体" w:eastAsia="宋体" w:cs="宋体"/>
          <w:color w:val="000"/>
          <w:sz w:val="28"/>
          <w:szCs w:val="28"/>
        </w:rPr>
        <w:t xml:space="preserve">刚踏进世博园的大门，同学们就被那宏伟的建筑和清新略带香气的空气所吸引，陶醉其中。“世园会”建设分为两大板块，即园艺观赏区和休闲娱乐区。我们首先冲向了休闲娱乐区，同学们玩了各式各样新鲜刺激的游乐设施。像：海盗船，天旋地转，沙漠风暴，木马，碰碰车…胆子大的男同学还去了鬼屋，玩得好过瘾。</w:t>
      </w:r>
    </w:p>
    <w:p>
      <w:pPr>
        <w:ind w:left="0" w:right="0" w:firstLine="560"/>
        <w:spacing w:before="450" w:after="450" w:line="312" w:lineRule="auto"/>
      </w:pPr>
      <w:r>
        <w:rPr>
          <w:rFonts w:ascii="宋体" w:hAnsi="宋体" w:eastAsia="宋体" w:cs="宋体"/>
          <w:color w:val="000"/>
          <w:sz w:val="28"/>
          <w:szCs w:val="28"/>
        </w:rPr>
        <w:t xml:space="preserve">随后，我们就去游览了各具特色的专题园、特色花街和绿谷，让我们大开眼界。听人说北方植物在沈阳世博园里快乐生长，无论是常见的油松、刺槐，还是珍贵的北美油松、杜松、核桃楸等树木都生机盎然。据统计，沈阳世博园已收集到能在沈阳露地越冬的树木约600多个品种，其中珍稀树种约30多个。同学们看到眼前的美景，都兴致高涨，贪婪的呼吸着植物散发的大自然的味道。我们为留下那美丽的一幕幕，都掏出手机或是自备的相机拍下眼前的美景。那特色的植物，让我们目不暇接;那香甜的气息，让我们贪婪不已;那优雅的环境，让我们赞不绝口。玩得累了，我们就集体找了个空地坐下来休息，把事先准备的几个小活动拿出来玩，同学们积极参与，气氛活跃，很多同学唱歌，还参加了游戏互动，着实增进了同学们之间的友谊。小憩一会后，同学又不知疲惫的继续观赏美景。就这样，一天时间在同学们的欢声笑语中很快过去了。下午4点，我们在恋恋不舍中结束了愉悦的春游~踏上了回校之路。</w:t>
      </w:r>
    </w:p>
    <w:p>
      <w:pPr>
        <w:ind w:left="0" w:right="0" w:firstLine="560"/>
        <w:spacing w:before="450" w:after="450" w:line="312" w:lineRule="auto"/>
      </w:pPr>
      <w:r>
        <w:rPr>
          <w:rFonts w:ascii="宋体" w:hAnsi="宋体" w:eastAsia="宋体" w:cs="宋体"/>
          <w:color w:val="000"/>
          <w:sz w:val="28"/>
          <w:szCs w:val="28"/>
        </w:rPr>
        <w:t xml:space="preserve">本次春游意义重大，在我们班的共同学习生活中具有承上启下的作用。从开学到春游前止，我们背负一系列繁重的学习担子，可谓身心交瘁，因此极需一个活动来满足和愉悦日益增长的精神需要，而这次春游则恰恰能达到这个功效。同时这次春游能让我们身心舒畅，更精神饱满乐观勤奋地对应接下来的学习!</w:t>
      </w:r>
    </w:p>
    <w:p>
      <w:pPr>
        <w:ind w:left="0" w:right="0" w:firstLine="560"/>
        <w:spacing w:before="450" w:after="450" w:line="312" w:lineRule="auto"/>
      </w:pPr>
      <w:r>
        <w:rPr>
          <w:rFonts w:ascii="宋体" w:hAnsi="宋体" w:eastAsia="宋体" w:cs="宋体"/>
          <w:color w:val="000"/>
          <w:sz w:val="28"/>
          <w:szCs w:val="28"/>
        </w:rPr>
        <w:t xml:space="preserve">这次春游增强了我们班的凝聚力、向心力，促进班级内部团结。在观赏时，大家妙趣横生，欢声笑语不断。这美好的情境是我们团结的证明。这次春游有利于加强我们班的班级文化建设，同时成为我们班共有的集体回忆。我认为我们班的班级文化氛围仍不够浓厚，部分成员的归属感不够强烈，而班级文化建设必须依靠实践作为载体来开展实现，否则便是无源之水和无本之木。在这次春游中，我们共同不平凡的经历引起了我们的共鸣，强化了我们的集体意识，有利于我们进行班级文化建设。同时这次春游是我们班真正意义上的第一次外出游玩，尽管以后会有更多的集体外出游玩的机会，但第一次总会让人难忘，它将会成为我们珍贵的集体回忆。很多同学都提议说还想组织秋游，看到活动如此成功已勾起同学们的兴趣，我们心里非常高兴。</w:t>
      </w:r>
    </w:p>
    <w:p>
      <w:pPr>
        <w:ind w:left="0" w:right="0" w:firstLine="560"/>
        <w:spacing w:before="450" w:after="450" w:line="312" w:lineRule="auto"/>
      </w:pPr>
      <w:r>
        <w:rPr>
          <w:rFonts w:ascii="宋体" w:hAnsi="宋体" w:eastAsia="宋体" w:cs="宋体"/>
          <w:color w:val="000"/>
          <w:sz w:val="28"/>
          <w:szCs w:val="28"/>
        </w:rPr>
        <w:t xml:space="preserve">回校后，我们真切看到了春游的效应，班内同学交流变多了，班级更加具有凝聚力。我们班的同学也渐渐交流起来，对我们今后的互相学习很有帮助。我们二班这次与春天的约会就这样圆满的结束了，我们收获了许多，以后我们还会多组织一些这样与大自然的约会，来增强我们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旅游活动的总结 旅游活动总结简短篇十</w:t>
      </w:r>
    </w:p>
    <w:p>
      <w:pPr>
        <w:ind w:left="0" w:right="0" w:firstLine="560"/>
        <w:spacing w:before="450" w:after="450" w:line="312" w:lineRule="auto"/>
      </w:pPr>
      <w:r>
        <w:rPr>
          <w:rFonts w:ascii="宋体" w:hAnsi="宋体" w:eastAsia="宋体" w:cs="宋体"/>
          <w:color w:val="000"/>
          <w:sz w:val="28"/>
          <w:szCs w:val="28"/>
        </w:rPr>
        <w:t xml:space="preserve">我校接到市文明、市创建办《关于开展“文明旅游”主题月实践活动的通知》。马上通过学校会议及校讯通通知到全体师生开展活动，现将活动开展情况小结如下：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临近暑假，为了加强文明旅游宣传引导，培育社会文明风尚，提升全体师生的旅游文明素质。我校利用期末的国旗下讲话对学生进行宣传教育，学习《旅游法》等法律条规，让学生及时普及文明旅游知识。红领巾广播站利用每天的广播播放关于文明旅游的标语、公约等，倡导全体师生做文明旅游的守护者。</w:t>
      </w:r>
    </w:p>
    <w:p>
      <w:pPr>
        <w:ind w:left="0" w:right="0" w:firstLine="560"/>
        <w:spacing w:before="450" w:after="450" w:line="312" w:lineRule="auto"/>
      </w:pPr>
      <w:r>
        <w:rPr>
          <w:rFonts w:ascii="宋体" w:hAnsi="宋体" w:eastAsia="宋体" w:cs="宋体"/>
          <w:color w:val="000"/>
          <w:sz w:val="28"/>
          <w:szCs w:val="28"/>
        </w:rPr>
        <w:t xml:space="preserve">为进一步加强文明旅游宣传引导，培育社会文明风尚，少先队大队部组织各个中队展了一次以“文明旅游、安全旅游”的主题班会。</w:t>
      </w:r>
    </w:p>
    <w:p>
      <w:pPr>
        <w:ind w:left="0" w:right="0" w:firstLine="560"/>
        <w:spacing w:before="450" w:after="450" w:line="312" w:lineRule="auto"/>
      </w:pPr>
      <w:r>
        <w:rPr>
          <w:rFonts w:ascii="宋体" w:hAnsi="宋体" w:eastAsia="宋体" w:cs="宋体"/>
          <w:color w:val="000"/>
          <w:sz w:val="28"/>
          <w:szCs w:val="28"/>
        </w:rPr>
        <w:t xml:space="preserve">班会上，同学们以观看精彩的视频、排练小品、游戏、旅游知识竞赛等多样的形式开展活动，通过开展班会，让全体队员对外出旅游有了一个新的认识。更加深入地认识旅游的安全的重要性。同时，教育学生以小手牵大手的形式，引导他们与家长一起践行文明旅游公约、一起做文明的使者。同时，通过班会，发动学生在暑假里寻找最美导游、最美游客，努力使广大导游及游客成为社会文明的传播者。</w:t>
      </w:r>
    </w:p>
    <w:p>
      <w:pPr>
        <w:ind w:left="0" w:right="0" w:firstLine="560"/>
        <w:spacing w:before="450" w:after="450" w:line="312" w:lineRule="auto"/>
      </w:pPr>
      <w:r>
        <w:rPr>
          <w:rFonts w:ascii="宋体" w:hAnsi="宋体" w:eastAsia="宋体" w:cs="宋体"/>
          <w:color w:val="000"/>
          <w:sz w:val="28"/>
          <w:szCs w:val="28"/>
        </w:rPr>
        <w:t xml:space="preserve">本次活动，我校学生受到了良好的教育效果，今后将不断加强“文明旅游、安全旅游”方面的教育，力求教育到位！</w:t>
      </w:r>
    </w:p>
    <w:p>
      <w:pPr>
        <w:ind w:left="0" w:right="0" w:firstLine="560"/>
        <w:spacing w:before="450" w:after="450" w:line="312" w:lineRule="auto"/>
      </w:pPr>
      <w:r>
        <w:rPr>
          <w:rFonts w:ascii="黑体" w:hAnsi="黑体" w:eastAsia="黑体" w:cs="黑体"/>
          <w:color w:val="000000"/>
          <w:sz w:val="34"/>
          <w:szCs w:val="34"/>
          <w:b w:val="1"/>
          <w:bCs w:val="1"/>
        </w:rPr>
        <w:t xml:space="preserve">旅游活动的总结 旅游活动总结简短篇十一</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发奋和无私奉献;也为了促进员工交流，加强团队之间的无缝对接，增进友谊、增强凝聚力;同时也为了弘扬公司企业文化理念，丰富员工业余文化生活，开阔视野。公司于20xx年12月30日-20xx年1月3日组织开展了x集团20xx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齐，公司整体融在“和谐、友爱”的氛围中;出行在外，总会遇到许多不愉快的碰撞，我们刘关张人本着“外树形象，内育忠诚;团队合作，荣誉原则。”在旅游过程中树立了极好的企业形象。尤其是张家界一站，地势险峻，还下起了蒙蒙细雨，我们x人用了50分钟左右的时刻群众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2、旅行前期准备，心思不够细腻，导致了效率低下;qq个性签名</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总结过往，是为了更好的把握未来!20xx年度元旦旅游在湖南划了一个圈，留下了x人灿烂的笑脸;20xx年度是充满美丽憧憬的未来，坚信我们在20xx年度旅游将会做得更好!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2024-10-05T15:30:00+08:00</dcterms:created>
  <dcterms:modified xsi:type="dcterms:W3CDTF">2024-10-05T15:30:00+08:00</dcterms:modified>
</cp:coreProperties>
</file>

<file path=docProps/custom.xml><?xml version="1.0" encoding="utf-8"?>
<Properties xmlns="http://schemas.openxmlformats.org/officeDocument/2006/custom-properties" xmlns:vt="http://schemas.openxmlformats.org/officeDocument/2006/docPropsVTypes"/>
</file>