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最新长跑启动仪式讲话稿(9篇)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长跑启动仪式讲话稿篇一时至冬日，在这样一个适合锻炼身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长跑启动仪式讲话稿篇一</w:t>
      </w:r>
    </w:p>
    <w:p>
      <w:pPr>
        <w:ind w:left="0" w:right="0" w:firstLine="560"/>
        <w:spacing w:before="450" w:after="450" w:line="312" w:lineRule="auto"/>
      </w:pPr>
      <w:r>
        <w:rPr>
          <w:rFonts w:ascii="宋体" w:hAnsi="宋体" w:eastAsia="宋体" w:cs="宋体"/>
          <w:color w:val="000"/>
          <w:sz w:val="28"/>
          <w:szCs w:val="28"/>
        </w:rPr>
        <w:t xml:space="preserve">时至冬日，在这样一个适合锻炼身体、增强体魄的季节，全国开展了 “第八届全国亿万学生阳光体育冬季长跑”活动，本次冬季长跑的主题是“阳光体育绿色公益”把绿色环保教育和冬季长跑结合起来。</w:t>
      </w:r>
    </w:p>
    <w:p>
      <w:pPr>
        <w:ind w:left="0" w:right="0" w:firstLine="560"/>
        <w:spacing w:before="450" w:after="450" w:line="312" w:lineRule="auto"/>
      </w:pPr>
      <w:r>
        <w:rPr>
          <w:rFonts w:ascii="宋体" w:hAnsi="宋体" w:eastAsia="宋体" w:cs="宋体"/>
          <w:color w:val="000"/>
          <w:sz w:val="28"/>
          <w:szCs w:val="28"/>
        </w:rPr>
        <w:t xml:space="preserve">古希腊有一句格言：“如果你想变得睿智，跑步吧;如果你想保持健康，跑步吧;如果你想更加健美，跑步吧!”</w:t>
      </w:r>
    </w:p>
    <w:p>
      <w:pPr>
        <w:ind w:left="0" w:right="0" w:firstLine="560"/>
        <w:spacing w:before="450" w:after="450" w:line="312" w:lineRule="auto"/>
      </w:pPr>
      <w:r>
        <w:rPr>
          <w:rFonts w:ascii="宋体" w:hAnsi="宋体" w:eastAsia="宋体" w:cs="宋体"/>
          <w:color w:val="000"/>
          <w:sz w:val="28"/>
          <w:szCs w:val="28"/>
        </w:rPr>
        <w:t xml:space="preserve">由此可见，运动对于我们有多么重要。体育不仅能够强身健体，而且处处体现着德育的功能。他能够调节我们的心理，锤炼我们的意志，提升我们的自信心;还能够培养我们团结、合作、坚韧、友爱的品质;更能陶冶我们的情操，启迪我们的智慧，丰富我们的人生!</w:t>
      </w:r>
    </w:p>
    <w:p>
      <w:pPr>
        <w:ind w:left="0" w:right="0" w:firstLine="560"/>
        <w:spacing w:before="450" w:after="450" w:line="312" w:lineRule="auto"/>
      </w:pPr>
      <w:r>
        <w:rPr>
          <w:rFonts w:ascii="宋体" w:hAnsi="宋体" w:eastAsia="宋体" w:cs="宋体"/>
          <w:color w:val="000"/>
          <w:sz w:val="28"/>
          <w:szCs w:val="28"/>
        </w:rPr>
        <w:t xml:space="preserve">我校本次冬季体育长跑于20xx年11月26日拉开帷幕，为期4个月，到20xx年3月26日结束。同学们，为了我们的健康和美好的未来，让我们牢固树立“健康第一”的信念，积极投入到校园阳光体育中来，像奥运健儿那样，人人参与，人人争光，形成浓郁的校园运动氛围，成为校园的一道亮丽的风景线。希望同学们能够走出教室、走向操场、走向阳光，多呼吸清新的空气，踊跃参加丰富多彩的体育运动，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我坚信，通过我们的共同努力，我校体育运动一定会开展的轰轰烈烈，同学们的身体健康必将得到大大改善，我校的体育工作也一定会迈上一个新台阶。</w:t>
      </w:r>
    </w:p>
    <w:p>
      <w:pPr>
        <w:ind w:left="0" w:right="0" w:firstLine="560"/>
        <w:spacing w:before="450" w:after="450" w:line="312" w:lineRule="auto"/>
      </w:pPr>
      <w:r>
        <w:rPr>
          <w:rFonts w:ascii="宋体" w:hAnsi="宋体" w:eastAsia="宋体" w:cs="宋体"/>
          <w:color w:val="000"/>
          <w:sz w:val="28"/>
          <w:szCs w:val="28"/>
        </w:rPr>
        <w:t xml:space="preserve">同学们，让我们带着希望、带着愉快，敞开胸怀去拥抱充满活力的阳光冬季长跑运动。</w:t>
      </w:r>
    </w:p>
    <w:p>
      <w:pPr>
        <w:ind w:left="0" w:right="0" w:firstLine="560"/>
        <w:spacing w:before="450" w:after="450" w:line="312" w:lineRule="auto"/>
      </w:pPr>
      <w:r>
        <w:rPr>
          <w:rFonts w:ascii="宋体" w:hAnsi="宋体" w:eastAsia="宋体" w:cs="宋体"/>
          <w:color w:val="000"/>
          <w:sz w:val="28"/>
          <w:szCs w:val="28"/>
        </w:rPr>
        <w:t xml:space="preserve">最后，祝同学们天天锻炼，天天成长;祝我校“阳光体育冬季长跑”活动取得圆满成功!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长跑启动仪式讲话稿篇二</w:t>
      </w:r>
    </w:p>
    <w:p>
      <w:pPr>
        <w:ind w:left="0" w:right="0" w:firstLine="560"/>
        <w:spacing w:before="450" w:after="450" w:line="312" w:lineRule="auto"/>
      </w:pPr>
      <w:r>
        <w:rPr>
          <w:rFonts w:ascii="宋体" w:hAnsi="宋体" w:eastAsia="宋体" w:cs="宋体"/>
          <w:color w:val="000"/>
          <w:sz w:val="28"/>
          <w:szCs w:val="28"/>
        </w:rPr>
        <w:t xml:space="preserve">亲爱的老师、同学们：你们好!</w:t>
      </w:r>
    </w:p>
    <w:p>
      <w:pPr>
        <w:ind w:left="0" w:right="0" w:firstLine="560"/>
        <w:spacing w:before="450" w:after="450" w:line="312" w:lineRule="auto"/>
      </w:pPr>
      <w:r>
        <w:rPr>
          <w:rFonts w:ascii="宋体" w:hAnsi="宋体" w:eastAsia="宋体" w:cs="宋体"/>
          <w:color w:val="000"/>
          <w:sz w:val="28"/>
          <w:szCs w:val="28"/>
        </w:rPr>
        <w:t xml:space="preserve">古希腊伟大的哲学家柏拉图说过：人生最宝贵、最伟大的三样事物就是“健康、美丽和智慧”。人如果没有健康的身体，就谈不上美丽，就不会有承载智慧的载体，也就不会有生命活力。所以说：身心健康，是作为一个人的基本条件。</w:t>
      </w:r>
    </w:p>
    <w:p>
      <w:pPr>
        <w:ind w:left="0" w:right="0" w:firstLine="560"/>
        <w:spacing w:before="450" w:after="450" w:line="312" w:lineRule="auto"/>
      </w:pPr>
      <w:r>
        <w:rPr>
          <w:rFonts w:ascii="宋体" w:hAnsi="宋体" w:eastAsia="宋体" w:cs="宋体"/>
          <w:color w:val="000"/>
          <w:sz w:val="28"/>
          <w:szCs w:val="28"/>
        </w:rPr>
        <w:t xml:space="preserve">我们还常说：身体是“1”，成绩是后面的“0”。有了这个“1”，才会有100、1000，否则，0再多也没有意义。很显然，健康的身体才是大家学习进步的前提。</w:t>
      </w:r>
    </w:p>
    <w:p>
      <w:pPr>
        <w:ind w:left="0" w:right="0" w:firstLine="560"/>
        <w:spacing w:before="450" w:after="450" w:line="312" w:lineRule="auto"/>
      </w:pPr>
      <w:r>
        <w:rPr>
          <w:rFonts w:ascii="宋体" w:hAnsi="宋体" w:eastAsia="宋体" w:cs="宋体"/>
          <w:color w:val="000"/>
          <w:sz w:val="28"/>
          <w:szCs w:val="28"/>
        </w:rPr>
        <w:t xml:space="preserve">为此，我们学校决定从今天开始，开展“第四届阳光体育冬季长跑”活动。活动的主题是：“冬季长跑与体质达标同行”。开展这项活动，可以有效地增强我们的体质，特别是我们的耐力水平;可以磨炼我们的意志，形成积极向上的生活态度;可以培养我们良好的锻炼习惯，养成良好的生活方式;从而为我们自己未来的健康与幸福、为建设强大的祖国打下坚实的基础。</w:t>
      </w:r>
    </w:p>
    <w:p>
      <w:pPr>
        <w:ind w:left="0" w:right="0" w:firstLine="560"/>
        <w:spacing w:before="450" w:after="450" w:line="312" w:lineRule="auto"/>
      </w:pPr>
      <w:r>
        <w:rPr>
          <w:rFonts w:ascii="宋体" w:hAnsi="宋体" w:eastAsia="宋体" w:cs="宋体"/>
          <w:color w:val="000"/>
          <w:sz w:val="28"/>
          <w:szCs w:val="28"/>
        </w:rPr>
        <w:t xml:space="preserve">本次活动从今天开始，一直持续到20xx年4月30日。在活动过程中，一方面我们希望同学们能够在体育老师、班主任的带领下，跑好学校每天统一组织的课间操，做到集合快、整队静、跑操齐，退场好的四大基本要求;另一方面，我们建议每个同学从今天起就为自己制定一个业余的跑操计划表——在数量上，女生每天至少跑1000米，男生每天至少跑1200米;在形式上，可以定时跑、亦可以小组跑。相信你们一定会跑出健康的体质、跑出阳光的人生，跑出灿烂的未来。</w:t>
      </w:r>
    </w:p>
    <w:p>
      <w:pPr>
        <w:ind w:left="0" w:right="0" w:firstLine="560"/>
        <w:spacing w:before="450" w:after="450" w:line="312" w:lineRule="auto"/>
      </w:pPr>
      <w:r>
        <w:rPr>
          <w:rFonts w:ascii="宋体" w:hAnsi="宋体" w:eastAsia="宋体" w:cs="宋体"/>
          <w:color w:val="000"/>
          <w:sz w:val="28"/>
          <w:szCs w:val="28"/>
        </w:rPr>
        <w:t xml:space="preserve">同学们，为了我们的健康和幸福的明天，让我们牢固树立“健康第一”的信念，积极投入到“冬季长跑”活动中来，在活动中领略运动的魅力、感受运动的激情、体会运动的快乐，营造浓郁的校园运动氛围，使体育运动成为我们校园一道亮丽的风景线!</w:t>
      </w:r>
    </w:p>
    <w:p>
      <w:pPr>
        <w:ind w:left="0" w:right="0" w:firstLine="560"/>
        <w:spacing w:before="450" w:after="450" w:line="312" w:lineRule="auto"/>
      </w:pPr>
      <w:r>
        <w:rPr>
          <w:rFonts w:ascii="宋体" w:hAnsi="宋体" w:eastAsia="宋体" w:cs="宋体"/>
          <w:color w:val="000"/>
          <w:sz w:val="28"/>
          <w:szCs w:val="28"/>
        </w:rPr>
        <w:t xml:space="preserve">最后，祝同学们天天锻炼，天天成长!天天健康!</w:t>
      </w:r>
    </w:p>
    <w:p>
      <w:pPr>
        <w:ind w:left="0" w:right="0" w:firstLine="560"/>
        <w:spacing w:before="450" w:after="450" w:line="312" w:lineRule="auto"/>
      </w:pPr>
      <w:r>
        <w:rPr>
          <w:rFonts w:ascii="宋体" w:hAnsi="宋体" w:eastAsia="宋体" w:cs="宋体"/>
          <w:color w:val="000"/>
          <w:sz w:val="28"/>
          <w:szCs w:val="28"/>
        </w:rPr>
        <w:t xml:space="preserve">我宣布：xx省xx中学第四届“冬季长跑”活动现在开始!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长跑启动仪式讲话稿篇三</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年是教育部、国家体育总局、共青团中央要求开展全国亿万学生阳光体育冬季长跑活动的第六个年头，今年的活动主题是“热爱祖国从体育锻炼开始”。活动从今年12月13日至明年3月31日，这充分反映了国家对学校体育工作和学生体质健康状况的高度关注。 我校历来十分重视同学们的身体健康，坚持开展丰富多彩的阳光体育运动，广大教师和学生积极参与，体育锻炼蔚然成风，身体素质不断提高，免疫能力不断增强。但是，目前仍有少数小学生锻炼意识不够，缺乏运动，身体素质不是很好。为全面推进学校体育工作的蓬勃开展，形成人人参与、个个争先、生龙活虎、生气勃勃的校园体育氛围，从今天开始，学校将利用体育课、大课间等时间组织同学们参加第六届阳光体育冬季长跑活动。</w:t>
      </w:r>
    </w:p>
    <w:p>
      <w:pPr>
        <w:ind w:left="0" w:right="0" w:firstLine="560"/>
        <w:spacing w:before="450" w:after="450" w:line="312" w:lineRule="auto"/>
      </w:pPr>
      <w:r>
        <w:rPr>
          <w:rFonts w:ascii="宋体" w:hAnsi="宋体" w:eastAsia="宋体" w:cs="宋体"/>
          <w:color w:val="000"/>
          <w:sz w:val="28"/>
          <w:szCs w:val="28"/>
        </w:rPr>
        <w:t xml:space="preserve">长跑属于有氧代谢，对提高同学们的心肺功能有很大帮助;长跑可以消除脑力疲劳，使同学们情绪高昂、精力充沛;长跑能够加速血液循环，促进新陈代谢,使大家保持标准体重;长跑不仅可以锻炼身体，还能磨练一个人持之以恒的意志。</w:t>
      </w:r>
    </w:p>
    <w:p>
      <w:pPr>
        <w:ind w:left="0" w:right="0" w:firstLine="560"/>
        <w:spacing w:before="450" w:after="450" w:line="312" w:lineRule="auto"/>
      </w:pPr>
      <w:r>
        <w:rPr>
          <w:rFonts w:ascii="宋体" w:hAnsi="宋体" w:eastAsia="宋体" w:cs="宋体"/>
          <w:color w:val="000"/>
          <w:sz w:val="28"/>
          <w:szCs w:val="28"/>
        </w:rPr>
        <w:t xml:space="preserve">学校希望同学们在长跑中做到动作标准，步伐整齐，口号响亮，坚持不懈;希望同学们在长跑中增强体质，在长跑中磨练意志，在运</w:t>
      </w:r>
    </w:p>
    <w:p>
      <w:pPr>
        <w:ind w:left="0" w:right="0" w:firstLine="560"/>
        <w:spacing w:before="450" w:after="450" w:line="312" w:lineRule="auto"/>
      </w:pPr>
      <w:r>
        <w:rPr>
          <w:rFonts w:ascii="宋体" w:hAnsi="宋体" w:eastAsia="宋体" w:cs="宋体"/>
          <w:color w:val="000"/>
          <w:sz w:val="28"/>
          <w:szCs w:val="28"/>
        </w:rPr>
        <w:t xml:space="preserve">动中体验快乐;希望同学们踊跃走向操场，走进大自然，走到阳光下，拥有健康的体魄，拥有快乐的人生。同学们可以把长跑的感受写成日记或作文，学校将把同学们的文章择优发表在校报上。</w:t>
      </w:r>
    </w:p>
    <w:p>
      <w:pPr>
        <w:ind w:left="0" w:right="0" w:firstLine="560"/>
        <w:spacing w:before="450" w:after="450" w:line="312" w:lineRule="auto"/>
      </w:pPr>
      <w:r>
        <w:rPr>
          <w:rFonts w:ascii="宋体" w:hAnsi="宋体" w:eastAsia="宋体" w:cs="宋体"/>
          <w:color w:val="000"/>
          <w:sz w:val="28"/>
          <w:szCs w:val="28"/>
        </w:rPr>
        <w:t xml:space="preserve">我也希望全体老师积极参与到这项活动中，在工作之余与学生一起锻炼，强健体魄，为学生起到模范带头作用。</w:t>
      </w:r>
    </w:p>
    <w:p>
      <w:pPr>
        <w:ind w:left="0" w:right="0" w:firstLine="560"/>
        <w:spacing w:before="450" w:after="450" w:line="312" w:lineRule="auto"/>
      </w:pPr>
      <w:r>
        <w:rPr>
          <w:rFonts w:ascii="宋体" w:hAnsi="宋体" w:eastAsia="宋体" w:cs="宋体"/>
          <w:color w:val="000"/>
          <w:sz w:val="28"/>
          <w:szCs w:val="28"/>
        </w:rPr>
        <w:t xml:space="preserve">老师们、同学们，让我们精神饱满地投入到阳光体育冬季长跑活动中，在操场上尽情奔跑，舒展每一个关节，激活每一个细胞，强健我们的体魄，展示我们的活力!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最后，祝我校第六届阳光体育冬季长跑活动取得圆满成功!祝全校师生身体健康、心情愉悦!</w:t>
      </w:r>
    </w:p>
    <w:p>
      <w:pPr>
        <w:ind w:left="0" w:right="0" w:firstLine="560"/>
        <w:spacing w:before="450" w:after="450" w:line="312" w:lineRule="auto"/>
      </w:pPr>
      <w:r>
        <w:rPr>
          <w:rFonts w:ascii="黑体" w:hAnsi="黑体" w:eastAsia="黑体" w:cs="黑体"/>
          <w:color w:val="000000"/>
          <w:sz w:val="34"/>
          <w:szCs w:val="34"/>
          <w:b w:val="1"/>
          <w:bCs w:val="1"/>
        </w:rPr>
        <w:t xml:space="preserve">长跑启动仪式讲话稿篇四</w:t>
      </w:r>
    </w:p>
    <w:p>
      <w:pPr>
        <w:ind w:left="0" w:right="0" w:firstLine="560"/>
        <w:spacing w:before="450" w:after="450" w:line="312" w:lineRule="auto"/>
      </w:pPr>
      <w:r>
        <w:rPr>
          <w:rFonts w:ascii="宋体" w:hAnsi="宋体" w:eastAsia="宋体" w:cs="宋体"/>
          <w:color w:val="000"/>
          <w:sz w:val="28"/>
          <w:szCs w:val="28"/>
        </w:rPr>
        <w:t xml:space="preserve">今天，我们在这里隆重举行“××市全民健康生活方式行动”启动仪式。这是我市认真贯彻落实国务院《卫生事业发展“”规划纲要》提出的“加强全民健康教育，积极倡导健康生活方式”的精神，积极响应卫生部向全国发起的以“和谐我生活、健康中国人”为主题的全民健康生活方式行动的一项重要活动。我们将以这次仪式为开端，在全市上下掀起全民健康生活方式行动的高潮。 改革开放以来，在国家的高度重视和全社会的共同努力下，我国社会经济快速发展, 群众的物质生活日益丰富，城乡居民健康状况极大改善，国民体质逐步增强。与此同时，人群的膳食结构和生活方式也随之发生了巨大的改变。有研究表明，一系列与不良生活方式密切相关的慢性非传染性疾病，如心血管病、恶性肿瘤、精神疾病、糖尿病等正呈快速上升趋势。这已成为威胁我国人民健康，制约国民素质和社会经济发展的突出问题。现在，我们面临的不仅仅是单纯的健康负担问题，而是能否实现构建和谐社会的长远战略问题。</w:t>
      </w:r>
    </w:p>
    <w:p>
      <w:pPr>
        <w:ind w:left="0" w:right="0" w:firstLine="560"/>
        <w:spacing w:before="450" w:after="450" w:line="312" w:lineRule="auto"/>
      </w:pPr>
      <w:r>
        <w:rPr>
          <w:rFonts w:ascii="宋体" w:hAnsi="宋体" w:eastAsia="宋体" w:cs="宋体"/>
          <w:color w:val="000"/>
          <w:sz w:val="28"/>
          <w:szCs w:val="28"/>
        </w:rPr>
        <w:t xml:space="preserve">世界卫生组织指出,不健康的饮食、身体活动不足和吸烟等不良生活方式是导致各种慢性病发生的重要危险因素。在控制了吸烟、不合理膳食和缺乏体力活动等危险因素之后，约80%的心血管疾病、糖尿病和40%的肿瘤是可以预防的。据权威数据表明，健康 1的生活方式可使慢性病的发病率降低70%—80%。</w:t>
      </w:r>
    </w:p>
    <w:p>
      <w:pPr>
        <w:ind w:left="0" w:right="0" w:firstLine="560"/>
        <w:spacing w:before="450" w:after="450" w:line="312" w:lineRule="auto"/>
      </w:pPr>
      <w:r>
        <w:rPr>
          <w:rFonts w:ascii="宋体" w:hAnsi="宋体" w:eastAsia="宋体" w:cs="宋体"/>
          <w:color w:val="000"/>
          <w:sz w:val="28"/>
          <w:szCs w:val="28"/>
        </w:rPr>
        <w:t xml:space="preserve">面对这样一个新的严峻的健康问题，世界卫生组织和我国政府全力倡导全民通过树立健康的生活方式来改善和提高全民的健康状况。要求各级政府把推动健康饮食和身体活动作为保障民众健康、推动社会进步的重要策略。许多国家的实践也已表明，这是非常有效的健康举措。</w:t>
      </w:r>
    </w:p>
    <w:p>
      <w:pPr>
        <w:ind w:left="0" w:right="0" w:firstLine="560"/>
        <w:spacing w:before="450" w:after="450" w:line="312" w:lineRule="auto"/>
      </w:pPr>
      <w:r>
        <w:rPr>
          <w:rFonts w:ascii="宋体" w:hAnsi="宋体" w:eastAsia="宋体" w:cs="宋体"/>
          <w:color w:val="000"/>
          <w:sz w:val="28"/>
          <w:szCs w:val="28"/>
        </w:rPr>
        <w:t xml:space="preserve">由卫生部、全国爱卫会和中国疾病预防控制中心在全国范围内发起的全民健康生活方式行动，作为政府全力提出和打造的一个健康战略品牌，将是一项长期的健康工程，是一项提高国民整体健康水平，落实党的xx大“关注民生，以人为本”的执政理念，实现“健康护小康”这一目标的重要工作。我们将坚持政府主导，切实按照行动总体方案的要求，将这项行动作为社会公共卫生事业、疾病预防控制工作和医疗卫生服务体系建设相结合的切入点之一，认真组织落实，不断探索和总结经验。</w:t>
      </w:r>
    </w:p>
    <w:p>
      <w:pPr>
        <w:ind w:left="0" w:right="0" w:firstLine="560"/>
        <w:spacing w:before="450" w:after="450" w:line="312" w:lineRule="auto"/>
      </w:pPr>
      <w:r>
        <w:rPr>
          <w:rFonts w:ascii="宋体" w:hAnsi="宋体" w:eastAsia="宋体" w:cs="宋体"/>
          <w:color w:val="000"/>
          <w:sz w:val="28"/>
          <w:szCs w:val="28"/>
        </w:rPr>
        <w:t xml:space="preserve">健康生活方式行动，将分阶段推出不同的行动内容和具体活动措施，使之逐渐成为人民生活的重要组成部分和自觉行动。目前，行动将实施第一阶段的内容，概括起来讲就是“健康一二一”行动。这一行动充分强调合理膳食和适量运动的重要性，其内涵为“日行一万步，吃动两平衡，健康一辈子”。行动将以“和谐我生活，健康中国人”为主题，以合理膳食、适量运动等为切入点，从日常生活和工作入手，结合爱国卫生、全民健身、中小学生阳光体育工程等活动，倡导和传播健康生活方式理念。倡导和推进全民健康生活方式，有效控制心血管疾病、糖尿病、慢性呼吸道疾病、癌症等主要慢性病的危害及其危险因素水平。</w:t>
      </w:r>
    </w:p>
    <w:p>
      <w:pPr>
        <w:ind w:left="0" w:right="0" w:firstLine="560"/>
        <w:spacing w:before="450" w:after="450" w:line="312" w:lineRule="auto"/>
      </w:pPr>
      <w:r>
        <w:rPr>
          <w:rFonts w:ascii="宋体" w:hAnsi="宋体" w:eastAsia="宋体" w:cs="宋体"/>
          <w:color w:val="000"/>
          <w:sz w:val="28"/>
          <w:szCs w:val="28"/>
        </w:rPr>
        <w:t xml:space="preserve">在这项行动中，各级政府和领导要充分发挥示范带头作用。从我做起，从今天做起，身体力行改变我们的生活方式。有关技术指导部门要推出与居民日常工作生活密切相关、简便易行、能长期坚持、效果明显的健康生活方式指导方案和活动工具，鼓励和帮助家庭、个人及集体人群自愿、自觉和主动地采取健康的生活方式，并通过创建健康社区、学校、医院、企业，调动整个社会人群提高健康素质的积极性。各单位和社会各种团体、组织也要积极行动，参与进来，围绕行动主题，结合实际，开展“示范单位”、“示范团体”、“示范社区”、“示范乡镇”等示范活动，充分发挥各自在促进全民健康生活方式行动中的力量和作用，形成促进全民健康生活方式的合力。同时要充分利用电视、广播、报纸、期刊以及网络等传媒手段，全面、及时和长期跟踪行动进展，努力营造促进健康生活方式的舆论环境，形成鼓励全民健康生活方式的社会氛围。</w:t>
      </w:r>
    </w:p>
    <w:p>
      <w:pPr>
        <w:ind w:left="0" w:right="0" w:firstLine="560"/>
        <w:spacing w:before="450" w:after="450" w:line="312" w:lineRule="auto"/>
      </w:pPr>
      <w:r>
        <w:rPr>
          <w:rFonts w:ascii="宋体" w:hAnsi="宋体" w:eastAsia="宋体" w:cs="宋体"/>
          <w:color w:val="000"/>
          <w:sz w:val="28"/>
          <w:szCs w:val="28"/>
        </w:rPr>
        <w:t xml:space="preserve">我相信，随着活动的逐步推进和深入，一定能极大地提高全民的综合素养，促进社会人力资本和经济的发展，促进人与社会的和谐发展，实现全面构建社会主义和谐社会这一伟大战略目标。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长跑启动仪式讲话稿篇五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今天，我们在这里集会，举行机电工程学院爱心启动仪式，这是一件非常有意义的事情，也是贯彻落实科学发展观、构建和谐社会、和谐校园、帮助贫困学生的一项具体行动。</w:t>
      </w:r>
    </w:p>
    <w:p>
      <w:pPr>
        <w:ind w:left="0" w:right="0" w:firstLine="560"/>
        <w:spacing w:before="450" w:after="450" w:line="312" w:lineRule="auto"/>
      </w:pPr>
      <w:r>
        <w:rPr>
          <w:rFonts w:ascii="宋体" w:hAnsi="宋体" w:eastAsia="宋体" w:cs="宋体"/>
          <w:color w:val="000"/>
          <w:sz w:val="28"/>
          <w:szCs w:val="28"/>
        </w:rPr>
        <w:t xml:space="preserve">一直以来在校党委、团委的领导以及我院师生的共同努力下我院爱心事业一直发展较好，可见我院师生都有着一颗慈善之心。本次启动仪式表彰了全院为爱心事业做出突出贡献的先进班集体和先进个人，看着一个个爱心班集体和爱心个人我很受感动。在这里，我代表我院领导、老师、全体同学向受表彰的爱心班级和爱心个人表示热烈祝贺!向一直以来热心公益事业、为学院爱心事业做出贡献、为同学无私奉献的全院师生致以崇高敬意!</w:t>
      </w:r>
    </w:p>
    <w:p>
      <w:pPr>
        <w:ind w:left="0" w:right="0" w:firstLine="560"/>
        <w:spacing w:before="450" w:after="450" w:line="312" w:lineRule="auto"/>
      </w:pPr>
      <w:r>
        <w:rPr>
          <w:rFonts w:ascii="宋体" w:hAnsi="宋体" w:eastAsia="宋体" w:cs="宋体"/>
          <w:color w:val="000"/>
          <w:sz w:val="28"/>
          <w:szCs w:val="28"/>
        </w:rPr>
        <w:t xml:space="preserve">爱心启动仪式是机电工程学院促进同学们奉献爱心的有效平台，已经成为我校有较高知名度和影响力的大型公益活动并已成功举办多次。在团总支精心组织下，在全院爱心师生的关心支持下，爱心启动仪式实施不断深入，取得了显著成效，为贫困同学的生活和学习提供了爱心支持。目前，全院全体师生都积极的参与到公益活动中来，为建设和谐机电做出了巨大的贡献。实践证明，爱心启动仪式的举行大大促进了我院爱心工作的发展。</w:t>
      </w:r>
    </w:p>
    <w:p>
      <w:pPr>
        <w:ind w:left="0" w:right="0" w:firstLine="560"/>
        <w:spacing w:before="450" w:after="450" w:line="312" w:lineRule="auto"/>
      </w:pPr>
      <w:r>
        <w:rPr>
          <w:rFonts w:ascii="宋体" w:hAnsi="宋体" w:eastAsia="宋体" w:cs="宋体"/>
          <w:color w:val="000"/>
          <w:sz w:val="28"/>
          <w:szCs w:val="28"/>
        </w:rPr>
        <w:t xml:space="preserve">今天的爱心启动仪式，使得献爱心的意识更加深入人心，献爱心发展成为我院的一种良好风气。为了能使爱心启动仪式的内涵不断丰富，让这一公益项目永葆生机与活力。借此机会，我就进一步实施好全院献爱心活动提三点希望：</w:t>
      </w:r>
    </w:p>
    <w:p>
      <w:pPr>
        <w:ind w:left="0" w:right="0" w:firstLine="560"/>
        <w:spacing w:before="450" w:after="450" w:line="312" w:lineRule="auto"/>
      </w:pPr>
      <w:r>
        <w:rPr>
          <w:rFonts w:ascii="宋体" w:hAnsi="宋体" w:eastAsia="宋体" w:cs="宋体"/>
          <w:color w:val="000"/>
          <w:sz w:val="28"/>
          <w:szCs w:val="28"/>
        </w:rPr>
        <w:t xml:space="preserve">希望我院团总支发挥职能，进一步推动献爱心活动的创新发展。进一步发挥宣传效应，增强组织协调能力，更好地承担起实施献爱心活动的重要责任。继续深入在全院营造关爱贫困同学、为贫困同学捐资助学的浓厚氛围。要通过爱心启动仪式这一公益项目的实施，使献爱心成为广大参与师生团结互助、平等友爱，共建和谐机电的平台;</w:t>
      </w:r>
    </w:p>
    <w:p>
      <w:pPr>
        <w:ind w:left="0" w:right="0" w:firstLine="560"/>
        <w:spacing w:before="450" w:after="450" w:line="312" w:lineRule="auto"/>
      </w:pPr>
      <w:r>
        <w:rPr>
          <w:rFonts w:ascii="宋体" w:hAnsi="宋体" w:eastAsia="宋体" w:cs="宋体"/>
          <w:color w:val="000"/>
          <w:sz w:val="28"/>
          <w:szCs w:val="28"/>
        </w:rPr>
        <w:t xml:space="preserve">希望全院协调联动，进一步扩大延伸爱心奉献的传统美德。</w:t>
      </w:r>
    </w:p>
    <w:p>
      <w:pPr>
        <w:ind w:left="0" w:right="0" w:firstLine="560"/>
        <w:spacing w:before="450" w:after="450" w:line="312" w:lineRule="auto"/>
      </w:pPr>
      <w:r>
        <w:rPr>
          <w:rFonts w:ascii="宋体" w:hAnsi="宋体" w:eastAsia="宋体" w:cs="宋体"/>
          <w:color w:val="000"/>
          <w:sz w:val="28"/>
          <w:szCs w:val="28"/>
        </w:rPr>
        <w:t xml:space="preserve">献爱心活动帮助的不仅仅是贫困同学，同时也帮助了这些家庭;它不仅为贫困同学排忧解难，也为党委和政府分忧解愁，利国利民利家。要利用展板、宣传栏等方式传播献爱心的公益理念，扩大影响力和实施成果，增强活动的感染力。</w:t>
      </w:r>
    </w:p>
    <w:p>
      <w:pPr>
        <w:ind w:left="0" w:right="0" w:firstLine="560"/>
        <w:spacing w:before="450" w:after="450" w:line="312" w:lineRule="auto"/>
      </w:pPr>
      <w:r>
        <w:rPr>
          <w:rFonts w:ascii="宋体" w:hAnsi="宋体" w:eastAsia="宋体" w:cs="宋体"/>
          <w:color w:val="000"/>
          <w:sz w:val="28"/>
          <w:szCs w:val="28"/>
        </w:rPr>
        <w:t xml:space="preserve">希望受到帮助的广大同学珍惜机会，发奋学习，立志成才。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你们较早地体会了艰辛的生活，但你们的境遇始终牵动着全校师生的心。要坚信，在党和政府以及全校师生的关心帮助下，你们一定能跟所有的同学一样，同在一片蓝天下接受阳光教育。希望你们珍惜这来之不易的学习机会，自立、自强，在今后的学习和生活中，正确对待困难，勇于克服困难，用知识改变命运，用奋斗成就未来，用奉献回报社会!</w:t>
      </w:r>
    </w:p>
    <w:p>
      <w:pPr>
        <w:ind w:left="0" w:right="0" w:firstLine="560"/>
        <w:spacing w:before="450" w:after="450" w:line="312" w:lineRule="auto"/>
      </w:pPr>
      <w:r>
        <w:rPr>
          <w:rFonts w:ascii="宋体" w:hAnsi="宋体" w:eastAsia="宋体" w:cs="宋体"/>
          <w:color w:val="000"/>
          <w:sz w:val="28"/>
          <w:szCs w:val="28"/>
        </w:rPr>
        <w:t xml:space="preserve">同学们，扶一株春蕾，争一份春光;献一份爱心，赢一片希望，让我们共同担负起这光荣而神圣的使命，在校党委和团委的正确领导下，在社会各界的关注支持下，秉承青岛滨海学院的优良作风开拓勤奋，坦诚务实，进一步健全全院献爱心机制，为贫困同学撑起一片爱的天空，齐心协力，为打造和谐机电、建设爱心集体创造新业绩、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长跑启动仪式讲话稿篇六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今天召开全县水利兴修和林业生产动员大会，目的就是进一步贯彻落实省、市农田水利基本建设工作会议精神，安排部署我乡水利冬修工作。下面，根据研究的意见，我主要讲几个问题。</w:t>
      </w:r>
    </w:p>
    <w:p>
      <w:pPr>
        <w:ind w:left="0" w:right="0" w:firstLine="560"/>
        <w:spacing w:before="450" w:after="450" w:line="312" w:lineRule="auto"/>
      </w:pPr>
      <w:r>
        <w:rPr>
          <w:rFonts w:ascii="宋体" w:hAnsi="宋体" w:eastAsia="宋体" w:cs="宋体"/>
          <w:color w:val="000"/>
          <w:sz w:val="28"/>
          <w:szCs w:val="28"/>
        </w:rPr>
        <w:t xml:space="preserve">一、全镇上下要充分认识水利建设的重要性。从水利在我镇的地位和作用来讲。水利无论是过去、现在还是将来都是我们农村经济发展的重要基础设施。水利建设是提高农业综合生产能力重要基础工作，是实现农业增效、农民增收的支撑和保障。从我镇水利的现状来讲，前两年，镇党委、政府组织全镇上下连续进行了较大力度的水利建设，解决了大部分主灌排渠到的清淤扫障，缓解了过去长期以来水灌不进、排不出的难题，使全镇大部分地方免除了水旱忧患，得到了群众的一致称赞。但仍有部分沟渠年久失修、淤积严重，有的甚至是主渠道长期不通畅，有的在清淤扫障之后由于管理不善，沟渠内杂草丛生、垃圾成堆，两三年间又江山依旧。这些现状将给我们群众的生产生活造成了严重影响，决不能等闲视之。</w:t>
      </w:r>
    </w:p>
    <w:p>
      <w:pPr>
        <w:ind w:left="0" w:right="0" w:firstLine="560"/>
        <w:spacing w:before="450" w:after="450" w:line="312" w:lineRule="auto"/>
      </w:pPr>
      <w:r>
        <w:rPr>
          <w:rFonts w:ascii="宋体" w:hAnsi="宋体" w:eastAsia="宋体" w:cs="宋体"/>
          <w:color w:val="000"/>
          <w:sz w:val="28"/>
          <w:szCs w:val="28"/>
        </w:rPr>
        <w:t xml:space="preserve">二、明确目标，主攻重点，</w:t>
      </w:r>
    </w:p>
    <w:p>
      <w:pPr>
        <w:ind w:left="0" w:right="0" w:firstLine="560"/>
        <w:spacing w:before="450" w:after="450" w:line="312" w:lineRule="auto"/>
      </w:pPr>
      <w:r>
        <w:rPr>
          <w:rFonts w:ascii="宋体" w:hAnsi="宋体" w:eastAsia="宋体" w:cs="宋体"/>
          <w:color w:val="000"/>
          <w:sz w:val="28"/>
          <w:szCs w:val="28"/>
        </w:rPr>
        <w:t xml:space="preserve">今冬明春水利基本建设，还要立足于大干，要争取主动，在秋种基本结束以后，迅速掀起冬季农田水利工作的高潮。对有关政策问题，会议明确了今年仍有个“两工”可以使用。各地要抓住机遇，解决主要矛盾，重点解决跨乡镇、跨流域的大工程。明年“两工”将被取消，以后农田水利工作怎样开展，按照税费改革的规定，可以充分利用“一事一议”的政策和以改革创新的精神继续坚持不懈地抓好农田水利基本建设。</w:t>
      </w:r>
    </w:p>
    <w:p>
      <w:pPr>
        <w:ind w:left="0" w:right="0" w:firstLine="560"/>
        <w:spacing w:before="450" w:after="450" w:line="312" w:lineRule="auto"/>
      </w:pPr>
      <w:r>
        <w:rPr>
          <w:rFonts w:ascii="宋体" w:hAnsi="宋体" w:eastAsia="宋体" w:cs="宋体"/>
          <w:color w:val="000"/>
          <w:sz w:val="28"/>
          <w:szCs w:val="28"/>
        </w:rPr>
        <w:t xml:space="preserve">要高标准地实施好两大项目工程。</w:t>
      </w:r>
    </w:p>
    <w:p>
      <w:pPr>
        <w:ind w:left="0" w:right="0" w:firstLine="560"/>
        <w:spacing w:before="450" w:after="450" w:line="312" w:lineRule="auto"/>
      </w:pPr>
      <w:r>
        <w:rPr>
          <w:rFonts w:ascii="宋体" w:hAnsi="宋体" w:eastAsia="宋体" w:cs="宋体"/>
          <w:color w:val="000"/>
          <w:sz w:val="28"/>
          <w:szCs w:val="28"/>
        </w:rPr>
        <w:t xml:space="preserve">一是农村人畜饮水工程。该项目工程是国家为了解决农村人畜饮水困难实施的一项德政工程，今年我县积极争取了眼饮用水机井的项目投资，工程实施后，不仅解决了项目区人民的饮用水问题，同时也扩大井灌面积亩。为确保工程质量和发挥最大效益，我们要严格按照《实施方案》组织施工，严把工程质量关，严格工程验收程序。目前已完成机井眼，力争月底全面完成，申请省、市验收。 ⒉面上重点工程</w:t>
      </w:r>
    </w:p>
    <w:p>
      <w:pPr>
        <w:ind w:left="0" w:right="0" w:firstLine="560"/>
        <w:spacing w:before="450" w:after="450" w:line="312" w:lineRule="auto"/>
      </w:pPr>
      <w:r>
        <w:rPr>
          <w:rFonts w:ascii="宋体" w:hAnsi="宋体" w:eastAsia="宋体" w:cs="宋体"/>
          <w:color w:val="000"/>
          <w:sz w:val="28"/>
          <w:szCs w:val="28"/>
        </w:rPr>
        <w:t xml:space="preserve">一是井灌工程。今年计划全县打机井眼。实践证明，井灌是解决我县农业抗旱灌溉的主要途径和根本措施。县委、县政府要求各乡镇和有关部门要高度重视井灌工作，全面规划，分年度实施。要多种形式发展井灌，采取三井一齐上，长远规划打机井，着眼当前小口井，村前村后手压井。要多渠道筹集打井资金，以自筹为主，在乡镇财力许可的情况下，适当给予补贴。总之，要坚持常年打井的指导思想不动摇，通过“三井”齐上，“四小”并用，从根本上解决抗旱水源问题，最大限度地提高农业抗御自然灾害的能力。</w:t>
      </w:r>
    </w:p>
    <w:p>
      <w:pPr>
        <w:ind w:left="0" w:right="0" w:firstLine="560"/>
        <w:spacing w:before="450" w:after="450" w:line="312" w:lineRule="auto"/>
      </w:pPr>
      <w:r>
        <w:rPr>
          <w:rFonts w:ascii="宋体" w:hAnsi="宋体" w:eastAsia="宋体" w:cs="宋体"/>
          <w:color w:val="000"/>
          <w:sz w:val="28"/>
          <w:szCs w:val="28"/>
        </w:rPr>
        <w:t xml:space="preserve">二是大、中、小沟疏浚工程。我县大、中、小沟经过多年治理，基本上解决了排涝问题，但由于堵坝多，加之多年淤积，一旦遇到短期内局部暴雨，仍有发生局部地区内涝的可能;但从灌溉引水方面讲，地表水源减少，要发挥原有的工程效益，疏浚大中沟引水灌溉，是完全必要的。因此，大、中、小沟的疏浚治理，一定要坚持从实际出发，坚持效益第一的原则，突出解决引水和排涝的主要矛盾。各地要在调查研究的基础上，选择个工程重点，利用好今年的“两工”政策，综合治理，做到当年施工，当年见效。县委、县政府要求各地实施大中沟治理工程，既要执行政策，又要量力而行，关键要突出效益。</w:t>
      </w:r>
    </w:p>
    <w:p>
      <w:pPr>
        <w:ind w:left="0" w:right="0" w:firstLine="560"/>
        <w:spacing w:before="450" w:after="450" w:line="312" w:lineRule="auto"/>
      </w:pPr>
      <w:r>
        <w:rPr>
          <w:rFonts w:ascii="宋体" w:hAnsi="宋体" w:eastAsia="宋体" w:cs="宋体"/>
          <w:color w:val="000"/>
          <w:sz w:val="28"/>
          <w:szCs w:val="28"/>
        </w:rPr>
        <w:t xml:space="preserve">三是高标准农田建设工程。自我县实施“”工程以来，高标准农田建设有了较快的发展。今年，除沿茨三个乡镇、沿高速公路两侧个乡镇、线北段个乡镇以外的个乡镇，要把今冬明春农田水利基本建设的重点放在高标准农田治理片建设上，要求严格按照沟、渠、田、林、路、桥、涵、站、井、村十位一体的综合治理原则，继续抓好高标准农田治理是促进农业增产、增效和可持续发展的关键工程，按照十位一体，综合治理的原则，今年要坚持不懈地抓好高标准治理片。要求每个乡镇每年治理面积不少于亩。对有水源保证的地方，重点是恢复、完善、配套;对于没有水源和水源得不到保证的地方，重点进行打井，发展井灌治理片。要突出实效，量力而行，做到建一片成一片，确保发挥效益一片。今年规划高标准治理片处，规划总面积万亩。</w:t>
      </w:r>
    </w:p>
    <w:p>
      <w:pPr>
        <w:ind w:left="0" w:right="0" w:firstLine="560"/>
        <w:spacing w:before="450" w:after="450" w:line="312" w:lineRule="auto"/>
      </w:pPr>
      <w:r>
        <w:rPr>
          <w:rFonts w:ascii="宋体" w:hAnsi="宋体" w:eastAsia="宋体" w:cs="宋体"/>
          <w:color w:val="000"/>
          <w:sz w:val="28"/>
          <w:szCs w:val="28"/>
        </w:rPr>
        <w:t xml:space="preserve">四是村塘改造和洼地治理工程。旧村塘改造和洼地治理不仅可以改善村容村貌，还可充分利用闲臵土地资源，提高群众收入和增加集体积累。板桥北淝河洼地治理和去年篱笆镇的窑场洼地治理，都取得了比较好的经济和生态效益。今年要求每个乡镇要重点选择面村塘或处洼地进行高标准治理，实行综合开发，实现综合效益。今年乡镇上报洼地治理处，面积亩，其中板桥镇决定继续对北淝河洼地实施治理，可改造低洼地亩，增加水面亩，土方量万方。</w:t>
      </w:r>
    </w:p>
    <w:p>
      <w:pPr>
        <w:ind w:left="0" w:right="0" w:firstLine="560"/>
        <w:spacing w:before="450" w:after="450" w:line="312" w:lineRule="auto"/>
      </w:pPr>
      <w:r>
        <w:rPr>
          <w:rFonts w:ascii="宋体" w:hAnsi="宋体" w:eastAsia="宋体" w:cs="宋体"/>
          <w:color w:val="000"/>
          <w:sz w:val="28"/>
          <w:szCs w:val="28"/>
        </w:rPr>
        <w:t xml:space="preserve">三、科学领导、统一指挥、步调一致才能搞好水利建设</w:t>
      </w:r>
    </w:p>
    <w:p>
      <w:pPr>
        <w:ind w:left="0" w:right="0" w:firstLine="560"/>
        <w:spacing w:before="450" w:after="450" w:line="312" w:lineRule="auto"/>
      </w:pPr>
      <w:r>
        <w:rPr>
          <w:rFonts w:ascii="宋体" w:hAnsi="宋体" w:eastAsia="宋体" w:cs="宋体"/>
          <w:color w:val="000"/>
          <w:sz w:val="28"/>
          <w:szCs w:val="28"/>
        </w:rPr>
        <w:t xml:space="preserve">首先要突出重点。一是要突出重点渠道。镇里方案中的渠道是重点，要不折不扣完成。二是要突出重点内容。有的渠道是以清淤为主，有的是扫障为主，有的清淤和扫障并举。</w:t>
      </w:r>
    </w:p>
    <w:p>
      <w:pPr>
        <w:ind w:left="0" w:right="0" w:firstLine="560"/>
        <w:spacing w:before="450" w:after="450" w:line="312" w:lineRule="auto"/>
      </w:pPr>
      <w:r>
        <w:rPr>
          <w:rFonts w:ascii="宋体" w:hAnsi="宋体" w:eastAsia="宋体" w:cs="宋体"/>
          <w:color w:val="000"/>
          <w:sz w:val="28"/>
          <w:szCs w:val="28"/>
        </w:rPr>
        <w:t xml:space="preserve">其次要抓住关键。关键是确保质量、确保进度。</w:t>
      </w:r>
    </w:p>
    <w:p>
      <w:pPr>
        <w:ind w:left="0" w:right="0" w:firstLine="560"/>
        <w:spacing w:before="450" w:after="450" w:line="312" w:lineRule="auto"/>
      </w:pPr>
      <w:r>
        <w:rPr>
          <w:rFonts w:ascii="宋体" w:hAnsi="宋体" w:eastAsia="宋体" w:cs="宋体"/>
          <w:color w:val="000"/>
          <w:sz w:val="28"/>
          <w:szCs w:val="28"/>
        </w:rPr>
        <w:t xml:space="preserve">第三要加强管理。渠道的管理比清淤扫障还要重要。村组干部、党员要把加强渠道管理放在首位，防止在渠道上种植作物、乱扔垃圾、乱放渔具、乱设障碍、乱建房子。各村要切实负起渠道管理的责任。</w:t>
      </w:r>
    </w:p>
    <w:p>
      <w:pPr>
        <w:ind w:left="0" w:right="0" w:firstLine="560"/>
        <w:spacing w:before="450" w:after="450" w:line="312" w:lineRule="auto"/>
      </w:pPr>
      <w:r>
        <w:rPr>
          <w:rFonts w:ascii="宋体" w:hAnsi="宋体" w:eastAsia="宋体" w:cs="宋体"/>
          <w:color w:val="000"/>
          <w:sz w:val="28"/>
          <w:szCs w:val="28"/>
        </w:rPr>
        <w:t xml:space="preserve">四、加强领导，强化措施，坚决打好今冬明春农田水利基本建设硬仗</w:t>
      </w:r>
    </w:p>
    <w:p>
      <w:pPr>
        <w:ind w:left="0" w:right="0" w:firstLine="560"/>
        <w:spacing w:before="450" w:after="450" w:line="312" w:lineRule="auto"/>
      </w:pPr>
      <w:r>
        <w:rPr>
          <w:rFonts w:ascii="宋体" w:hAnsi="宋体" w:eastAsia="宋体" w:cs="宋体"/>
          <w:color w:val="000"/>
          <w:sz w:val="28"/>
          <w:szCs w:val="28"/>
        </w:rPr>
        <w:t xml:space="preserve">一要成立组织机构，加强对水利兴修工作的领导。为抓好今年的水利兴修工作，县委、县政府已成立高规格的农田水利基本建设指挥机构，对三大重点工程，县里已研究成立三个工程指挥部，以加强对三大工程的领导和督查。要求各乡镇也要成立相应组织，实行分工负责和目标管理，切实加强对兴修工作的领导。重点工程都要设立工程指挥部，主要负责同志要坐阵工地，现场指挥。各乡镇和县直有关部门要树立水患意识，认真践行江“三个代表”的重要思想，按照全省农田水利基本建设会议的要求，从实际出发，从人民群众的根本利益出发，扎扎实实地把各项措施落实到实处。冬修水利规划的每一项工程都要突出效益，体现人民群众的利益，不做无效工程和花架子工程。要深入调查研究，倾听群众的意见，尊重实际，科学规划。要着眼于人民群众，体察民情，了解民意，集中民智，珍惜民力，做到量力而行，以对人民高度负责的精神，抓好今年的冬修水利工作。真正把工程做成富民、利国、利民的“德政工程”和“效益工程”，坚决做到无效益工程一个工不用，一锹土不动。</w:t>
      </w:r>
    </w:p>
    <w:p>
      <w:pPr>
        <w:ind w:left="0" w:right="0" w:firstLine="560"/>
        <w:spacing w:before="450" w:after="450" w:line="312" w:lineRule="auto"/>
      </w:pPr>
      <w:r>
        <w:rPr>
          <w:rFonts w:ascii="宋体" w:hAnsi="宋体" w:eastAsia="宋体" w:cs="宋体"/>
          <w:color w:val="000"/>
          <w:sz w:val="28"/>
          <w:szCs w:val="28"/>
        </w:rPr>
        <w:t xml:space="preserve">二要把握政策，落实任务。</w:t>
      </w:r>
    </w:p>
    <w:p>
      <w:pPr>
        <w:ind w:left="0" w:right="0" w:firstLine="560"/>
        <w:spacing w:before="450" w:after="450" w:line="312" w:lineRule="auto"/>
      </w:pPr>
      <w:r>
        <w:rPr>
          <w:rFonts w:ascii="宋体" w:hAnsi="宋体" w:eastAsia="宋体" w:cs="宋体"/>
          <w:color w:val="000"/>
          <w:sz w:val="28"/>
          <w:szCs w:val="28"/>
        </w:rPr>
        <w:t xml:space="preserve">今冬明春兴修水利，各乡镇要立足实际，科学规划，突出重点，整体推进，抓住改革机遇，用足规定的义务工和积累工，克服畏难情绪和拖拉应付思想，做到乡乡有重点工程，村村有任务，人人有指标，做到小工程、大规模。要利用好“一事一议”政策来解决工程建设及配套投资问题，严格把握“两工”的减免标准，做到公开、公平、公正。</w:t>
      </w:r>
    </w:p>
    <w:p>
      <w:pPr>
        <w:ind w:left="0" w:right="0" w:firstLine="560"/>
        <w:spacing w:before="450" w:after="450" w:line="312" w:lineRule="auto"/>
      </w:pPr>
      <w:r>
        <w:rPr>
          <w:rFonts w:ascii="宋体" w:hAnsi="宋体" w:eastAsia="宋体" w:cs="宋体"/>
          <w:color w:val="000"/>
          <w:sz w:val="28"/>
          <w:szCs w:val="28"/>
        </w:rPr>
        <w:t xml:space="preserve">三要提早准备，多渠道增加投入。目前，各乡镇的冬修计划已初步落实，要认真做好开工前的各项准备工作。要认真抓好土地调整、作物茬口安排、兴修用工和经费、物资的落实等前期准备工作，使今年我县冬修水利工作做到有计划、按步骤地顺利开展。同时要多渠道增加对水利的投入。水利是国民经济的基础，是实现农业丰收，落实结构调整的保证。在管好用好现有水利工程设施的同时，水利一定要有新发展。要多渠道增加对水利的投入，对规模较大的水利工程建设，我们要努力争取国家支持、财政补助，但农民是投资的主体，当前在规定必要的投劳外，可采取“一事一议”的办法，解决小型水利工程的投资问题，积极鼓励民办水利，对中小型水利工程要进行拍卖，实行卖旧建新。按照“谁受益，谁建设，谁管理”的原则，多渠道建立水利建设投资的新机制。</w:t>
      </w:r>
    </w:p>
    <w:p>
      <w:pPr>
        <w:ind w:left="0" w:right="0" w:firstLine="560"/>
        <w:spacing w:before="450" w:after="450" w:line="312" w:lineRule="auto"/>
      </w:pPr>
      <w:r>
        <w:rPr>
          <w:rFonts w:ascii="宋体" w:hAnsi="宋体" w:eastAsia="宋体" w:cs="宋体"/>
          <w:color w:val="000"/>
          <w:sz w:val="28"/>
          <w:szCs w:val="28"/>
        </w:rPr>
        <w:t xml:space="preserve">四要统筹兼顾，抓好四个结合。一是兴修水利要与农业结构调整相结合，围绕结构调整做规划，围绕高效经济作物、高产示范基地、水产养殖基地做工程，二是兴修水利与绿化造林相结合，做到水利工程和林业挖穴整地同步进行。三是水利兴修要与文明村镇建设相结合，实施村塘改造和村庄环境整治，垫洼修路相结合。四是水利兴修和当前的农村税费改革相结合，努力做到农民增收、农业增效，合理利用“两工”珍惜民力、财力，不增加农民负担，不做无效工程。 五要强化督查，严格奖惩。为加快今冬明春水利兴修进度，县委、县政府决定在全县水利兴修期间，由县农委牵头，组织水务、农机、林业、气象、黄办、外资等部门，组成个高规格的督查组，对全县农田水利基本建设进行全面督查，督查内容包括：工程进度、工程质量、林业整地挖穴等方面，对水利冬修进度快、标准高、质量好的乡镇及时给予通报表彰;对进度慢、标准低、质量差的乡镇，除给予通报批评外，还要追究乡镇有关领导的责任。同时县委、县政府决定，全县水利冬修工程全面结束后，由指挥部组织对全县的水利工程进行全面检查验收，好的给予表彰奖励。</w:t>
      </w:r>
    </w:p>
    <w:p>
      <w:pPr>
        <w:ind w:left="0" w:right="0" w:firstLine="560"/>
        <w:spacing w:before="450" w:after="450" w:line="312" w:lineRule="auto"/>
      </w:pPr>
      <w:r>
        <w:rPr>
          <w:rFonts w:ascii="宋体" w:hAnsi="宋体" w:eastAsia="宋体" w:cs="宋体"/>
          <w:color w:val="000"/>
          <w:sz w:val="28"/>
          <w:szCs w:val="28"/>
        </w:rPr>
        <w:t xml:space="preserve">同志们，这次会议是全县水利冬修战前动员会，县委、县政府要求各乡镇和县直有关部门，从现在起，要把工作重点转移到水利冬修上来，迅速掀起全县兴修水利的高潮。集中时间，集中精力，大干快干，争取抢在雨雪天气到来之前，基本完成今年全县水利兴修任务。</w:t>
      </w:r>
    </w:p>
    <w:p>
      <w:pPr>
        <w:ind w:left="0" w:right="0" w:firstLine="560"/>
        <w:spacing w:before="450" w:after="450" w:line="312" w:lineRule="auto"/>
      </w:pPr>
      <w:r>
        <w:rPr>
          <w:rFonts w:ascii="黑体" w:hAnsi="黑体" w:eastAsia="黑体" w:cs="黑体"/>
          <w:color w:val="000000"/>
          <w:sz w:val="34"/>
          <w:szCs w:val="34"/>
          <w:b w:val="1"/>
          <w:bCs w:val="1"/>
        </w:rPr>
        <w:t xml:space="preserve">长跑启动仪式讲话稿篇七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很高兴我们相聚一堂，伴着秋日的暖阳，怀着青春的梦想，在此举行社团启动仪式，我很荣幸能代表我们社团的指导老师站在这里进行发言。</w:t>
      </w:r>
    </w:p>
    <w:p>
      <w:pPr>
        <w:ind w:left="0" w:right="0" w:firstLine="560"/>
        <w:spacing w:before="450" w:after="450" w:line="312" w:lineRule="auto"/>
      </w:pPr>
      <w:r>
        <w:rPr>
          <w:rFonts w:ascii="宋体" w:hAnsi="宋体" w:eastAsia="宋体" w:cs="宋体"/>
          <w:color w:val="000"/>
          <w:sz w:val="28"/>
          <w:szCs w:val="28"/>
        </w:rPr>
        <w:t xml:space="preserve">学生社团活动是面向全校学生开设的的课程实践，它在丰富同学们的课余生活、繁荣校园文化、促进学生素质形成等方面表现出强大的影响力。</w:t>
      </w:r>
    </w:p>
    <w:p>
      <w:pPr>
        <w:ind w:left="0" w:right="0" w:firstLine="560"/>
        <w:spacing w:before="450" w:after="450" w:line="312" w:lineRule="auto"/>
      </w:pPr>
      <w:r>
        <w:rPr>
          <w:rFonts w:ascii="宋体" w:hAnsi="宋体" w:eastAsia="宋体" w:cs="宋体"/>
          <w:color w:val="000"/>
          <w:sz w:val="28"/>
          <w:szCs w:val="28"/>
        </w:rPr>
        <w:t xml:space="preserve">我校共有17个社团，包括书法、电子琴、体育舞蹈、健美操社团等。各个社团坚持与时俱进，开展丰富多彩的社团活动，为推进校园文化建设，丰富同学们的校园文化生活，提升我们学校的文化内涵做出自己应有的努力。</w:t>
      </w:r>
    </w:p>
    <w:p>
      <w:pPr>
        <w:ind w:left="0" w:right="0" w:firstLine="560"/>
        <w:spacing w:before="450" w:after="450" w:line="312" w:lineRule="auto"/>
      </w:pPr>
      <w:r>
        <w:rPr>
          <w:rFonts w:ascii="宋体" w:hAnsi="宋体" w:eastAsia="宋体" w:cs="宋体"/>
          <w:color w:val="000"/>
          <w:sz w:val="28"/>
          <w:szCs w:val="28"/>
        </w:rPr>
        <w:t xml:space="preserve">下面，我代表社团指导老师向大家承诺：</w:t>
      </w:r>
    </w:p>
    <w:p>
      <w:pPr>
        <w:ind w:left="0" w:right="0" w:firstLine="560"/>
        <w:spacing w:before="450" w:after="450" w:line="312" w:lineRule="auto"/>
      </w:pPr>
      <w:r>
        <w:rPr>
          <w:rFonts w:ascii="宋体" w:hAnsi="宋体" w:eastAsia="宋体" w:cs="宋体"/>
          <w:color w:val="000"/>
          <w:sz w:val="28"/>
          <w:szCs w:val="28"/>
        </w:rPr>
        <w:t xml:space="preserve">第一、我们各社团指导教师一定重视社团工作，以高度的责任感和饱满的热情，投入到工作中去，认真贯彻落实社团活动计划。</w:t>
      </w:r>
    </w:p>
    <w:p>
      <w:pPr>
        <w:ind w:left="0" w:right="0" w:firstLine="560"/>
        <w:spacing w:before="450" w:after="450" w:line="312" w:lineRule="auto"/>
      </w:pPr>
      <w:r>
        <w:rPr>
          <w:rFonts w:ascii="宋体" w:hAnsi="宋体" w:eastAsia="宋体" w:cs="宋体"/>
          <w:color w:val="000"/>
          <w:sz w:val="28"/>
          <w:szCs w:val="28"/>
        </w:rPr>
        <w:t xml:space="preserve">第二，各指导教师在做好教学过程的同时，还要按照电教中心</w:t>
      </w:r>
    </w:p>
    <w:p>
      <w:pPr>
        <w:ind w:left="0" w:right="0" w:firstLine="560"/>
        <w:spacing w:before="450" w:after="450" w:line="312" w:lineRule="auto"/>
      </w:pPr>
      <w:r>
        <w:rPr>
          <w:rFonts w:ascii="宋体" w:hAnsi="宋体" w:eastAsia="宋体" w:cs="宋体"/>
          <w:color w:val="000"/>
          <w:sz w:val="28"/>
          <w:szCs w:val="28"/>
        </w:rPr>
        <w:t xml:space="preserve">20xx-20xx学年社团活动工作要点辅导做好本学期的一些重点工作，打造精品社团和特色活动等。</w:t>
      </w:r>
    </w:p>
    <w:p>
      <w:pPr>
        <w:ind w:left="0" w:right="0" w:firstLine="560"/>
        <w:spacing w:before="450" w:after="450" w:line="312" w:lineRule="auto"/>
      </w:pPr>
      <w:r>
        <w:rPr>
          <w:rFonts w:ascii="宋体" w:hAnsi="宋体" w:eastAsia="宋体" w:cs="宋体"/>
          <w:color w:val="000"/>
          <w:sz w:val="28"/>
          <w:szCs w:val="28"/>
        </w:rPr>
        <w:t xml:space="preserve">第三，切实发挥我们的职能，服务和指导社团活动的正常开展。监督指导社团的工作活动，保障活动按期举行，切实搞好社团工作。</w:t>
      </w:r>
    </w:p>
    <w:p>
      <w:pPr>
        <w:ind w:left="0" w:right="0" w:firstLine="560"/>
        <w:spacing w:before="450" w:after="450" w:line="312" w:lineRule="auto"/>
      </w:pPr>
      <w:r>
        <w:rPr>
          <w:rFonts w:ascii="宋体" w:hAnsi="宋体" w:eastAsia="宋体" w:cs="宋体"/>
          <w:color w:val="000"/>
          <w:sz w:val="28"/>
          <w:szCs w:val="28"/>
        </w:rPr>
        <w:t xml:space="preserve">希望各社团之间相互交流、加强合作、取长补短，高标准、严要求，规范自身发展、活跃校园文化气氛，充分展现我校学子的社团风貌。</w:t>
      </w:r>
    </w:p>
    <w:p>
      <w:pPr>
        <w:ind w:left="0" w:right="0" w:firstLine="560"/>
        <w:spacing w:before="450" w:after="450" w:line="312" w:lineRule="auto"/>
      </w:pPr>
      <w:r>
        <w:rPr>
          <w:rFonts w:ascii="宋体" w:hAnsi="宋体" w:eastAsia="宋体" w:cs="宋体"/>
          <w:color w:val="000"/>
          <w:sz w:val="28"/>
          <w:szCs w:val="28"/>
        </w:rPr>
        <w:t xml:space="preserve">最后，祝各位老师工作顺利，同学们学业有成，身体健康!谢谢大家!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长跑启动仪式讲话稿篇八</w:t>
      </w:r>
    </w:p>
    <w:p>
      <w:pPr>
        <w:ind w:left="0" w:right="0" w:firstLine="560"/>
        <w:spacing w:before="450" w:after="450" w:line="312" w:lineRule="auto"/>
      </w:pPr>
      <w:r>
        <w:rPr>
          <w:rFonts w:ascii="宋体" w:hAnsi="宋体" w:eastAsia="宋体" w:cs="宋体"/>
          <w:color w:val="000"/>
          <w:sz w:val="28"/>
          <w:szCs w:val="28"/>
        </w:rPr>
        <w:t xml:space="preserve">一、认清情势，统一思想，实在加强冬季水利兴建的义务感</w:t>
      </w:r>
    </w:p>
    <w:p>
      <w:pPr>
        <w:ind w:left="0" w:right="0" w:firstLine="560"/>
        <w:spacing w:before="450" w:after="450" w:line="312" w:lineRule="auto"/>
      </w:pPr>
      <w:r>
        <w:rPr>
          <w:rFonts w:ascii="宋体" w:hAnsi="宋体" w:eastAsia="宋体" w:cs="宋体"/>
          <w:color w:val="000"/>
          <w:sz w:val="28"/>
          <w:szCs w:val="28"/>
        </w:rPr>
        <w:t xml:space="preserve">今年汛期，连续的暴雨攻击和长工夫的高水位浸泡，我区水利设备保护严重，据统计，全区水毁工程多达*处。灾后，特别是“三秋”水利兴建穿插战以来，各地以水毁工程修复为契机，以防洪除涝、引水蓄水为重点，结实推进了水利兴建任务。截至11月**日，全区共投入机械台套，万千瓦，开工各类工程*处，累计完成土石方万立方米。前一阶段，我区水利兴建次要有以下四个特性：</w:t>
      </w:r>
    </w:p>
    <w:p>
      <w:pPr>
        <w:ind w:left="0" w:right="0" w:firstLine="560"/>
        <w:spacing w:before="450" w:after="450" w:line="312" w:lineRule="auto"/>
      </w:pPr>
      <w:r>
        <w:rPr>
          <w:rFonts w:ascii="宋体" w:hAnsi="宋体" w:eastAsia="宋体" w:cs="宋体"/>
          <w:color w:val="000"/>
          <w:sz w:val="28"/>
          <w:szCs w:val="28"/>
        </w:rPr>
        <w:t xml:space="preserve">一是策划早。区委、区政府始终把水利兴建摆在重要地位，年终“人代会”、“三干会”对水利兴建进行了强调安排，汛前对度汛工程进行了检查整修，汛期对防洪工程进行了除险加固，汛后对水利工程暴显露来的成绩进行了总结反思。9月份，区里又召开了水利兴建发动会，全面安排了今冬水利兴建任务，突出打好“三秋”水利穿插战。11月份，区政府又与各地签署了消费救灾义务书，放慢水毁工程修复是其中一项重要内容。超前策划，适时安排，保证了全区水利兴建任务结实推进。</w:t>
      </w:r>
    </w:p>
    <w:p>
      <w:pPr>
        <w:ind w:left="0" w:right="0" w:firstLine="560"/>
        <w:spacing w:before="450" w:after="450" w:line="312" w:lineRule="auto"/>
      </w:pPr>
      <w:r>
        <w:rPr>
          <w:rFonts w:ascii="宋体" w:hAnsi="宋体" w:eastAsia="宋体" w:cs="宋体"/>
          <w:color w:val="000"/>
          <w:sz w:val="28"/>
          <w:szCs w:val="28"/>
        </w:rPr>
        <w:t xml:space="preserve">二是力度大。各地都成立了水利兴建任务指导小组，施行了行政首长担任制，并将镇、村群众的绩效考核与兴建任务紧密挂钩，分片包干，义务到人，施行奖惩，严格兑现，有力推进了水利兴建任务的展开。如司集镇水利兴建，对重点工程施行指导群众挂牌担任，做到靠前指挥，跟班作业，一包到底;对合作群众施行“三落实、两保证”，即落实宣扬发动、落施行工人员和机械、落实“一事一议”，保证工程质量、保证工程进度;对完不成任务的镇、村群众除扣发当年奖金外，还要作恰当调整，保证了水修任务的结实推进。</w:t>
      </w:r>
    </w:p>
    <w:p>
      <w:pPr>
        <w:ind w:left="0" w:right="0" w:firstLine="560"/>
        <w:spacing w:before="450" w:after="450" w:line="312" w:lineRule="auto"/>
      </w:pPr>
      <w:r>
        <w:rPr>
          <w:rFonts w:ascii="宋体" w:hAnsi="宋体" w:eastAsia="宋体" w:cs="宋体"/>
          <w:color w:val="000"/>
          <w:sz w:val="28"/>
          <w:szCs w:val="28"/>
        </w:rPr>
        <w:t xml:space="preserve">看过县长冬修水利启动仪式讲话的人还看了：</w:t>
      </w:r>
    </w:p>
    <w:p>
      <w:pPr>
        <w:ind w:left="0" w:right="0" w:firstLine="560"/>
        <w:spacing w:before="450" w:after="450" w:line="312" w:lineRule="auto"/>
      </w:pPr>
      <w:r>
        <w:rPr>
          <w:rFonts w:ascii="宋体" w:hAnsi="宋体" w:eastAsia="宋体" w:cs="宋体"/>
          <w:color w:val="000"/>
          <w:sz w:val="28"/>
          <w:szCs w:val="28"/>
        </w:rPr>
        <w:t xml:space="preserve">三是举动快。抗洪抢险获得阶段性成功之后，我区及时把任务重点转移到消费救灾上来，各地以水毁修复为重点，着力处理汛期水利工程暴显露来的成绩，疾速展开灾后水利兴建任务，获得了较好的成效。目前，已修复水毁工程多处，占总任务的%。亚父乡等乡镇对圩堤达标建立认识高，拆房让堤举动快，任务实，9月份全面完成了落沈圩多平方米的房屋拆迁任务，目前正组织土方达标。</w:t>
      </w:r>
    </w:p>
    <w:p>
      <w:pPr>
        <w:ind w:left="0" w:right="0" w:firstLine="560"/>
        <w:spacing w:before="450" w:after="450" w:line="312" w:lineRule="auto"/>
      </w:pPr>
      <w:r>
        <w:rPr>
          <w:rFonts w:ascii="宋体" w:hAnsi="宋体" w:eastAsia="宋体" w:cs="宋体"/>
          <w:color w:val="000"/>
          <w:sz w:val="28"/>
          <w:szCs w:val="28"/>
        </w:rPr>
        <w:t xml:space="preserve">四是办法活。为顺应税改和“两工”撤消的新情势，我区严格施行政策，积极创新任务办法，大力推行“一事一议”，加强指导，标准程序，积极推进水利兴建任务的展开。如中旱镇祝荚村为组织群众施行小联圩多亩农田整治工程，用足用活“一事一议”政策，乡村两级把任务做到田头、户头和人头，先后召开**次村民代表会议，统一了群众认识，筹资*.*万元，整修了*米的基埂路，新修了*米的渠道，使低产田得到了有效的改造。 在肯定成绩的同时，我们也应清醒地看到，今年水利兴建还具有着不少艰难和成绩，次要表如今：一是兴建任务重。暴雨的冲击和浸泡，我区水利设备保护也较为严重，水毁工程多，水利兴建任务沉重。二是筹资难度大。“两工”撤消后，兴建公益事业只能依托“一事一议”筹资筹劳。但在施行进程中，有的地方群众认识不足，畏难情绪大;有的地方村民看法不统一，集合议事难;有的地方政策理解出现偏差，议事程序不合法。这些，招致发动群众“一事一议”投资建立水利，工为难做，影响了水利兴建任务的展开。三是国度投入少。今年淮河水患严重，国度和省投资重点转移到沿淮地域。依托地方财政投入，无以支撑大规模水利根本建立。投入大幅度减少，水利建立缺乏潜力。四是认识不够高。多数地方指导畏难情绪大，任务缺乏主动性。表现为，面对新情势下沉重的水利兴建任务，对如何展</w:t>
      </w:r>
    </w:p>
    <w:p>
      <w:pPr>
        <w:ind w:left="0" w:right="0" w:firstLine="560"/>
        <w:spacing w:before="450" w:after="450" w:line="312" w:lineRule="auto"/>
      </w:pPr>
      <w:r>
        <w:rPr>
          <w:rFonts w:ascii="宋体" w:hAnsi="宋体" w:eastAsia="宋体" w:cs="宋体"/>
          <w:color w:val="000"/>
          <w:sz w:val="28"/>
          <w:szCs w:val="28"/>
        </w:rPr>
        <w:t xml:space="preserve">开水利兴建任务，特别是如何掌握好“一事一议”政策，进行投资投劳，短少深化研究和创新思想，不愿下功夫，没有新办法。五是发展不平衡。乡镇之间、村与村之间，发展都不平衡。据检查，“三秋”穿插战时期，乡镇开工面仅有%，在开工的乡镇中也还有不少村未动。时至今日，仍有一些地方至今还停留在普通性的号召上，兴建任务尚未落实。</w:t>
      </w:r>
    </w:p>
    <w:p>
      <w:pPr>
        <w:ind w:left="0" w:right="0" w:firstLine="560"/>
        <w:spacing w:before="450" w:after="450" w:line="312" w:lineRule="auto"/>
      </w:pPr>
      <w:r>
        <w:rPr>
          <w:rFonts w:ascii="宋体" w:hAnsi="宋体" w:eastAsia="宋体" w:cs="宋体"/>
          <w:color w:val="000"/>
          <w:sz w:val="28"/>
          <w:szCs w:val="28"/>
        </w:rPr>
        <w:t xml:space="preserve">肯定成绩，为了鼓足干劲;提出成绩，为了促使改进，希望大家认清情势，坚定决心，大胆创新，真抓实干，实在抓好今冬水利兴建任务，以实际举动理论“三个代表”。</w:t>
      </w:r>
    </w:p>
    <w:p>
      <w:pPr>
        <w:ind w:left="0" w:right="0" w:firstLine="560"/>
        <w:spacing w:before="450" w:after="450" w:line="312" w:lineRule="auto"/>
      </w:pPr>
      <w:r>
        <w:rPr>
          <w:rFonts w:ascii="宋体" w:hAnsi="宋体" w:eastAsia="宋体" w:cs="宋体"/>
          <w:color w:val="000"/>
          <w:sz w:val="28"/>
          <w:szCs w:val="28"/>
        </w:rPr>
        <w:t xml:space="preserve">二、突出重点，明白目标，疾速掀起冬季水利兴建的新低潮</w:t>
      </w:r>
    </w:p>
    <w:p>
      <w:pPr>
        <w:ind w:left="0" w:right="0" w:firstLine="560"/>
        <w:spacing w:before="450" w:after="450" w:line="312" w:lineRule="auto"/>
      </w:pPr>
      <w:r>
        <w:rPr>
          <w:rFonts w:ascii="宋体" w:hAnsi="宋体" w:eastAsia="宋体" w:cs="宋体"/>
          <w:color w:val="000"/>
          <w:sz w:val="28"/>
          <w:szCs w:val="28"/>
        </w:rPr>
        <w:t xml:space="preserve">今年全区的水利兴建任务是万方，目前尚有万方急需开工，工夫紧，任务重。各地务必要抓住当前天气晴好的有利机遇，组织群众，发动群众，集合劳力，集合工夫，疾速掀起水利冬修新低潮。确保春节前根本完成全年兴建任务。重点抓好五项工程：</w:t>
      </w:r>
    </w:p>
    <w:p>
      <w:pPr>
        <w:ind w:left="0" w:right="0" w:firstLine="560"/>
        <w:spacing w:before="450" w:after="450" w:line="312" w:lineRule="auto"/>
      </w:pPr>
      <w:r>
        <w:rPr>
          <w:rFonts w:ascii="宋体" w:hAnsi="宋体" w:eastAsia="宋体" w:cs="宋体"/>
          <w:color w:val="000"/>
          <w:sz w:val="28"/>
          <w:szCs w:val="28"/>
        </w:rPr>
        <w:t xml:space="preserve">一是水毁修复工程。据统计，我区目前仍有多处水毁工程没有修复，各地要比照消费救灾义务书的请求，采取实在有效措施，确保年底前全面完成水毁工程修复，为群众生活和消费自救创造条件。</w:t>
      </w:r>
    </w:p>
    <w:p>
      <w:pPr>
        <w:ind w:left="0" w:right="0" w:firstLine="560"/>
        <w:spacing w:before="450" w:after="450" w:line="312" w:lineRule="auto"/>
      </w:pPr>
      <w:r>
        <w:rPr>
          <w:rFonts w:ascii="宋体" w:hAnsi="宋体" w:eastAsia="宋体" w:cs="宋体"/>
          <w:color w:val="000"/>
          <w:sz w:val="28"/>
          <w:szCs w:val="28"/>
        </w:rPr>
        <w:t xml:space="preserve">二是小水库除险加固工程。市委、市政府高度关心病险水库的除险加固，一再强调要将小水库除险加固工程抓紧抓实。今年，我区方案对高林塘水库、跃子山水库、双河口水库等座小水库进行除险加固，土石方万方。相关乡镇要克制艰难，想方设法，坚定完成。同时，要分析开发，努力增加水库的分析效益。</w:t>
      </w:r>
    </w:p>
    <w:p>
      <w:pPr>
        <w:ind w:left="0" w:right="0" w:firstLine="560"/>
        <w:spacing w:before="450" w:after="450" w:line="312" w:lineRule="auto"/>
      </w:pPr>
      <w:r>
        <w:rPr>
          <w:rFonts w:ascii="宋体" w:hAnsi="宋体" w:eastAsia="宋体" w:cs="宋体"/>
          <w:color w:val="000"/>
          <w:sz w:val="28"/>
          <w:szCs w:val="28"/>
        </w:rPr>
        <w:t xml:space="preserve">三是大圩分析达标工程。全区部分圩口按照分析达标请求，差距很大，有的圩堤险工险段较多，特别是内圩沟港淤积严重，全体抗灾能力不强。</w:t>
      </w:r>
    </w:p>
    <w:p>
      <w:pPr>
        <w:ind w:left="0" w:right="0" w:firstLine="560"/>
        <w:spacing w:before="450" w:after="450" w:line="312" w:lineRule="auto"/>
      </w:pPr>
      <w:r>
        <w:rPr>
          <w:rFonts w:ascii="宋体" w:hAnsi="宋体" w:eastAsia="宋体" w:cs="宋体"/>
          <w:color w:val="000"/>
          <w:sz w:val="28"/>
          <w:szCs w:val="28"/>
        </w:rPr>
        <w:t xml:space="preserve">为此，要按照防洪、除涝分析达标请求，进一步完美规划，突出重点，主攻难点，全体推进万亩大圩分析达标建立。今年全区已落实万亩大圩防洪除涝达标土方万方，触及红光圩、落沈圩、黄周联圩、南大圩等*个万亩大圩。</w:t>
      </w:r>
    </w:p>
    <w:p>
      <w:pPr>
        <w:ind w:left="0" w:right="0" w:firstLine="560"/>
        <w:spacing w:before="450" w:after="450" w:line="312" w:lineRule="auto"/>
      </w:pPr>
      <w:r>
        <w:rPr>
          <w:rFonts w:ascii="宋体" w:hAnsi="宋体" w:eastAsia="宋体" w:cs="宋体"/>
          <w:color w:val="000"/>
          <w:sz w:val="28"/>
          <w:szCs w:val="28"/>
        </w:rPr>
        <w:t xml:space="preserve">四是蓄水抗旱工程。山丘区要集合力气抓好抗旱渠道整治和配套工程建立，着力进步工程分析效益。水源比较艰难的地域，要着力整修塘坝，扩充容量，增加水源，降低抗旱成本，进步灌溉保证率。全区塘坝整治要完成土石方万方。要突出抓好公营陈泗湾站、柘方站、庙集站、炯炀站及部分乡办站渠道的清淤整治和渠系配套工程建立。</w:t>
      </w:r>
    </w:p>
    <w:p>
      <w:pPr>
        <w:ind w:left="0" w:right="0" w:firstLine="560"/>
        <w:spacing w:before="450" w:after="450" w:line="312" w:lineRule="auto"/>
      </w:pPr>
      <w:r>
        <w:rPr>
          <w:rFonts w:ascii="宋体" w:hAnsi="宋体" w:eastAsia="宋体" w:cs="宋体"/>
          <w:color w:val="000"/>
          <w:sz w:val="28"/>
          <w:szCs w:val="28"/>
        </w:rPr>
        <w:t xml:space="preserve">五是人饮工程。全区第三批人饮工程总投资*万元，其中国债资金**万元，自筹**万元，打井*口，建水厂管网延伸工程*处，处理*.*万人的饮水艰难。要认真总结经历，加强技术指导，强化资金监视，严把工程质量关，实在把这一惠及千家万户的德政工程抓好抓到位，确保在年底前完成施工任务。</w:t>
      </w:r>
    </w:p>
    <w:p>
      <w:pPr>
        <w:ind w:left="0" w:right="0" w:firstLine="560"/>
        <w:spacing w:before="450" w:after="450" w:line="312" w:lineRule="auto"/>
      </w:pPr>
      <w:r>
        <w:rPr>
          <w:rFonts w:ascii="宋体" w:hAnsi="宋体" w:eastAsia="宋体" w:cs="宋体"/>
          <w:color w:val="000"/>
          <w:sz w:val="28"/>
          <w:szCs w:val="28"/>
        </w:rPr>
        <w:t xml:space="preserve">年内所剩工夫不多，展开好12月份水利兴建突击月活动，对完成全年兴建任务至关重要。各地一定要按照区委、区政府的统一安排，把任务做细做实，采取积极有效措施，将今冬水利兴建任务深化展开上去。</w:t>
      </w:r>
    </w:p>
    <w:p>
      <w:pPr>
        <w:ind w:left="0" w:right="0" w:firstLine="560"/>
        <w:spacing w:before="450" w:after="450" w:line="312" w:lineRule="auto"/>
      </w:pPr>
      <w:r>
        <w:rPr>
          <w:rFonts w:ascii="宋体" w:hAnsi="宋体" w:eastAsia="宋体" w:cs="宋体"/>
          <w:color w:val="000"/>
          <w:sz w:val="28"/>
          <w:szCs w:val="28"/>
        </w:rPr>
        <w:t xml:space="preserve">三、加强指导，强化措施，确保完成全年水利兴建目标任务</w:t>
      </w:r>
    </w:p>
    <w:p>
      <w:pPr>
        <w:ind w:left="0" w:right="0" w:firstLine="560"/>
        <w:spacing w:before="450" w:after="450" w:line="312" w:lineRule="auto"/>
      </w:pPr>
      <w:r>
        <w:rPr>
          <w:rFonts w:ascii="宋体" w:hAnsi="宋体" w:eastAsia="宋体" w:cs="宋体"/>
          <w:color w:val="000"/>
          <w:sz w:val="28"/>
          <w:szCs w:val="28"/>
        </w:rPr>
        <w:t xml:space="preserve">要实在加强指导。全面落实义务制，是抓好水利兴建的关键。区委、区政府已对区几大班子担任同志进行了合作，施行重点工程联络人制度。各地要将农田水利根本建立列入重要的议事日程，次要指导要亲身抓，分管指导要具体抓，合作群众要驻点抓，特别对今年水毁任务重，兴建难度大的地方，要安排得力群众坐镇指挥。各级群众特别是指导同志要深化基层，实在协助处理水利兴建中政策、技术、资金等方面的成绩，确保水利兴建工程施行落到实处。水务部门要加强技术指导，完美技术效劳，加强工程质量监视，为水利兴建任务提供技术支撑。宣扬和旧事部门要经过各种媒体，扩展宣扬成效，大力营建氛围。</w:t>
      </w:r>
    </w:p>
    <w:p>
      <w:pPr>
        <w:ind w:left="0" w:right="0" w:firstLine="560"/>
        <w:spacing w:before="450" w:after="450" w:line="312" w:lineRule="auto"/>
      </w:pPr>
      <w:r>
        <w:rPr>
          <w:rFonts w:ascii="宋体" w:hAnsi="宋体" w:eastAsia="宋体" w:cs="宋体"/>
          <w:color w:val="000"/>
          <w:sz w:val="28"/>
          <w:szCs w:val="28"/>
        </w:rPr>
        <w:t xml:space="preserve">要用活“一事一议”政策。“两工”撤消后，全面落实好“一事一议”政策，是搞好今后农田水利根本建立的关键。各级群众要实在改变思想观念，改变任务作风，保持教育指导，广泛宣扬，做细任务，真正把任务做到田间地头，做到老百姓心里。施行“一事一议”制度，要保持量入为出、先急后缓、分批施行的原则，实在把好事办好;要标准程序，凡“一事一议”筹资筹劳方案，都要按规则填写农民负担监视管理部门统一制定的申报表，并地下承受监视;要加强资金管理，保持完美项目预算、决算和审计监视制度，不管工程大小，必需齐备手续，做到地下、公平、公正;要讲究办法，培育典型，抓点带面，并逐步完美“一圩一议”、“一库一议”、“一河一议”等具体办法，进一步推进农田根本水利建立健康发展。</w:t>
      </w:r>
    </w:p>
    <w:p>
      <w:pPr>
        <w:ind w:left="0" w:right="0" w:firstLine="560"/>
        <w:spacing w:before="450" w:after="450" w:line="312" w:lineRule="auto"/>
      </w:pPr>
      <w:r>
        <w:rPr>
          <w:rFonts w:ascii="宋体" w:hAnsi="宋体" w:eastAsia="宋体" w:cs="宋体"/>
          <w:color w:val="000"/>
          <w:sz w:val="28"/>
          <w:szCs w:val="28"/>
        </w:rPr>
        <w:t xml:space="preserve">要分类指导。重点国债工程，要加强力气，强化管理，按时完成，确保国债工程及时发挥效益;面上重点工程特别是关系到防洪安全和影响明年农业消费的，要抓紧落实，确保明年度汛安全;圩区要以圩堤分析达标建立为重点，抓好水毁工程修复排涝沟管理;山丘区要以蓄水抗旱工程建立为重点，抓好塘坝整治和小水库除险加固，确保正常蓄水，组织群众清淤抗旱渠道，保证输水畅通。对各类重点工程，各地要加强指导，保持高标准、高起点地抓好水利兴建任务。</w:t>
      </w:r>
    </w:p>
    <w:p>
      <w:pPr>
        <w:ind w:left="0" w:right="0" w:firstLine="560"/>
        <w:spacing w:before="450" w:after="450" w:line="312" w:lineRule="auto"/>
      </w:pPr>
      <w:r>
        <w:rPr>
          <w:rFonts w:ascii="宋体" w:hAnsi="宋体" w:eastAsia="宋体" w:cs="宋体"/>
          <w:color w:val="000"/>
          <w:sz w:val="28"/>
          <w:szCs w:val="28"/>
        </w:rPr>
        <w:t xml:space="preserve">要强化质量管理。水务部门要充分发挥参谋作用，认真履行技术指导和跟踪效劳职责，对每项工程都要做到规划为先，重视实效，以需求定项目，以效益定规模，以规模定投资，不搞花架子和抽象工程。要抽调业务精、情况熟、能力强的技术主干，深化基层，协助处理工程建立中的技术难题。要进一步明白义务，强化质量首位认识，狠抓标准质量不抓紧，严把规划设想、施工监视和工程验收关，重点加强工程隐蔽部分的质量跟踪，对不合格的工程决不能验收，坚定根绝“豆腐渣”工程，实在把标准质量抓好、抓细、抓到位，确保各项工程干一处，成一处，发挥效益一处。</w:t>
      </w:r>
    </w:p>
    <w:p>
      <w:pPr>
        <w:ind w:left="0" w:right="0" w:firstLine="560"/>
        <w:spacing w:before="450" w:after="450" w:line="312" w:lineRule="auto"/>
      </w:pPr>
      <w:r>
        <w:rPr>
          <w:rFonts w:ascii="宋体" w:hAnsi="宋体" w:eastAsia="宋体" w:cs="宋体"/>
          <w:color w:val="000"/>
          <w:sz w:val="28"/>
          <w:szCs w:val="28"/>
        </w:rPr>
        <w:t xml:space="preserve">要加大水利建立投入。一要使用政策投入。各地要认真进修领会省委、省政府《关于做好20xx年全省乡村税费变革任务的看法》、《安徽省村内创办集体公益事业筹资投劳条例》和省政府办公厅皖政办[]号明电精神，将政策用足用活用到位。二要落实配套投入。区财政将加大对水利建立的投入力度，认真落实水利建立专项经费，特别要落实好重点工程建立的配套资金，确保工程按时完成，发挥效益。要安排落实农水和维修经费，统筹用好水利发展基金和各类水利建立资金，力图财政对水利的投入到达规则请求。三要争取项目投入。虽然如今国债投入减少，但有些项目还是能够争取到的。各地仍要进一步加强水库除险加固以及灌区配套、小流域管理等项手段申报与施行，特别是要做好兆河、滁河整治以及乡村防洪等工程项手段规划设想和项目储藏任务，多编一些有合作力的水利项目。要继续加大跑省、跑部的力度，努力争取上级水利投资。四要指导官方投入。各地要认真总结宣扬群众志愿筹资修塘建站的典型事例，充分调动群众办水利的积极性，只需正确指导，做好任务，搞水利群众是会积极拥护的。要大力发展民营水利，这是现阶段乡村水利发展方向。各级要从政策、资金、技术效劳等方面给予支撑和保护。特别要把小型水利产权制度变革作为重点来抓，利用各种优惠政策，大胆引入市场机制，经过租赁、承包、拍卖、引资等方式，充分调动社会各界运营水利的积极性，努力拓宽水利投入渠道。</w:t>
      </w:r>
    </w:p>
    <w:p>
      <w:pPr>
        <w:ind w:left="0" w:right="0" w:firstLine="560"/>
        <w:spacing w:before="450" w:after="450" w:line="312" w:lineRule="auto"/>
      </w:pPr>
      <w:r>
        <w:rPr>
          <w:rFonts w:ascii="宋体" w:hAnsi="宋体" w:eastAsia="宋体" w:cs="宋体"/>
          <w:color w:val="000"/>
          <w:sz w:val="28"/>
          <w:szCs w:val="28"/>
        </w:rPr>
        <w:t xml:space="preserve">要实在强化督查。各地要把水利兴建督查当作重要任务来抓，抽调一批保持原则、敢讲实话、认真担任的同志进行督查，常抓不懈，不走过场。要保持巡查和抽查相分离，突击月时期要做到每周一次。区农田水利根本建立指挥部将不活期展开督查。要充分发挥旧事媒体的言论监视作用，表扬保守，曝光后进;关于批判后仍漠不关心的，要采取必要的行政手段。纪检、监察部门要派得力群众深化上去，对筹资投劳政策的施行和落实情况进行全面监视，确保资金用到实处，推进水利兴建任务的落实。</w:t>
      </w:r>
    </w:p>
    <w:p>
      <w:pPr>
        <w:ind w:left="0" w:right="0" w:firstLine="560"/>
        <w:spacing w:before="450" w:after="450" w:line="312" w:lineRule="auto"/>
      </w:pPr>
      <w:r>
        <w:rPr>
          <w:rFonts w:ascii="宋体" w:hAnsi="宋体" w:eastAsia="宋体" w:cs="宋体"/>
          <w:color w:val="000"/>
          <w:sz w:val="28"/>
          <w:szCs w:val="28"/>
        </w:rPr>
        <w:t xml:space="preserve">要坚定兑现奖惩。区政府今年将继续展开水利兴建比赛评选活动，安排专项资金用于水利兴建“以奖代补”，区农田水利根本建立指挥部要认真抓好检查评选，区政府将根据评选后果表彰保守乡镇。对任务完成不好的地方要予以通报批判，并将水利建立任务完成情况与对各地的水利项目审批、上报紧密挂钩。乡镇也要建立有效的鼓励机制，狠抓奖惩兑现，充分调动广大群众群众的积极性，推进水利兴建健康发展。</w:t>
      </w:r>
    </w:p>
    <w:p>
      <w:pPr>
        <w:ind w:left="0" w:right="0" w:firstLine="560"/>
        <w:spacing w:before="450" w:after="450" w:line="312" w:lineRule="auto"/>
      </w:pPr>
      <w:r>
        <w:rPr>
          <w:rFonts w:ascii="宋体" w:hAnsi="宋体" w:eastAsia="宋体" w:cs="宋体"/>
          <w:color w:val="000"/>
          <w:sz w:val="28"/>
          <w:szCs w:val="28"/>
        </w:rPr>
        <w:t xml:space="preserve">同志们，年内水利兴建任务非常艰难，我们要以“三个代表”重要思想为指导，振奋精神，坚定决心，创新举措，狠抓落实，确保完成全年的水利兴建任务。</w:t>
      </w:r>
    </w:p>
    <w:p>
      <w:pPr>
        <w:ind w:left="0" w:right="0" w:firstLine="560"/>
        <w:spacing w:before="450" w:after="450" w:line="312" w:lineRule="auto"/>
      </w:pPr>
      <w:r>
        <w:rPr>
          <w:rFonts w:ascii="黑体" w:hAnsi="黑体" w:eastAsia="黑体" w:cs="黑体"/>
          <w:color w:val="000000"/>
          <w:sz w:val="34"/>
          <w:szCs w:val="34"/>
          <w:b w:val="1"/>
          <w:bCs w:val="1"/>
        </w:rPr>
        <w:t xml:space="preserve">长跑启动仪式讲话稿篇九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今天，“爱心+”城管系统医疗援助基金正式启动，这是一件非常振奋人心的大喜事。借此机会，请允许我代表仙桃职业学院附属医院向各位领导、各位专家以及来宾们表示热烈的欢迎和最诚挚的感谢!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环卫行业长期以来属于劳动密集型行业，作业环境恶劣。环卫工人们以“宁愿一人脏，换来万家净”的无私奉献精神，为城市美化做出了巨大的贡献，然而他们的身体健康状况得不到彻底关注。根据此前我院为环卫系统1720名环卫工人体检结果显示，有500多人患有不同程度的呼吸道疾病、风湿性关节炎、高血压、胃病等职业性疾病;有的环卫工人甚至一人“身兼”数病，健康状况令人担忧。这些情况说明，环卫工人这个特殊群体的健康状况的确值得人们高度关注，现在仙桃职业学院附属医院主动请缨，担负起关爱环卫工的重担，时刻关注环卫工的健康，心系城管执法队员，为他们的健康保驾护航。</w:t>
      </w:r>
    </w:p>
    <w:p>
      <w:pPr>
        <w:ind w:left="0" w:right="0" w:firstLine="560"/>
        <w:spacing w:before="450" w:after="450" w:line="312" w:lineRule="auto"/>
      </w:pPr>
      <w:r>
        <w:rPr>
          <w:rFonts w:ascii="宋体" w:hAnsi="宋体" w:eastAsia="宋体" w:cs="宋体"/>
          <w:color w:val="000"/>
          <w:sz w:val="28"/>
          <w:szCs w:val="28"/>
        </w:rPr>
        <w:t xml:space="preserve">本次基金名称为“爱心+”城管系统医疗援助基金，分为门诊援助和住院援助两部分，门诊基金总额50万元，住院基金总额50万元，共计100万元整。</w:t>
      </w:r>
    </w:p>
    <w:p>
      <w:pPr>
        <w:ind w:left="0" w:right="0" w:firstLine="560"/>
        <w:spacing w:before="450" w:after="450" w:line="312" w:lineRule="auto"/>
      </w:pPr>
      <w:r>
        <w:rPr>
          <w:rFonts w:ascii="宋体" w:hAnsi="宋体" w:eastAsia="宋体" w:cs="宋体"/>
          <w:color w:val="000"/>
          <w:sz w:val="28"/>
          <w:szCs w:val="28"/>
        </w:rPr>
        <w:t xml:space="preserve">1、门诊援助范围：患者凭“专项就诊卡”到门诊就医，缴费时凭卡直接减免10%(药费除外)，在城管系统内全年减免达到50万元时，系统停止援助;</w:t>
      </w:r>
    </w:p>
    <w:p>
      <w:pPr>
        <w:ind w:left="0" w:right="0" w:firstLine="560"/>
        <w:spacing w:before="450" w:after="450" w:line="312" w:lineRule="auto"/>
      </w:pPr>
      <w:r>
        <w:rPr>
          <w:rFonts w:ascii="宋体" w:hAnsi="宋体" w:eastAsia="宋体" w:cs="宋体"/>
          <w:color w:val="000"/>
          <w:sz w:val="28"/>
          <w:szCs w:val="28"/>
        </w:rPr>
        <w:t xml:space="preserve">2、住院援助范围：在院内内科、外科、妇科、骨科、耳鼻喉科、结石科、肛肠科、胃肠科、手外科、康复科开展诊治范围内的住院患者可享受医疗援助措施。医保、新农合患者援助比例按住院自费部分50%进行援助(个人封顶1万元整);全额自费患者援助比例按住院实际费用30%进行援助(个人封顶1万元整);在城管系统内全年减免达到50万元时，系统停止援助</w:t>
      </w:r>
    </w:p>
    <w:p>
      <w:pPr>
        <w:ind w:left="0" w:right="0" w:firstLine="560"/>
        <w:spacing w:before="450" w:after="450" w:line="312" w:lineRule="auto"/>
      </w:pPr>
      <w:r>
        <w:rPr>
          <w:rFonts w:ascii="宋体" w:hAnsi="宋体" w:eastAsia="宋体" w:cs="宋体"/>
          <w:color w:val="000"/>
          <w:sz w:val="28"/>
          <w:szCs w:val="28"/>
        </w:rPr>
        <w:t xml:space="preserve">我院环境优美、功能完善，学科齐全。设有内科、外科、妇科、产科、泌尿外科、骨科、耳鼻喉科和医学检验、医学影像等二十多个临床、医技科室。住院部设有内科、外科、综合科3个病区，各病区均设有vip病房、开放床位。</w:t>
      </w:r>
    </w:p>
    <w:p>
      <w:pPr>
        <w:ind w:left="0" w:right="0" w:firstLine="560"/>
        <w:spacing w:before="450" w:after="450" w:line="312" w:lineRule="auto"/>
      </w:pPr>
      <w:r>
        <w:rPr>
          <w:rFonts w:ascii="宋体" w:hAnsi="宋体" w:eastAsia="宋体" w:cs="宋体"/>
          <w:color w:val="000"/>
          <w:sz w:val="28"/>
          <w:szCs w:val="28"/>
        </w:rPr>
        <w:t xml:space="preserve">作为仙桃唯一高等院校附属医院，医院借助其广阔的发展空间和优势医疗资源，促进了我院与武汉同济、协和医院专家建立了临床、科研长期合作关系，形成了强大的人才和技术优势。所以，我相信城管系统的工作人员在这里将享有方便、平价、一流的医疗服务。</w:t>
      </w:r>
    </w:p>
    <w:p>
      <w:pPr>
        <w:ind w:left="0" w:right="0" w:firstLine="560"/>
        <w:spacing w:before="450" w:after="450" w:line="312" w:lineRule="auto"/>
      </w:pPr>
      <w:r>
        <w:rPr>
          <w:rFonts w:ascii="宋体" w:hAnsi="宋体" w:eastAsia="宋体" w:cs="宋体"/>
          <w:color w:val="000"/>
          <w:sz w:val="28"/>
          <w:szCs w:val="28"/>
        </w:rPr>
        <w:t xml:space="preserve">我院时刻牢记“厚学济民 泽被苍生”的院训，将始终坚持“以病人为中心，以质量促发展”的办院宗旨。竭诚为仙桃市民提供“技术精湛、服务温馨、收费合理、优质高效”的现代化医疗服务。</w:t>
      </w:r>
    </w:p>
    <w:p>
      <w:pPr>
        <w:ind w:left="0" w:right="0" w:firstLine="560"/>
        <w:spacing w:before="450" w:after="450" w:line="312" w:lineRule="auto"/>
      </w:pPr>
      <w:r>
        <w:rPr>
          <w:rFonts w:ascii="宋体" w:hAnsi="宋体" w:eastAsia="宋体" w:cs="宋体"/>
          <w:color w:val="000"/>
          <w:sz w:val="28"/>
          <w:szCs w:val="28"/>
        </w:rPr>
        <w:t xml:space="preserve">最后，祝各位领导、专家和朋友们身体健康，工作顺利，万事如意!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2024-09-20T14:29:37+08:00</dcterms:created>
  <dcterms:modified xsi:type="dcterms:W3CDTF">2024-09-20T14:29:37+08:00</dcterms:modified>
</cp:coreProperties>
</file>

<file path=docProps/custom.xml><?xml version="1.0" encoding="utf-8"?>
<Properties xmlns="http://schemas.openxmlformats.org/officeDocument/2006/custom-properties" xmlns:vt="http://schemas.openxmlformats.org/officeDocument/2006/docPropsVTypes"/>
</file>