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最新小学生母亲节国旗下讲话稿(六篇)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小学生母亲节国旗下讲话稿篇一早上好!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小学生母亲节国旗下讲话稿篇一</w:t>
      </w:r>
    </w:p>
    <w:p>
      <w:pPr>
        <w:ind w:left="0" w:right="0" w:firstLine="560"/>
        <w:spacing w:before="450" w:after="450" w:line="312" w:lineRule="auto"/>
      </w:pPr>
      <w:r>
        <w:rPr>
          <w:rFonts w:ascii="宋体" w:hAnsi="宋体" w:eastAsia="宋体" w:cs="宋体"/>
          <w:color w:val="000"/>
          <w:sz w:val="28"/>
          <w:szCs w:val="28"/>
        </w:rPr>
        <w:t xml:space="preserve">早上好!很荣幸能够代表我们四(1)班在这里讲话。</w:t>
      </w:r>
    </w:p>
    <w:p>
      <w:pPr>
        <w:ind w:left="0" w:right="0" w:firstLine="560"/>
        <w:spacing w:before="450" w:after="450" w:line="312" w:lineRule="auto"/>
      </w:pPr>
      <w:r>
        <w:rPr>
          <w:rFonts w:ascii="宋体" w:hAnsi="宋体" w:eastAsia="宋体" w:cs="宋体"/>
          <w:color w:val="000"/>
          <w:sz w:val="28"/>
          <w:szCs w:val="28"/>
        </w:rPr>
        <w:t xml:space="preserve">同学们，有一个人，她永远占据着你心底最柔软的地方，她愿意用自己的一生去爱你;有一种爱，它让你肆意索取和享用，却不要你任何回报。这一个人，叫母亲”，这一种爱，叫母爱”!今天，我国旗下讲话的题目是《温馨五月天 感恩母亲节》。</w:t>
      </w:r>
    </w:p>
    <w:p>
      <w:pPr>
        <w:ind w:left="0" w:right="0" w:firstLine="560"/>
        <w:spacing w:before="450" w:after="450" w:line="312" w:lineRule="auto"/>
      </w:pPr>
      <w:r>
        <w:rPr>
          <w:rFonts w:ascii="宋体" w:hAnsi="宋体" w:eastAsia="宋体" w:cs="宋体"/>
          <w:color w:val="000"/>
          <w:sz w:val="28"/>
          <w:szCs w:val="28"/>
        </w:rPr>
        <w:t xml:space="preserve">同学们知道五月的第二个星期日是什么日子吗?是母亲节!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尔维斯发起，她终身未婚，一直陪伴在她母亲身边。1920xx年母亲去世时，查尔维斯悲痛欲绝。两年后，她和她的朋友开始写信给有影响的部长、商人和议员来寻求支持，以便让母亲节成为一个法定的节日。查尔维斯认为子女经常忽视了对母亲的情感，她希望母亲节能够让人多想想母亲为家庭付出的一切。第一个母亲节于1920xx年5月10日在西弗吉尼亚州和宾夕法尼亚州举行，在这次节日里，康乃馨被选中为献给母亲的花，并以此流传下来。1920xx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中国有句古语:百善孝为先。意思是说，孝敬父母是各种美德的首位。一个人如果对给予他生命的父母都不知道孝敬，就很难想象他会热爱祖国和人民。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同学们，感恩母亲，行动起来。一句“我爱你”足以让妈妈温暖心底;一个拥抱，定会让妈妈温馨倍至;你细心为妈妈翻好衣领，妈妈倍感幸福;你把你的小房间收拾得井井有条时，妈妈笑意盎然;你将一张张奖状证书拿回家，妈妈激动万分!</w:t>
      </w:r>
    </w:p>
    <w:p>
      <w:pPr>
        <w:ind w:left="0" w:right="0" w:firstLine="560"/>
        <w:spacing w:before="450" w:after="450" w:line="312" w:lineRule="auto"/>
      </w:pPr>
      <w:r>
        <w:rPr>
          <w:rFonts w:ascii="宋体" w:hAnsi="宋体" w:eastAsia="宋体" w:cs="宋体"/>
          <w:color w:val="000"/>
          <w:sz w:val="28"/>
          <w:szCs w:val="28"/>
        </w:rPr>
        <w:t xml:space="preserve">从今天起，从今年的母亲节起，学会爱我们的妈妈吧，放在嘴上，写进作文里，落实到我们的行动中，更要融入到你我的血液里。因为我们的生命都是母亲给的，我们的血液里永远流淌着母爱，挥之不去。</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五月的第二个星期天，大家知道是什么节日吗?是的，每年5月第二个星期天是我们心中最难忘的日子­——母亲节。同学们，有一个人，她永远占据着你心底最柔软的地方，她愿意用自己的一生去爱你;有一种爱，它让你肆意索取和享用，却不要你任何回报。这一个人，叫“母亲”，这一种爱，叫“母爱”!今天，我国旗下讲话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母亲节起源于美国，由安娜·查尔维斯发起。1920xx年安娜·查尔维斯母亲去世时，她悲痛欲绝。两年后，她和她的朋友开始写信给有影响的部长、商人和议员来寻求支持，以便让母亲节成为一个法定的节日。查尔维斯认为子女经常忽视了对母亲的情感，她希望母亲节能够让人多想想母亲为家庭付出的一切。第一个母亲节于1920xx年5月10日在西弗吉尼亚州和宾夕法尼亚州举行，在这次节日里，康乃馨被选中为献给母亲的花,并以此流传下来。1920xx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中国有句古语:百善孝为先。意思是说，孝敬父母是各种美德的首位。一个人如果对给予他生命的父母都不知道孝敬，就很难想象他会热爱祖国和人民。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汉时的黄香，家境困难，10岁时失去母亲，父亲多病。闷热的夏天，他在睡前用扇子赶走蚊子，扇凉父亲睡觉的床和枕头，以便让父亲早一点安睡;寒冷的冬夜，他先钻进冰冷的被窝，用自己的身体暖热被窝后才让父亲睡下。</w:t>
      </w:r>
    </w:p>
    <w:p>
      <w:pPr>
        <w:ind w:left="0" w:right="0" w:firstLine="560"/>
        <w:spacing w:before="450" w:after="450" w:line="312" w:lineRule="auto"/>
      </w:pPr>
      <w:r>
        <w:rPr>
          <w:rFonts w:ascii="宋体" w:hAnsi="宋体" w:eastAsia="宋体" w:cs="宋体"/>
          <w:color w:val="000"/>
          <w:sz w:val="28"/>
          <w:szCs w:val="28"/>
        </w:rPr>
        <w:t xml:space="preserve">感谢母亲，你的一句“我爱你”，让妈妈温暖心底;你的一个拥抱，妈妈温馨倍至;当你细心为妈妈翻好衣领时，妈妈倍感幸福;当你把你的小房间收拾得井井有条时，妈妈笑意盎然;当你将一张张奖状证书拿回家时，妈妈激动万分!</w:t>
      </w:r>
    </w:p>
    <w:p>
      <w:pPr>
        <w:ind w:left="0" w:right="0" w:firstLine="560"/>
        <w:spacing w:before="450" w:after="450" w:line="312" w:lineRule="auto"/>
      </w:pPr>
      <w:r>
        <w:rPr>
          <w:rFonts w:ascii="宋体" w:hAnsi="宋体" w:eastAsia="宋体" w:cs="宋体"/>
          <w:color w:val="000"/>
          <w:sz w:val="28"/>
          <w:szCs w:val="28"/>
        </w:rPr>
        <w:t xml:space="preserve">从今天起，从今年的母亲节起，学会爱我们的妈妈吧，放在嘴上，写进作文里，落实到我们的行动中，更要融入到你我的血液里。因为我们的生命都是母亲给的，我们的血液里永远流淌着母爱，挥之不去。今天我们特别邀请了四年林寒岩同学为我们朗诵一首送给母亲的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大家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那么，今天的我们应该怎样孝敬父母呢?</w:t>
      </w:r>
    </w:p>
    <w:p>
      <w:pPr>
        <w:ind w:left="0" w:right="0" w:firstLine="560"/>
        <w:spacing w:before="450" w:after="450" w:line="312" w:lineRule="auto"/>
      </w:pPr>
      <w:r>
        <w:rPr>
          <w:rFonts w:ascii="宋体" w:hAnsi="宋体" w:eastAsia="宋体" w:cs="宋体"/>
          <w:color w:val="000"/>
          <w:sz w:val="28"/>
          <w:szCs w:val="28"/>
        </w:rPr>
        <w:t xml:space="preserve">首先要尊重父母的教导。父母所积累的人生经验极其宝贵，往往是我们在课堂上、书本里学不到的，他们对我们的付出是不计回报、是真心实意的，所以我们应该认真听取，虚心接受，否则就会失去接受良好教育的机会。</w:t>
      </w:r>
    </w:p>
    <w:p>
      <w:pPr>
        <w:ind w:left="0" w:right="0" w:firstLine="560"/>
        <w:spacing w:before="450" w:after="450" w:line="312" w:lineRule="auto"/>
      </w:pPr>
      <w:r>
        <w:rPr>
          <w:rFonts w:ascii="宋体" w:hAnsi="宋体" w:eastAsia="宋体" w:cs="宋体"/>
          <w:color w:val="000"/>
          <w:sz w:val="28"/>
          <w:szCs w:val="28"/>
        </w:rPr>
        <w:t xml:space="preserve">其次要接受父母的监护。父母是子女的监护人，子女要自觉接受父母的监护，例如离家时要告诉父母，到家时要先见过父母，告诉父母已经回家，使父母放心，平时要定期与父母交流学习情况，分享生活的感受。</w:t>
      </w:r>
    </w:p>
    <w:p>
      <w:pPr>
        <w:ind w:left="0" w:right="0" w:firstLine="560"/>
        <w:spacing w:before="450" w:after="450" w:line="312" w:lineRule="auto"/>
      </w:pPr>
      <w:r>
        <w:rPr>
          <w:rFonts w:ascii="宋体" w:hAnsi="宋体" w:eastAsia="宋体" w:cs="宋体"/>
          <w:color w:val="000"/>
          <w:sz w:val="28"/>
          <w:szCs w:val="28"/>
        </w:rPr>
        <w:t xml:space="preserve">第三，要努力进取，不辜负父母的期望。父母最大的心愿，就是希望自己的子女成绩优秀，善于处事，学会做人。我们孝敬父母就要努力实现父母的期望，从小培养自己良好的行为习惯，刻苦学习，发展特长，让父母放心，让父母得到欣慰，让父母因为有你感到骄傲!我想这应该是我们孝敬父母的最实际的行动。</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大家早上好!我是_班的_。今天我演讲的题目是《浓情五月，感恩母亲》。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 昨天是5月10日，是母亲节，是我们心中最难以忘却的日子。这个节日，是对母亲的赞美和颂扬，是提醒我们时刻记住：感恩我们的母亲。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 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小学生母亲节国旗下讲话稿篇五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大家上午好、我是四一班的---</w:t>
      </w:r>
    </w:p>
    <w:p>
      <w:pPr>
        <w:ind w:left="0" w:right="0" w:firstLine="560"/>
        <w:spacing w:before="450" w:after="450" w:line="312" w:lineRule="auto"/>
      </w:pPr>
      <w:r>
        <w:rPr>
          <w:rFonts w:ascii="宋体" w:hAnsi="宋体" w:eastAsia="宋体" w:cs="宋体"/>
          <w:color w:val="000"/>
          <w:sz w:val="28"/>
          <w:szCs w:val="28"/>
        </w:rPr>
        <w:t xml:space="preserve">五月，空气中飘溢着康乃馨的香气，那是温馨的母亲节轻轻向我们走来。是谁，带我们来到这个世界?是谁，抚育我们长大成人?又是谁，给予我们细致的关爱?是我们伟大的母亲!是母亲给予了我们生命，给予我们无私的爱。是母亲抚育我们成长，给予我们温情和呵护。是母亲用勤劳的双手、温暖的怀抱，博爱的肩膀，为我们撑起一片蓝天</w:t>
      </w:r>
    </w:p>
    <w:p>
      <w:pPr>
        <w:ind w:left="0" w:right="0" w:firstLine="560"/>
        <w:spacing w:before="450" w:after="450" w:line="312" w:lineRule="auto"/>
      </w:pPr>
      <w:r>
        <w:rPr>
          <w:rFonts w:ascii="宋体" w:hAnsi="宋体" w:eastAsia="宋体" w:cs="宋体"/>
          <w:color w:val="000"/>
          <w:sz w:val="28"/>
          <w:szCs w:val="28"/>
        </w:rPr>
        <w:t xml:space="preserve">是母亲养育了我们多年，日日夜夜的照顾和操劳，让她们头发上起了点点银丝。她们总记得我们的生日，会在成功的时候，表扬我们;在失败的时候，鼓励我们;在做错事的时候，教育我们;在生病的时候，日日夜夜用尽心血来照顾我们!</w:t>
      </w:r>
    </w:p>
    <w:p>
      <w:pPr>
        <w:ind w:left="0" w:right="0" w:firstLine="560"/>
        <w:spacing w:before="450" w:after="450" w:line="312" w:lineRule="auto"/>
      </w:pPr>
      <w:r>
        <w:rPr>
          <w:rFonts w:ascii="宋体" w:hAnsi="宋体" w:eastAsia="宋体" w:cs="宋体"/>
          <w:color w:val="000"/>
          <w:sz w:val="28"/>
          <w:szCs w:val="28"/>
        </w:rPr>
        <w:t xml:space="preserve">我们每一丝的成长,都凝聚着母亲无数的心血，见证着母亲青春年华的流逝。“有一种爱，一生一世不求回报--母爱;有一个人，一生一世值得你去爱--母亲;”母爱就像一首深情的歌，婉转悠扬，轻吟浅唱;母爱就像一首田园诗，幽远纯净;母爱是一弯淙淙的暖流，温柔却又不乏刚强。面对千千万万个日子以来与母亲的点点滴滴，在这个母亲节，除了感动，你是否想为她做点什么，并以此感恩母亲的养育情呢?</w:t>
      </w:r>
    </w:p>
    <w:p>
      <w:pPr>
        <w:ind w:left="0" w:right="0" w:firstLine="560"/>
        <w:spacing w:before="450" w:after="450" w:line="312" w:lineRule="auto"/>
      </w:pPr>
      <w:r>
        <w:rPr>
          <w:rFonts w:ascii="宋体" w:hAnsi="宋体" w:eastAsia="宋体" w:cs="宋体"/>
          <w:color w:val="000"/>
          <w:sz w:val="28"/>
          <w:szCs w:val="28"/>
        </w:rPr>
        <w:t xml:space="preserve">这个温馨而又特殊的五月里，我们发出如下倡议：</w:t>
      </w:r>
    </w:p>
    <w:p>
      <w:pPr>
        <w:ind w:left="0" w:right="0" w:firstLine="560"/>
        <w:spacing w:before="450" w:after="450" w:line="312" w:lineRule="auto"/>
      </w:pPr>
      <w:r>
        <w:rPr>
          <w:rFonts w:ascii="宋体" w:hAnsi="宋体" w:eastAsia="宋体" w:cs="宋体"/>
          <w:color w:val="000"/>
          <w:sz w:val="28"/>
          <w:szCs w:val="28"/>
        </w:rPr>
        <w:t xml:space="preserve">1、对母亲说一句真心的祝福话或送给母亲一张自己亲自制作的贺卡并大声告诉妈妈“我爱你”。</w:t>
      </w:r>
    </w:p>
    <w:p>
      <w:pPr>
        <w:ind w:left="0" w:right="0" w:firstLine="560"/>
        <w:spacing w:before="450" w:after="450" w:line="312" w:lineRule="auto"/>
      </w:pPr>
      <w:r>
        <w:rPr>
          <w:rFonts w:ascii="宋体" w:hAnsi="宋体" w:eastAsia="宋体" w:cs="宋体"/>
          <w:color w:val="000"/>
          <w:sz w:val="28"/>
          <w:szCs w:val="28"/>
        </w:rPr>
        <w:t xml:space="preserve">2、回家后帮母亲做些力所能及的家务。</w:t>
      </w:r>
    </w:p>
    <w:p>
      <w:pPr>
        <w:ind w:left="0" w:right="0" w:firstLine="560"/>
        <w:spacing w:before="450" w:after="450" w:line="312" w:lineRule="auto"/>
      </w:pPr>
      <w:r>
        <w:rPr>
          <w:rFonts w:ascii="宋体" w:hAnsi="宋体" w:eastAsia="宋体" w:cs="宋体"/>
          <w:color w:val="000"/>
          <w:sz w:val="28"/>
          <w:szCs w:val="28"/>
        </w:rPr>
        <w:t xml:space="preserve">3、为母亲捶捶背、揉揉肩、洗洗脚。</w:t>
      </w:r>
    </w:p>
    <w:p>
      <w:pPr>
        <w:ind w:left="0" w:right="0" w:firstLine="560"/>
        <w:spacing w:before="450" w:after="450" w:line="312" w:lineRule="auto"/>
      </w:pPr>
      <w:r>
        <w:rPr>
          <w:rFonts w:ascii="宋体" w:hAnsi="宋体" w:eastAsia="宋体" w:cs="宋体"/>
          <w:color w:val="000"/>
          <w:sz w:val="28"/>
          <w:szCs w:val="28"/>
        </w:rPr>
        <w:t xml:space="preserve">4、给母亲拍张照片，收藏妈妈幸福的微笑。</w:t>
      </w:r>
    </w:p>
    <w:p>
      <w:pPr>
        <w:ind w:left="0" w:right="0" w:firstLine="560"/>
        <w:spacing w:before="450" w:after="450" w:line="312" w:lineRule="auto"/>
      </w:pPr>
      <w:r>
        <w:rPr>
          <w:rFonts w:ascii="宋体" w:hAnsi="宋体" w:eastAsia="宋体" w:cs="宋体"/>
          <w:color w:val="000"/>
          <w:sz w:val="28"/>
          <w:szCs w:val="28"/>
        </w:rPr>
        <w:t xml:space="preserve">5、从自己做起，努力学习，健康成长，用心去理解妈妈，用心去爱妈妈，让妈妈的笑容更加灿烂，让妈妈永远快乐、幸福。</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同学们，让我们积极行动起来，在母亲节这个伟大的节日里，用实际行动来回报母亲对我们的养育之恩!祝愿天下所有母亲节日快乐!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小学生母亲节国旗下讲话稿篇六</w:t>
      </w:r>
    </w:p>
    <w:p>
      <w:pPr>
        <w:ind w:left="0" w:right="0" w:firstLine="560"/>
        <w:spacing w:before="450" w:after="450" w:line="312" w:lineRule="auto"/>
      </w:pPr>
      <w:r>
        <w:rPr>
          <w:rFonts w:ascii="宋体" w:hAnsi="宋体" w:eastAsia="宋体" w:cs="宋体"/>
          <w:color w:val="000"/>
          <w:sz w:val="28"/>
          <w:szCs w:val="28"/>
        </w:rPr>
        <w:t xml:space="preserve">是我生活中最重要的一朵花，她虽不如腊梅那样傲骨;没有牡丹那样娇贵;也没有百合那样婀娜。可是母亲身上有着不逊于她们的风采。</w:t>
      </w:r>
    </w:p>
    <w:p>
      <w:pPr>
        <w:ind w:left="0" w:right="0" w:firstLine="560"/>
        <w:spacing w:before="450" w:after="450" w:line="312" w:lineRule="auto"/>
      </w:pPr>
      <w:r>
        <w:rPr>
          <w:rFonts w:ascii="宋体" w:hAnsi="宋体" w:eastAsia="宋体" w:cs="宋体"/>
          <w:color w:val="000"/>
          <w:sz w:val="28"/>
          <w:szCs w:val="28"/>
        </w:rPr>
        <w:t xml:space="preserve">一次，由于我的马虎，作业没有完成就出去玩了，晚上回来之后母亲见我作业没有好好做，就说：“都这么大了还是这么马虎，一点都不明白学习的重要性吗?我……”我生气极了和母亲大吵了一架，然后气冲冲的跑了出去，因为身上带着手机，又担心母亲打电话，于是就关机了，我独自一人走着，来到桥边坐在桥墩上，抬头看着天空。对星星说：“母亲好烦啊，总是让我学习，学习，还管东管西……”</w:t>
      </w:r>
    </w:p>
    <w:p>
      <w:pPr>
        <w:ind w:left="0" w:right="0" w:firstLine="560"/>
        <w:spacing w:before="450" w:after="450" w:line="312" w:lineRule="auto"/>
      </w:pPr>
      <w:r>
        <w:rPr>
          <w:rFonts w:ascii="宋体" w:hAnsi="宋体" w:eastAsia="宋体" w:cs="宋体"/>
          <w:color w:val="000"/>
          <w:sz w:val="28"/>
          <w:szCs w:val="28"/>
        </w:rPr>
        <w:t xml:space="preserve">时间一分一秒的过去了，我有了一些困意，可是我不想回家，也许回家又是母亲的唠叨。再在外面呆一会儿吧，这样想着，我从桥墩上下来，慢慢地路上晃悠着。</w:t>
      </w:r>
    </w:p>
    <w:p>
      <w:pPr>
        <w:ind w:left="0" w:right="0" w:firstLine="560"/>
        <w:spacing w:before="450" w:after="450" w:line="312" w:lineRule="auto"/>
      </w:pPr>
      <w:r>
        <w:rPr>
          <w:rFonts w:ascii="宋体" w:hAnsi="宋体" w:eastAsia="宋体" w:cs="宋体"/>
          <w:color w:val="000"/>
          <w:sz w:val="28"/>
          <w:szCs w:val="28"/>
        </w:rPr>
        <w:t xml:space="preserve">走着走着，发觉自已巳走在回家的路上，我想是我自已错了吧，明明是作业没做好出去玩还和母亲吵架、怄气，应当吗?想到自我的不对，我感到对母亲有些歉意，算了，还是赶紧回家，我想母亲必须很着急。此刻几点了?我打开手机，天!十一个未接电话，二十条信息，要明白妈妈很少发信息，几乎是不会发。一下子这多条，她该是怎样的一种心境，我不敢回电话，害怕自已听到母亲焦虑的声音，我。赶紧发了一条信息“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我在生活的平原上策马向前，母亲在我未成年的日子里一路相伴，无怨无悔。</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母亲是一朵花，让我学会了忍耐;</w:t>
      </w:r>
    </w:p>
    <w:p>
      <w:pPr>
        <w:ind w:left="0" w:right="0" w:firstLine="560"/>
        <w:spacing w:before="450" w:after="450" w:line="312" w:lineRule="auto"/>
      </w:pPr>
      <w:r>
        <w:rPr>
          <w:rFonts w:ascii="宋体" w:hAnsi="宋体" w:eastAsia="宋体" w:cs="宋体"/>
          <w:color w:val="000"/>
          <w:sz w:val="28"/>
          <w:szCs w:val="28"/>
        </w:rPr>
        <w:t xml:space="preserve">母亲是一朵花，让我学会了奉献;</w:t>
      </w:r>
    </w:p>
    <w:p>
      <w:pPr>
        <w:ind w:left="0" w:right="0" w:firstLine="560"/>
        <w:spacing w:before="450" w:after="450" w:line="312" w:lineRule="auto"/>
      </w:pPr>
      <w:r>
        <w:rPr>
          <w:rFonts w:ascii="宋体" w:hAnsi="宋体" w:eastAsia="宋体" w:cs="宋体"/>
          <w:color w:val="000"/>
          <w:sz w:val="28"/>
          <w:szCs w:val="28"/>
        </w:rPr>
        <w:t xml:space="preserve">母亲是一朵花，让我学会了坚强;</w:t>
      </w:r>
    </w:p>
    <w:p>
      <w:pPr>
        <w:ind w:left="0" w:right="0" w:firstLine="560"/>
        <w:spacing w:before="450" w:after="450" w:line="312" w:lineRule="auto"/>
      </w:pPr>
      <w:r>
        <w:rPr>
          <w:rFonts w:ascii="宋体" w:hAnsi="宋体" w:eastAsia="宋体" w:cs="宋体"/>
          <w:color w:val="000"/>
          <w:sz w:val="28"/>
          <w:szCs w:val="28"/>
        </w:rPr>
        <w:t xml:space="preserve">母亲是一朵花，让我学会了坚持。</w:t>
      </w:r>
    </w:p>
    <w:p>
      <w:pPr>
        <w:ind w:left="0" w:right="0" w:firstLine="560"/>
        <w:spacing w:before="450" w:after="450" w:line="312" w:lineRule="auto"/>
      </w:pPr>
      <w:r>
        <w:rPr>
          <w:rFonts w:ascii="宋体" w:hAnsi="宋体" w:eastAsia="宋体" w:cs="宋体"/>
          <w:color w:val="000"/>
          <w:sz w:val="28"/>
          <w:szCs w:val="28"/>
        </w:rPr>
        <w:t xml:space="preserve">“慈母手中手中线，游子身上衣”让我真真正正体会到母爱的伟大，母亲是我生活中的一朵花，也是我生命中最重要的的一朵，是我人生中最美的一朵。也让我深刻的明白“谁言寸草心，报得三春晖。”的真谛!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2024-09-20T13:26:35+08:00</dcterms:created>
  <dcterms:modified xsi:type="dcterms:W3CDTF">2024-09-20T13:26:35+08:00</dcterms:modified>
</cp:coreProperties>
</file>

<file path=docProps/custom.xml><?xml version="1.0" encoding="utf-8"?>
<Properties xmlns="http://schemas.openxmlformats.org/officeDocument/2006/custom-properties" xmlns:vt="http://schemas.openxmlformats.org/officeDocument/2006/docPropsVTypes"/>
</file>