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最新在劳动竞赛动员会上的表态讲话稿优秀</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在劳动竞赛动员会上的表态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在劳动竞赛动员会上的表态讲话稿篇一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百日”劳动竞赛动员大会，主要目的是贯彻落实采油厂劳动竞赛会议精神，进一步动员全体干部职工统一思想、坚定信心、团结拼搏、攻坚克难，通过100天的生产大会战，抓住二季度黄金采油期，全力上产，为圆满完成全年各项任务指标奠定坚实的基础。</w:t>
      </w:r>
    </w:p>
    <w:p>
      <w:pPr>
        <w:ind w:left="0" w:right="0" w:firstLine="560"/>
        <w:spacing w:before="450" w:after="450" w:line="312" w:lineRule="auto"/>
      </w:pPr>
      <w:r>
        <w:rPr>
          <w:rFonts w:ascii="宋体" w:hAnsi="宋体" w:eastAsia="宋体" w:cs="宋体"/>
          <w:color w:val="000"/>
          <w:sz w:val="28"/>
          <w:szCs w:val="28"/>
        </w:rPr>
        <w:t xml:space="preserve">刚才，彭大队宣读了“百日”劳动竞赛活动的实施方案，对竞赛活动进行了系统和具体的安排，同时传达了3月27日安全环保工作会会议精神，王书记传达了高书记在4月2日纪检监察工作会的报告精神，并与各生产单位签订了全年各项目标责任书。下来，各单位、各部门要按照方案的部署认真组织，创造性地开展生产大会战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下面，结合这次会议的主题，我主要讲两方面的意见。</w:t>
      </w:r>
    </w:p>
    <w:p>
      <w:pPr>
        <w:ind w:left="0" w:right="0" w:firstLine="560"/>
        <w:spacing w:before="450" w:after="450" w:line="312" w:lineRule="auto"/>
      </w:pPr>
      <w:r>
        <w:rPr>
          <w:rFonts w:ascii="宋体" w:hAnsi="宋体" w:eastAsia="宋体" w:cs="宋体"/>
          <w:color w:val="000"/>
          <w:sz w:val="28"/>
          <w:szCs w:val="28"/>
        </w:rPr>
        <w:t xml:space="preserve">一、采油大队当前的生产形势</w:t>
      </w:r>
    </w:p>
    <w:p>
      <w:pPr>
        <w:ind w:left="0" w:right="0" w:firstLine="560"/>
        <w:spacing w:before="450" w:after="450" w:line="312" w:lineRule="auto"/>
      </w:pPr>
      <w:r>
        <w:rPr>
          <w:rFonts w:ascii="宋体" w:hAnsi="宋体" w:eastAsia="宋体" w:cs="宋体"/>
          <w:color w:val="000"/>
          <w:sz w:val="28"/>
          <w:szCs w:val="28"/>
        </w:rPr>
        <w:t xml:space="preserve">一季度下达我大队原油生产任务44030吨，截至3月30日实际销售44145吨，超额完成91吨。就一季度任务完成情况和现阶段的产能来看，我认为五大队完成46000吨竞赛任务的前景是比较乐观的，主要体现在以下几个方面：</w:t>
      </w:r>
    </w:p>
    <w:p>
      <w:pPr>
        <w:ind w:left="0" w:right="0" w:firstLine="560"/>
        <w:spacing w:before="450" w:after="450" w:line="312" w:lineRule="auto"/>
      </w:pPr>
      <w:r>
        <w:rPr>
          <w:rFonts w:ascii="宋体" w:hAnsi="宋体" w:eastAsia="宋体" w:cs="宋体"/>
          <w:color w:val="000"/>
          <w:sz w:val="28"/>
          <w:szCs w:val="28"/>
        </w:rPr>
        <w:t xml:space="preserve">1、因天气回暖，管线原油粘度减小，管线压力相对降低，管输井势必会回升到去年同期的的产量;</w:t>
      </w:r>
    </w:p>
    <w:p>
      <w:pPr>
        <w:ind w:left="0" w:right="0" w:firstLine="560"/>
        <w:spacing w:before="450" w:after="450" w:line="312" w:lineRule="auto"/>
      </w:pPr>
      <w:r>
        <w:rPr>
          <w:rFonts w:ascii="宋体" w:hAnsi="宋体" w:eastAsia="宋体" w:cs="宋体"/>
          <w:color w:val="000"/>
          <w:sz w:val="28"/>
          <w:szCs w:val="28"/>
        </w:rPr>
        <w:t xml:space="preserve">2、注水、技改等措施增油明显;</w:t>
      </w:r>
    </w:p>
    <w:p>
      <w:pPr>
        <w:ind w:left="0" w:right="0" w:firstLine="560"/>
        <w:spacing w:before="450" w:after="450" w:line="312" w:lineRule="auto"/>
      </w:pPr>
      <w:r>
        <w:rPr>
          <w:rFonts w:ascii="宋体" w:hAnsi="宋体" w:eastAsia="宋体" w:cs="宋体"/>
          <w:color w:val="000"/>
          <w:sz w:val="28"/>
          <w:szCs w:val="28"/>
        </w:rPr>
        <w:t xml:space="preserve">3、公安部门和厂保卫部门对油区治安的整治和打击力度大，油田管护形势良好。</w:t>
      </w:r>
    </w:p>
    <w:p>
      <w:pPr>
        <w:ind w:left="0" w:right="0" w:firstLine="560"/>
        <w:spacing w:before="450" w:after="450" w:line="312" w:lineRule="auto"/>
      </w:pPr>
      <w:r>
        <w:rPr>
          <w:rFonts w:ascii="宋体" w:hAnsi="宋体" w:eastAsia="宋体" w:cs="宋体"/>
          <w:color w:val="000"/>
          <w:sz w:val="28"/>
          <w:szCs w:val="28"/>
        </w:rPr>
        <w:t xml:space="preserve">以上这些都是我们完成任务的有利因素，但是我们也要清醒的认识到现阶段工作中存在的困难和挑战：一是新井降产严重，稳产难度大，生产形势异常严峻;二是由于故障井的维修进度和维修质量较差，严重影响了生产井的采油时率，导致误产严重。这些问题直接影响全年生产任务的完成。</w:t>
      </w:r>
    </w:p>
    <w:p>
      <w:pPr>
        <w:ind w:left="0" w:right="0" w:firstLine="560"/>
        <w:spacing w:before="450" w:after="450" w:line="312" w:lineRule="auto"/>
      </w:pPr>
      <w:r>
        <w:rPr>
          <w:rFonts w:ascii="宋体" w:hAnsi="宋体" w:eastAsia="宋体" w:cs="宋体"/>
          <w:color w:val="000"/>
          <w:sz w:val="28"/>
          <w:szCs w:val="28"/>
        </w:rPr>
        <w:t xml:space="preserve">当前我们最重要的问题就是原油产量完成问题，最紧迫的任务就是尽快提高油井管理水平，千方百计增加采油周期，全力确保今年各项任务指标的完成。在这关键时刻，组织此次劳动竞赛活动，非常及时，非常必要。希望各单位和部门认清现阶段的发展形势，认真组织好劳动竞赛的各项活动，全面完成竞赛活动的目标和任务。</w:t>
      </w:r>
    </w:p>
    <w:p>
      <w:pPr>
        <w:ind w:left="0" w:right="0" w:firstLine="560"/>
        <w:spacing w:before="450" w:after="450" w:line="312" w:lineRule="auto"/>
      </w:pPr>
      <w:r>
        <w:rPr>
          <w:rFonts w:ascii="宋体" w:hAnsi="宋体" w:eastAsia="宋体" w:cs="宋体"/>
          <w:color w:val="000"/>
          <w:sz w:val="28"/>
          <w:szCs w:val="28"/>
        </w:rPr>
        <w:t xml:space="preserve">二、几点具体要求</w:t>
      </w:r>
    </w:p>
    <w:p>
      <w:pPr>
        <w:ind w:left="0" w:right="0" w:firstLine="560"/>
        <w:spacing w:before="450" w:after="450" w:line="312" w:lineRule="auto"/>
      </w:pPr>
      <w:r>
        <w:rPr>
          <w:rFonts w:ascii="宋体" w:hAnsi="宋体" w:eastAsia="宋体" w:cs="宋体"/>
          <w:color w:val="000"/>
          <w:sz w:val="28"/>
          <w:szCs w:val="28"/>
        </w:rPr>
        <w:t xml:space="preserve">(1)要充分认识劳动竞赛活动的重要性和紧迫性，加强活动的组织领导。</w:t>
      </w:r>
    </w:p>
    <w:p>
      <w:pPr>
        <w:ind w:left="0" w:right="0" w:firstLine="560"/>
        <w:spacing w:before="450" w:after="450" w:line="312" w:lineRule="auto"/>
      </w:pPr>
      <w:r>
        <w:rPr>
          <w:rFonts w:ascii="宋体" w:hAnsi="宋体" w:eastAsia="宋体" w:cs="宋体"/>
          <w:color w:val="000"/>
          <w:sz w:val="28"/>
          <w:szCs w:val="28"/>
        </w:rPr>
        <w:t xml:space="preserve">各单位要结合自身实际，研究制定本单位竞赛活动的具体内容和目标，做好宣传和动员，使每一名职工深刻理解本次劳动竞赛活动的重要意义，以更加饱满的热情、更加高昂的斗志投入到竞赛活动中去。对于采油大队给各单位下达的生产任务指标，作为一项硬性指标，必须全力完成。下来，各单位要把生产指标层层分解，直到班组和单井，责任到人，严考核、硬兑现。</w:t>
      </w:r>
    </w:p>
    <w:p>
      <w:pPr>
        <w:ind w:left="0" w:right="0" w:firstLine="560"/>
        <w:spacing w:before="450" w:after="450" w:line="312" w:lineRule="auto"/>
      </w:pPr>
      <w:r>
        <w:rPr>
          <w:rFonts w:ascii="宋体" w:hAnsi="宋体" w:eastAsia="宋体" w:cs="宋体"/>
          <w:color w:val="000"/>
          <w:sz w:val="28"/>
          <w:szCs w:val="28"/>
        </w:rPr>
        <w:t xml:space="preserve">(2)围绕职代会工作目标，深化推进对标管理</w:t>
      </w:r>
    </w:p>
    <w:p>
      <w:pPr>
        <w:ind w:left="0" w:right="0" w:firstLine="560"/>
        <w:spacing w:before="450" w:after="450" w:line="312" w:lineRule="auto"/>
      </w:pPr>
      <w:r>
        <w:rPr>
          <w:rFonts w:ascii="宋体" w:hAnsi="宋体" w:eastAsia="宋体" w:cs="宋体"/>
          <w:color w:val="000"/>
          <w:sz w:val="28"/>
          <w:szCs w:val="28"/>
        </w:rPr>
        <w:t xml:space="preserve">高厂长在采油厂一届五次职代会的工作报告确定了本年度主要工作目标：一是继续围绕“三清”，加强生产管理和组织调度;二是明确理念问题，“急生产所急，为生产服务”;三是稳产增产措施上要把“注水、技改”放在突出位臵上，注水工程实行“单、短、简、小、串”的小规模建站模式，;四是全员计划管理;五是完善月度、季度、年度考核的制度、方法、时效、奖惩及兑现措施;六是推进对标管理工作;七是厉行节约，反对铺张浪费;八是收入分配打破大锅饭，实行二次分配;九是改善油区生态环境，减少劳动量，取缔明火加温等安全环保隐患。同时，高厂长在4月2日的“百日”劳动竞赛动员会上充分肯定了我大队的硬件设施及管理水平，今年，我大队要继续深化对标管理工作，完善各类制度建设，全面实施与过去对标、与目标责任书各项考核指标对标、与先进单位对标，严格按照采油五大队对标管理方案进行分析比较，拿出改进方案，根据改进方案实施进度计划，将改进指标和对标目标落实到各采油队、站及职能组和个人，每个队站打造2至3处亮点井场、站点，体现对标工作的全程性和全面性。并根据对标结果和对标工作考核情况进行分析、总结，建立“对照先进、调整标杆、持续改善、不断超越”的长效对标工作机制。营造良好的对标氛围，使对标工作深入持续的开展下去，确保对标管理工作取得实效，在全厂范围内率先建成对标管理标准化采油大队。</w:t>
      </w:r>
    </w:p>
    <w:p>
      <w:pPr>
        <w:ind w:left="0" w:right="0" w:firstLine="560"/>
        <w:spacing w:before="450" w:after="450" w:line="312" w:lineRule="auto"/>
      </w:pPr>
      <w:r>
        <w:rPr>
          <w:rFonts w:ascii="宋体" w:hAnsi="宋体" w:eastAsia="宋体" w:cs="宋体"/>
          <w:color w:val="000"/>
          <w:sz w:val="28"/>
          <w:szCs w:val="28"/>
        </w:rPr>
        <w:t xml:space="preserve">(3)优化生产管理措施，注重挖潜增效</w:t>
      </w:r>
    </w:p>
    <w:p>
      <w:pPr>
        <w:ind w:left="0" w:right="0" w:firstLine="560"/>
        <w:spacing w:before="450" w:after="450" w:line="312" w:lineRule="auto"/>
      </w:pPr>
      <w:r>
        <w:rPr>
          <w:rFonts w:ascii="宋体" w:hAnsi="宋体" w:eastAsia="宋体" w:cs="宋体"/>
          <w:color w:val="000"/>
          <w:sz w:val="28"/>
          <w:szCs w:val="28"/>
        </w:rPr>
        <w:t xml:space="preserve">一是要强化生产组织。各项工作开展注重早安排、早部署，尤其是新井安装，我们要提早对井场钻井废弃物进行掩埋处理、平整井场、做好罐台和污水池，保证新井安装顺利进行。对生产中各类需要处理的问题，能现场处理的直接处理，不能解决的问题及时上报。对上报解决的问题及时落实处理进度，彻底改掉过去一经上报就撒手不管的不良作风;对安排部署的事项进行随时抽查，及时跟踪工作进度，使安排的每项工作都能落到实处。二是精细单井管理。上罐井管理实行班长一日一盘库、采油队三日一对账的管理办法，管输井管理采取“一日一剪封”的管理办法，并注重抽查检验，采油大队各级管理人员平时要加强巡井工作，主要盘查库存账实和抽查剪封情况;对产量波动比较大以及新投产井，随时观察油井生产状况，3天进行一次产量测定;三是注重停躺井技改工作。劳动竞赛期间，技术组要对所有的关停井进行论证，对有价值恢复的潜力井提出技改方案，使部分停躺井恢复生产，实现挖潜增效。对于大修井的现场监督，技术员要全程跟踪，确保维修进度、维修质量，同时要严把入井材料关，不符合标准的材料坚决不允许入井。四是强化注水工作。对各站各站存在的各类问题和注不进需要技术改造的注水井，积极联系注水大队和开发科拿出施工方案尽快实施。在建的注水工程，各级部门要积极配合，确保早投注、早受益。</w:t>
      </w:r>
    </w:p>
    <w:p>
      <w:pPr>
        <w:ind w:left="0" w:right="0" w:firstLine="560"/>
        <w:spacing w:before="450" w:after="450" w:line="312" w:lineRule="auto"/>
      </w:pPr>
      <w:r>
        <w:rPr>
          <w:rFonts w:ascii="宋体" w:hAnsi="宋体" w:eastAsia="宋体" w:cs="宋体"/>
          <w:color w:val="000"/>
          <w:sz w:val="28"/>
          <w:szCs w:val="28"/>
        </w:rPr>
        <w:t xml:space="preserve">(4)加大安全环保排查力度，确保大会战期间零事故 春季是塌方和污染事故的多发期，必须加大各类隐患的排查力度，坚持“三级”安全检查制度，明确检查内容，落实检查责任，预防山体滑坡和污水池塌陷事故发生。严格车辆管理、安全用电、管线巡查等工作，确保竞赛期间不发生安全和污染事故。各队安全员要组织广大采油工进行安全环保知识培训等活动，深化推进hse管理体系，不断提高职工的安全防范意识，把厂里制定的各项安全制度和安全措施扎实地落实到具体的人和事，使各项安全环保制度的功效发挥出真正的作用。</w:t>
      </w:r>
    </w:p>
    <w:p>
      <w:pPr>
        <w:ind w:left="0" w:right="0" w:firstLine="560"/>
        <w:spacing w:before="450" w:after="450" w:line="312" w:lineRule="auto"/>
      </w:pPr>
      <w:r>
        <w:rPr>
          <w:rFonts w:ascii="宋体" w:hAnsi="宋体" w:eastAsia="宋体" w:cs="宋体"/>
          <w:color w:val="000"/>
          <w:sz w:val="28"/>
          <w:szCs w:val="28"/>
        </w:rPr>
        <w:t xml:space="preserve">(5)加强油田管护工作，杜绝原油跑冒</w:t>
      </w:r>
    </w:p>
    <w:p>
      <w:pPr>
        <w:ind w:left="0" w:right="0" w:firstLine="560"/>
        <w:spacing w:before="450" w:after="450" w:line="312" w:lineRule="auto"/>
      </w:pPr>
      <w:r>
        <w:rPr>
          <w:rFonts w:ascii="宋体" w:hAnsi="宋体" w:eastAsia="宋体" w:cs="宋体"/>
          <w:color w:val="000"/>
          <w:sz w:val="28"/>
          <w:szCs w:val="28"/>
        </w:rPr>
        <w:t xml:space="preserve">一是加强油区的日常巡查工作，加大重点区域、重点部位的巡查和蹲守力度，同时注重单井库存的盘查，巡查人员要根据采油大队每日的生产日报对各井的罐存进行盘查，如有不符立即查处。二是加强员工思想教育，开展法律知识讲座，并将采油厂周围发生的案件作为反面教材进行警示教育，让每位员工认识到盗卖油田物资的危害性，不该伸手的绝不伸手，从而从源头上遏制原油的跑冒及油田物资的流失。</w:t>
      </w:r>
    </w:p>
    <w:p>
      <w:pPr>
        <w:ind w:left="0" w:right="0" w:firstLine="560"/>
        <w:spacing w:before="450" w:after="450" w:line="312" w:lineRule="auto"/>
      </w:pPr>
      <w:r>
        <w:rPr>
          <w:rFonts w:ascii="宋体" w:hAnsi="宋体" w:eastAsia="宋体" w:cs="宋体"/>
          <w:color w:val="000"/>
          <w:sz w:val="28"/>
          <w:szCs w:val="28"/>
        </w:rPr>
        <w:t xml:space="preserve">(6)严明组织纪律，严格责任追究。</w:t>
      </w:r>
    </w:p>
    <w:p>
      <w:pPr>
        <w:ind w:left="0" w:right="0" w:firstLine="560"/>
        <w:spacing w:before="450" w:after="450" w:line="312" w:lineRule="auto"/>
      </w:pPr>
      <w:r>
        <w:rPr>
          <w:rFonts w:ascii="宋体" w:hAnsi="宋体" w:eastAsia="宋体" w:cs="宋体"/>
          <w:color w:val="000"/>
          <w:sz w:val="28"/>
          <w:szCs w:val="28"/>
        </w:rPr>
        <w:t xml:space="preserve">劳动竞赛期间，必须坚守工作岗位，任何人无故不得请假，不得擅离职守。包抓采油队的领导和组室要切实负起责任，积极开展工作，对一线工作进行全面的配合，最后考核也要负连带责任。班组长的任命解聘由采油队提出，对不能胜任岗位工作的人员随时调换。凡对竞赛活动组织不力、敷衍应付、走过场、走形式的单位要严格追究领导责任。对违反纪律，不服从领导组织的个人要从严、从重处罚，确保会战活动组织有方，措施得力，收到实效。</w:t>
      </w:r>
    </w:p>
    <w:p>
      <w:pPr>
        <w:ind w:left="0" w:right="0" w:firstLine="560"/>
        <w:spacing w:before="450" w:after="450" w:line="312" w:lineRule="auto"/>
      </w:pPr>
      <w:r>
        <w:rPr>
          <w:rFonts w:ascii="宋体" w:hAnsi="宋体" w:eastAsia="宋体" w:cs="宋体"/>
          <w:color w:val="000"/>
          <w:sz w:val="28"/>
          <w:szCs w:val="28"/>
        </w:rPr>
        <w:t xml:space="preserve">各位领导、同志们，劳动竞赛活动的号角已经吹响，我们将在采油厂党政的正确领导下，以此次活动为契机，以必胜的信心、饱满的热情、昂扬的斗志、扎实的工作态度，积极投身到此次活动的热潮中来，优化生产组织，狠抓日常管理，加强安全环保、注水技改和油田管护工作，努力完成各项任务指标，夺取劳动竞赛活动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在劳动竞赛动员会上的表态讲话稿篇二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建设管理处在省交通运输厅和**公司的正确领导下，在社会各界的广泛支持下，乘着一系列如火如荼的大干东风，不但克服了特大洪涝灾害的影响，顺利实现了**高速公路至**段提前通车的目标任务，还超额完成了至**段85%的投资生产任务，在确保工程质量、生产安全、劳动关系和谐的前提下，使项目建设始终保持快速、高效的发展态势。</w:t>
      </w:r>
    </w:p>
    <w:p>
      <w:pPr>
        <w:ind w:left="0" w:right="0" w:firstLine="560"/>
        <w:spacing w:before="450" w:after="450" w:line="312" w:lineRule="auto"/>
      </w:pPr>
      <w:r>
        <w:rPr>
          <w:rFonts w:ascii="宋体" w:hAnsi="宋体" w:eastAsia="宋体" w:cs="宋体"/>
          <w:color w:val="000"/>
          <w:sz w:val="28"/>
          <w:szCs w:val="28"/>
        </w:rPr>
        <w:t xml:space="preserve">省厅和公司的决策成就了建设管理处的骄人业绩，而劳动竞赛更是直接塑造和锤炼了这支队伍敢于拼搏、甘于奉献的品质。良好的竞赛氛围和从竞赛中获益的历史经验使我们有理由相信，此次竞赛，对于我们做好今年的工作、完成各项任务目标必将起到强大的推动作用。我代表建设管理处就做好劳动竞赛的各项工作向各位领导和同志们郑重表态：</w:t>
      </w:r>
    </w:p>
    <w:p>
      <w:pPr>
        <w:ind w:left="0" w:right="0" w:firstLine="560"/>
        <w:spacing w:before="450" w:after="450" w:line="312" w:lineRule="auto"/>
      </w:pPr>
      <w:r>
        <w:rPr>
          <w:rFonts w:ascii="宋体" w:hAnsi="宋体" w:eastAsia="宋体" w:cs="宋体"/>
          <w:color w:val="000"/>
          <w:sz w:val="28"/>
          <w:szCs w:val="28"/>
        </w:rPr>
        <w:t xml:space="preserve">一、认真组织，广泛动员，迅速掀起劳动竞赛大干热潮。 结合项目建设实际情况，积极响应省厅劳动竞赛要求，广泛进行形势任务教育动员，制定制度办法，明确责任目标，鼓舞干劲，精心组织，调动一切力量迅速在至**项目建设工地掀起劳动竞赛热潮。</w:t>
      </w:r>
    </w:p>
    <w:p>
      <w:pPr>
        <w:ind w:left="0" w:right="0" w:firstLine="560"/>
        <w:spacing w:before="450" w:after="450" w:line="312" w:lineRule="auto"/>
      </w:pPr>
      <w:r>
        <w:rPr>
          <w:rFonts w:ascii="宋体" w:hAnsi="宋体" w:eastAsia="宋体" w:cs="宋体"/>
          <w:color w:val="000"/>
          <w:sz w:val="28"/>
          <w:szCs w:val="28"/>
        </w:rPr>
        <w:t xml:space="preserve">二、精心安排，周密部署，确保各项目标任务的完成。 制订详细的竞赛活动实施计划和考评奖罚实施办法，使得竞赛活动计划周密、内容明确、责任到位、执行有力，同时加强劳动竞赛活动过程控制管理，适时调整进度安排，确保各项施工计划得以全面实现。</w:t>
      </w:r>
    </w:p>
    <w:p>
      <w:pPr>
        <w:ind w:left="0" w:right="0" w:firstLine="560"/>
        <w:spacing w:before="450" w:after="450" w:line="312" w:lineRule="auto"/>
      </w:pPr>
      <w:r>
        <w:rPr>
          <w:rFonts w:ascii="宋体" w:hAnsi="宋体" w:eastAsia="宋体" w:cs="宋体"/>
          <w:color w:val="000"/>
          <w:sz w:val="28"/>
          <w:szCs w:val="28"/>
        </w:rPr>
        <w:t xml:space="preserve">三、贯彻“五化”，精细施工，确保工程质量优良。 深入贯彻落实省厅质量管理工作精神，全面落实质量工作要点，树立了以“质量管理为核心，质量责任重于泰山”的工程建设管理理念，将“五化”标准贯穿日常质量监督和专项检查工作始终，不断提升工程品质和建设管理水平。</w:t>
      </w:r>
    </w:p>
    <w:p>
      <w:pPr>
        <w:ind w:left="0" w:right="0" w:firstLine="560"/>
        <w:spacing w:before="450" w:after="450" w:line="312" w:lineRule="auto"/>
      </w:pPr>
      <w:r>
        <w:rPr>
          <w:rFonts w:ascii="宋体" w:hAnsi="宋体" w:eastAsia="宋体" w:cs="宋体"/>
          <w:color w:val="000"/>
          <w:sz w:val="28"/>
          <w:szCs w:val="28"/>
        </w:rPr>
        <w:t xml:space="preserve">四、强化监管、落实责任，确保项目建设不出重、特大安全责任事故。</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按照“安全第一、预防为主、综合治理”的方针，加强组织领导，严格规章标准，强化监管检查，落实持证上岗，制定应急预案，并开展形式多样的安全生产教育和培训活动，确保各项安全工作措施落到实处。</w:t>
      </w:r>
    </w:p>
    <w:p>
      <w:pPr>
        <w:ind w:left="0" w:right="0" w:firstLine="560"/>
        <w:spacing w:before="450" w:after="450" w:line="312" w:lineRule="auto"/>
      </w:pPr>
      <w:r>
        <w:rPr>
          <w:rFonts w:ascii="宋体" w:hAnsi="宋体" w:eastAsia="宋体" w:cs="宋体"/>
          <w:color w:val="000"/>
          <w:sz w:val="28"/>
          <w:szCs w:val="28"/>
        </w:rPr>
        <w:t xml:space="preserve">同志们，20xx年是“”规划的开局之年，是至**项目建设的攻坚年，是事业持续有效和谐发展的关键之年，更是建设管理处这支年轻的工程建设管理团队快速成长、走向成熟的一年，在这样一个具有历史意义的年份里，我们深感光荣和自豪，我们建设管理处的全体干部职工将以本次大会精神为契机，团结一心，坚定信心，组织精心，以“竞赛促管理，以管理促发展”，全面完成年度省厅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2024-09-20T12:31:51+08:00</dcterms:created>
  <dcterms:modified xsi:type="dcterms:W3CDTF">2024-09-20T12:31:51+08:00</dcterms:modified>
</cp:coreProperties>
</file>

<file path=docProps/custom.xml><?xml version="1.0" encoding="utf-8"?>
<Properties xmlns="http://schemas.openxmlformats.org/officeDocument/2006/custom-properties" xmlns:vt="http://schemas.openxmlformats.org/officeDocument/2006/docPropsVTypes"/>
</file>