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如何做好一名人事干部</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一名人事干部当好一名国税部门基层人事干部的在新的历史时期，作为一名基层国税部门的人事干部，在落实科学发展观，为经济、社会事业全面发展和保障民生提供人事人才保障的实践中，如何立足工作实际，发挥自身作用，努力打造公平、和谐的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第一篇：如何做好一名人事干部</w:t>
      </w:r>
    </w:p>
    <w:p>
      <w:pPr>
        <w:ind w:left="0" w:right="0" w:firstLine="560"/>
        <w:spacing w:before="450" w:after="450" w:line="312" w:lineRule="auto"/>
      </w:pPr>
      <w:r>
        <w:rPr>
          <w:rFonts w:ascii="宋体" w:hAnsi="宋体" w:eastAsia="宋体" w:cs="宋体"/>
          <w:color w:val="000"/>
          <w:sz w:val="28"/>
          <w:szCs w:val="28"/>
        </w:rPr>
        <w:t xml:space="preserve">当好一名国税部门基层人事干部的</w:t>
      </w:r>
    </w:p>
    <w:p>
      <w:pPr>
        <w:ind w:left="0" w:right="0" w:firstLine="560"/>
        <w:spacing w:before="450" w:after="450" w:line="312" w:lineRule="auto"/>
      </w:pPr>
      <w:r>
        <w:rPr>
          <w:rFonts w:ascii="宋体" w:hAnsi="宋体" w:eastAsia="宋体" w:cs="宋体"/>
          <w:color w:val="000"/>
          <w:sz w:val="28"/>
          <w:szCs w:val="28"/>
        </w:rPr>
        <w:t xml:space="preserve">在新的历史时期，作为一名基层国税部门的人事干部，在落实科学发展观，为经济、社会事业全面发展和保障民生提供人事人才保障的实践中，如何立足工作实际，发挥自身作用，努力打造公平、和谐的人事部门，确实是当前需要认真思考的问题。我们认为做一名合格的人事干部，要努力做到提高自身修养，增强能力素质，为小康社会建设和改善民生作出新贡献。</w:t>
      </w:r>
    </w:p>
    <w:p>
      <w:pPr>
        <w:ind w:left="0" w:right="0" w:firstLine="560"/>
        <w:spacing w:before="450" w:after="450" w:line="312" w:lineRule="auto"/>
      </w:pPr>
      <w:r>
        <w:rPr>
          <w:rFonts w:ascii="宋体" w:hAnsi="宋体" w:eastAsia="宋体" w:cs="宋体"/>
          <w:color w:val="000"/>
          <w:sz w:val="28"/>
          <w:szCs w:val="28"/>
        </w:rPr>
        <w:t xml:space="preserve">一、苦练内功，不断提高自身的政策业务水平从思想认识上切实增强学习的自觉性、主动性和紧迫感，把学习作为一项长期的、经常的、重要的工作任务。通过系统深入、持之以恒的学习，努力使自己的理论功底得到夯实，政策业务水平有明显提高，工作能力得到增强。同时，适应人事工作新形势、新任务的需要，进一步拓展自己的知识面，优化知识结构，有意识地学习一些现代经济、科技、法律、历史、文学等多学科知识。要发扬理论联系实际的优良学风，把学理论、学业务、学文化与自己的思想、工作紧密结合起来，不断增强政治意识、大局意识、服务意识和创新意识，切实提高自身综合素质。</w:t>
      </w:r>
    </w:p>
    <w:p>
      <w:pPr>
        <w:ind w:left="0" w:right="0" w:firstLine="560"/>
        <w:spacing w:before="450" w:after="450" w:line="312" w:lineRule="auto"/>
      </w:pPr>
      <w:r>
        <w:rPr>
          <w:rFonts w:ascii="宋体" w:hAnsi="宋体" w:eastAsia="宋体" w:cs="宋体"/>
          <w:color w:val="000"/>
          <w:sz w:val="28"/>
          <w:szCs w:val="28"/>
        </w:rPr>
        <w:t xml:space="preserve">二、求真务实，自觉养成严谨细致的作风</w:t>
      </w:r>
    </w:p>
    <w:p>
      <w:pPr>
        <w:ind w:left="0" w:right="0" w:firstLine="560"/>
        <w:spacing w:before="450" w:after="450" w:line="312" w:lineRule="auto"/>
      </w:pPr>
      <w:r>
        <w:rPr>
          <w:rFonts w:ascii="宋体" w:hAnsi="宋体" w:eastAsia="宋体" w:cs="宋体"/>
          <w:color w:val="000"/>
          <w:sz w:val="28"/>
          <w:szCs w:val="28"/>
        </w:rPr>
        <w:t xml:space="preserve">人事工作无小事，要以对党和人民高度负责的精神，脚踏实地、认真负责地做好每一件事情、每一项工作。一是坚</w:t>
      </w:r>
    </w:p>
    <w:p>
      <w:pPr>
        <w:ind w:left="0" w:right="0" w:firstLine="560"/>
        <w:spacing w:before="450" w:after="450" w:line="312" w:lineRule="auto"/>
      </w:pPr>
      <w:r>
        <w:rPr>
          <w:rFonts w:ascii="宋体" w:hAnsi="宋体" w:eastAsia="宋体" w:cs="宋体"/>
          <w:color w:val="000"/>
          <w:sz w:val="28"/>
          <w:szCs w:val="28"/>
        </w:rPr>
        <w:t xml:space="preserve">持原则，严格按政策规定、程序办事。要在熟悉掌握法规、政策规定的同时，严格执行各项人事政策法规，切实做到执行规定不变通、掌握政策不走样。二是克服浮躁的心态，解决和处理每一个问题，都要在深入分析、吃透政策、吃透情况的基础上进行。要认真解决好整天忙于事务性工作而忽视调查研究、宏观指导以及政策研究等问题，主动抽时间到服务部门和基层了解情况，掌握第一手材料。结合业务工作，每年确定重点课题进行调查研究，并将调研成果转化到工作去。三是进一步增强事业心和责任感，力戒马马虎虎、粗枝大叶。对文稿的拟草和报批材料的审核，要严格把好政策关、程序关、手续关，做到程序不符、手续不齐的材料不审核，没有认真校核的材料不送签，自己不满意的不出手，出手的就要过得硬，杜绝在工作中发生疏漏和失误，努力做到高质量地完成好每一件工作。</w:t>
      </w:r>
    </w:p>
    <w:p>
      <w:pPr>
        <w:ind w:left="0" w:right="0" w:firstLine="560"/>
        <w:spacing w:before="450" w:after="450" w:line="312" w:lineRule="auto"/>
      </w:pPr>
      <w:r>
        <w:rPr>
          <w:rFonts w:ascii="宋体" w:hAnsi="宋体" w:eastAsia="宋体" w:cs="宋体"/>
          <w:color w:val="000"/>
          <w:sz w:val="28"/>
          <w:szCs w:val="28"/>
        </w:rPr>
        <w:t xml:space="preserve">三、勤奋敬业，增强工作的主动性和创造性</w:t>
      </w:r>
    </w:p>
    <w:p>
      <w:pPr>
        <w:ind w:left="0" w:right="0" w:firstLine="560"/>
        <w:spacing w:before="450" w:after="450" w:line="312" w:lineRule="auto"/>
      </w:pPr>
      <w:r>
        <w:rPr>
          <w:rFonts w:ascii="宋体" w:hAnsi="宋体" w:eastAsia="宋体" w:cs="宋体"/>
          <w:color w:val="000"/>
          <w:sz w:val="28"/>
          <w:szCs w:val="28"/>
        </w:rPr>
        <w:t xml:space="preserve">要坚持高标准、严要求，以强烈的革命事业心和高度的政治责任感做好本职工作。一是进一步增强政治责任感和历史使命感，自觉把人事工作作为自己的事业，坚持事业高于一切，以执着的敬业精神，认认真真、兢兢业业、踏踏实实、保质保量地完成好每一项工作。要从小事做起，从一点一滴做起，勿以小事而不谋，勿以事琐而不为。要进一步改进工作方法，讲求实效，力戒形式主义，不做表面文章，不搞应</w:t>
      </w:r>
    </w:p>
    <w:p>
      <w:pPr>
        <w:ind w:left="0" w:right="0" w:firstLine="560"/>
        <w:spacing w:before="450" w:after="450" w:line="312" w:lineRule="auto"/>
      </w:pPr>
      <w:r>
        <w:rPr>
          <w:rFonts w:ascii="宋体" w:hAnsi="宋体" w:eastAsia="宋体" w:cs="宋体"/>
          <w:color w:val="000"/>
          <w:sz w:val="28"/>
          <w:szCs w:val="28"/>
        </w:rPr>
        <w:t xml:space="preserve">付了事，在工作中力争多出“精品”，少出“次品”，不出“废品”。二是努力发扬艰苦奋斗、吃苦耐劳、埋头苦干的精神，不管什么时候、遇到什么困难和曲折，都应知难而进，勇于拼搏，积极进取。始终保持一颗“进取心”和“平常心”，对待工作，要精益求精，锐意进取，说干就干，干就干好；对待个人得失，要淡薄名利得失，正确对待个人的名、权、利，把党和人民的事业看得更重一点，把个人得失看得更轻一点，努力在为党和人民的事业建功立业的过程中，实现自己的人生价值。</w:t>
      </w:r>
    </w:p>
    <w:p>
      <w:pPr>
        <w:ind w:left="0" w:right="0" w:firstLine="560"/>
        <w:spacing w:before="450" w:after="450" w:line="312" w:lineRule="auto"/>
      </w:pPr>
      <w:r>
        <w:rPr>
          <w:rFonts w:ascii="宋体" w:hAnsi="宋体" w:eastAsia="宋体" w:cs="宋体"/>
          <w:color w:val="000"/>
          <w:sz w:val="28"/>
          <w:szCs w:val="28"/>
        </w:rPr>
        <w:t xml:space="preserve">四、立足服务，始终保持谦虚谨慎的作风</w:t>
      </w:r>
    </w:p>
    <w:p>
      <w:pPr>
        <w:ind w:left="0" w:right="0" w:firstLine="560"/>
        <w:spacing w:before="450" w:after="450" w:line="312" w:lineRule="auto"/>
      </w:pPr>
      <w:r>
        <w:rPr>
          <w:rFonts w:ascii="宋体" w:hAnsi="宋体" w:eastAsia="宋体" w:cs="宋体"/>
          <w:color w:val="000"/>
          <w:sz w:val="28"/>
          <w:szCs w:val="28"/>
        </w:rPr>
        <w:t xml:space="preserve">人事局是政府的一个重要职能部门，也是面向社会的一个重要窗口，关系到广大群众和基层的切身利益，倍受社会各届的观注。作为一名人事干部，要树立“权力就是责任，管理就是服务”的思想，摆正管理与服务的关系，用国家公务员的行为准则严格要求自己。一是要对来办事的同志主动接待、热情周到，搞好服务；对群众来信，要及时给予回复；解释政策和听取意见，要有耐心、细心、诚心，满腔热情为基层、群众排忧解难办实事，真正树立人事部门的良好形象。二是要加强思想品德修养，克服潜意识里的职业优越感和虚荣心，努力克服急躁情绪，力戒傲气、霸气、义气，做到待人和气，谦虚谨慎，热心为基层和群众服好务。</w:t>
      </w:r>
    </w:p>
    <w:p>
      <w:pPr>
        <w:ind w:left="0" w:right="0" w:firstLine="560"/>
        <w:spacing w:before="450" w:after="450" w:line="312" w:lineRule="auto"/>
      </w:pPr>
      <w:r>
        <w:rPr>
          <w:rFonts w:ascii="宋体" w:hAnsi="宋体" w:eastAsia="宋体" w:cs="宋体"/>
          <w:color w:val="000"/>
          <w:sz w:val="28"/>
          <w:szCs w:val="28"/>
        </w:rPr>
        <w:t xml:space="preserve">五、公道正派，树立人事干部良好形象</w:t>
      </w:r>
    </w:p>
    <w:p>
      <w:pPr>
        <w:ind w:left="0" w:right="0" w:firstLine="560"/>
        <w:spacing w:before="450" w:after="450" w:line="312" w:lineRule="auto"/>
      </w:pPr>
      <w:r>
        <w:rPr>
          <w:rFonts w:ascii="宋体" w:hAnsi="宋体" w:eastAsia="宋体" w:cs="宋体"/>
          <w:color w:val="000"/>
          <w:sz w:val="28"/>
          <w:szCs w:val="28"/>
        </w:rPr>
        <w:t xml:space="preserve">切实加强党性锻炼和思想修养，培养高尚的道德情操，树立正确的世界观、人生观和价值观，坚持做到自重、自省、自警、自励。一是要讲党性、讲原则、讲政策，严格按党的政策和原则办事。认真执行“八个坚持、八个反对”，严格遵守组织人事干部“六个不准”，自觉抵制各种不正之风和腐朽思想的侵蚀，做到对党忠诚、对事公道、对人公正、对己清正，始终保持一身正气。二是要从思想深处彻底清除杂念，摆正个人利益与党和人民利益的关系，始终把党和人民的利益放在高于一切、重于一切的位置，以无私无畏的精神和勇气，坚决抵制人情风、关系网，敢于打破情面，不怕得罪人，不拿原则作交易，真正树立人事干部公正无私的优良品质。三是要增强风险意识和廉洁自律的观念。要从大处着眼，小处着手,以身作则，时刻用《公务员法》和各项规章来要求自己，保持防微杜渐的高度警惕。在日常工作和生活中，要管好自己的“嘴”，不该吃的不乱吃；管好自己的“手”，不该拿的不乱拿；管好自己的“腿”,不该去的地方不去，经受住金钱、权力的考验，真正让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第二篇：如何做好一名组织人事干部</w:t>
      </w:r>
    </w:p>
    <w:p>
      <w:pPr>
        <w:ind w:left="0" w:right="0" w:firstLine="560"/>
        <w:spacing w:before="450" w:after="450" w:line="312" w:lineRule="auto"/>
      </w:pPr>
      <w:r>
        <w:rPr>
          <w:rFonts w:ascii="宋体" w:hAnsi="宋体" w:eastAsia="宋体" w:cs="宋体"/>
          <w:color w:val="000"/>
          <w:sz w:val="28"/>
          <w:szCs w:val="28"/>
        </w:rPr>
        <w:t xml:space="preserve">如何做好一名组织人事干部</w:t>
      </w:r>
    </w:p>
    <w:p>
      <w:pPr>
        <w:ind w:left="0" w:right="0" w:firstLine="560"/>
        <w:spacing w:before="450" w:after="450" w:line="312" w:lineRule="auto"/>
      </w:pPr>
      <w:r>
        <w:rPr>
          <w:rFonts w:ascii="宋体" w:hAnsi="宋体" w:eastAsia="宋体" w:cs="宋体"/>
          <w:color w:val="000"/>
          <w:sz w:val="28"/>
          <w:szCs w:val="28"/>
        </w:rPr>
        <w:t xml:space="preserve">组织人事工作，从其字面的意思理解，就有着管理人，管理人才的意识。从工作内容的角度讲，组织人事部门担负着为单位发展选拔、使用、培养干部和人才的重要职责。组织人事部门有着极其特殊而重要的地位和作用。</w:t>
      </w:r>
    </w:p>
    <w:p>
      <w:pPr>
        <w:ind w:left="0" w:right="0" w:firstLine="560"/>
        <w:spacing w:before="450" w:after="450" w:line="312" w:lineRule="auto"/>
      </w:pPr>
      <w:r>
        <w:rPr>
          <w:rFonts w:ascii="宋体" w:hAnsi="宋体" w:eastAsia="宋体" w:cs="宋体"/>
          <w:color w:val="000"/>
          <w:sz w:val="28"/>
          <w:szCs w:val="28"/>
        </w:rPr>
        <w:t xml:space="preserve">中组部制定的《组织人事干部行为若干规范》印发后，对规范组织人事干部的行为无疑有一定的约束作用，贯彻好这个《规范》，对于加强组织人事干部队伍建设，做好新形势下的组织人事工作，必将产生巨大的推动作用。但如果我们不学习，就不了解它，如果我们不遵守它，它就发挥不了应有的作用，鉴于以上认识，我就如何做一名合格的组织人事干部谈几点看法：</w:t>
      </w:r>
    </w:p>
    <w:p>
      <w:pPr>
        <w:ind w:left="0" w:right="0" w:firstLine="560"/>
        <w:spacing w:before="450" w:after="450" w:line="312" w:lineRule="auto"/>
      </w:pPr>
      <w:r>
        <w:rPr>
          <w:rFonts w:ascii="宋体" w:hAnsi="宋体" w:eastAsia="宋体" w:cs="宋体"/>
          <w:color w:val="000"/>
          <w:sz w:val="28"/>
          <w:szCs w:val="28"/>
        </w:rPr>
        <w:t xml:space="preserve">一、组织人事干部要注重学习。</w:t>
      </w:r>
    </w:p>
    <w:p>
      <w:pPr>
        <w:ind w:left="0" w:right="0" w:firstLine="560"/>
        <w:spacing w:before="450" w:after="450" w:line="312" w:lineRule="auto"/>
      </w:pPr>
      <w:r>
        <w:rPr>
          <w:rFonts w:ascii="宋体" w:hAnsi="宋体" w:eastAsia="宋体" w:cs="宋体"/>
          <w:color w:val="000"/>
          <w:sz w:val="28"/>
          <w:szCs w:val="28"/>
        </w:rPr>
        <w:t xml:space="preserve">深入贯彻落实《组织人事干部行为若干规范》，必须注重学习，不断提升学习力，这是对《规范》进行深刻理解、透彻思辩、精熟把握和纵深推进的前提和基础。我们正处在充满机遇与挑战的21世纪，处在知识经济的时代，处在中国政治经济深刻变革的时期。组织人事工作面临着许多新情况、新问题、新矛盾。需要我们重新认识，研究解决，这就在客观上要求我们组织人事干部必须加强学习，善于思考，以适应新形势的要求。</w:t>
      </w:r>
    </w:p>
    <w:p>
      <w:pPr>
        <w:ind w:left="0" w:right="0" w:firstLine="560"/>
        <w:spacing w:before="450" w:after="450" w:line="312" w:lineRule="auto"/>
      </w:pPr>
      <w:r>
        <w:rPr>
          <w:rFonts w:ascii="宋体" w:hAnsi="宋体" w:eastAsia="宋体" w:cs="宋体"/>
          <w:color w:val="000"/>
          <w:sz w:val="28"/>
          <w:szCs w:val="28"/>
        </w:rPr>
        <w:t xml:space="preserve">学习是做好工作的条件，也是工作的重要组成部分。组</w:t>
      </w:r>
    </w:p>
    <w:p>
      <w:pPr>
        <w:ind w:left="0" w:right="0" w:firstLine="560"/>
        <w:spacing w:before="450" w:after="450" w:line="312" w:lineRule="auto"/>
      </w:pPr>
      <w:r>
        <w:rPr>
          <w:rFonts w:ascii="宋体" w:hAnsi="宋体" w:eastAsia="宋体" w:cs="宋体"/>
          <w:color w:val="000"/>
          <w:sz w:val="28"/>
          <w:szCs w:val="28"/>
        </w:rPr>
        <w:t xml:space="preserve">织人事工作是一项政治性很强的工作，为此，组织人事干部必须学好理论，学习马列主义、毛泽东思想、邓小平理论和“三个代表”重要思想，学习有关组织人事工作的各项要求和规章制度，只有这样才能把握大方向，保证组织人事工作在正常的轨道上运行。只有这样，我们才能更深刻地理解和把握《规范》的精神实质。组织人事工作又是一项“以人为主”的专业性较强的工作，在学好理论的基础上，我们还要注重学习组织人事业务知识。通过学习，不断完善知识结构，提高理论水平和工作能力。</w:t>
      </w:r>
    </w:p>
    <w:p>
      <w:pPr>
        <w:ind w:left="0" w:right="0" w:firstLine="560"/>
        <w:spacing w:before="450" w:after="450" w:line="312" w:lineRule="auto"/>
      </w:pPr>
      <w:r>
        <w:rPr>
          <w:rFonts w:ascii="宋体" w:hAnsi="宋体" w:eastAsia="宋体" w:cs="宋体"/>
          <w:color w:val="000"/>
          <w:sz w:val="28"/>
          <w:szCs w:val="28"/>
        </w:rPr>
        <w:t xml:space="preserve">二、组织人事干部要求真务实</w:t>
      </w:r>
    </w:p>
    <w:p>
      <w:pPr>
        <w:ind w:left="0" w:right="0" w:firstLine="560"/>
        <w:spacing w:before="450" w:after="450" w:line="312" w:lineRule="auto"/>
      </w:pPr>
      <w:r>
        <w:rPr>
          <w:rFonts w:ascii="宋体" w:hAnsi="宋体" w:eastAsia="宋体" w:cs="宋体"/>
          <w:color w:val="000"/>
          <w:sz w:val="28"/>
          <w:szCs w:val="28"/>
        </w:rPr>
        <w:t xml:space="preserve">求真务实是组织人事干部将《规范》所确定的共同行为准则，真正落到实处的关键。何为求真务实，我个人认为，对组织人事干部来说，求真就是要说真话，务实，就是要办实事。然而在实际工作中，能够坚持在任何时候都做到说真话、办实事却并不容易。为此，组织人事干部要牢固树立“求真务实”工作理念、自觉践行“求真务实”，做到理论上明确，作用上过硬，业务上精通，品行上高尚。</w:t>
      </w:r>
    </w:p>
    <w:p>
      <w:pPr>
        <w:ind w:left="0" w:right="0" w:firstLine="560"/>
        <w:spacing w:before="450" w:after="450" w:line="312" w:lineRule="auto"/>
      </w:pPr>
      <w:r>
        <w:rPr>
          <w:rFonts w:ascii="宋体" w:hAnsi="宋体" w:eastAsia="宋体" w:cs="宋体"/>
          <w:color w:val="000"/>
          <w:sz w:val="28"/>
          <w:szCs w:val="28"/>
        </w:rPr>
        <w:t xml:space="preserve">《规范》第二章第二条规定：“如实反映情况，敢讲真话，不准弄虚作假，隐瞒或者歪曲事实真相”。《规范》第五章第一条规定“言行一致、表里如一，不准口是心非，阳奉阴违。这些规定都要求我们组织人事干部要求真务实，作风正派。由于组织人事干部大都是身兼数职、偶尔出现工作没能做到</w:t>
      </w:r>
    </w:p>
    <w:p>
      <w:pPr>
        <w:ind w:left="0" w:right="0" w:firstLine="560"/>
        <w:spacing w:before="450" w:after="450" w:line="312" w:lineRule="auto"/>
      </w:pPr>
      <w:r>
        <w:rPr>
          <w:rFonts w:ascii="宋体" w:hAnsi="宋体" w:eastAsia="宋体" w:cs="宋体"/>
          <w:color w:val="000"/>
          <w:sz w:val="28"/>
          <w:szCs w:val="28"/>
        </w:rPr>
        <w:t xml:space="preserve">位时，也应该主动从自身主观上找原因，不能光从客观上找理由，要有说真话揭摆自身存在问题和缺点的勇气，要有干好工作的志气和敢于负责的工作态度。</w:t>
      </w:r>
    </w:p>
    <w:p>
      <w:pPr>
        <w:ind w:left="0" w:right="0" w:firstLine="560"/>
        <w:spacing w:before="450" w:after="450" w:line="312" w:lineRule="auto"/>
      </w:pPr>
      <w:r>
        <w:rPr>
          <w:rFonts w:ascii="宋体" w:hAnsi="宋体" w:eastAsia="宋体" w:cs="宋体"/>
          <w:color w:val="000"/>
          <w:sz w:val="28"/>
          <w:szCs w:val="28"/>
        </w:rPr>
        <w:t xml:space="preserve">三、组织人事干部要严格自律</w:t>
      </w:r>
    </w:p>
    <w:p>
      <w:pPr>
        <w:ind w:left="0" w:right="0" w:firstLine="560"/>
        <w:spacing w:before="450" w:after="450" w:line="312" w:lineRule="auto"/>
      </w:pPr>
      <w:r>
        <w:rPr>
          <w:rFonts w:ascii="宋体" w:hAnsi="宋体" w:eastAsia="宋体" w:cs="宋体"/>
          <w:color w:val="000"/>
          <w:sz w:val="28"/>
          <w:szCs w:val="28"/>
        </w:rPr>
        <w:t xml:space="preserve">组织人事干部在践行《规范》，落实《规范》过程中，严格自律同样是非常重要的。大量的事实证明：我们有些干部能抵得住枪林弹雨和严刑拷打的考验，未必能经得住糖衣炮弹的诱惑。一批批落马的干部，都是放纵了自己的私欲，放松了“自律”，逐渐走向腐败的。由于组织人事工作职业的特点，组织人事干部，尤其是人事干部时常会成为一些人拉拢、“钩兑”的目标。因此，对于组织人事干部来说，自律、自我约束、自我控制是非常重要的。首先要控制自己的欲望，消除个人的杂念，不为名利、荣誉、金钱所累、所困、所扰。遇事要坚持自己的原则，坚决做到，不该去的地方不去，不该做的不做，不该拿的不拿，不该吃的不吃，不该说的不说，更不能营私舞弊，假公济私，胡扎势乱伸手，保持高尚的情操气节。其次要保持良好的心态。保持良好的心态就是要控制自己，做到宠辱不惊，以平和的心态去对待周围的人和事。当面对困难和挑战时，能勇敢地战胜它，而不是自暴自弃；当受了委曲，遭人误解时，能积极去解释，而不是一味地抱怨或到处诉苦；当听到表扬时，能够自勉，再接再厉。</w:t>
      </w:r>
    </w:p>
    <w:p>
      <w:pPr>
        <w:ind w:left="0" w:right="0" w:firstLine="560"/>
        <w:spacing w:before="450" w:after="450" w:line="312" w:lineRule="auto"/>
      </w:pPr>
      <w:r>
        <w:rPr>
          <w:rFonts w:ascii="宋体" w:hAnsi="宋体" w:eastAsia="宋体" w:cs="宋体"/>
          <w:color w:val="000"/>
          <w:sz w:val="28"/>
          <w:szCs w:val="28"/>
        </w:rPr>
        <w:t xml:space="preserve">四、组织人事干部要用“心”服务</w:t>
      </w:r>
    </w:p>
    <w:p>
      <w:pPr>
        <w:ind w:left="0" w:right="0" w:firstLine="560"/>
        <w:spacing w:before="450" w:after="450" w:line="312" w:lineRule="auto"/>
      </w:pPr>
      <w:r>
        <w:rPr>
          <w:rFonts w:ascii="宋体" w:hAnsi="宋体" w:eastAsia="宋体" w:cs="宋体"/>
          <w:color w:val="000"/>
          <w:sz w:val="28"/>
          <w:szCs w:val="28"/>
        </w:rPr>
        <w:t xml:space="preserve">组织人事工作的对象是人，所做工作的内容也是围绕人，实质上，组织人事工作做的就是为干部职工服务、为干部职工解决问题、为干部职工办事，特别是组织干部还要为入党积极分子和广大党员服务。因此，组织人事干部就要树立全心全意为人民服务的思想，做到用“心”服务。用“心”服务，即用热心、耐心、细心、精心、爱心去实践“三个代表”重要思想和全心全意为人民服务宗旨。通过在工作中多一点换位思考，体会职工群众的新要求和新期待，尽自己最大的努力做好服务工作。</w:t>
      </w:r>
    </w:p>
    <w:p>
      <w:pPr>
        <w:ind w:left="0" w:right="0" w:firstLine="560"/>
        <w:spacing w:before="450" w:after="450" w:line="312" w:lineRule="auto"/>
      </w:pPr>
      <w:r>
        <w:rPr>
          <w:rFonts w:ascii="宋体" w:hAnsi="宋体" w:eastAsia="宋体" w:cs="宋体"/>
          <w:color w:val="000"/>
          <w:sz w:val="28"/>
          <w:szCs w:val="28"/>
        </w:rPr>
        <w:t xml:space="preserve">组织人事干部在“讲党性、重品行、做表率”树立新形象活动中，要用“心”做好各项服务工作。一是要更好为党的中心工作服务，为单位的中心工作服务；二是要大胆探索加强领导班子、干部队伍建设、人才队伍建设和党员队伍建设的体制机制、创新工作方法；三是要加强自身建设、自觉主动地解决思想观念、工作方法，工作作风等方面与新形势新任务不相适应的地方，切实发挥好组织保证和人才支撑作用，努力做一名党组织满意，群众满意的组工干部。</w:t>
      </w:r>
    </w:p>
    <w:p>
      <w:pPr>
        <w:ind w:left="0" w:right="0" w:firstLine="560"/>
        <w:spacing w:before="450" w:after="450" w:line="312" w:lineRule="auto"/>
      </w:pPr>
      <w:r>
        <w:rPr>
          <w:rFonts w:ascii="黑体" w:hAnsi="黑体" w:eastAsia="黑体" w:cs="黑体"/>
          <w:color w:val="000000"/>
          <w:sz w:val="36"/>
          <w:szCs w:val="36"/>
          <w:b w:val="1"/>
          <w:bCs w:val="1"/>
        </w:rPr>
        <w:t xml:space="preserve">第三篇：人事干部如何做好党风廉政建设</w:t>
      </w:r>
    </w:p>
    <w:p>
      <w:pPr>
        <w:ind w:left="0" w:right="0" w:firstLine="560"/>
        <w:spacing w:before="450" w:after="450" w:line="312" w:lineRule="auto"/>
      </w:pPr>
      <w:r>
        <w:rPr>
          <w:rFonts w:ascii="宋体" w:hAnsi="宋体" w:eastAsia="宋体" w:cs="宋体"/>
          <w:color w:val="000"/>
          <w:sz w:val="28"/>
          <w:szCs w:val="28"/>
        </w:rPr>
        <w:t xml:space="preserve">党风廉政建设是党的建设重要的组成部分。加强新时期党风廉政建设、既是深入落实十八大精神与科学发展观的必然要求、也是规范权力运行、维护团结稳定、促进科学发展的基本保证和重要手段。作为昭阳工商人事干部，自己就必须坚持用十八大精神与科学发展观指导党风廉政建设、必须自觉把十八大精神与科学发展观的各项要素内化到党风廉政工作的各个方面、以科学的方法、务实的作风和奋发有为的精神、扎实推进基层党风廉政建设工作、将十八大精神与科学发展观落到实处。现就作为人事干部应在实际工作中如何严格履行党风廉政建设岗位职责、保证本单位廉政建设责任制的落实谈几点认识。</w:t>
      </w:r>
    </w:p>
    <w:p>
      <w:pPr>
        <w:ind w:left="0" w:right="0" w:firstLine="560"/>
        <w:spacing w:before="450" w:after="450" w:line="312" w:lineRule="auto"/>
      </w:pPr>
      <w:r>
        <w:rPr>
          <w:rFonts w:ascii="宋体" w:hAnsi="宋体" w:eastAsia="宋体" w:cs="宋体"/>
          <w:color w:val="000"/>
          <w:sz w:val="28"/>
          <w:szCs w:val="28"/>
        </w:rPr>
        <w:t xml:space="preserve">一、坚持监督检查、落实廉政责任、党风廉政建设责任制、是基层领导班子成员按照职责、对所分管工作履行“一岗双责”的职责。通过党风廉政建设责任制的贯彻落实、强化第一责任人的责任意识、减少、杜绝违法违纪行为、为先进性建设和本单位的科学发展提供政治保证。</w:t>
      </w:r>
    </w:p>
    <w:p>
      <w:pPr>
        <w:ind w:left="0" w:right="0" w:firstLine="560"/>
        <w:spacing w:before="450" w:after="450" w:line="312" w:lineRule="auto"/>
      </w:pPr>
      <w:r>
        <w:rPr>
          <w:rFonts w:ascii="宋体" w:hAnsi="宋体" w:eastAsia="宋体" w:cs="宋体"/>
          <w:color w:val="000"/>
          <w:sz w:val="28"/>
          <w:szCs w:val="28"/>
        </w:rPr>
        <w:t xml:space="preserve">二、坚持自身建设、筑牢思想防线为适应新形势、新任务的要求、人事干部要切实加强自身思想政治建设、保证政治的坚定性、思想的纯洁性。</w:t>
      </w:r>
    </w:p>
    <w:p>
      <w:pPr>
        <w:ind w:left="0" w:right="0" w:firstLine="560"/>
        <w:spacing w:before="450" w:after="450" w:line="312" w:lineRule="auto"/>
      </w:pPr>
      <w:r>
        <w:rPr>
          <w:rFonts w:ascii="宋体" w:hAnsi="宋体" w:eastAsia="宋体" w:cs="宋体"/>
          <w:color w:val="000"/>
          <w:sz w:val="28"/>
          <w:szCs w:val="28"/>
        </w:rPr>
        <w:t xml:space="preserve">三、坚持科学发展、推进党风廉政建设。以人为本是十八大精神与科学发展观的核心。基层党风廉政建设必须把以人为本作为党风廉政工作的出发点和落脚点。</w:t>
      </w:r>
    </w:p>
    <w:p>
      <w:pPr>
        <w:ind w:left="0" w:right="0" w:firstLine="560"/>
        <w:spacing w:before="450" w:after="450" w:line="312" w:lineRule="auto"/>
      </w:pPr>
      <w:r>
        <w:rPr>
          <w:rFonts w:ascii="宋体" w:hAnsi="宋体" w:eastAsia="宋体" w:cs="宋体"/>
          <w:color w:val="000"/>
          <w:sz w:val="28"/>
          <w:szCs w:val="28"/>
        </w:rPr>
        <w:t xml:space="preserve">四、党风廉政教育坚持以人为本：党风廉政教育必须坚持以人为本、才能改变教育弱化现象。促进社会全面进步和人的全面发展、是廉政教育的根本目的。既要坚持教育人、引导人、鼓舞了、鞭策人、又要做到尊重人、理解人、关心人、帮助人、鲜明地体现了坚持以人为本的基本理念。在新的时代条件下、把坚持以人为本的教育理念贯穿于反腐倡廉工作的全过程、就能引导党员领导干部在改造客观世界的实践中树立正确的世界观、人生观、价值观、权力观、地位观、利益观、不断丰富党员领导干部的精神世界、增强党员领导干部抵御腐败侵蚀的精神力量、充实人们的生活内涵、提高生活信心、实现人类社会物质文明、精神文明、政治文明的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第四篇：关于做好一名好干部</w:t>
      </w:r>
    </w:p>
    <w:p>
      <w:pPr>
        <w:ind w:left="0" w:right="0" w:firstLine="560"/>
        <w:spacing w:before="450" w:after="450" w:line="312" w:lineRule="auto"/>
      </w:pPr>
      <w:r>
        <w:rPr>
          <w:rFonts w:ascii="宋体" w:hAnsi="宋体" w:eastAsia="宋体" w:cs="宋体"/>
          <w:color w:val="000"/>
          <w:sz w:val="28"/>
          <w:szCs w:val="28"/>
        </w:rPr>
        <w:t xml:space="preserve">如何做好一名好干部</w:t>
      </w:r>
    </w:p>
    <w:p>
      <w:pPr>
        <w:ind w:left="0" w:right="0" w:firstLine="560"/>
        <w:spacing w:before="450" w:after="450" w:line="312" w:lineRule="auto"/>
      </w:pPr>
      <w:r>
        <w:rPr>
          <w:rFonts w:ascii="宋体" w:hAnsi="宋体" w:eastAsia="宋体" w:cs="宋体"/>
          <w:color w:val="000"/>
          <w:sz w:val="28"/>
          <w:szCs w:val="28"/>
        </w:rPr>
        <w:t xml:space="preserve">一、具备过硬素质、培养高尚修养</w:t>
      </w:r>
    </w:p>
    <w:p>
      <w:pPr>
        <w:ind w:left="0" w:right="0" w:firstLine="560"/>
        <w:spacing w:before="450" w:after="450" w:line="312" w:lineRule="auto"/>
      </w:pPr>
      <w:r>
        <w:rPr>
          <w:rFonts w:ascii="宋体" w:hAnsi="宋体" w:eastAsia="宋体" w:cs="宋体"/>
          <w:color w:val="000"/>
          <w:sz w:val="28"/>
          <w:szCs w:val="28"/>
        </w:rPr>
        <w:t xml:space="preserve">基层干部身处公司最前端，公司的各项方针政策，上级各项部署要求，都是通过我们传递到千家万户，“上面千条线，下面一根针”，是对基层干部生动的比喻。基层干部脚踩泥土、身处一线，与公司员工关系最密切，责任不小、任务很重，往往处在各种矛盾和冲突的中心地带，处于与基层员工直接接触并解决问题的工作前沿，“五加二，白加黑”是他们长期工作的真实写照。所以，要想当好一名优秀的基层干部，必须具备过硬的素质，重品行、重心态、重操守、重修养。具体来讲，年轻干部要具备六个方面的基本素质。一是信念要坚定。孟子讲，“天将降大任于斯人也，必先苦其心志，饿其体肤，空乏其身，行弗乱其所为，所以动心忍性，曾益其所不能”。可以说，在基层工作就是苦心志，没有坚定的信念作为支撑，恐怕走不多远就会败下阵来、自动缴枪。人这一生尤其是年轻时，吃些苦、受些累，是实现人生理想的一笔宝贵财富。人生几十年的路，大家都在走，是有理想目标的奋斗，还是庸庸碌碌地混日子，结果肯定不一样。尤其是我们年轻干部，更要有理想、有抱负，志存高远，志在必得。人的理想是多样的，如果只停留在物质层面，是低级的、悲哀的；追求精神层面，才是高尚的、快乐的。登高才能不为浮云遮望眼。所以，在座的各位，要把艰苦的基层工作当成事业，作为追求，从内心深处、打心眼里想干、愿干，充满信念、充满激情的干，无论遇到任何困难和挫折，都要信念不摇、追求不变、痴心不改，只要付出努力、洒下汗水，就会增加人生的厚重感，提升青春的成熟度，也必然会收获累累硕果，堪当大任。</w:t>
      </w:r>
    </w:p>
    <w:p>
      <w:pPr>
        <w:ind w:left="0" w:right="0" w:firstLine="560"/>
        <w:spacing w:before="450" w:after="450" w:line="312" w:lineRule="auto"/>
      </w:pPr>
      <w:r>
        <w:rPr>
          <w:rFonts w:ascii="宋体" w:hAnsi="宋体" w:eastAsia="宋体" w:cs="宋体"/>
          <w:color w:val="000"/>
          <w:sz w:val="28"/>
          <w:szCs w:val="28"/>
        </w:rPr>
        <w:t xml:space="preserve">二是品格要忠诚。忠诚是一种态度，更是一种品格，在基层工作，必然直面矛盾和困难，没有一颗对事业忠诚的心，没有对工作的忠诚态度，靠耍小聪明、小技巧，花拳绣腿，应景应付可以，糊弄作秀在基层最不受欢迎，甚至根本没有市场。是不是忠诚，忠诚度有多高，只有在实践中才能得到检验、衡量。我们在基层工作，就要抱着对事业的忠诚之心，就要像螺丝钉一样，紧紧铆在基层，扎根泥土，就要干一行、爱一行、精一行、成一行，在平时点点滴滴的工作生活中，不欺上瞒下，不耍小聪明，不敷衍、不松懈，把组织交给的任务当成事业干，把诚实作为最基本的品格，把忠诚内化于心、外化于行。目前，我们所处的环境、所肩负的任务，工作的对象随时都在变化，人们思想的独立性、选择性、多变性、差异性日益增强，社会思潮空前活跃，特别是身临公司最基层的干部，忠诚的品格是工作必备的素质，能否把忠诚镌刻于心、落实于行，也是对我们能否在基层扎住根的现实考验。</w:t>
      </w:r>
    </w:p>
    <w:p>
      <w:pPr>
        <w:ind w:left="0" w:right="0" w:firstLine="560"/>
        <w:spacing w:before="450" w:after="450" w:line="312" w:lineRule="auto"/>
      </w:pPr>
      <w:r>
        <w:rPr>
          <w:rFonts w:ascii="宋体" w:hAnsi="宋体" w:eastAsia="宋体" w:cs="宋体"/>
          <w:color w:val="000"/>
          <w:sz w:val="28"/>
          <w:szCs w:val="28"/>
        </w:rPr>
        <w:t xml:space="preserve">三是担当要勇敢。“艰难困苦，玉汝于成”。在实践中经风雨、见世面，在基层经受摔打和磨练，不断提高自身工作能力，是年轻干部成长的宝贵财富。关键是要敢于应对，敢于接受挑战。大家都是20世纪年代前后出生的，正赶上好时候，物质生活比较富裕，工作环境比较舒适，基本条件都很好，成长历程比较顺、生活经历也比较单一，但艰苦环境锻炼得少一些，曲折逆境磨练得少一些，对大家来讲，经历一些艰苦和磨难，并不见得全是坏事。大家都是在公司出类拔萃的，也有一腔热血、满腹抱负，但在基层工作，需要处理各种各样的具体问题，都会经历一些困难和挑战，甚至有些困难和问题会把你逼到死胡同，这就需要我们一种剑客的勇敢和智慧，坚定狭路相逢勇者胜的信念，发挥年轻人身上的朝气、激情和魄力，拿出一股子初生牛犊不怕虎的精神，敢于担当、敢于出手、敢打敢拼、敢闯敢试，历经风雨才能见彩虹。唯唯诺诺、稳稳当当、瞻前顾后不应该是年轻人的个性，更不是基层干部的需要。只有一股闯劲、冲劲、韧劲是不够的，还要认真研究解决复杂问题的方式方法，善于把勇敢与智慧结合起来，在理性分析、科学判断的基础上，认准了就向上冲、不达目标就不松口，争取成为敢干会干、大智大勇的将才。</w:t>
      </w:r>
    </w:p>
    <w:p>
      <w:pPr>
        <w:ind w:left="0" w:right="0" w:firstLine="560"/>
        <w:spacing w:before="450" w:after="450" w:line="312" w:lineRule="auto"/>
      </w:pPr>
      <w:r>
        <w:rPr>
          <w:rFonts w:ascii="宋体" w:hAnsi="宋体" w:eastAsia="宋体" w:cs="宋体"/>
          <w:color w:val="000"/>
          <w:sz w:val="28"/>
          <w:szCs w:val="28"/>
        </w:rPr>
        <w:t xml:space="preserve">四是遇挫要坚韧。作为公司基层的一线干部，对未来充满希望、愿景是美好、理想是丰满的，但基层工作的现实却非常骨感、非常直白，甚至有时会感到迷茫、彷徨和无措，有一种成长的烦恼。作为年轻干部，对基层的困难、遇到的挫折虽然有所耳闻，难免有些啃不下的硬骨头、迈不过的硬坎坎，意志不坚定、工作无韧劲的，可能就会产生一种逃离基层、跳出苦海的念头，但创业总有困难、干事难免遇挫，人生不可能一帆风顺，作为年轻的基层干部，要把困难和挫折作为成长的代价、必要的历练，人生的老师，要有一颗平常的心对看待困难、迎接挑战、应对挫折，要有一种坚忍不拔的意志、越挫越勇的精神，在现实与理想中自我调节、学会适应，在摸爬滚打中成熟、成长、成才。</w:t>
      </w:r>
    </w:p>
    <w:p>
      <w:pPr>
        <w:ind w:left="0" w:right="0" w:firstLine="560"/>
        <w:spacing w:before="450" w:after="450" w:line="312" w:lineRule="auto"/>
      </w:pPr>
      <w:r>
        <w:rPr>
          <w:rFonts w:ascii="宋体" w:hAnsi="宋体" w:eastAsia="宋体" w:cs="宋体"/>
          <w:color w:val="000"/>
          <w:sz w:val="28"/>
          <w:szCs w:val="28"/>
        </w:rPr>
        <w:t xml:space="preserve">五是言行要诚信。在公司工作，主要的对象就是广大用户和员工，无论是普通百姓，还是公司员工，他们的利益要求都是最现实、最具体、最直接的，我们与他们相处必须有诚信的态度，能办的事一定要办好，可以答复的问题要果断答复，但无论是办事还是答复，只要承诺了，就要积极践诺、跟踪落实，否则，不仅失去了公司的威信，也失去了广大用户的信任，你所有以后的工作都将无法开展。其实，在基层开展工作，就个人来讲，诚信、威信甚至比能力更重要，有诚有信就有威，就会有一帮人跟从、服从、顺从，就会汇聚一群人在身边，形成凝心聚力的局面，各项工作开展起来自然得心应手。所以，在基层工作，一定要言行诚信，说到做到，城门立杆，一诺千金，以自己的诚信让员工、用户信服。六是作风要务实。在基层工作，“实”是最根本的要求，员工最现实，自然也最务实，一打纲领不如一个行动。必须在作风上扎扎实实、行动上求真务实、工作中诚恳朴实、遇困难皮实泼实，不起空、不作秀，少些酸臭气、甩掉书生气，真正把身沉到基层、把心放到基层，多接地气、多说群众话、多唠群众嗑。作为一名务实的年轻干部，就是实事求是的确定目标，规划未来，先扫干净一屋，然后再树扫天下的决心，决不能好高骛远、眼高手低，只有从小事做起，从身边做起，才能成就大事，从小处努力，把小事办好，工作说了就办，定了就干，件件有着落，事事出成效，做一名务实的干部。</w:t>
      </w:r>
    </w:p>
    <w:p>
      <w:pPr>
        <w:ind w:left="0" w:right="0" w:firstLine="560"/>
        <w:spacing w:before="450" w:after="450" w:line="312" w:lineRule="auto"/>
      </w:pPr>
      <w:r>
        <w:rPr>
          <w:rFonts w:ascii="宋体" w:hAnsi="宋体" w:eastAsia="宋体" w:cs="宋体"/>
          <w:color w:val="000"/>
          <w:sz w:val="28"/>
          <w:szCs w:val="28"/>
        </w:rPr>
        <w:t xml:space="preserve">二、强化学习锻炼，提升驾驭能力</w:t>
      </w:r>
    </w:p>
    <w:p>
      <w:pPr>
        <w:ind w:left="0" w:right="0" w:firstLine="560"/>
        <w:spacing w:before="450" w:after="450" w:line="312" w:lineRule="auto"/>
      </w:pPr>
      <w:r>
        <w:rPr>
          <w:rFonts w:ascii="宋体" w:hAnsi="宋体" w:eastAsia="宋体" w:cs="宋体"/>
          <w:color w:val="000"/>
          <w:sz w:val="28"/>
          <w:szCs w:val="28"/>
        </w:rPr>
        <w:t xml:space="preserve">当好一个领导干部，如果没有能够承担这个领导岗位的能力和素质、水平，那么个人权威至少会损失一大半。基层干部在基层，既是指挥员，又是战斗员；既是决策者，又是实践者，但是更趋向于战斗员和实践者，是在战斗中的指挥，是在实践中的决策。</w:t>
      </w:r>
    </w:p>
    <w:p>
      <w:pPr>
        <w:ind w:left="0" w:right="0" w:firstLine="560"/>
        <w:spacing w:before="450" w:after="450" w:line="312" w:lineRule="auto"/>
      </w:pPr>
      <w:r>
        <w:rPr>
          <w:rFonts w:ascii="宋体" w:hAnsi="宋体" w:eastAsia="宋体" w:cs="宋体"/>
          <w:color w:val="000"/>
          <w:sz w:val="28"/>
          <w:szCs w:val="28"/>
        </w:rPr>
        <w:t xml:space="preserve">一是提高继续学习的能力。学习产生的能力是自己的，别人永远也拿不走。无论上级领导如何变动，社会如何变迁，最终你自己拥有的学习能力和业务水平都是自己的。无论哪一级领导、哪一位领导，都喜欢用干将，归根到底，你自己的能力素质到了一个层次，是谁都不能改变的。在座的各位刚刚走出象牙塔，应该说学习和储备了不少科学文化知识，但目前是一个知识更新和爆炸性发展非常快的时代。如果我们的知识不进行更新、补充，很有可能就会落伍。所以，同志们要加强对政治理论、市场经济、农村工作等基本文化知识的学习和掌握，特别要注重历史文化的学习，提高文化内涵和文史厚度，在学文化、读历史的过程中，看得失、知荣辱、鉴古今、通社会，在具体的历史事件和历史人物中去感悟做人、做官、做事的规律和道理。作为刚踏上工作岗位的年轻干部，尤其要加强实践性学习，要勤于实践、勇于实践，要善于在实践中去总结、提升、提炼，今天，我在这里与大家交流沟通，正是我对20多年基层实践的总结和感悟。现在很多干部忙于具体事务是把好手，冲锋陷阵、救火平事没有问题，但很少能够坐下来思考、分析、总结和提炼，总结不只是一个文字堆砌的过程，而是真正用心思考、研判的过程，也是一个反观反思再学习的过程。</w:t>
      </w:r>
    </w:p>
    <w:p>
      <w:pPr>
        <w:ind w:left="0" w:right="0" w:firstLine="560"/>
        <w:spacing w:before="450" w:after="450" w:line="312" w:lineRule="auto"/>
      </w:pPr>
      <w:r>
        <w:rPr>
          <w:rFonts w:ascii="宋体" w:hAnsi="宋体" w:eastAsia="宋体" w:cs="宋体"/>
          <w:color w:val="000"/>
          <w:sz w:val="28"/>
          <w:szCs w:val="28"/>
        </w:rPr>
        <w:t xml:space="preserve">二是提高掌控局面的能力。所为基层不仅是行政层级的末端，更是问题和矛盾的洼地，在基层工作会遇到很多复杂的问题和局面，甚至有一些是突发性、群体性的矛盾，要胜任基层工作，必须具备和锻炼自身驾驭和掌握能力，多留心、多用心、多上心，才能做到遇事不乱、临危不惧，有思路、有章法、有措施，能够掌控住局面、平息了事端，化解了矛盾。而作为年轻干部，仕途才刚刚起步，但总有一天也要成为分管一块、掌控一方的领导，作为领导干部面对的复杂局面更多、更难，对人、对事、对局面、对形势的洞察、分析、研判、把握更加重要，如何决策、何时拍板是领导能力的体现，也是领导艺术的体现。所以，具备掌控复杂局面的能力，是一名干部成长的必须、成熟的标志，也是做好基层工作的最高境界。</w:t>
      </w:r>
    </w:p>
    <w:p>
      <w:pPr>
        <w:ind w:left="0" w:right="0" w:firstLine="560"/>
        <w:spacing w:before="450" w:after="450" w:line="312" w:lineRule="auto"/>
      </w:pPr>
      <w:r>
        <w:rPr>
          <w:rFonts w:ascii="宋体" w:hAnsi="宋体" w:eastAsia="宋体" w:cs="宋体"/>
          <w:color w:val="000"/>
          <w:sz w:val="28"/>
          <w:szCs w:val="28"/>
        </w:rPr>
        <w:t xml:space="preserve">三是提高沟通协调的能力。随着经济社会飞速发展，各种新问题、新现象层出不穷。加之各种突发事件增多、自然灾害频发等因素，基层干部面临的形势更加复杂，任务更加艰巨。面对新形势，我认为尤其应该着重提高基层干部的沟通协调能力，首先要学会上行沟通与协调。上行沟通与协调要做到两点：一要如实反映情况。只有真实客观地向上级反映情况才能帮助上级形成科学决策，从而正确指导自己的工作，进而做出成绩。二要及时沟通、协调就是在日常工作中要保持与上级的信息畅通，尤其是在关键时刻或紧急情况下及时沟通信息至关重要，这也是顺利推进基层工作的保障。其次是横向沟通与协调。横向沟通是传递信息，沟通感情，理顺关系的重要手段。旨在协调左右关系，争取理解、合作与支持。在横向沟通中要把握团结、宽容和尊重，以团结为目标，用宽广的胸襟，以尊重的姿态，赢得同事、兄弟单位的支持、理解与配合，共同开展好工作，并在横向协调中相互取长补短、互通有无、共同提高。再次是下行沟通与协调。下行沟通与协调是联络感情，保证政令畅通、贯彻有力的基础性工作，在基层工作对象是群众和村干部，一项工作能否顺利推进，关键在于群众和干部接受不接受，如何让他们接受，这就要靠我们的沟通协调能力，把工作任务解释清楚、说到明白，让他们认可、信服，然后推进工作就会比较顺畅。在下行沟通中要不端架子、不摆谱，要学会换位思考、要充满感情，用群众的话、身边的事、群众的理解和思维方式去沟通，切记假大空、冒酸气。</w:t>
      </w:r>
    </w:p>
    <w:p>
      <w:pPr>
        <w:ind w:left="0" w:right="0" w:firstLine="560"/>
        <w:spacing w:before="450" w:after="450" w:line="312" w:lineRule="auto"/>
      </w:pPr>
      <w:r>
        <w:rPr>
          <w:rFonts w:ascii="宋体" w:hAnsi="宋体" w:eastAsia="宋体" w:cs="宋体"/>
          <w:color w:val="000"/>
          <w:sz w:val="28"/>
          <w:szCs w:val="28"/>
        </w:rPr>
        <w:t xml:space="preserve">四是提高自我推销的能力。作为刚上踏上工作岗位的年轻干部，要有强烈的自我推销意识，要敢于善于把自己推销给大家，推销给工作对象，这种推销不是显摆，不是炫耀，是沟通交流的另一种方式和途径，新到一个岗位，要让大家尽快了解自己、接纳自己、信任自己，不能被动的等，就要靠自我推销、自我展示。要成功的推销自己，必须充满自信，正确分析和认识自己，有哪些优点、优势，哪些不足和缺点都要做到心中有数。推销自己的另一种方式就是拿工作说话，用品行影响，所以，在座的各位要争取一切机会、利用一切平台，在具体工作和实践中让大家认识、理解，让后才能得到支持和配合。</w:t>
      </w:r>
    </w:p>
    <w:p>
      <w:pPr>
        <w:ind w:left="0" w:right="0" w:firstLine="560"/>
        <w:spacing w:before="450" w:after="450" w:line="312" w:lineRule="auto"/>
      </w:pPr>
      <w:r>
        <w:rPr>
          <w:rFonts w:ascii="宋体" w:hAnsi="宋体" w:eastAsia="宋体" w:cs="宋体"/>
          <w:color w:val="000"/>
          <w:sz w:val="28"/>
          <w:szCs w:val="28"/>
        </w:rPr>
        <w:t xml:space="preserve">三、掌握工作方法，提高实战水平</w:t>
      </w:r>
    </w:p>
    <w:p>
      <w:pPr>
        <w:ind w:left="0" w:right="0" w:firstLine="560"/>
        <w:spacing w:before="450" w:after="450" w:line="312" w:lineRule="auto"/>
      </w:pPr>
      <w:r>
        <w:rPr>
          <w:rFonts w:ascii="宋体" w:hAnsi="宋体" w:eastAsia="宋体" w:cs="宋体"/>
          <w:color w:val="000"/>
          <w:sz w:val="28"/>
          <w:szCs w:val="28"/>
        </w:rPr>
        <w:t xml:space="preserve">要当好一个干部，推进一项工作，方法非常重要，对于大家来说，最重要是要掌握方法，当然，方法和能力是密不可分的。方法体现在能力上，能力落实在方法上。作为一个基层干部，工作方法至关重要，俗话说方法不对头，累死一头牛。我觉得做好基层工作要学会掌握六个工作方法。</w:t>
      </w:r>
    </w:p>
    <w:p>
      <w:pPr>
        <w:ind w:left="0" w:right="0" w:firstLine="560"/>
        <w:spacing w:before="450" w:after="450" w:line="312" w:lineRule="auto"/>
      </w:pPr>
      <w:r>
        <w:rPr>
          <w:rFonts w:ascii="宋体" w:hAnsi="宋体" w:eastAsia="宋体" w:cs="宋体"/>
          <w:color w:val="000"/>
          <w:sz w:val="28"/>
          <w:szCs w:val="28"/>
        </w:rPr>
        <w:t xml:space="preserve">一是要会灵活。基层工作千差万别，同样的事情因人因时因地不同，处理的方式方法也各不相同，可以说，基层工作有统一的目标要求，无法制定一成不变的标准和方法。所以，在基层工作首选的方法就是灵活，在对人、对事、对形势的充分把握后，要灵活多样的去开展工作，死板教条、生搬硬套，恐怕与基层实际难以相符，理论上、推演中能够成立的东西，现实中可能得不到答案。所以，作为基层干部要善于把上级的决策部署与基层实际相结合，创造性的、灵活性的开展工作。灵活是心智的体现，有天生的成分，更重要的是后天的历练，用心感悟和领会。</w:t>
      </w:r>
    </w:p>
    <w:p>
      <w:pPr>
        <w:ind w:left="0" w:right="0" w:firstLine="560"/>
        <w:spacing w:before="450" w:after="450" w:line="312" w:lineRule="auto"/>
      </w:pPr>
      <w:r>
        <w:rPr>
          <w:rFonts w:ascii="宋体" w:hAnsi="宋体" w:eastAsia="宋体" w:cs="宋体"/>
          <w:color w:val="000"/>
          <w:sz w:val="28"/>
          <w:szCs w:val="28"/>
        </w:rPr>
        <w:t xml:space="preserve">二是要讲原则。基层工作很多部分是群众工作，对群众要讲感情、多理解，但对老百姓来讲，认不认可你这个干部，就看你有没有正气、正义，说话办事是不是讲原则，不乱来。否则，你办了无原则的事，不仅丢了感情，还会失去威信。如何讲原则，就是要按照规章制度、法规法纪想问题、做决定、办事情，原则面前不讲感情、不徇私情。要耐得住清贫、守得住寂寞，受得了委屈，切实做到信念不动摇，道德不滑坡，权力不滥用，私情不纵容，交友不轻率，把自身练硬才能打出好铁。</w:t>
      </w:r>
    </w:p>
    <w:p>
      <w:pPr>
        <w:ind w:left="0" w:right="0" w:firstLine="560"/>
        <w:spacing w:before="450" w:after="450" w:line="312" w:lineRule="auto"/>
      </w:pPr>
      <w:r>
        <w:rPr>
          <w:rFonts w:ascii="宋体" w:hAnsi="宋体" w:eastAsia="宋体" w:cs="宋体"/>
          <w:color w:val="000"/>
          <w:sz w:val="28"/>
          <w:szCs w:val="28"/>
        </w:rPr>
        <w:t xml:space="preserve">三是要能深入。基层工作无论大事小事，都事关大局、关乎员工的切身利益，稍有不慎就会惹出乱子、生出事端，所以，在说话办事、思考问题、作出决定时，要多想一步、多虑几分，把困难估计充分、把关系理顺清楚、把思维拓展开来，把问题扒开揉碎，抽丝剥茧，用心尽心深入思考，深入调研、深入论证，想的越深才能看的越透，才能办得越好。切忌浅尝辄止、囫囵吞枣，打估景、差不多，攻破困难和问题的过程是复杂而且痛苦的，既是时间的苦熬，也是内心的煎熬。所以，凡事都能向深处想、从高处看、往远处谋，不仅是开展工作的方法，更是推进工作、破解难题的境界和水平。</w:t>
      </w:r>
    </w:p>
    <w:p>
      <w:pPr>
        <w:ind w:left="0" w:right="0" w:firstLine="560"/>
        <w:spacing w:before="450" w:after="450" w:line="312" w:lineRule="auto"/>
      </w:pPr>
      <w:r>
        <w:rPr>
          <w:rFonts w:ascii="宋体" w:hAnsi="宋体" w:eastAsia="宋体" w:cs="宋体"/>
          <w:color w:val="000"/>
          <w:sz w:val="28"/>
          <w:szCs w:val="28"/>
        </w:rPr>
        <w:t xml:space="preserve">四是要细入微。基层工作千头万绪，可以说是剪不断，撇不清。特别是对刚参加工作的同志来讲，必定会感到一团乱麻、无所适从，但要当好一名基层干部，必须有处乱不惊、忙而不乱的心境，有删繁就简的方法，这种心境和方法就是要细致入微，就是要具备敏锐的洞察力，在细微处见真灼。细致入微不是畏手畏脚、裹足不前，是大处着眼与小处着手的辩证统一，很多大的问题、大的矛盾，可能关键的就是那一个人、一个环节、一个信息，能不能找到发现和利用好这个细微之处，主要看我们有没有一丝不苟的细致劲，明察秋毫的洞察力。</w:t>
      </w:r>
    </w:p>
    <w:p>
      <w:pPr>
        <w:ind w:left="0" w:right="0" w:firstLine="560"/>
        <w:spacing w:before="450" w:after="450" w:line="312" w:lineRule="auto"/>
      </w:pPr>
      <w:r>
        <w:rPr>
          <w:rFonts w:ascii="宋体" w:hAnsi="宋体" w:eastAsia="宋体" w:cs="宋体"/>
          <w:color w:val="000"/>
          <w:sz w:val="28"/>
          <w:szCs w:val="28"/>
        </w:rPr>
        <w:t xml:space="preserve">五是要善迂回。工作目标是一样的，但实现目标的路径却是多样的，有些问题就是个死结，有的步骤就是个死棋，怎么走都会进入死胡同，这时就不能直打直、硬碰硬地撞南墙，要换个角度想事情，换个方案做工作，甚至逆向思维、错位嫁接，反其道而行，却成本最小，代价最低，效果最好。要迂回还要学会“借力、借势”，善于借助于一切能够解决问题的有效方式和载体，调动一切有利因素化解不利矛盾，弯道超越、弯道取物。迂回是用超常的手段，按照流程回转的设计方案，声东击西或暗度陈仓，但必须建立在对事情充分把握和控制的基础上，否则，就会南辕北辙、越弄越糟。所以，迂回不仅是时间向后的推移和滞后，更是智慧和艺术结合，需要有较高的驾驭能力。</w:t>
      </w:r>
    </w:p>
    <w:p>
      <w:pPr>
        <w:ind w:left="0" w:right="0" w:firstLine="560"/>
        <w:spacing w:before="450" w:after="450" w:line="312" w:lineRule="auto"/>
      </w:pPr>
      <w:r>
        <w:rPr>
          <w:rFonts w:ascii="宋体" w:hAnsi="宋体" w:eastAsia="宋体" w:cs="宋体"/>
          <w:color w:val="000"/>
          <w:sz w:val="28"/>
          <w:szCs w:val="28"/>
        </w:rPr>
        <w:t xml:space="preserve">六是要把节奏。通常说，时间是解决问题、缓解矛盾的良方，有些事真是急不得、快不了，作为年轻干部有股初生牛犊不怕虎的勇气，但难免心态浮躁、干事毛糙，遇事求急贪快，不能统筹力度、节奏和承受程度，有时就会好心办坏事，回过头来想一想，才发现当时在稳一点、慢一点，事情就会更加妥善甚至完美了。还有一些干部喜欢求快，认为快了就能出效果、出成绩，对待问题和困难，往往缺乏耐心，喜欢采取“通不通，三分钟；再不通，龙卷风”的过激方式，往往把事情搞砸、问题搞大。所以，在基层工作，当快则快，当慢则慢。有些事需要雷霆手段、立说立行，但一些复杂矛盾、棘手问题，要把握好节奏、把握好力度，能用时间化解的要有节奏、分步骤的逐步推进，一张一弛才是文武之道。</w:t>
      </w:r>
    </w:p>
    <w:p>
      <w:pPr>
        <w:ind w:left="0" w:right="0" w:firstLine="560"/>
        <w:spacing w:before="450" w:after="450" w:line="312" w:lineRule="auto"/>
      </w:pPr>
      <w:r>
        <w:rPr>
          <w:rFonts w:ascii="宋体" w:hAnsi="宋体" w:eastAsia="宋体" w:cs="宋体"/>
          <w:color w:val="000"/>
          <w:sz w:val="28"/>
          <w:szCs w:val="28"/>
        </w:rPr>
        <w:t xml:space="preserve">罗平支撑服务中心：李杰</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第五篇：如何做好一名学生社团干部</w:t>
      </w:r>
    </w:p>
    <w:p>
      <w:pPr>
        <w:ind w:left="0" w:right="0" w:firstLine="560"/>
        <w:spacing w:before="450" w:after="450" w:line="312" w:lineRule="auto"/>
      </w:pPr>
      <w:r>
        <w:rPr>
          <w:rFonts w:ascii="宋体" w:hAnsi="宋体" w:eastAsia="宋体" w:cs="宋体"/>
          <w:color w:val="000"/>
          <w:sz w:val="28"/>
          <w:szCs w:val="28"/>
        </w:rPr>
        <w:t xml:space="preserve">如何做好一名学生社团干部</w:t>
      </w:r>
    </w:p>
    <w:p>
      <w:pPr>
        <w:ind w:left="0" w:right="0" w:firstLine="560"/>
        <w:spacing w:before="450" w:after="450" w:line="312" w:lineRule="auto"/>
      </w:pPr>
      <w:r>
        <w:rPr>
          <w:rFonts w:ascii="宋体" w:hAnsi="宋体" w:eastAsia="宋体" w:cs="宋体"/>
          <w:color w:val="000"/>
          <w:sz w:val="28"/>
          <w:szCs w:val="28"/>
        </w:rPr>
        <w:t xml:space="preserve">学生社团干部是老师与学生之间的纽带, 在辅助老师开展学生工作中扮演着及其重要的角色, 在学生社团队伍建设中也起着十分重要的作用。学生社团干部就像学生群体中的催化剂, 可以把整个群体引向健康向上, 也可以把这个群体带入一个极端不良程度。因此,作为学生社团干部，重视自身培养, 积极拓宽学习、研究社团工作的思路,努力探索社团的发展道路是各位干部同学社团生活的重要工作。</w:t>
      </w:r>
    </w:p>
    <w:p>
      <w:pPr>
        <w:ind w:left="0" w:right="0" w:firstLine="560"/>
        <w:spacing w:before="450" w:after="450" w:line="312" w:lineRule="auto"/>
      </w:pPr>
      <w:r>
        <w:rPr>
          <w:rFonts w:ascii="宋体" w:hAnsi="宋体" w:eastAsia="宋体" w:cs="宋体"/>
          <w:color w:val="000"/>
          <w:sz w:val="28"/>
          <w:szCs w:val="28"/>
        </w:rPr>
        <w:t xml:space="preserve">要想打造出优秀的学生社团, 作为社团干部首先应不断提高自身的素质修养, 用自身的人格力量带动广大社员努力工作、乐于奉献。其次, 对于普通社员的工作加强指导, 并着重培养自身以下几方面的能力。1 坚忍不拔的意志品质, 较好的抗挫折能力</w:t>
      </w:r>
    </w:p>
    <w:p>
      <w:pPr>
        <w:ind w:left="0" w:right="0" w:firstLine="560"/>
        <w:spacing w:before="450" w:after="450" w:line="312" w:lineRule="auto"/>
      </w:pPr>
      <w:r>
        <w:rPr>
          <w:rFonts w:ascii="宋体" w:hAnsi="宋体" w:eastAsia="宋体" w:cs="宋体"/>
          <w:color w:val="000"/>
          <w:sz w:val="28"/>
          <w:szCs w:val="28"/>
        </w:rPr>
        <w:t xml:space="preserve">一个兴盛的社团所设计的方面是很多的，包括文案、策划、对外联络、信息宣传反馈、对内组织、过程控制、财务和开发创新等工作。社团工作是一项庞大而复杂的系统工作, 社团学生干部在处理这些工作中难免会遇到各种各样的问题与困难。</w:t>
      </w:r>
    </w:p>
    <w:p>
      <w:pPr>
        <w:ind w:left="0" w:right="0" w:firstLine="560"/>
        <w:spacing w:before="450" w:after="450" w:line="312" w:lineRule="auto"/>
      </w:pPr>
      <w:r>
        <w:rPr>
          <w:rFonts w:ascii="宋体" w:hAnsi="宋体" w:eastAsia="宋体" w:cs="宋体"/>
          <w:color w:val="000"/>
          <w:sz w:val="28"/>
          <w:szCs w:val="28"/>
        </w:rPr>
        <w:t xml:space="preserve">在这里, 我们需要能够根据不同的实际情况, 从思想上解决自我的心理困惑。教育自己学习“保尔精神”——崇高的理想、坚定的信念、钢铁的意志、高尚的人格, 通过学习伟人在追求理想、出色完成工作的过程中所饱尝酸甜苦辣的人生经历, 告诫自己工作中遇到困难是在所难免的, 并能够让自己坚定信心, 不畏艰险, 勇于挑起重担, 同时指导、帮助下属部门和干事渡过难关, 走出困惑, 进而提高社团整体的自信心及抗挫折能力。2 较强的创新能力</w:t>
      </w:r>
    </w:p>
    <w:p>
      <w:pPr>
        <w:ind w:left="0" w:right="0" w:firstLine="560"/>
        <w:spacing w:before="450" w:after="450" w:line="312" w:lineRule="auto"/>
      </w:pPr>
      <w:r>
        <w:rPr>
          <w:rFonts w:ascii="宋体" w:hAnsi="宋体" w:eastAsia="宋体" w:cs="宋体"/>
          <w:color w:val="000"/>
          <w:sz w:val="28"/>
          <w:szCs w:val="28"/>
        </w:rPr>
        <w:t xml:space="preserve">一个社团长久生存、长久兴盛的根本就是业务创新。如果一个社团死死把住自己的本职工作，即便做到最好，从社团工作中获益的也不过是一部分学生。一旦当前本职工作由于形势政策等原因无法继续有效开展，那么社团的前途必然将走向衰落。如何让社团的服务范围和结构不断扩展，最重要的就是业务创新。</w:t>
      </w:r>
    </w:p>
    <w:p>
      <w:pPr>
        <w:ind w:left="0" w:right="0" w:firstLine="560"/>
        <w:spacing w:before="450" w:after="450" w:line="312" w:lineRule="auto"/>
      </w:pPr>
      <w:r>
        <w:rPr>
          <w:rFonts w:ascii="宋体" w:hAnsi="宋体" w:eastAsia="宋体" w:cs="宋体"/>
          <w:color w:val="000"/>
          <w:sz w:val="28"/>
          <w:szCs w:val="28"/>
        </w:rPr>
        <w:t xml:space="preserve">江泽民同志曾指出: “创新是一个民族进步的灵魂, 是一个国家兴旺发达的不竭动力。”学生社团干部在开展活动中最能体现综合素质的是“创新思维”。创新的活动, 给丰富同学的课余文化生活设置了一道厚厚的屏障。创新还表现灵活地处理一些问题, 具有随机应变、处理突发事件的能力。培养这方面的能力, 一方面要大胆独立开展工作, 另一方面有意观察接触各类创新思维培训, 有意识地开发社团学生干部潜在的创新思维, 激发干部们的思维火花；结合工作实际运用理论知识, 多方面多角度地开展工作, 从而实现工作的新颖性和严密性。3 注重大局意识</w:t>
      </w:r>
    </w:p>
    <w:p>
      <w:pPr>
        <w:ind w:left="0" w:right="0" w:firstLine="560"/>
        <w:spacing w:before="450" w:after="450" w:line="312" w:lineRule="auto"/>
      </w:pPr>
      <w:r>
        <w:rPr>
          <w:rFonts w:ascii="宋体" w:hAnsi="宋体" w:eastAsia="宋体" w:cs="宋体"/>
          <w:color w:val="000"/>
          <w:sz w:val="28"/>
          <w:szCs w:val="28"/>
        </w:rPr>
        <w:t xml:space="preserve">社团学生干部既然来源于普通同学, 则必会成为学生利益的代言人, 无私为同学服务、准确及时地向老师汇报同学的生活、学习情况是所有学生干部责无旁贷的义务。而且, 干部学生又是学校、老师教导帮助同学有力的助手。</w:t>
      </w:r>
    </w:p>
    <w:p>
      <w:pPr>
        <w:ind w:left="0" w:right="0" w:firstLine="560"/>
        <w:spacing w:before="450" w:after="450" w:line="312" w:lineRule="auto"/>
      </w:pPr>
      <w:r>
        <w:rPr>
          <w:rFonts w:ascii="宋体" w:hAnsi="宋体" w:eastAsia="宋体" w:cs="宋体"/>
          <w:color w:val="000"/>
          <w:sz w:val="28"/>
          <w:szCs w:val="28"/>
        </w:rPr>
        <w:t xml:space="preserve">学生干部就难免会在实际工作中遇到个人与集体之间利益冲突的问题。如何处理这方面问题,可以当作鉴定优秀干部的重要标准。在这种情况下, 应从长远的角度去引导学生干部以大局为重, 分清局部个人与整体全局之间的关系。特别在学生团体中, 着重强调团队精神，能够最大限度的放弃一部分个人利益，把个性与集体意识相结合, 进而最大限度地发挥学生干部的能力。4 良好的组织、协调、交际能力</w:t>
      </w:r>
    </w:p>
    <w:p>
      <w:pPr>
        <w:ind w:left="0" w:right="0" w:firstLine="560"/>
        <w:spacing w:before="450" w:after="450" w:line="312" w:lineRule="auto"/>
      </w:pPr>
      <w:r>
        <w:rPr>
          <w:rFonts w:ascii="宋体" w:hAnsi="宋体" w:eastAsia="宋体" w:cs="宋体"/>
          <w:color w:val="000"/>
          <w:sz w:val="28"/>
          <w:szCs w:val="28"/>
        </w:rPr>
        <w:t xml:space="preserve">有人曾经把“组织能力、协调能力、交际能力”称之为一个人成功的三件法宝, 不难看出这三项能力占有的分量。如果把它放到学生工作的开展上来看, 可能三者的优劣直接影响到一项工作从策划到开展顺利与否,在要求社团学生干部能够在活动中应用自如, 就要求我们着力培养自己这三方面的能力。在一定条件下, 可以适当放宽管制力度, 利用活动审议的形式, 让每一名干部都参与到活动的筹划中, 把活动中可能出现的问题予以思考, 并能够在独立思考后寻求大众意见, 力争协商解决, 从而锻炼干部的基本素质和基本能力。5 优秀的一线工作能手</w:t>
      </w:r>
    </w:p>
    <w:p>
      <w:pPr>
        <w:ind w:left="0" w:right="0" w:firstLine="560"/>
        <w:spacing w:before="450" w:after="450" w:line="312" w:lineRule="auto"/>
      </w:pPr>
      <w:r>
        <w:rPr>
          <w:rFonts w:ascii="宋体" w:hAnsi="宋体" w:eastAsia="宋体" w:cs="宋体"/>
          <w:color w:val="000"/>
          <w:sz w:val="28"/>
          <w:szCs w:val="28"/>
        </w:rPr>
        <w:t xml:space="preserve">一个学生社团类似于一个企业，需要有管理层、技术层和操作层，但学生社团与企业又有本质性的区别，就是企业的中高层领导不一定懂一线生产技术，但社团的高层学生干部却必须懂得一线工作如何开展。</w:t>
      </w:r>
    </w:p>
    <w:p>
      <w:pPr>
        <w:ind w:left="0" w:right="0" w:firstLine="560"/>
        <w:spacing w:before="450" w:after="450" w:line="312" w:lineRule="auto"/>
      </w:pPr>
      <w:r>
        <w:rPr>
          <w:rFonts w:ascii="宋体" w:hAnsi="宋体" w:eastAsia="宋体" w:cs="宋体"/>
          <w:color w:val="000"/>
          <w:sz w:val="28"/>
          <w:szCs w:val="28"/>
        </w:rPr>
        <w:t xml:space="preserve">和谐的社团工作氛围本身应该是一个老手带新人的环境，一个不能够担当一线工作并且实践技能优秀的社团领导者是不会受到下属拥护的，因为新人来到这个组织首先接触的就是自己的领导，向领导学习一线工作技能他们求知的首要本能，当这个被新进入者的首要本能依赖的老手一线技能不佳，后来人就会明显出现干劲不足。另外，在新进入者的第一印象中，领导者是新人的旗帜，他们的进入首先怀着的是对领导者的崇拜，如果这个崇拜形象在新进入者心中被打破，那么社团在未来的工作中将会出现一种无法控制的散乱局面。6 注重理论知识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实践是检验真理的唯一标准，理论根据是创新实践的唯一支持，即理论是前人经验的书面化表现，所以专业理论的重要性不言而喻。</w:t>
      </w:r>
    </w:p>
    <w:p>
      <w:pPr>
        <w:ind w:left="0" w:right="0" w:firstLine="560"/>
        <w:spacing w:before="450" w:after="450" w:line="312" w:lineRule="auto"/>
      </w:pPr>
      <w:r>
        <w:rPr>
          <w:rFonts w:ascii="宋体" w:hAnsi="宋体" w:eastAsia="宋体" w:cs="宋体"/>
          <w:color w:val="000"/>
          <w:sz w:val="28"/>
          <w:szCs w:val="28"/>
        </w:rPr>
        <w:t xml:space="preserve">针对现阶段相当一部分学生干部理论水平不高, 在学生中产生不良影响。我们加强干部自身理论教育要有方向,首先就是要有目的地阅读一些书籍, 尤其是一些管理书籍, 积极参加政治理论学习, 关注世界时事, 全球信息, 了解世界局势, 国家方针政策, 这种“着眼世界, 完善自我”的工作态度有利于我们考虑问题更加全面。此外，社团里有经验的高级干部可以指导基层干部给新生上业务素质、系统理论课, 干部组织自己的教案的过程也是自我提高的过程。7 有担当的“掌门人”</w:t>
      </w:r>
    </w:p>
    <w:p>
      <w:pPr>
        <w:ind w:left="0" w:right="0" w:firstLine="560"/>
        <w:spacing w:before="450" w:after="450" w:line="312" w:lineRule="auto"/>
      </w:pPr>
      <w:r>
        <w:rPr>
          <w:rFonts w:ascii="宋体" w:hAnsi="宋体" w:eastAsia="宋体" w:cs="宋体"/>
          <w:color w:val="000"/>
          <w:sz w:val="28"/>
          <w:szCs w:val="28"/>
        </w:rPr>
        <w:t xml:space="preserve">学生社团由于其高度自治的特点，在学校中本身是一个跨班级、跨年级甚至跨专业的，游离于教务管理之外的组织，在校园中有根本的独立性，且没有行政约束。</w:t>
      </w:r>
    </w:p>
    <w:p>
      <w:pPr>
        <w:ind w:left="0" w:right="0" w:firstLine="560"/>
        <w:spacing w:before="450" w:after="450" w:line="312" w:lineRule="auto"/>
      </w:pPr>
      <w:r>
        <w:rPr>
          <w:rFonts w:ascii="宋体" w:hAnsi="宋体" w:eastAsia="宋体" w:cs="宋体"/>
          <w:color w:val="000"/>
          <w:sz w:val="28"/>
          <w:szCs w:val="28"/>
        </w:rPr>
        <w:t xml:space="preserve">把握好下属的思想动态，使学生认为该组织能够为自己的利益做主，是保持社团人事关系稳定的有效手段。这就要求学生干部不仅在社团工作上成为先锋带头人，并且在日常生活中也要不断的对下属部门的同志表示关心，社团生活中时时处处为下属利益着想，这样才能够让社团成员觉得自己的领导值得群众支持。</w:t>
      </w:r>
    </w:p>
    <w:p>
      <w:pPr>
        <w:ind w:left="0" w:right="0" w:firstLine="560"/>
        <w:spacing w:before="450" w:after="450" w:line="312" w:lineRule="auto"/>
      </w:pPr>
      <w:r>
        <w:rPr>
          <w:rFonts w:ascii="宋体" w:hAnsi="宋体" w:eastAsia="宋体" w:cs="宋体"/>
          <w:color w:val="000"/>
          <w:sz w:val="28"/>
          <w:szCs w:val="28"/>
        </w:rPr>
        <w:t xml:space="preserve">同时，在工作出现问题时首先要能够挺身而出，承认自己在决策或管控问题上的错误，不要让下属觉得错误都是他们的，以免使成员对工作失去积极性或认为领导者是一个推诿扯皮的人。再有就是在工作完成后要集中逐一分析每个成员在工作中可圈可点之处，为其他成员树立样板，对于其在工作中的疏忽大意或态度不端等问题要私下指点，让下属觉得自己的对全局所做的工作有所认可和回报，搞好成员的心理攻关才是社团团结协作的根本所在。8 群策群力和风险分析</w:t>
      </w:r>
    </w:p>
    <w:p>
      <w:pPr>
        <w:ind w:left="0" w:right="0" w:firstLine="560"/>
        <w:spacing w:before="450" w:after="450" w:line="312" w:lineRule="auto"/>
      </w:pPr>
      <w:r>
        <w:rPr>
          <w:rFonts w:ascii="宋体" w:hAnsi="宋体" w:eastAsia="宋体" w:cs="宋体"/>
          <w:color w:val="000"/>
          <w:sz w:val="28"/>
          <w:szCs w:val="28"/>
        </w:rPr>
        <w:t xml:space="preserve">学生社团本身是由群人组成的，在一个社团中每个人都有一种关于社团发展观的认识和看法，只有社团的大多数人认可的发展方式才能够使社团有效运转，这就要求学生社团干部能够在计划过程中给与大多数人发言权，让下属们能够从不同角度表明自己的立场和态度，积极听取群众意见并从中选定多角度可行、多数人认可的最优发展目标加以实施。</w:t>
      </w:r>
    </w:p>
    <w:p>
      <w:pPr>
        <w:ind w:left="0" w:right="0" w:firstLine="560"/>
        <w:spacing w:before="450" w:after="450" w:line="312" w:lineRule="auto"/>
      </w:pPr>
      <w:r>
        <w:rPr>
          <w:rFonts w:ascii="宋体" w:hAnsi="宋体" w:eastAsia="宋体" w:cs="宋体"/>
          <w:color w:val="000"/>
          <w:sz w:val="28"/>
          <w:szCs w:val="28"/>
        </w:rPr>
        <w:t xml:space="preserve">作为学生社团干部，要能够顺应形势提出明确的建设目标，并带头指导实施。有比下属成员更长远的眼光和警惕性去分析共同提出的任何项目的可行性和所包含的操作风险，并对风险及时加以揭示，审议出台新的方案来决定如何修正执行路线规避风险或改变建设目标。9 加强后备干部梯队建设</w:t>
      </w:r>
    </w:p>
    <w:p>
      <w:pPr>
        <w:ind w:left="0" w:right="0" w:firstLine="560"/>
        <w:spacing w:before="450" w:after="450" w:line="312" w:lineRule="auto"/>
      </w:pPr>
      <w:r>
        <w:rPr>
          <w:rFonts w:ascii="宋体" w:hAnsi="宋体" w:eastAsia="宋体" w:cs="宋体"/>
          <w:color w:val="000"/>
          <w:sz w:val="28"/>
          <w:szCs w:val="28"/>
        </w:rPr>
        <w:t xml:space="preserve">学生干部的梯队建设是学生工作顺利进行的有效保障，一个声名远播的社团不是由一届“老大”就可以带成的，一届好的“老大”可以使一个社团快速辉煌，但只有一个好的“老大”却绝对不能使一个社团长久兴盛，这就需要学生干部队伍呈现一种能够“承前启后，继往开来”的良性可持续循环。</w:t>
      </w:r>
    </w:p>
    <w:p>
      <w:pPr>
        <w:ind w:left="0" w:right="0" w:firstLine="560"/>
        <w:spacing w:before="450" w:after="450" w:line="312" w:lineRule="auto"/>
      </w:pPr>
      <w:r>
        <w:rPr>
          <w:rFonts w:ascii="宋体" w:hAnsi="宋体" w:eastAsia="宋体" w:cs="宋体"/>
          <w:color w:val="000"/>
          <w:sz w:val="28"/>
          <w:szCs w:val="28"/>
        </w:rPr>
        <w:t xml:space="preserve">学生干部的循环是十分明显的, 一任学生干部的期限很短，正所谓“铁打的营盘，流水的兵”，“一朝君子一朝臣”, 如果不注意梯队建设会导致工作的断层。这就要求社团学生干部要学会有意识的发现新苗子, 作好传、帮、带的工作，培养新干部的过程也是老学生干部能得到进一步锻炼的过程。</w:t>
      </w:r>
    </w:p>
    <w:p>
      <w:pPr>
        <w:ind w:left="0" w:right="0" w:firstLine="560"/>
        <w:spacing w:before="450" w:after="450" w:line="312" w:lineRule="auto"/>
      </w:pPr>
      <w:r>
        <w:rPr>
          <w:rFonts w:ascii="宋体" w:hAnsi="宋体" w:eastAsia="宋体" w:cs="宋体"/>
          <w:color w:val="000"/>
          <w:sz w:val="28"/>
          <w:szCs w:val="28"/>
        </w:rPr>
        <w:t xml:space="preserve">社团领导干部作为一个社团的“掌门人”，首先必须要保证自己是一个了解基层工作的“合格兵”。同样，领导同志应该是一个在社团里有担当的“老大”式人物，从思想上能够扛得起“社团兴衰”这副重担。的更为重要的是，领导同志还要有其他社员所不具备的战略眼光和对未来趋势的洞察力，对社团的未来发展方向有一个正确的认识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2024-11-10T13:59:33+08:00</dcterms:created>
  <dcterms:modified xsi:type="dcterms:W3CDTF">2024-11-10T13:59:33+08:00</dcterms:modified>
</cp:coreProperties>
</file>

<file path=docProps/custom.xml><?xml version="1.0" encoding="utf-8"?>
<Properties xmlns="http://schemas.openxmlformats.org/officeDocument/2006/custom-properties" xmlns:vt="http://schemas.openxmlformats.org/officeDocument/2006/docPropsVTypes"/>
</file>