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2024年检查工作报告(11篇)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以下是我为大家搜集的报告范文，仅供参考，一起来看看吧检查工作报告篇一一、各乡镇、各单位、各企业工作开展情况1、各乡镇、各单位按照安全生产目标任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检查工作报告篇一</w:t>
      </w:r>
    </w:p>
    <w:p>
      <w:pPr>
        <w:ind w:left="0" w:right="0" w:firstLine="560"/>
        <w:spacing w:before="450" w:after="450" w:line="312" w:lineRule="auto"/>
      </w:pPr>
      <w:r>
        <w:rPr>
          <w:rFonts w:ascii="宋体" w:hAnsi="宋体" w:eastAsia="宋体" w:cs="宋体"/>
          <w:color w:val="000"/>
          <w:sz w:val="28"/>
          <w:szCs w:val="28"/>
        </w:rPr>
        <w:t xml:space="preserve">一、各乡镇、各单位、各企业工作开展情况</w:t>
      </w:r>
    </w:p>
    <w:p>
      <w:pPr>
        <w:ind w:left="0" w:right="0" w:firstLine="560"/>
        <w:spacing w:before="450" w:after="450" w:line="312" w:lineRule="auto"/>
      </w:pPr>
      <w:r>
        <w:rPr>
          <w:rFonts w:ascii="宋体" w:hAnsi="宋体" w:eastAsia="宋体" w:cs="宋体"/>
          <w:color w:val="000"/>
          <w:sz w:val="28"/>
          <w:szCs w:val="28"/>
        </w:rPr>
        <w:t xml:space="preserve">1、各乡镇、各单位按照安全生产目标任务书要求，均下达了任务书，层层分解落实了责任，认真布置、开展相关工作。</w:t>
      </w:r>
    </w:p>
    <w:p>
      <w:pPr>
        <w:ind w:left="0" w:right="0" w:firstLine="560"/>
        <w:spacing w:before="450" w:after="450" w:line="312" w:lineRule="auto"/>
      </w:pPr>
      <w:r>
        <w:rPr>
          <w:rFonts w:ascii="宋体" w:hAnsi="宋体" w:eastAsia="宋体" w:cs="宋体"/>
          <w:color w:val="000"/>
          <w:sz w:val="28"/>
          <w:szCs w:val="28"/>
        </w:rPr>
        <w:t xml:space="preserve">2、各乡镇、各单位对全县性的安全生产大检查、专项整治文件(包括50天集中整治，春节期间、春季、夏季、高温季节危险化学品大检查，安全生产月，安全文化建设)均能及时落实、安排，深入检查，有工作开展痕迹。</w:t>
      </w:r>
    </w:p>
    <w:p>
      <w:pPr>
        <w:ind w:left="0" w:right="0" w:firstLine="560"/>
        <w:spacing w:before="450" w:after="450" w:line="312" w:lineRule="auto"/>
      </w:pPr>
      <w:r>
        <w:rPr>
          <w:rFonts w:ascii="宋体" w:hAnsi="宋体" w:eastAsia="宋体" w:cs="宋体"/>
          <w:color w:val="000"/>
          <w:sz w:val="28"/>
          <w:szCs w:val="28"/>
        </w:rPr>
        <w:t xml:space="preserve">3、各乡镇积极开展安全文化建设、安全生产月活动，在乡镇所在地、集会时期通过标语、条幅、资料进行广泛宣传。新民镇设立了5个安全文化建设示范点，正积极推进建设。并准备在府店路栽设安全文化建设标志性建筑。</w:t>
      </w:r>
    </w:p>
    <w:p>
      <w:pPr>
        <w:ind w:left="0" w:right="0" w:firstLine="560"/>
        <w:spacing w:before="450" w:after="450" w:line="312" w:lineRule="auto"/>
      </w:pPr>
      <w:r>
        <w:rPr>
          <w:rFonts w:ascii="宋体" w:hAnsi="宋体" w:eastAsia="宋体" w:cs="宋体"/>
          <w:color w:val="000"/>
          <w:sz w:val="28"/>
          <w:szCs w:val="28"/>
        </w:rPr>
        <w:t xml:space="preserve">4、各乡镇均设立了安监办，配备了工作人员，配置了桌椅、档案柜，制定了牌匾制度，建立了档案、台账。</w:t>
      </w:r>
    </w:p>
    <w:p>
      <w:pPr>
        <w:ind w:left="0" w:right="0" w:firstLine="560"/>
        <w:spacing w:before="450" w:after="450" w:line="312" w:lineRule="auto"/>
      </w:pPr>
      <w:r>
        <w:rPr>
          <w:rFonts w:ascii="宋体" w:hAnsi="宋体" w:eastAsia="宋体" w:cs="宋体"/>
          <w:color w:val="000"/>
          <w:sz w:val="28"/>
          <w:szCs w:val="28"/>
        </w:rPr>
        <w:t xml:space="preserve">5、各企业均设立了安监部，健全了档案、台账，每日开展安全隐患检查，及时整改发现的隐患。金万通镁业电厂部和亿徳镁合金厂区新、安全检查制度齐全，隐患整改及时、到位(金万通镁业电厂部因正在生产，一处漏气隐患采取了临时整改，准备停产后予以消除);万源镁业专人负责每日巡查安全隐患，并能及时落实资金进行整改;聚金邦镁业和盛鑫镁业厂区虽陈旧，但均能及时进行维修加固(盛鑫镁业一处大烟囱倾斜，现已拆除到10米以内)。</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三、老、庙、大、新民5个乡镇都是工业重镇，企业多，安全生产压力大，深入企业检查频繁。但在安全生产检查、专项整治中普遍重检查、轻记录，除新民镇、庙沟门镇较好外，其他乡镇不同程度存在记录不及时，台账整理不规范、不到位、不齐全，无专项工作总结现象。</w:t>
      </w:r>
    </w:p>
    <w:p>
      <w:pPr>
        <w:ind w:left="0" w:right="0" w:firstLine="560"/>
        <w:spacing w:before="450" w:after="450" w:line="312" w:lineRule="auto"/>
      </w:pPr>
      <w:r>
        <w:rPr>
          <w:rFonts w:ascii="宋体" w:hAnsi="宋体" w:eastAsia="宋体" w:cs="宋体"/>
          <w:color w:val="000"/>
          <w:sz w:val="28"/>
          <w:szCs w:val="28"/>
        </w:rPr>
        <w:t xml:space="preserve">2、部分乡镇安监办存在合并办公室(大昌汗镇)，制度、牌匾未上墙(老高川镇)，电话、计算机配备不到位(新民镇无电话，老高川镇无电话、计算机)情况。</w:t>
      </w:r>
    </w:p>
    <w:p>
      <w:pPr>
        <w:ind w:left="0" w:right="0" w:firstLine="560"/>
        <w:spacing w:before="450" w:after="450" w:line="312" w:lineRule="auto"/>
      </w:pPr>
      <w:r>
        <w:rPr>
          <w:rFonts w:ascii="宋体" w:hAnsi="宋体" w:eastAsia="宋体" w:cs="宋体"/>
          <w:color w:val="000"/>
          <w:sz w:val="28"/>
          <w:szCs w:val="28"/>
        </w:rPr>
        <w:t xml:space="preserve">3、乡镇换届刚结束，大多数乡镇存在组织机构牌匾陈旧，未及时更新，责任划分、上墙的制度未变更现象;个别乡镇调整了安监办主任(新民镇、老高川镇)，对业务还不太熟悉。</w:t>
      </w:r>
    </w:p>
    <w:p>
      <w:pPr>
        <w:ind w:left="0" w:right="0" w:firstLine="560"/>
        <w:spacing w:before="450" w:after="450" w:line="312" w:lineRule="auto"/>
      </w:pPr>
      <w:r>
        <w:rPr>
          <w:rFonts w:ascii="宋体" w:hAnsi="宋体" w:eastAsia="宋体" w:cs="宋体"/>
          <w:color w:val="000"/>
          <w:sz w:val="28"/>
          <w:szCs w:val="28"/>
        </w:rPr>
        <w:t xml:space="preserve">4、5户企业中，有3户企业厂房区较为陈旧，可能存在突发安全隐患;2户企业(聚金邦镁业、盛鑫镁业)污染较为严重;1户企业(盛鑫镁业)厂区混乱、卫生查。</w:t>
      </w:r>
    </w:p>
    <w:p>
      <w:pPr>
        <w:ind w:left="0" w:right="0" w:firstLine="560"/>
        <w:spacing w:before="450" w:after="450" w:line="312" w:lineRule="auto"/>
      </w:pPr>
      <w:r>
        <w:rPr>
          <w:rFonts w:ascii="宋体" w:hAnsi="宋体" w:eastAsia="宋体" w:cs="宋体"/>
          <w:color w:val="000"/>
          <w:sz w:val="28"/>
          <w:szCs w:val="28"/>
        </w:rPr>
        <w:t xml:space="preserve">三、乡镇、部门的建议</w:t>
      </w:r>
    </w:p>
    <w:p>
      <w:pPr>
        <w:ind w:left="0" w:right="0" w:firstLine="560"/>
        <w:spacing w:before="450" w:after="450" w:line="312" w:lineRule="auto"/>
      </w:pPr>
      <w:r>
        <w:rPr>
          <w:rFonts w:ascii="宋体" w:hAnsi="宋体" w:eastAsia="宋体" w:cs="宋体"/>
          <w:color w:val="000"/>
          <w:sz w:val="28"/>
          <w:szCs w:val="28"/>
        </w:rPr>
        <w:t xml:space="preserve">1、各乡镇普遍反应乡镇安监办人员流动性大，业务人员专业性不太强，不懂业务，不知如何查隐患、执法检查，建议：我局在下乡检查时，希望能多与我局专业人员联合检查，让我局人员多指导;希望我局每年开展乡镇安监办人员培训班，对安监办人员进行业务培训，使乡镇安监办人员懂业务，会检查，会执法。</w:t>
      </w:r>
    </w:p>
    <w:p>
      <w:pPr>
        <w:ind w:left="0" w:right="0" w:firstLine="560"/>
        <w:spacing w:before="450" w:after="450" w:line="312" w:lineRule="auto"/>
      </w:pPr>
      <w:r>
        <w:rPr>
          <w:rFonts w:ascii="宋体" w:hAnsi="宋体" w:eastAsia="宋体" w:cs="宋体"/>
          <w:color w:val="000"/>
          <w:sz w:val="28"/>
          <w:szCs w:val="28"/>
        </w:rPr>
        <w:t xml:space="preserve">2、部分乡镇安监办人员反应，无执法权，安全生产监管难度大，企业不认可，执法难，要求办理安全生产监管执法证。</w:t>
      </w:r>
    </w:p>
    <w:p>
      <w:pPr>
        <w:ind w:left="0" w:right="0" w:firstLine="560"/>
        <w:spacing w:before="450" w:after="450" w:line="312" w:lineRule="auto"/>
      </w:pPr>
      <w:r>
        <w:rPr>
          <w:rFonts w:ascii="宋体" w:hAnsi="宋体" w:eastAsia="宋体" w:cs="宋体"/>
          <w:color w:val="000"/>
          <w:sz w:val="28"/>
          <w:szCs w:val="28"/>
        </w:rPr>
        <w:t xml:space="preserve">3、三、老、庙、大、新民5个乡镇黑矿口子多，非法采矿、生产、建设行为难禁，安全隐患大，较难治理。</w:t>
      </w:r>
    </w:p>
    <w:p>
      <w:pPr>
        <w:ind w:left="0" w:right="0" w:firstLine="560"/>
        <w:spacing w:before="450" w:after="450" w:line="312" w:lineRule="auto"/>
      </w:pPr>
      <w:r>
        <w:rPr>
          <w:rFonts w:ascii="宋体" w:hAnsi="宋体" w:eastAsia="宋体" w:cs="宋体"/>
          <w:color w:val="000"/>
          <w:sz w:val="28"/>
          <w:szCs w:val="28"/>
        </w:rPr>
        <w:t xml:space="preserve">4、新民镇煤矿采空区相互串联，自燃严重，隐患很大，希望多向政府提建议，帮助探讨解决。</w:t>
      </w:r>
    </w:p>
    <w:p>
      <w:pPr>
        <w:ind w:left="0" w:right="0" w:firstLine="560"/>
        <w:spacing w:before="450" w:after="450" w:line="312" w:lineRule="auto"/>
      </w:pPr>
      <w:r>
        <w:rPr>
          <w:rFonts w:ascii="宋体" w:hAnsi="宋体" w:eastAsia="宋体" w:cs="宋体"/>
          <w:color w:val="000"/>
          <w:sz w:val="28"/>
          <w:szCs w:val="28"/>
        </w:rPr>
        <w:t xml:space="preserve">5、老高川镇建议：食品安全问题未落到实处，应尽快配备先进设备、仪器，呼吁全民抓食品安全。</w:t>
      </w:r>
    </w:p>
    <w:p>
      <w:pPr>
        <w:ind w:left="0" w:right="0" w:firstLine="560"/>
        <w:spacing w:before="450" w:after="450" w:line="312" w:lineRule="auto"/>
      </w:pPr>
      <w:r>
        <w:rPr>
          <w:rFonts w:ascii="宋体" w:hAnsi="宋体" w:eastAsia="宋体" w:cs="宋体"/>
          <w:color w:val="000"/>
          <w:sz w:val="28"/>
          <w:szCs w:val="28"/>
        </w:rPr>
        <w:t xml:space="preserve">以上内容就是我们组在此次检查督查中看到、听到和想到的汇总情况，不妥之处，请大家指正。</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检查工作报告篇二</w:t>
      </w:r>
    </w:p>
    <w:p>
      <w:pPr>
        <w:ind w:left="0" w:right="0" w:firstLine="560"/>
        <w:spacing w:before="450" w:after="450" w:line="312" w:lineRule="auto"/>
      </w:pPr>
      <w:r>
        <w:rPr>
          <w:rFonts w:ascii="宋体" w:hAnsi="宋体" w:eastAsia="宋体" w:cs="宋体"/>
          <w:color w:val="000"/>
          <w:sz w:val="28"/>
          <w:szCs w:val="28"/>
        </w:rPr>
        <w:t xml:space="preserve">《廉政准则》贯彻执行情况专项检查工作开展以来，我处高度重视，充分认识到专项检查的重要性和必要性，并将此项工作纳入重要议事日程。同时，我处严格按照《关于开展〈中国共产党党员领导干部廉洁从政若干准则〉贯彻执行情况专项检查工作的通知》要求，逐步、逐条进行检查落实，基本完成了自查自纠和督查整改阶段工作，现将本次专项检查工作开展情况总结如下：</w:t>
      </w:r>
    </w:p>
    <w:p>
      <w:pPr>
        <w:ind w:left="0" w:right="0" w:firstLine="560"/>
        <w:spacing w:before="450" w:after="450" w:line="312" w:lineRule="auto"/>
      </w:pPr>
      <w:r>
        <w:rPr>
          <w:rFonts w:ascii="宋体" w:hAnsi="宋体" w:eastAsia="宋体" w:cs="宋体"/>
          <w:color w:val="000"/>
          <w:sz w:val="28"/>
          <w:szCs w:val="28"/>
        </w:rPr>
        <w:t xml:space="preserve">一、认真组织学习，营造专项检查工作氛围</w:t>
      </w:r>
    </w:p>
    <w:p>
      <w:pPr>
        <w:ind w:left="0" w:right="0" w:firstLine="560"/>
        <w:spacing w:before="450" w:after="450" w:line="312" w:lineRule="auto"/>
      </w:pPr>
      <w:r>
        <w:rPr>
          <w:rFonts w:ascii="宋体" w:hAnsi="宋体" w:eastAsia="宋体" w:cs="宋体"/>
          <w:color w:val="000"/>
          <w:sz w:val="28"/>
          <w:szCs w:val="28"/>
        </w:rPr>
        <w:t xml:space="preserve">(一)广泛动员，营造学习氛围。自《廉政准则》由中共中央颁布施行以来，我处严格按照《关于贯彻实施〈中国共产党党员领导干部廉洁从政若干准则〉的通知》要求，积极组织党员领导干部和职工进行学习，并坚持把贯彻执行《廉政准则》与各项高速公路管理工作相结合，与党员领导干部的日常教育相结合。同时，我处及时召开动员会，动员党员领导干部深入开展自查自纠。</w:t>
      </w:r>
    </w:p>
    <w:p>
      <w:pPr>
        <w:ind w:left="0" w:right="0" w:firstLine="560"/>
        <w:spacing w:before="450" w:after="450" w:line="312" w:lineRule="auto"/>
      </w:pPr>
      <w:r>
        <w:rPr>
          <w:rFonts w:ascii="宋体" w:hAnsi="宋体" w:eastAsia="宋体" w:cs="宋体"/>
          <w:color w:val="000"/>
          <w:sz w:val="28"/>
          <w:szCs w:val="28"/>
        </w:rPr>
        <w:t xml:space="preserve">(二)精心组织，创新学习载体。学习伊始，我处便将学习《廉政准则》纳入中心组学习计划和党员领导干部、职工的思想教育计划，及时召开了主题为“贯彻落实《中国共产党党员领导干部廉洁从政若干准则》，切实加强领导干部作风建设”的民主生活会，并以《廉政准则》为重点，深入一线，进行宣传，征求意见和建议。此外，我处还通过召开座谈会、组织生活会、上党课、观看警示教育片、辅导光盘、观摩廉政教育基地、撰写心得体会等多种形式，不断增强党员领导干部的党性修养，提高他们的廉洁从政意识。特别是接到局通知后，我处及时下发有关通知，要求每名党员采取网上自学的方式，重温《廉政准则》和《关于领导干部报告个人有关事项的规定》，并利用电子公告屏等有效载体，大力营造浓厚的学习氛围。</w:t>
      </w:r>
    </w:p>
    <w:p>
      <w:pPr>
        <w:ind w:left="0" w:right="0" w:firstLine="560"/>
        <w:spacing w:before="450" w:after="450" w:line="312" w:lineRule="auto"/>
      </w:pPr>
      <w:r>
        <w:rPr>
          <w:rFonts w:ascii="宋体" w:hAnsi="宋体" w:eastAsia="宋体" w:cs="宋体"/>
          <w:color w:val="000"/>
          <w:sz w:val="28"/>
          <w:szCs w:val="28"/>
        </w:rPr>
        <w:t xml:space="preserve">二、开展专项治理，探索防范风险有效途径</w:t>
      </w:r>
    </w:p>
    <w:p>
      <w:pPr>
        <w:ind w:left="0" w:right="0" w:firstLine="560"/>
        <w:spacing w:before="450" w:after="450" w:line="312" w:lineRule="auto"/>
      </w:pPr>
      <w:r>
        <w:rPr>
          <w:rFonts w:ascii="宋体" w:hAnsi="宋体" w:eastAsia="宋体" w:cs="宋体"/>
          <w:color w:val="000"/>
          <w:sz w:val="28"/>
          <w:szCs w:val="28"/>
        </w:rPr>
        <w:t xml:space="preserve">只有加强源头治理，才能深化廉政建设。自《廉政准则》颁布实施以来，我处与当前开展的规范权力运行制度修订工作相结合，不断探索防范风险有效途径，切实把制度贯穿于教育、监督、预防、惩治等各个环节。</w:t>
      </w:r>
    </w:p>
    <w:p>
      <w:pPr>
        <w:ind w:left="0" w:right="0" w:firstLine="560"/>
        <w:spacing w:before="450" w:after="450" w:line="312" w:lineRule="auto"/>
      </w:pPr>
      <w:r>
        <w:rPr>
          <w:rFonts w:ascii="宋体" w:hAnsi="宋体" w:eastAsia="宋体" w:cs="宋体"/>
          <w:color w:val="000"/>
          <w:sz w:val="28"/>
          <w:szCs w:val="28"/>
        </w:rPr>
        <w:t xml:space="preserve">在领导干部廉洁自律方面突出突出问题专项治理工作</w:t>
      </w:r>
    </w:p>
    <w:p>
      <w:pPr>
        <w:ind w:left="0" w:right="0" w:firstLine="560"/>
        <w:spacing w:before="450" w:after="450" w:line="312" w:lineRule="auto"/>
      </w:pPr>
      <w:r>
        <w:rPr>
          <w:rFonts w:ascii="宋体" w:hAnsi="宋体" w:eastAsia="宋体" w:cs="宋体"/>
          <w:color w:val="000"/>
          <w:sz w:val="28"/>
          <w:szCs w:val="28"/>
        </w:rPr>
        <w:t xml:space="preserve">中，我处着重抓好“小金库”、路政执法与治超管理、通行费减免以及职工招录等谋取不正当利益的专项治理。一是</w:t>
      </w:r>
    </w:p>
    <w:p>
      <w:pPr>
        <w:ind w:left="0" w:right="0" w:firstLine="560"/>
        <w:spacing w:before="450" w:after="450" w:line="312" w:lineRule="auto"/>
      </w:pPr>
      <w:r>
        <w:rPr>
          <w:rFonts w:ascii="宋体" w:hAnsi="宋体" w:eastAsia="宋体" w:cs="宋体"/>
          <w:color w:val="000"/>
          <w:sz w:val="28"/>
          <w:szCs w:val="28"/>
        </w:rPr>
        <w:t xml:space="preserve">“小金库”专项治理。根据党中央、国务院和省的有关要求，我处高度重视“小金库”治理工作，不断开展自查、不定期检查和抽查，并将检查结果进行公示。上半年，我处严格按照省治金办的有关部署和要求，深入开展了“小金库”全面复查工作，复查结果进行了公示，同时形成了全面复查报告，并向人民群众作出了郑重承诺。截止目前，我处没有以会议费、培训费套取资金设立“小金库”;没有虚列利息支出、手续费、虚假理赔等套取资金设立“小金库”;没有隐匿收入设立“小金库”;没有违规收费、罚款及摊派设立“小金库”等现象。二是路政执法与治超管理的专项治理。加大执法力度，实行路段管理人员定位;案件处理跟踪，实行“痕迹化”管理;加强纪律约束，杜绝吃拿卡要行为，同时要求全体执法人员重视执法程序，规范执法。此外，为加强对超限车辆的核查，成立了专门的领导小组，以确保收费和路政队伍人员互相监督，防止舞弊行为的发生。三是通行费减免专项治理。我处制定了《收费站车道保畅预案》、《收费站突发事件应急预案》、《收费站应急保畅实施方案》等相关制度,严格执行“绿色通道”车辆减免费政策，设立专用车道优先放行，保证了鲜活农产品运输车辆顺利通行，实现了收费工作规范、有序。四是职工招录专项治理。严格按照招录制度进行招录，不走人情，并提交支委会讨论通过。五是工程招标、材料与设备采购与租赁等方面的专项治理。几年来，我处通过一系列的制度，流程更加规范，采购更加透明。截止目前，无违规现象。六是公务车专项治理。我处制定了严格的公务用车制度，做到了合理调配车辆，车辆的使用费用也明显降低。七是节能降耗专项治理。我处始终提倡“节能降耗”，反对“铺张浪费”。为此，管理处从源头上治理腐败现象的滋生，做到节约办公、文明办公，科学办公。如随手关灯、关电脑、不定稿不打印等。</w:t>
      </w:r>
    </w:p>
    <w:p>
      <w:pPr>
        <w:ind w:left="0" w:right="0" w:firstLine="560"/>
        <w:spacing w:before="450" w:after="450" w:line="312" w:lineRule="auto"/>
      </w:pPr>
      <w:r>
        <w:rPr>
          <w:rFonts w:ascii="宋体" w:hAnsi="宋体" w:eastAsia="宋体" w:cs="宋体"/>
          <w:color w:val="000"/>
          <w:sz w:val="28"/>
          <w:szCs w:val="28"/>
        </w:rPr>
        <w:t xml:space="preserve">此外，我处不断完善以民主集中制为核心的集体决策制度、信息公开制度等，确保形成用制度管权、管人、管事、管钱的长效机制，真正使各岗位职权沿着制度化、规范化、程序化的轨道运行。</w:t>
      </w:r>
    </w:p>
    <w:p>
      <w:pPr>
        <w:ind w:left="0" w:right="0" w:firstLine="560"/>
        <w:spacing w:before="450" w:after="450" w:line="312" w:lineRule="auto"/>
      </w:pPr>
      <w:r>
        <w:rPr>
          <w:rFonts w:ascii="宋体" w:hAnsi="宋体" w:eastAsia="宋体" w:cs="宋体"/>
          <w:color w:val="000"/>
          <w:sz w:val="28"/>
          <w:szCs w:val="28"/>
        </w:rPr>
        <w:t xml:space="preserve">三、开展自查自纠，剖析廉政从政问题根源</w:t>
      </w:r>
    </w:p>
    <w:p>
      <w:pPr>
        <w:ind w:left="0" w:right="0" w:firstLine="560"/>
        <w:spacing w:before="450" w:after="450" w:line="312" w:lineRule="auto"/>
      </w:pPr>
      <w:r>
        <w:rPr>
          <w:rFonts w:ascii="宋体" w:hAnsi="宋体" w:eastAsia="宋体" w:cs="宋体"/>
          <w:color w:val="000"/>
          <w:sz w:val="28"/>
          <w:szCs w:val="28"/>
        </w:rPr>
        <w:t xml:space="preserve">1、自查。开展专项检查工作以来，我处积极组织党员</w:t>
      </w:r>
    </w:p>
    <w:p>
      <w:pPr>
        <w:ind w:left="0" w:right="0" w:firstLine="560"/>
        <w:spacing w:before="450" w:after="450" w:line="312" w:lineRule="auto"/>
      </w:pPr>
      <w:r>
        <w:rPr>
          <w:rFonts w:ascii="宋体" w:hAnsi="宋体" w:eastAsia="宋体" w:cs="宋体"/>
          <w:color w:val="000"/>
          <w:sz w:val="28"/>
          <w:szCs w:val="28"/>
        </w:rPr>
        <w:t xml:space="preserve">干部对照“八个严禁”、“52个不准”进行自查自纠。在自查自纠过程中，主要采取以党小组和党员责任区为单位，召开专题分析会的形式进行自查。同时，不断督促党员干部认真反思，查找有没有违反《廉政准则》的行为。</w:t>
      </w:r>
    </w:p>
    <w:p>
      <w:pPr>
        <w:ind w:left="0" w:right="0" w:firstLine="560"/>
        <w:spacing w:before="450" w:after="450" w:line="312" w:lineRule="auto"/>
      </w:pPr>
      <w:r>
        <w:rPr>
          <w:rFonts w:ascii="宋体" w:hAnsi="宋体" w:eastAsia="宋体" w:cs="宋体"/>
          <w:color w:val="000"/>
          <w:sz w:val="28"/>
          <w:szCs w:val="28"/>
        </w:rPr>
        <w:t xml:space="preserve">自《关于领导干部报告个人有关事项的规定》实施以来，我处严格执行，并坚持述职述廉制度，不断建完善领导干部廉政档案。同时，班子成员每半年开展一次自查，处长每年述职述廉一次，全处党员干部个人重大事项也均能及时报告。截止目前，我处无违反“八个严禁”、“52个不准”和《关于领导干部报告个人有关事项的规定》的情况。</w:t>
      </w:r>
    </w:p>
    <w:p>
      <w:pPr>
        <w:ind w:left="0" w:right="0" w:firstLine="560"/>
        <w:spacing w:before="450" w:after="450" w:line="312" w:lineRule="auto"/>
      </w:pPr>
      <w:r>
        <w:rPr>
          <w:rFonts w:ascii="宋体" w:hAnsi="宋体" w:eastAsia="宋体" w:cs="宋体"/>
          <w:color w:val="000"/>
          <w:sz w:val="28"/>
          <w:szCs w:val="28"/>
        </w:rPr>
        <w:t xml:space="preserve">2、查摆出的问题。一是重事务，轻学习。缺乏学习的压力感和紧迫感。个别同志从客观上强调工作忙、任务重，没有处理好工作和学习之间的关系;二是重指导，轻实践。个别同志存在的作风不够扎实、工作不够深入、缺乏深入实践考察和研究等问题;三是重安排，轻要求。在工作安排上，个别同志强调每项工作都要有新的提高、有新的发展。但在具体落实上，没有用一流的标准。</w:t>
      </w:r>
    </w:p>
    <w:p>
      <w:pPr>
        <w:ind w:left="0" w:right="0" w:firstLine="560"/>
        <w:spacing w:before="450" w:after="450" w:line="312" w:lineRule="auto"/>
      </w:pPr>
      <w:r>
        <w:rPr>
          <w:rFonts w:ascii="宋体" w:hAnsi="宋体" w:eastAsia="宋体" w:cs="宋体"/>
          <w:color w:val="000"/>
          <w:sz w:val="28"/>
          <w:szCs w:val="28"/>
        </w:rPr>
        <w:t xml:space="preserve">四、深入进行整改，制定专项检查整改措施</w:t>
      </w:r>
    </w:p>
    <w:p>
      <w:pPr>
        <w:ind w:left="0" w:right="0" w:firstLine="560"/>
        <w:spacing w:before="450" w:after="450" w:line="312" w:lineRule="auto"/>
      </w:pPr>
      <w:r>
        <w:rPr>
          <w:rFonts w:ascii="宋体" w:hAnsi="宋体" w:eastAsia="宋体" w:cs="宋体"/>
          <w:color w:val="000"/>
          <w:sz w:val="28"/>
          <w:szCs w:val="28"/>
        </w:rPr>
        <w:t xml:space="preserve">根据此次查找出的问题，我处及时制订具体的整改措施，并采取一些有效的办法加以解决。</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一是加强理论学习，提高自身素质。我处进一步加强理论学习，并结合工作实际，以党课、做报告、自学等多种方式，拓宽干部职工的知识面，提高素质，以适应新的形势，新的变化。</w:t>
      </w:r>
    </w:p>
    <w:p>
      <w:pPr>
        <w:ind w:left="0" w:right="0" w:firstLine="560"/>
        <w:spacing w:before="450" w:after="450" w:line="312" w:lineRule="auto"/>
      </w:pPr>
      <w:r>
        <w:rPr>
          <w:rFonts w:ascii="宋体" w:hAnsi="宋体" w:eastAsia="宋体" w:cs="宋体"/>
          <w:color w:val="000"/>
          <w:sz w:val="28"/>
          <w:szCs w:val="28"/>
        </w:rPr>
        <w:t xml:space="preserve">二是密切联系群众，深入调查研究。开展专项检查工作以来，我处不断发扬密切联系群众优良作风，深入群众，开展调查研究，虚心听取干部群众意见和建议，切实把群众满意不满意，高兴不高兴，答应不答应，拥护不拥护作为衡量工作好坏的标准。</w:t>
      </w:r>
    </w:p>
    <w:p>
      <w:pPr>
        <w:ind w:left="0" w:right="0" w:firstLine="560"/>
        <w:spacing w:before="450" w:after="450" w:line="312" w:lineRule="auto"/>
      </w:pPr>
      <w:r>
        <w:rPr>
          <w:rFonts w:ascii="宋体" w:hAnsi="宋体" w:eastAsia="宋体" w:cs="宋体"/>
          <w:color w:val="000"/>
          <w:sz w:val="28"/>
          <w:szCs w:val="28"/>
        </w:rPr>
        <w:t xml:space="preserve">三是突出以人为本，执政为民理念。三年来，我处高度重视用路人需求，及时以宣传单等形式，向用路人解答宣传有关政策，做好提示工作，并努力做好紧急救援和路政文明执法等方面工作。</w:t>
      </w:r>
    </w:p>
    <w:p>
      <w:pPr>
        <w:ind w:left="0" w:right="0" w:firstLine="560"/>
        <w:spacing w:before="450" w:after="450" w:line="312" w:lineRule="auto"/>
      </w:pPr>
      <w:r>
        <w:rPr>
          <w:rFonts w:ascii="宋体" w:hAnsi="宋体" w:eastAsia="宋体" w:cs="宋体"/>
          <w:color w:val="000"/>
          <w:sz w:val="28"/>
          <w:szCs w:val="28"/>
        </w:rPr>
        <w:t xml:space="preserve">四是以身作则。班子成员率先垂范，充分发挥模范带头作用，严格按制度办事。</w:t>
      </w:r>
    </w:p>
    <w:p>
      <w:pPr>
        <w:ind w:left="0" w:right="0" w:firstLine="560"/>
        <w:spacing w:before="450" w:after="450" w:line="312" w:lineRule="auto"/>
      </w:pPr>
      <w:r>
        <w:rPr>
          <w:rFonts w:ascii="宋体" w:hAnsi="宋体" w:eastAsia="宋体" w:cs="宋体"/>
          <w:color w:val="000"/>
          <w:sz w:val="28"/>
          <w:szCs w:val="28"/>
        </w:rPr>
        <w:t xml:space="preserve">五是廉洁自律。党员领导干部认真贯彻执行《党员领导干部廉洁从政若干准则》、《关于党员领导干部报告个人有关事项的规定》等法规，时刻严格要求自己，基本达到政治上坚定、工作上务实、作风上过硬、廉政上过关的要求。</w:t>
      </w:r>
    </w:p>
    <w:p>
      <w:pPr>
        <w:ind w:left="0" w:right="0" w:firstLine="560"/>
        <w:spacing w:before="450" w:after="450" w:line="312" w:lineRule="auto"/>
      </w:pPr>
      <w:r>
        <w:rPr>
          <w:rFonts w:ascii="宋体" w:hAnsi="宋体" w:eastAsia="宋体" w:cs="宋体"/>
          <w:color w:val="000"/>
          <w:sz w:val="28"/>
          <w:szCs w:val="28"/>
        </w:rPr>
        <w:t xml:space="preserve">六是强化培训。针对职工提出的有关培训事宜，形成了培训计划，细化了培训内容。同时，根据不同的业务需要，分类进行培训，主要采取讲座、座谈、授课、委培、自培等方式进行，以满足职工对业务知识的需要。</w:t>
      </w:r>
    </w:p>
    <w:p>
      <w:pPr>
        <w:ind w:left="0" w:right="0" w:firstLine="560"/>
        <w:spacing w:before="450" w:after="450" w:line="312" w:lineRule="auto"/>
      </w:pPr>
      <w:r>
        <w:rPr>
          <w:rFonts w:ascii="宋体" w:hAnsi="宋体" w:eastAsia="宋体" w:cs="宋体"/>
          <w:color w:val="000"/>
          <w:sz w:val="28"/>
          <w:szCs w:val="28"/>
        </w:rPr>
        <w:t xml:space="preserve">总之，通过《廉政准则》贯彻执行情况专项检查工作的开展，进一步完善了我处有关制度，解决了当前存在的一些实际问题。同时，进一步规范了各岗位工作流程，使每名职工对本岗位职权有了一个新的认识，为推进全处的党风廉政建设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统一思想认识，细化明确责任。切实做到三落实：一是责任落实到人，要求分管领导切实履行检查职责，完善工作方案，提升档案管理工作水平;二是任务落实到人，要求专职档案人员按照通知，逐条自查，及时查漏补缺;三是制度落实到人，要求领导干部以身作则，严格遵守档案工作管理制度，配合此次档案行政执法检查工作。</w:t>
      </w:r>
    </w:p>
    <w:p>
      <w:pPr>
        <w:ind w:left="0" w:right="0" w:firstLine="560"/>
        <w:spacing w:before="450" w:after="450" w:line="312" w:lineRule="auto"/>
      </w:pPr>
      <w:r>
        <w:rPr>
          <w:rFonts w:ascii="宋体" w:hAnsi="宋体" w:eastAsia="宋体" w:cs="宋体"/>
          <w:color w:val="000"/>
          <w:sz w:val="28"/>
          <w:szCs w:val="28"/>
        </w:rPr>
        <w:t xml:space="preserve">(二)健全管理制度，强化档案管理。为更好地开展各项工作，我局制定了《档案人员岗位职责》、《档案收集归档制度》、《档案整理制度》、《档案查(借)阅制度》、《档案保管制度》、《档案保密制度》等制度，城建档案管理工作逐步走向制度化、规范化、科学化。</w:t>
      </w:r>
    </w:p>
    <w:p>
      <w:pPr>
        <w:ind w:left="0" w:right="0" w:firstLine="560"/>
        <w:spacing w:before="450" w:after="450" w:line="312" w:lineRule="auto"/>
      </w:pPr>
      <w:r>
        <w:rPr>
          <w:rFonts w:ascii="宋体" w:hAnsi="宋体" w:eastAsia="宋体" w:cs="宋体"/>
          <w:color w:val="000"/>
          <w:sz w:val="28"/>
          <w:szCs w:val="28"/>
        </w:rPr>
        <w:t xml:space="preserve">(三)加强开发利用，发挥档案作用。为充分发挥档案的作用，更好地为住建局各项工作服务，我们将档案的开发和利用工作作为我们工作的新起点，特别是编研工作，随着室藏档案规模的`不断扩大，档案管理工作的逐步规范，我局把编研工作作为主题和难题来突破。</w:t>
      </w:r>
    </w:p>
    <w:p>
      <w:pPr>
        <w:ind w:left="0" w:right="0" w:firstLine="560"/>
        <w:spacing w:before="450" w:after="450" w:line="312" w:lineRule="auto"/>
      </w:pPr>
      <w:r>
        <w:rPr>
          <w:rFonts w:ascii="宋体" w:hAnsi="宋体" w:eastAsia="宋体" w:cs="宋体"/>
          <w:color w:val="000"/>
          <w:sz w:val="28"/>
          <w:szCs w:val="28"/>
        </w:rPr>
        <w:t xml:space="preserve">(四)加强工作对接，按时完成任务。一是根据县档案局《关于做好20__年文件材料立卷归档工作的通知》(档〔20__〕14号)文件精神，20__年1月22日我局行政办公会研究决定:聘请档案整理公司专业技术人员对我局20__年形成的档案资料进行整理、归档及录入。局属各股室迅速办理档案移交，已于20__年4月底全面完成档案整理工作。二是根据县档案局《关于做好档案移交进馆工作的通知》(档〔20__〕28号)文件精神，已于9月底完成20__年度形成的各类永久、长期档案移交进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在归档工作中，重视文书档案的归档，对声像、科技、实物档案的归档工作重视不够。二是部分同志档案工作意识有待加强，为了自身工作的便利性，将文书材料交由股室自己管理。三是档案信息化建设有待进一步加强，检索体系、目录不够完善。四是办公场地分散，办公条件有限，城建档案数量较多，暂借县档案馆库房安装档案密集架，部分业务档案存于县档案馆六楼，给档案管理和查阅利用工作带来不便。</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档案安全意识、档案设施建设及档案信息系统的安全管理，规范操作。二是认真落实档案安全保管、保密制度的建立及执行，确保安全。三是加强工作岗位职责建设，完善档案管理措施，认真抓好落实，严防泄密。四是继续加强对档案工作的领导和重视，做好归档工作，不断丰富库藏。五是积极协调档案库房及办公场地。</w:t>
      </w:r>
    </w:p>
    <w:p>
      <w:pPr>
        <w:ind w:left="0" w:right="0" w:firstLine="560"/>
        <w:spacing w:before="450" w:after="450" w:line="312" w:lineRule="auto"/>
      </w:pPr>
      <w:r>
        <w:rPr>
          <w:rFonts w:ascii="宋体" w:hAnsi="宋体" w:eastAsia="宋体" w:cs="宋体"/>
          <w:color w:val="000"/>
          <w:sz w:val="28"/>
          <w:szCs w:val="28"/>
        </w:rPr>
        <w:t xml:space="preserve">针对此次档案行政检查自查自纠中发现的问题，我局将严格按照制定的整改措施，扎实推进整改，推动城建档案工作再上新台阶。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检查工作报告篇四</w:t>
      </w:r>
    </w:p>
    <w:p>
      <w:pPr>
        <w:ind w:left="0" w:right="0" w:firstLine="560"/>
        <w:spacing w:before="450" w:after="450" w:line="312" w:lineRule="auto"/>
      </w:pPr>
      <w:r>
        <w:rPr>
          <w:rFonts w:ascii="宋体" w:hAnsi="宋体" w:eastAsia="宋体" w:cs="宋体"/>
          <w:color w:val="000"/>
          <w:sz w:val="28"/>
          <w:szCs w:val="28"/>
        </w:rPr>
        <w:t xml:space="preserve">1、关于区政府工作报告中任务的督办。年初，在区委全会扩大会议和人代会闭会后，按照主要领导的指示，与区发改委一起将全委会和人代会上安排的2xx年工作任务进行了分解，逐一落实到相关部门和街办，具体到科室和人员，每项任务还明确了进度要求和完成时限，最后以两办文件下发。平时随时掌握完成情况，每季度进行一步全面督查，并在全区范围内进行通报。这样以来改变了过去只由区发改委进行分解任务，发文后却无人督促的局面，确保政府的决策有人管、有人干、有结果。目前，已对前三季度的完成情况进行了通报。</w:t>
      </w:r>
    </w:p>
    <w:p>
      <w:pPr>
        <w:ind w:left="0" w:right="0" w:firstLine="560"/>
        <w:spacing w:before="450" w:after="450" w:line="312" w:lineRule="auto"/>
      </w:pPr>
      <w:r>
        <w:rPr>
          <w:rFonts w:ascii="宋体" w:hAnsi="宋体" w:eastAsia="宋体" w:cs="宋体"/>
          <w:color w:val="000"/>
          <w:sz w:val="28"/>
          <w:szCs w:val="28"/>
        </w:rPr>
        <w:t xml:space="preserve">2、关于领导批示件的督办。领导批示件多是一些关乎群众切身利益的事情，在处理这类问题时，我办及时介入，准确判别，把握好领导的意图，与职能部门多交流，了解其中的症结所在，实践中不断总结经验，加强各部门间的协调，做好问题处理的督促落实工作。例如，原工业总公司牵头的“日利洋房”购房户反映的问题，在督查办的积极协调下，事情进展顺利，购房户情绪稳定，没有再发生集体上访。</w:t>
      </w:r>
    </w:p>
    <w:p>
      <w:pPr>
        <w:ind w:left="0" w:right="0" w:firstLine="560"/>
        <w:spacing w:before="450" w:after="450" w:line="312" w:lineRule="auto"/>
      </w:pPr>
      <w:r>
        <w:rPr>
          <w:rFonts w:ascii="宋体" w:hAnsi="宋体" w:eastAsia="宋体" w:cs="宋体"/>
          <w:color w:val="000"/>
          <w:sz w:val="28"/>
          <w:szCs w:val="28"/>
        </w:rPr>
        <w:t xml:space="preserve">3、关于会议决定事项督办。对于召开的区政府常务会议、专题会议做到一会一督，逐事项进行督促落实。基本上做到在10个工作日内发出督办通知，15个工作日内在一定范围进行通报，对于完成时限较长的事项通报后，定期进行电话督促落实，确保政府决定事项尽快落到实处，因客观原因不能落实的事项要求责任单位要讲请理由。全年督办市政府会议决定事项28件，区政府常务会议16次、议题92个、决定事项285多件，区政府专题会议24次。市政府每个季度对各区县办理情况进行通报，我区的办结率均为百分之百。</w:t>
      </w:r>
    </w:p>
    <w:p>
      <w:pPr>
        <w:ind w:left="0" w:right="0" w:firstLine="560"/>
        <w:spacing w:before="450" w:after="450" w:line="312" w:lineRule="auto"/>
      </w:pPr>
      <w:r>
        <w:rPr>
          <w:rFonts w:ascii="宋体" w:hAnsi="宋体" w:eastAsia="宋体" w:cs="宋体"/>
          <w:color w:val="000"/>
          <w:sz w:val="28"/>
          <w:szCs w:val="28"/>
        </w:rPr>
        <w:t xml:space="preserve">4、关于区政府门户网站(区长信箱)反映问题的办理情况。结合工作实际，制订了市(区)人民政府门户网站在线投诉栏目(区长信箱)反映问题办理规程，制作了办理单。为加快办理流程，对群众反映的每个问题核实下载后，一份送区长，一份送分管副区长，督查办按照领导的批示精神，督促相关部门限时办理。对于办理结果，经过整理送领导审阅后，再回复给网民，并做好回复后的跟踪落实。该投诉机制的建立，为群众提供了一个有话可说、有要求能提、有意见敢讲的平台。群众网上反映的问题，除部分短期难以解决外，约90%能得到较满意的答复。今年共收到市区门户网站的感谢信、表扬信5件。</w:t>
      </w:r>
    </w:p>
    <w:p>
      <w:pPr>
        <w:ind w:left="0" w:right="0" w:firstLine="560"/>
        <w:spacing w:before="450" w:after="450" w:line="312" w:lineRule="auto"/>
      </w:pPr>
      <w:r>
        <w:rPr>
          <w:rFonts w:ascii="宋体" w:hAnsi="宋体" w:eastAsia="宋体" w:cs="宋体"/>
          <w:color w:val="000"/>
          <w:sz w:val="28"/>
          <w:szCs w:val="28"/>
        </w:rPr>
        <w:t xml:space="preserve">5、积极开展专项查办。今年8月份，为贯彻落实市委全委会、市政府全体会及区委十届七次全会精神，区政府召开了第三次全体会议，对下半年经济工作进行了再部署、再落实，并就各部门的重点工作提出了具体要求，会后我办就各部门贯彻落实会议情况及时进行督办，确保会议精神及时传达到位、落实到位。针对渣土运输车危害交通安全、影响城市形象、群众反映强烈的突出问题，加大了对相关部门的督促力度，促使相关部门对渣土车的整治力度进一步加大;我们还就放心馒头店创建、甲型hini流感防控、三年植绿大行动等重要工作进行了专题督办，定期通报，推动了各项工作的有序开展。</w:t>
      </w:r>
    </w:p>
    <w:p>
      <w:pPr>
        <w:ind w:left="0" w:right="0" w:firstLine="560"/>
        <w:spacing w:before="450" w:after="450" w:line="312" w:lineRule="auto"/>
      </w:pPr>
      <w:r>
        <w:rPr>
          <w:rFonts w:ascii="宋体" w:hAnsi="宋体" w:eastAsia="宋体" w:cs="宋体"/>
          <w:color w:val="000"/>
          <w:sz w:val="28"/>
          <w:szCs w:val="28"/>
        </w:rPr>
        <w:t xml:space="preserve">6、加强重点项目督查。在重点项目督查方面，我们与区委督查室、区考评办、区发改委联合，形成了大督查格局。定期联合，由区级领导带队分组检查重点项目，特别是针对11个重大项目以及进度缓慢、未开工项目进行督办。这样既增强了督办权威，同时也减轻了由于多头督查对各责任单位造成的负担。今年共联合督查11次。</w:t>
      </w:r>
    </w:p>
    <w:p>
      <w:pPr>
        <w:ind w:left="0" w:right="0" w:firstLine="560"/>
        <w:spacing w:before="450" w:after="450" w:line="312" w:lineRule="auto"/>
      </w:pPr>
      <w:r>
        <w:rPr>
          <w:rFonts w:ascii="宋体" w:hAnsi="宋体" w:eastAsia="宋体" w:cs="宋体"/>
          <w:color w:val="000"/>
          <w:sz w:val="28"/>
          <w:szCs w:val="28"/>
        </w:rPr>
        <w:t xml:space="preserve">7、按时完成市长专线等媒体反映问题的督查与办理。今年共督促办理《市长电话综合信息》反映问题8件，《市新闻监督摘报》反映问题2个，“陕西日报”反映问题6件,“西安晚报”、“三秦都市报”新闻媒体反映问题2件，市长专线转办8件。这些问题经过督办基本得到了解决，同时均按照市上和媒体的要求做到了一周或一月以内回复，做到了已办结的报结果，正在办理的报进度，未办理的报原因，对情况进行及时反馈。</w:t>
      </w:r>
    </w:p>
    <w:p>
      <w:pPr>
        <w:ind w:left="0" w:right="0" w:firstLine="560"/>
        <w:spacing w:before="450" w:after="450" w:line="312" w:lineRule="auto"/>
      </w:pPr>
      <w:r>
        <w:rPr>
          <w:rFonts w:ascii="宋体" w:hAnsi="宋体" w:eastAsia="宋体" w:cs="宋体"/>
          <w:color w:val="000"/>
          <w:sz w:val="28"/>
          <w:szCs w:val="28"/>
        </w:rPr>
        <w:t xml:space="preserve">8、关于应急管理工作。应急办是新成立的单位，各项工作都刚起步，在平时遇到紧急事件，保持通讯畅通，随叫随到。</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检查工作报告篇五</w:t>
      </w:r>
    </w:p>
    <w:p>
      <w:pPr>
        <w:ind w:left="0" w:right="0" w:firstLine="560"/>
        <w:spacing w:before="450" w:after="450" w:line="312" w:lineRule="auto"/>
      </w:pPr>
      <w:r>
        <w:rPr>
          <w:rFonts w:ascii="宋体" w:hAnsi="宋体" w:eastAsia="宋体" w:cs="宋体"/>
          <w:color w:val="000"/>
          <w:sz w:val="28"/>
          <w:szCs w:val="28"/>
        </w:rPr>
        <w:t xml:space="preserve">引导语：企业职业卫生自查工作能够进一步建立健全职业卫生管理机构并加强对职业卫生的管理。下面是小编为大家精心整理的企业职业卫生自查报告范文，欢迎参考!</w:t>
      </w:r>
    </w:p>
    <w:p>
      <w:pPr>
        <w:ind w:left="0" w:right="0" w:firstLine="560"/>
        <w:spacing w:before="450" w:after="450" w:line="312" w:lineRule="auto"/>
      </w:pPr>
      <w:r>
        <w:rPr>
          <w:rFonts w:ascii="宋体" w:hAnsi="宋体" w:eastAsia="宋体" w:cs="宋体"/>
          <w:color w:val="000"/>
          <w:sz w:val="28"/>
          <w:szCs w:val="28"/>
        </w:rPr>
        <w:t xml:space="preserve">为了全面贯彻国家职业病防治的法律、法规，坚持“预防为主、防治结合”的方针，“突出以人为本，健康至上”的理念，致力于职业健康监护和职业病作业场所监测工作，改善职工作业条件、预防、控制和消除职业病危害。积极创造有利于职工健康的工作环境和劳动条件，认真开展职业卫生工作。7月份，我公司根据安徽省安全生产监督管理局皖安监健函〔20xx〕153号《关于开展20xx年新发职业病用人单位专项执法检查的通知》要求，我们对职业卫生工作情况进行了全面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一、职业卫生基础建设活动开展情况</w:t>
      </w:r>
    </w:p>
    <w:p>
      <w:pPr>
        <w:ind w:left="0" w:right="0" w:firstLine="560"/>
        <w:spacing w:before="450" w:after="450" w:line="312" w:lineRule="auto"/>
      </w:pPr>
      <w:r>
        <w:rPr>
          <w:rFonts w:ascii="宋体" w:hAnsi="宋体" w:eastAsia="宋体" w:cs="宋体"/>
          <w:color w:val="000"/>
          <w:sz w:val="28"/>
          <w:szCs w:val="28"/>
        </w:rPr>
        <w:t xml:space="preserve">1、建立健全职业卫生管理机构</w:t>
      </w:r>
    </w:p>
    <w:p>
      <w:pPr>
        <w:ind w:left="0" w:right="0" w:firstLine="560"/>
        <w:spacing w:before="450" w:after="450" w:line="312" w:lineRule="auto"/>
      </w:pPr>
      <w:r>
        <w:rPr>
          <w:rFonts w:ascii="宋体" w:hAnsi="宋体" w:eastAsia="宋体" w:cs="宋体"/>
          <w:color w:val="000"/>
          <w:sz w:val="28"/>
          <w:szCs w:val="28"/>
        </w:rPr>
        <w:t xml:space="preserve">为加强对职业卫生的管理，任命安全生产监督管理部门为公司职业卫生管理工作的归口管理部门，负责本单位职业卫生管理体系的建立和运行，并配备了专职职业卫生管理人员，负责工作场所职业卫生监测和职工职业健康监护，在各基层单位设立了兼职职业卫生管理人员。</w:t>
      </w:r>
    </w:p>
    <w:p>
      <w:pPr>
        <w:ind w:left="0" w:right="0" w:firstLine="560"/>
        <w:spacing w:before="450" w:after="450" w:line="312" w:lineRule="auto"/>
      </w:pPr>
      <w:r>
        <w:rPr>
          <w:rFonts w:ascii="宋体" w:hAnsi="宋体" w:eastAsia="宋体" w:cs="宋体"/>
          <w:color w:val="000"/>
          <w:sz w:val="28"/>
          <w:szCs w:val="28"/>
        </w:rPr>
        <w:t xml:space="preserve">2、建立健全职业卫生管理档案和培训情况</w:t>
      </w:r>
    </w:p>
    <w:p>
      <w:pPr>
        <w:ind w:left="0" w:right="0" w:firstLine="560"/>
        <w:spacing w:before="450" w:after="450" w:line="312" w:lineRule="auto"/>
      </w:pPr>
      <w:r>
        <w:rPr>
          <w:rFonts w:ascii="宋体" w:hAnsi="宋体" w:eastAsia="宋体" w:cs="宋体"/>
          <w:color w:val="000"/>
          <w:sz w:val="28"/>
          <w:szCs w:val="28"/>
        </w:rPr>
        <w:t xml:space="preserve">按照国家安全监管总局“四办法两规定”的要求，公司建立了建立了《职业卫生档案》、《职业健康监护档案》等，主要负责人、职业卫生管理人员定期接受职业卫生培训考核，并持有职业卫生资格证</w:t>
      </w:r>
    </w:p>
    <w:p>
      <w:pPr>
        <w:ind w:left="0" w:right="0" w:firstLine="560"/>
        <w:spacing w:before="450" w:after="450" w:line="312" w:lineRule="auto"/>
      </w:pPr>
      <w:r>
        <w:rPr>
          <w:rFonts w:ascii="宋体" w:hAnsi="宋体" w:eastAsia="宋体" w:cs="宋体"/>
          <w:color w:val="000"/>
          <w:sz w:val="28"/>
          <w:szCs w:val="28"/>
        </w:rPr>
        <w:t xml:space="preserve">书。公司利用每周四安全学习日，组织作业人员学习职业卫生相关知识。</w:t>
      </w:r>
    </w:p>
    <w:p>
      <w:pPr>
        <w:ind w:left="0" w:right="0" w:firstLine="560"/>
        <w:spacing w:before="450" w:after="450" w:line="312" w:lineRule="auto"/>
      </w:pPr>
      <w:r>
        <w:rPr>
          <w:rFonts w:ascii="宋体" w:hAnsi="宋体" w:eastAsia="宋体" w:cs="宋体"/>
          <w:color w:val="000"/>
          <w:sz w:val="28"/>
          <w:szCs w:val="28"/>
        </w:rPr>
        <w:t xml:space="preserve">3、作业场所职业卫生管理情况</w:t>
      </w:r>
    </w:p>
    <w:p>
      <w:pPr>
        <w:ind w:left="0" w:right="0" w:firstLine="560"/>
        <w:spacing w:before="450" w:after="450" w:line="312" w:lineRule="auto"/>
      </w:pPr>
      <w:r>
        <w:rPr>
          <w:rFonts w:ascii="宋体" w:hAnsi="宋体" w:eastAsia="宋体" w:cs="宋体"/>
          <w:color w:val="000"/>
          <w:sz w:val="28"/>
          <w:szCs w:val="28"/>
        </w:rPr>
        <w:t xml:space="preserve">井下的粉尘和噪声主要来源于打眼放炮，所以打眼放炮后必须充分通风4h后并充分洒水才能进行出矿作业，打眼工使用的凿岩机自带注水阀，实行同时打眼同时注水;凿岩机装置消音器可有效降低噪声。</w:t>
      </w:r>
    </w:p>
    <w:p>
      <w:pPr>
        <w:ind w:left="0" w:right="0" w:firstLine="560"/>
        <w:spacing w:before="450" w:after="450" w:line="312" w:lineRule="auto"/>
      </w:pPr>
      <w:r>
        <w:rPr>
          <w:rFonts w:ascii="宋体" w:hAnsi="宋体" w:eastAsia="宋体" w:cs="宋体"/>
          <w:color w:val="000"/>
          <w:sz w:val="28"/>
          <w:szCs w:val="28"/>
        </w:rPr>
        <w:t xml:space="preserve">地表的粉尘和噪声来源于选矿厂的碎矿车间和磨浮车间。为有效防治粉尘公司在中碎机、细碎机、振动筛以及皮带机头(尾)装置防尘罩和通风除尘系统。每班组工作结束后及时冲洗地面积尘。为降低噪声，公司在球磨机、破碎机、皮带电机等设置减震底座，减少因振动而产生的噪声，并设置控制室、操作室及工人休息室，实行巡检制，有效减少工人接触噪声时间。</w:t>
      </w:r>
    </w:p>
    <w:p>
      <w:pPr>
        <w:ind w:left="0" w:right="0" w:firstLine="560"/>
        <w:spacing w:before="450" w:after="450" w:line="312" w:lineRule="auto"/>
      </w:pPr>
      <w:r>
        <w:rPr>
          <w:rFonts w:ascii="宋体" w:hAnsi="宋体" w:eastAsia="宋体" w:cs="宋体"/>
          <w:color w:val="000"/>
          <w:sz w:val="28"/>
          <w:szCs w:val="28"/>
        </w:rPr>
        <w:t xml:space="preserve">4、职业病危害警示标志和中文警示说明设置情况</w:t>
      </w:r>
    </w:p>
    <w:p>
      <w:pPr>
        <w:ind w:left="0" w:right="0" w:firstLine="560"/>
        <w:spacing w:before="450" w:after="450" w:line="312" w:lineRule="auto"/>
      </w:pPr>
      <w:r>
        <w:rPr>
          <w:rFonts w:ascii="宋体" w:hAnsi="宋体" w:eastAsia="宋体" w:cs="宋体"/>
          <w:color w:val="000"/>
          <w:sz w:val="28"/>
          <w:szCs w:val="28"/>
        </w:rPr>
        <w:t xml:space="preserve">我公司在作业场所醒目位置设置了粉尘、噪音警示标志，在放射源旁边设有电离辐射标志。在产生粉尘和噪声的作业岗位设置职业危害告知牌和佩戴口罩、耳塞的警示标牌等，提醒职工佩戴个人防护用品。</w:t>
      </w:r>
    </w:p>
    <w:p>
      <w:pPr>
        <w:ind w:left="0" w:right="0" w:firstLine="560"/>
        <w:spacing w:before="450" w:after="450" w:line="312" w:lineRule="auto"/>
      </w:pPr>
      <w:r>
        <w:rPr>
          <w:rFonts w:ascii="宋体" w:hAnsi="宋体" w:eastAsia="宋体" w:cs="宋体"/>
          <w:color w:val="000"/>
          <w:sz w:val="28"/>
          <w:szCs w:val="28"/>
        </w:rPr>
        <w:t xml:space="preserve">5、配备防护设施及个人防护用品</w:t>
      </w:r>
    </w:p>
    <w:p>
      <w:pPr>
        <w:ind w:left="0" w:right="0" w:firstLine="560"/>
        <w:spacing w:before="450" w:after="450" w:line="312" w:lineRule="auto"/>
      </w:pPr>
      <w:r>
        <w:rPr>
          <w:rFonts w:ascii="宋体" w:hAnsi="宋体" w:eastAsia="宋体" w:cs="宋体"/>
          <w:color w:val="000"/>
          <w:sz w:val="28"/>
          <w:szCs w:val="28"/>
        </w:rPr>
        <w:t xml:space="preserve">为减轻职业病危害因素对员工的影响，公司建立了《劳动防护用品管理制度》，定期为员工发放防尘口罩、耳塞等职业防护用品。</w:t>
      </w:r>
    </w:p>
    <w:p>
      <w:pPr>
        <w:ind w:left="0" w:right="0" w:firstLine="560"/>
        <w:spacing w:before="450" w:after="450" w:line="312" w:lineRule="auto"/>
      </w:pPr>
      <w:r>
        <w:rPr>
          <w:rFonts w:ascii="宋体" w:hAnsi="宋体" w:eastAsia="宋体" w:cs="宋体"/>
          <w:color w:val="000"/>
          <w:sz w:val="28"/>
          <w:szCs w:val="28"/>
        </w:rPr>
        <w:t xml:space="preserve">6、职业健康监护情况</w:t>
      </w:r>
    </w:p>
    <w:p>
      <w:pPr>
        <w:ind w:left="0" w:right="0" w:firstLine="560"/>
        <w:spacing w:before="450" w:after="450" w:line="312" w:lineRule="auto"/>
      </w:pPr>
      <w:r>
        <w:rPr>
          <w:rFonts w:ascii="宋体" w:hAnsi="宋体" w:eastAsia="宋体" w:cs="宋体"/>
          <w:color w:val="000"/>
          <w:sz w:val="28"/>
          <w:szCs w:val="28"/>
        </w:rPr>
        <w:t xml:space="preserve">我公司认真做好职业健康监护工作，按规定组织了上岗前、在岗时、离岗时的职业健康检查。在岗时的体检为两年一次，对体检中发现员工受到职业危害的，立即安排其进行复查，对于确诊患职业病的根据情况调整岗位。公司为妥善保管每位职工的健康监护资料，建立了职业健康监护档案。</w:t>
      </w:r>
    </w:p>
    <w:p>
      <w:pPr>
        <w:ind w:left="0" w:right="0" w:firstLine="560"/>
        <w:spacing w:before="450" w:after="450" w:line="312" w:lineRule="auto"/>
      </w:pPr>
      <w:r>
        <w:rPr>
          <w:rFonts w:ascii="宋体" w:hAnsi="宋体" w:eastAsia="宋体" w:cs="宋体"/>
          <w:color w:val="000"/>
          <w:sz w:val="28"/>
          <w:szCs w:val="28"/>
        </w:rPr>
        <w:t xml:space="preserve">二、职业卫生建设存在问题及解决措施</w:t>
      </w:r>
    </w:p>
    <w:p>
      <w:pPr>
        <w:ind w:left="0" w:right="0" w:firstLine="560"/>
        <w:spacing w:before="450" w:after="450" w:line="312" w:lineRule="auto"/>
      </w:pPr>
      <w:r>
        <w:rPr>
          <w:rFonts w:ascii="宋体" w:hAnsi="宋体" w:eastAsia="宋体" w:cs="宋体"/>
          <w:color w:val="000"/>
          <w:sz w:val="28"/>
          <w:szCs w:val="28"/>
        </w:rPr>
        <w:t xml:space="preserve">1、公司职业卫生建设处于起步阶段，部分规章制度制定不够完善、考虑不够全面，现将修订、完善各项规章制度及操作规程的，并由各单位负责人负责督促落实。</w:t>
      </w:r>
    </w:p>
    <w:p>
      <w:pPr>
        <w:ind w:left="0" w:right="0" w:firstLine="560"/>
        <w:spacing w:before="450" w:after="450" w:line="312" w:lineRule="auto"/>
      </w:pPr>
      <w:r>
        <w:rPr>
          <w:rFonts w:ascii="宋体" w:hAnsi="宋体" w:eastAsia="宋体" w:cs="宋体"/>
          <w:color w:val="000"/>
          <w:sz w:val="28"/>
          <w:szCs w:val="28"/>
        </w:rPr>
        <w:t xml:space="preserve">2、在检查过程中发现，发现部分现场作业人员在作业时不能按要求佩戴职业卫生防护用品，没有按职业卫生操作规程进行作业。在下一步工作中，对于违反操作规程的员工将按照《安全生产奖惩条例》给予处罚，对于表现好的，给与奖励。根据实际情况，任命班组长为兼职职业卫生管理人员，负责检查、督促本班组作业人员按要求佩戴职业卫生防护用品，提高现场安全管理水平。</w:t>
      </w:r>
    </w:p>
    <w:p>
      <w:pPr>
        <w:ind w:left="0" w:right="0" w:firstLine="560"/>
        <w:spacing w:before="450" w:after="450" w:line="312" w:lineRule="auto"/>
      </w:pPr>
      <w:r>
        <w:rPr>
          <w:rFonts w:ascii="宋体" w:hAnsi="宋体" w:eastAsia="宋体" w:cs="宋体"/>
          <w:color w:val="000"/>
          <w:sz w:val="28"/>
          <w:szCs w:val="28"/>
        </w:rPr>
        <w:t xml:space="preserve">3、部分员工对职业卫生工作的重要性认识不足，职业卫生健康的意识还需进一步加强。我公司将利用宣传栏、黑板报等加大职业卫生宣传力度、通过安全培训等方式让员工及时了解、掌握其所在岗位的职业危害因素的种类、危害程度、危害后果及防护措施，提高员工对有害作业岗位职业病的认识，增强自我保护意识。</w:t>
      </w:r>
    </w:p>
    <w:p>
      <w:pPr>
        <w:ind w:left="0" w:right="0" w:firstLine="560"/>
        <w:spacing w:before="450" w:after="450" w:line="312" w:lineRule="auto"/>
      </w:pPr>
      <w:r>
        <w:rPr>
          <w:rFonts w:ascii="宋体" w:hAnsi="宋体" w:eastAsia="宋体" w:cs="宋体"/>
          <w:color w:val="000"/>
          <w:sz w:val="28"/>
          <w:szCs w:val="28"/>
        </w:rPr>
        <w:t xml:space="preserve">4、我公司对20xx年新发现的职业病患者，及时向劳动保障行政部门报告，积极安排劳动者进行职业病诊断和鉴定，定期安排其进行治疗、定期检查和康复，并将其调离原工作岗位进行妥善安排。</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检查工作报告篇六</w:t>
      </w:r>
    </w:p>
    <w:p>
      <w:pPr>
        <w:ind w:left="0" w:right="0" w:firstLine="560"/>
        <w:spacing w:before="450" w:after="450" w:line="312" w:lineRule="auto"/>
      </w:pPr>
      <w:r>
        <w:rPr>
          <w:rFonts w:ascii="宋体" w:hAnsi="宋体" w:eastAsia="宋体" w:cs="宋体"/>
          <w:color w:val="000"/>
          <w:sz w:val="28"/>
          <w:szCs w:val="28"/>
        </w:rPr>
        <w:t xml:space="preserve">学校卫生工作是教育教学工作的重要组成部分，它关系到孩子们能不能健康生活、学习和成长的一个重要问题，卫生工作自查报告。对学校而言，培养学生健康的体魄、健全的人格，远比传授知识更重要。因为如果没有健康的身体，学习知识将是非常困难的事;如果没有健全的人格，就不能很好利用所学知识贡献社会。因此身体和心理的健康，是学生成长的两根支柱，它关系到学生生存、做人、求知和发展。所以学校教育中健康教育尤为重要，它是其他教育工作的基础。今年我校围绕《学校卫生工作条例》及争创“健康促进学校”这条主线开展一系列活动，广泛对全体师生进行卫生知识、卫生习惯的规范教育，对学校卫生工作进行规范管理，以全面提高学校卫生工作的整体水平。现将我校卫生工作执行情况报告如下。</w:t>
      </w:r>
    </w:p>
    <w:p>
      <w:pPr>
        <w:ind w:left="0" w:right="0" w:firstLine="560"/>
        <w:spacing w:before="450" w:after="450" w:line="312" w:lineRule="auto"/>
      </w:pPr>
      <w:r>
        <w:rPr>
          <w:rFonts w:ascii="宋体" w:hAnsi="宋体" w:eastAsia="宋体" w:cs="宋体"/>
          <w:color w:val="000"/>
          <w:sz w:val="28"/>
          <w:szCs w:val="28"/>
        </w:rPr>
        <w:t xml:space="preserve">一、提高认识，明确责任，增强做好学校卫生工作的责任感</w:t>
      </w:r>
    </w:p>
    <w:p>
      <w:pPr>
        <w:ind w:left="0" w:right="0" w:firstLine="560"/>
        <w:spacing w:before="450" w:after="450" w:line="312" w:lineRule="auto"/>
      </w:pPr>
      <w:r>
        <w:rPr>
          <w:rFonts w:ascii="宋体" w:hAnsi="宋体" w:eastAsia="宋体" w:cs="宋体"/>
          <w:color w:val="000"/>
          <w:sz w:val="28"/>
          <w:szCs w:val="28"/>
        </w:rPr>
        <w:t xml:space="preserve">自《学校卫生工作条例》颁布以来，我校牢固树立“健康安全第一，责任重于泰山”的指导思想，学校建立健全学校卫生安全校长负责制，切实承担起教育、管理和保护学生的职责。各村校也相应建立了学校卫生领导小组，健全管理网络和管理机构，制定领导小组的工作职责，明确分工与要求，并及时制定了贯彻执行《学校卫生工作条例》的实施意见和学校卫生工作规划，将贯彻执行“条例”列入学校工作计划，健康有序地开展学校卫生工作。</w:t>
      </w:r>
    </w:p>
    <w:p>
      <w:pPr>
        <w:ind w:left="0" w:right="0" w:firstLine="560"/>
        <w:spacing w:before="450" w:after="450" w:line="312" w:lineRule="auto"/>
      </w:pPr>
      <w:r>
        <w:rPr>
          <w:rFonts w:ascii="宋体" w:hAnsi="宋体" w:eastAsia="宋体" w:cs="宋体"/>
          <w:color w:val="000"/>
          <w:sz w:val="28"/>
          <w:szCs w:val="28"/>
        </w:rPr>
        <w:t xml:space="preserve">二、坚持做好日常工作不松懈</w:t>
      </w:r>
    </w:p>
    <w:p>
      <w:pPr>
        <w:ind w:left="0" w:right="0" w:firstLine="560"/>
        <w:spacing w:before="450" w:after="450" w:line="312" w:lineRule="auto"/>
      </w:pPr>
      <w:r>
        <w:rPr>
          <w:rFonts w:ascii="宋体" w:hAnsi="宋体" w:eastAsia="宋体" w:cs="宋体"/>
          <w:color w:val="000"/>
          <w:sz w:val="28"/>
          <w:szCs w:val="28"/>
        </w:rPr>
        <w:t xml:space="preserve">良好的教学环境是教育教学活动取得成功的客观条件，在教育深入发展的今天，如何使学校成为按照青少年身心发展需要而构造起来的特殊的育人环境，就成为卫生工作的重要课题。我校结合上级指示精神，由校长负责，组成了学校卫生工作领导小组，在日常工作中加以落实。把常见病预防、学校突发病预防等卫生工作纳入学校工作计划之中。由于领导重视、管理严格，初步取得了一些成绩。一、二年级学生从小培养他们讲卫生的良好习惯，并注意平时的养成教育。我们的教育分为两部分，一部分是固定的广播宣传，它包括健康课和品德课，另一部分是结合少先队活动、德育教育开展“懂礼貌，讲卫生”的专题活动等等，整改报告《卫生工作自查报告》。另外，在管理上加强卫生质量监控、评比，我们把重点放在保洁上，培养学习的卫生习惯。例如设了红领巾值岗队，观察监督每天的情况，并通过六项百分评比加以反映每班的表现。在健康课上，对学生进行卫生习惯重要性的教育，并要求学生做到“三带”、“二常”、“三勤”，讲究卫生做到“四自”和“五洗”。科任教师配合班主任共同教育学生，增强爱清洁、讲卫生的意识，加强自我保健，促进学生的身体健康。</w:t>
      </w:r>
    </w:p>
    <w:p>
      <w:pPr>
        <w:ind w:left="0" w:right="0" w:firstLine="560"/>
        <w:spacing w:before="450" w:after="450" w:line="312" w:lineRule="auto"/>
      </w:pPr>
      <w:r>
        <w:rPr>
          <w:rFonts w:ascii="宋体" w:hAnsi="宋体" w:eastAsia="宋体" w:cs="宋体"/>
          <w:color w:val="000"/>
          <w:sz w:val="28"/>
          <w:szCs w:val="28"/>
        </w:rPr>
        <w:t xml:space="preserve">三、卫生常规工作做到科学化、精细化</w:t>
      </w:r>
    </w:p>
    <w:p>
      <w:pPr>
        <w:ind w:left="0" w:right="0" w:firstLine="560"/>
        <w:spacing w:before="450" w:after="450" w:line="312" w:lineRule="auto"/>
      </w:pPr>
      <w:r>
        <w:rPr>
          <w:rFonts w:ascii="宋体" w:hAnsi="宋体" w:eastAsia="宋体" w:cs="宋体"/>
          <w:color w:val="000"/>
          <w:sz w:val="28"/>
          <w:szCs w:val="28"/>
        </w:rPr>
        <w:t xml:space="preserve">1、开学初做好了学校秋季传染病、流行病的预防、接种工作，及季节性多发病预防。做好防传染病、流行病预案，制定行之有效的疫情控制措施。做到学校、班级两级重点监控。</w:t>
      </w:r>
    </w:p>
    <w:p>
      <w:pPr>
        <w:ind w:left="0" w:right="0" w:firstLine="560"/>
        <w:spacing w:before="450" w:after="450" w:line="312" w:lineRule="auto"/>
      </w:pPr>
      <w:r>
        <w:rPr>
          <w:rFonts w:ascii="宋体" w:hAnsi="宋体" w:eastAsia="宋体" w:cs="宋体"/>
          <w:color w:val="000"/>
          <w:sz w:val="28"/>
          <w:szCs w:val="28"/>
        </w:rPr>
        <w:t xml:space="preserve">2、学校和班主任进一步加强了“六病”防治工作。预防近视眼、沙眼、龋齿、蛔虫、营养不良、贫血。特别是加强了近视的预防。重点监控学生视力，近视生常抓不懈要持平。切实保证眼保健操时间、带操、检查、监督四落实，做到穴位准确手法正确。我们密切配合学校“写字工程”，严格落实“三个一”(一尺一拳一寸)，规范用眼卫生，使学生从小养成良好的用眼卫生习惯。协同家长对学生预防近视、保护视力的宣传教育，做到预防为主保护为主，及早发现、及早纠正、及早治疗，共同保护学生视力，严格控制和实现近视率在15%以内，新发近视率在5%以下。</w:t>
      </w:r>
    </w:p>
    <w:p>
      <w:pPr>
        <w:ind w:left="0" w:right="0" w:firstLine="560"/>
        <w:spacing w:before="450" w:after="450" w:line="312" w:lineRule="auto"/>
      </w:pPr>
      <w:r>
        <w:rPr>
          <w:rFonts w:ascii="宋体" w:hAnsi="宋体" w:eastAsia="宋体" w:cs="宋体"/>
          <w:color w:val="000"/>
          <w:sz w:val="28"/>
          <w:szCs w:val="28"/>
        </w:rPr>
        <w:t xml:space="preserve">四、舆论抓宣传，活动抓落实。</w:t>
      </w:r>
    </w:p>
    <w:p>
      <w:pPr>
        <w:ind w:left="0" w:right="0" w:firstLine="560"/>
        <w:spacing w:before="450" w:after="450" w:line="312" w:lineRule="auto"/>
      </w:pPr>
      <w:r>
        <w:rPr>
          <w:rFonts w:ascii="宋体" w:hAnsi="宋体" w:eastAsia="宋体" w:cs="宋体"/>
          <w:color w:val="000"/>
          <w:sz w:val="28"/>
          <w:szCs w:val="28"/>
        </w:rPr>
        <w:t xml:space="preserve">1、抓舆论宣传。</w:t>
      </w:r>
    </w:p>
    <w:p>
      <w:pPr>
        <w:ind w:left="0" w:right="0" w:firstLine="560"/>
        <w:spacing w:before="450" w:after="450" w:line="312" w:lineRule="auto"/>
      </w:pPr>
      <w:r>
        <w:rPr>
          <w:rFonts w:ascii="宋体" w:hAnsi="宋体" w:eastAsia="宋体" w:cs="宋体"/>
          <w:color w:val="000"/>
          <w:sz w:val="28"/>
          <w:szCs w:val="28"/>
        </w:rPr>
        <w:t xml:space="preserve">学期初，教导处主动与少先队大队部联系，利用集体晨会及班级晨周会的时间再次重温班级卫生工作基本要求及学生个人卫生要求，结合期初的卫生评比及个人卫生检查情况大力宣传，使广大师生认识了人人讲卫生光荣，不讲卫生可耻。</w:t>
      </w:r>
    </w:p>
    <w:p>
      <w:pPr>
        <w:ind w:left="0" w:right="0" w:firstLine="560"/>
        <w:spacing w:before="450" w:after="450" w:line="312" w:lineRule="auto"/>
      </w:pPr>
      <w:r>
        <w:rPr>
          <w:rFonts w:ascii="宋体" w:hAnsi="宋体" w:eastAsia="宋体" w:cs="宋体"/>
          <w:color w:val="000"/>
          <w:sz w:val="28"/>
          <w:szCs w:val="28"/>
        </w:rPr>
        <w:t xml:space="preserve">2、抓班级、学校卫生网络建设。</w:t>
      </w:r>
    </w:p>
    <w:p>
      <w:pPr>
        <w:ind w:left="0" w:right="0" w:firstLine="560"/>
        <w:spacing w:before="450" w:after="450" w:line="312" w:lineRule="auto"/>
      </w:pPr>
      <w:r>
        <w:rPr>
          <w:rFonts w:ascii="宋体" w:hAnsi="宋体" w:eastAsia="宋体" w:cs="宋体"/>
          <w:color w:val="000"/>
          <w:sz w:val="28"/>
          <w:szCs w:val="28"/>
        </w:rPr>
        <w:t xml:space="preserve">在原有学校卫生领导班子的基础上，要求各班组建班级清卫工作监督岗，选拔个人卫生好、卫生习惯优秀的队员担任学校卫生监督员，分区包干督促全体队员的卫生执行情况，配合学校开展卫生检查评比，爱护绿化，爱护校园整洁，以及校外学生卫生习惯的养成。</w:t>
      </w:r>
    </w:p>
    <w:p>
      <w:pPr>
        <w:ind w:left="0" w:right="0" w:firstLine="560"/>
        <w:spacing w:before="450" w:after="450" w:line="312" w:lineRule="auto"/>
      </w:pPr>
      <w:r>
        <w:rPr>
          <w:rFonts w:ascii="宋体" w:hAnsi="宋体" w:eastAsia="宋体" w:cs="宋体"/>
          <w:color w:val="000"/>
          <w:sz w:val="28"/>
          <w:szCs w:val="28"/>
        </w:rPr>
        <w:t xml:space="preserve">3、抓卫生服务质量的提高。</w:t>
      </w:r>
    </w:p>
    <w:p>
      <w:pPr>
        <w:ind w:left="0" w:right="0" w:firstLine="560"/>
        <w:spacing w:before="450" w:after="450" w:line="312" w:lineRule="auto"/>
      </w:pPr>
      <w:r>
        <w:rPr>
          <w:rFonts w:ascii="宋体" w:hAnsi="宋体" w:eastAsia="宋体" w:cs="宋体"/>
          <w:color w:val="000"/>
          <w:sz w:val="28"/>
          <w:szCs w:val="28"/>
        </w:rPr>
        <w:t xml:space="preserve">本学期，学校专门指定总务处负责督促检查学校的厕所、垃圾箱及包干区卫生，及时做好信息反馈，掌握苗头性问题，及时解决。</w:t>
      </w:r>
    </w:p>
    <w:p>
      <w:pPr>
        <w:ind w:left="0" w:right="0" w:firstLine="560"/>
        <w:spacing w:before="450" w:after="450" w:line="312" w:lineRule="auto"/>
      </w:pPr>
      <w:r>
        <w:rPr>
          <w:rFonts w:ascii="宋体" w:hAnsi="宋体" w:eastAsia="宋体" w:cs="宋体"/>
          <w:color w:val="000"/>
          <w:sz w:val="28"/>
          <w:szCs w:val="28"/>
        </w:rPr>
        <w:t xml:space="preserve">学校食堂工作的好坏直接连系着广大师生的健康及工作学习积极性，除进一步健全炊事员的各项制度外，并对食堂的清洁工作及工作态度情况进行检查考核，使工作人员时时牢记服务师生，服务教学。</w:t>
      </w:r>
    </w:p>
    <w:p>
      <w:pPr>
        <w:ind w:left="0" w:right="0" w:firstLine="560"/>
        <w:spacing w:before="450" w:after="450" w:line="312" w:lineRule="auto"/>
      </w:pPr>
      <w:r>
        <w:rPr>
          <w:rFonts w:ascii="宋体" w:hAnsi="宋体" w:eastAsia="宋体" w:cs="宋体"/>
          <w:color w:val="000"/>
          <w:sz w:val="28"/>
          <w:szCs w:val="28"/>
        </w:rPr>
        <w:t xml:space="preserve">4、抓检查评比。</w:t>
      </w:r>
    </w:p>
    <w:p>
      <w:pPr>
        <w:ind w:left="0" w:right="0" w:firstLine="560"/>
        <w:spacing w:before="450" w:after="450" w:line="312" w:lineRule="auto"/>
      </w:pPr>
      <w:r>
        <w:rPr>
          <w:rFonts w:ascii="宋体" w:hAnsi="宋体" w:eastAsia="宋体" w:cs="宋体"/>
          <w:color w:val="000"/>
          <w:sz w:val="28"/>
          <w:szCs w:val="28"/>
        </w:rPr>
        <w:t xml:space="preserve">按班级卫生工作要求及个人卫生的基本要求，每周坚持定期不定期的检查，及时公布成绩，找出存在问题，树立先进典型，激励后进，并以此作为文明班评比中的一个基本条件，形成你追我赶的良好风气。</w:t>
      </w:r>
    </w:p>
    <w:p>
      <w:pPr>
        <w:ind w:left="0" w:right="0" w:firstLine="560"/>
        <w:spacing w:before="450" w:after="450" w:line="312" w:lineRule="auto"/>
      </w:pPr>
      <w:r>
        <w:rPr>
          <w:rFonts w:ascii="宋体" w:hAnsi="宋体" w:eastAsia="宋体" w:cs="宋体"/>
          <w:color w:val="000"/>
          <w:sz w:val="28"/>
          <w:szCs w:val="28"/>
        </w:rPr>
        <w:t xml:space="preserve">五、卫生服务做到人性化、深入化</w:t>
      </w:r>
    </w:p>
    <w:p>
      <w:pPr>
        <w:ind w:left="0" w:right="0" w:firstLine="560"/>
        <w:spacing w:before="450" w:after="450" w:line="312" w:lineRule="auto"/>
      </w:pPr>
      <w:r>
        <w:rPr>
          <w:rFonts w:ascii="宋体" w:hAnsi="宋体" w:eastAsia="宋体" w:cs="宋体"/>
          <w:color w:val="000"/>
          <w:sz w:val="28"/>
          <w:szCs w:val="28"/>
        </w:rPr>
        <w:t xml:space="preserve">为做好预防接种、全校流感的预防、龋齿预防等，从宣传、发放通知、收费交费、统计名单、组织注射检查等工作都做到详细周到，不出一例差错。做到了使班主任、家长、领导、上级满意放心。</w:t>
      </w:r>
    </w:p>
    <w:p>
      <w:pPr>
        <w:ind w:left="0" w:right="0" w:firstLine="560"/>
        <w:spacing w:before="450" w:after="450" w:line="312" w:lineRule="auto"/>
      </w:pPr>
      <w:r>
        <w:rPr>
          <w:rFonts w:ascii="宋体" w:hAnsi="宋体" w:eastAsia="宋体" w:cs="宋体"/>
          <w:color w:val="000"/>
          <w:sz w:val="28"/>
          <w:szCs w:val="28"/>
        </w:rPr>
        <w:t xml:space="preserve">六、存在的主要问题与整改措施</w:t>
      </w:r>
    </w:p>
    <w:p>
      <w:pPr>
        <w:ind w:left="0" w:right="0" w:firstLine="560"/>
        <w:spacing w:before="450" w:after="450" w:line="312" w:lineRule="auto"/>
      </w:pPr>
      <w:r>
        <w:rPr>
          <w:rFonts w:ascii="宋体" w:hAnsi="宋体" w:eastAsia="宋体" w:cs="宋体"/>
          <w:color w:val="000"/>
          <w:sz w:val="28"/>
          <w:szCs w:val="28"/>
        </w:rPr>
        <w:t xml:space="preserve">我校卫生工作虽然取得了长足的进步，但还存在着许多不足和问题。</w:t>
      </w:r>
    </w:p>
    <w:p>
      <w:pPr>
        <w:ind w:left="0" w:right="0" w:firstLine="560"/>
        <w:spacing w:before="450" w:after="450" w:line="312" w:lineRule="auto"/>
      </w:pPr>
      <w:r>
        <w:rPr>
          <w:rFonts w:ascii="宋体" w:hAnsi="宋体" w:eastAsia="宋体" w:cs="宋体"/>
          <w:color w:val="000"/>
          <w:sz w:val="28"/>
          <w:szCs w:val="28"/>
        </w:rPr>
        <w:t xml:space="preserve">一是应试教育思想依然较为严重，轻视学校卫生工作的现象依然存在。</w:t>
      </w:r>
    </w:p>
    <w:p>
      <w:pPr>
        <w:ind w:left="0" w:right="0" w:firstLine="560"/>
        <w:spacing w:before="450" w:after="450" w:line="312" w:lineRule="auto"/>
      </w:pPr>
      <w:r>
        <w:rPr>
          <w:rFonts w:ascii="宋体" w:hAnsi="宋体" w:eastAsia="宋体" w:cs="宋体"/>
          <w:color w:val="000"/>
          <w:sz w:val="28"/>
          <w:szCs w:val="28"/>
        </w:rPr>
        <w:t xml:space="preserve">二是学校资金不足，食堂设施简陋。</w:t>
      </w:r>
    </w:p>
    <w:p>
      <w:pPr>
        <w:ind w:left="0" w:right="0" w:firstLine="560"/>
        <w:spacing w:before="450" w:after="450" w:line="312" w:lineRule="auto"/>
      </w:pPr>
      <w:r>
        <w:rPr>
          <w:rFonts w:ascii="宋体" w:hAnsi="宋体" w:eastAsia="宋体" w:cs="宋体"/>
          <w:color w:val="000"/>
          <w:sz w:val="28"/>
          <w:szCs w:val="28"/>
        </w:rPr>
        <w:t xml:space="preserve">三是农村学校学生健康教育知识知晓率较低，卫生习惯也存在不少问题。</w:t>
      </w:r>
    </w:p>
    <w:p>
      <w:pPr>
        <w:ind w:left="0" w:right="0" w:firstLine="560"/>
        <w:spacing w:before="450" w:after="450" w:line="312" w:lineRule="auto"/>
      </w:pPr>
      <w:r>
        <w:rPr>
          <w:rFonts w:ascii="宋体" w:hAnsi="宋体" w:eastAsia="宋体" w:cs="宋体"/>
          <w:color w:val="000"/>
          <w:sz w:val="28"/>
          <w:szCs w:val="28"/>
        </w:rPr>
        <w:t xml:space="preserve">四是体育卫生师资严重缺乏，学校卫生工作质量得不到保证。</w:t>
      </w:r>
    </w:p>
    <w:p>
      <w:pPr>
        <w:ind w:left="0" w:right="0" w:firstLine="560"/>
        <w:spacing w:before="450" w:after="450" w:line="312" w:lineRule="auto"/>
      </w:pPr>
      <w:r>
        <w:rPr>
          <w:rFonts w:ascii="宋体" w:hAnsi="宋体" w:eastAsia="宋体" w:cs="宋体"/>
          <w:color w:val="000"/>
          <w:sz w:val="28"/>
          <w:szCs w:val="28"/>
        </w:rPr>
        <w:t xml:space="preserve">在今后的工作中，我校将以《条例》为依据，努力工作，大胆探索，开拓进取，使学校卫生工作逐步走上健康发展的轨道。不断加强学校卫生管理机构和队伍建设;不断改善学校卫生基础设施、器材配备;不断加强学校卫生工作师资培训，帮助他们提高业务水平，创造必要的工作条件。</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检查工作报告篇七</w:t>
      </w:r>
    </w:p>
    <w:p>
      <w:pPr>
        <w:ind w:left="0" w:right="0" w:firstLine="560"/>
        <w:spacing w:before="450" w:after="450" w:line="312" w:lineRule="auto"/>
      </w:pPr>
      <w:r>
        <w:rPr>
          <w:rFonts w:ascii="宋体" w:hAnsi="宋体" w:eastAsia="宋体" w:cs="宋体"/>
          <w:color w:val="000"/>
          <w:sz w:val="28"/>
          <w:szCs w:val="28"/>
        </w:rPr>
        <w:t xml:space="preserve">为不断提高我院医院管理水平，持续改进医疗质量，确保医疗安全，改善医疗服务，提高运行绩效，促进医院健康的可持续发展，200x年x月医院成立了医疗质量督查小组，针对医院出现的若干问题，进行督查整改，具体工作情况汇报如下：</w:t>
      </w:r>
    </w:p>
    <w:p>
      <w:pPr>
        <w:ind w:left="0" w:right="0" w:firstLine="560"/>
        <w:spacing w:before="450" w:after="450" w:line="312" w:lineRule="auto"/>
      </w:pPr>
      <w:r>
        <w:rPr>
          <w:rFonts w:ascii="宋体" w:hAnsi="宋体" w:eastAsia="宋体" w:cs="宋体"/>
          <w:color w:val="000"/>
          <w:sz w:val="28"/>
          <w:szCs w:val="28"/>
        </w:rPr>
        <w:t xml:space="preserve">一、组成部分：医疗督查小组由由院务会、后勤办公室、医保办公室和保卫科组成。</w:t>
      </w:r>
    </w:p>
    <w:p>
      <w:pPr>
        <w:ind w:left="0" w:right="0" w:firstLine="560"/>
        <w:spacing w:before="450" w:after="450" w:line="312" w:lineRule="auto"/>
      </w:pPr>
      <w:r>
        <w:rPr>
          <w:rFonts w:ascii="宋体" w:hAnsi="宋体" w:eastAsia="宋体" w:cs="宋体"/>
          <w:color w:val="000"/>
          <w:sz w:val="28"/>
          <w:szCs w:val="28"/>
        </w:rPr>
        <w:t xml:space="preserve">二、督查方式：质量督查小组采用流动负责制(每次由小组成员轮流作召集人)每月不定期的对医院的各科各室进行督查，并做好督查记录;每次督查结果应有督查小组成员、科室负责人和被督查当事人的签字。</w:t>
      </w:r>
    </w:p>
    <w:p>
      <w:pPr>
        <w:ind w:left="0" w:right="0" w:firstLine="560"/>
        <w:spacing w:before="450" w:after="450" w:line="312" w:lineRule="auto"/>
      </w:pPr>
      <w:r>
        <w:rPr>
          <w:rFonts w:ascii="宋体" w:hAnsi="宋体" w:eastAsia="宋体" w:cs="宋体"/>
          <w:color w:val="000"/>
          <w:sz w:val="28"/>
          <w:szCs w:val="28"/>
        </w:rPr>
        <w:t xml:space="preserve">三、督查内容：</w:t>
      </w:r>
    </w:p>
    <w:p>
      <w:pPr>
        <w:ind w:left="0" w:right="0" w:firstLine="560"/>
        <w:spacing w:before="450" w:after="450" w:line="312" w:lineRule="auto"/>
      </w:pPr>
      <w:r>
        <w:rPr>
          <w:rFonts w:ascii="宋体" w:hAnsi="宋体" w:eastAsia="宋体" w:cs="宋体"/>
          <w:color w:val="000"/>
          <w:sz w:val="28"/>
          <w:szCs w:val="28"/>
        </w:rPr>
        <w:t xml:space="preserve">(一)医护质量</w:t>
      </w:r>
    </w:p>
    <w:p>
      <w:pPr>
        <w:ind w:left="0" w:right="0" w:firstLine="560"/>
        <w:spacing w:before="450" w:after="450" w:line="312" w:lineRule="auto"/>
      </w:pPr>
      <w:r>
        <w:rPr>
          <w:rFonts w:ascii="宋体" w:hAnsi="宋体" w:eastAsia="宋体" w:cs="宋体"/>
          <w:color w:val="000"/>
          <w:sz w:val="28"/>
          <w:szCs w:val="28"/>
        </w:rPr>
        <w:t xml:space="preserve">1、病历督查以南川市第三人民医院病历质量考核表为标准。</w:t>
      </w:r>
    </w:p>
    <w:p>
      <w:pPr>
        <w:ind w:left="0" w:right="0" w:firstLine="560"/>
        <w:spacing w:before="450" w:after="450" w:line="312" w:lineRule="auto"/>
      </w:pPr>
      <w:r>
        <w:rPr>
          <w:rFonts w:ascii="宋体" w:hAnsi="宋体" w:eastAsia="宋体" w:cs="宋体"/>
          <w:color w:val="000"/>
          <w:sz w:val="28"/>
          <w:szCs w:val="28"/>
        </w:rPr>
        <w:t xml:space="preserve">2、处方书写是否规范，门诊日志登记是否齐全，传染病登记是否完整、及时上报。</w:t>
      </w:r>
    </w:p>
    <w:p>
      <w:pPr>
        <w:ind w:left="0" w:right="0" w:firstLine="560"/>
        <w:spacing w:before="450" w:after="450" w:line="312" w:lineRule="auto"/>
      </w:pPr>
      <w:r>
        <w:rPr>
          <w:rFonts w:ascii="宋体" w:hAnsi="宋体" w:eastAsia="宋体" w:cs="宋体"/>
          <w:color w:val="000"/>
          <w:sz w:val="28"/>
          <w:szCs w:val="28"/>
        </w:rPr>
        <w:t xml:space="preserve">3、是否有病人投诉医疗差错、纠纷、服务质量。</w:t>
      </w:r>
    </w:p>
    <w:p>
      <w:pPr>
        <w:ind w:left="0" w:right="0" w:firstLine="560"/>
        <w:spacing w:before="450" w:after="450" w:line="312" w:lineRule="auto"/>
      </w:pPr>
      <w:r>
        <w:rPr>
          <w:rFonts w:ascii="宋体" w:hAnsi="宋体" w:eastAsia="宋体" w:cs="宋体"/>
          <w:color w:val="000"/>
          <w:sz w:val="28"/>
          <w:szCs w:val="28"/>
        </w:rPr>
        <w:t xml:space="preserve">4、督查医护各项规章制度的具体实施情况。</w:t>
      </w:r>
    </w:p>
    <w:p>
      <w:pPr>
        <w:ind w:left="0" w:right="0" w:firstLine="560"/>
        <w:spacing w:before="450" w:after="450" w:line="312" w:lineRule="auto"/>
      </w:pPr>
      <w:r>
        <w:rPr>
          <w:rFonts w:ascii="宋体" w:hAnsi="宋体" w:eastAsia="宋体" w:cs="宋体"/>
          <w:color w:val="000"/>
          <w:sz w:val="28"/>
          <w:szCs w:val="28"/>
        </w:rPr>
        <w:t xml:space="preserve">5、仪容仪表：医生护士工作时应衣帽整洁、不戴戒指、吊耳环、手链、不留长指甲、不彩绘指甲、不穿拖鞋，裙摆及大衣不得超过工作服的长度;护士工作时发不过肩。</w:t>
      </w:r>
    </w:p>
    <w:p>
      <w:pPr>
        <w:ind w:left="0" w:right="0" w:firstLine="560"/>
        <w:spacing w:before="450" w:after="450" w:line="312" w:lineRule="auto"/>
      </w:pPr>
      <w:r>
        <w:rPr>
          <w:rFonts w:ascii="宋体" w:hAnsi="宋体" w:eastAsia="宋体" w:cs="宋体"/>
          <w:color w:val="000"/>
          <w:sz w:val="28"/>
          <w:szCs w:val="28"/>
        </w:rPr>
        <w:t xml:space="preserve">6、护理质量标准： (1)护理技术操作质量标准：合格率90-95%。 (2)护理文件书写质量标准：合格率90-95% (3)临床护理质量标准：①护理计划合格率﹥80%。②模式病房开展率20-30%。③特级、一级护理合格率95%。④急救物品完好率100%。⑤基础护理合格率90-95%。⑥褥疮发生率0%。⑦无菌物品无菌率100%。⑧护理缺陷发生率：标准值，严重差错﹤2件/年，缺陷自理正确率﹥98%，年护理事故发生率次数为0。</w:t>
      </w:r>
    </w:p>
    <w:p>
      <w:pPr>
        <w:ind w:left="0" w:right="0" w:firstLine="560"/>
        <w:spacing w:before="450" w:after="450" w:line="312" w:lineRule="auto"/>
      </w:pPr>
      <w:r>
        <w:rPr>
          <w:rFonts w:ascii="宋体" w:hAnsi="宋体" w:eastAsia="宋体" w:cs="宋体"/>
          <w:color w:val="000"/>
          <w:sz w:val="28"/>
          <w:szCs w:val="28"/>
        </w:rPr>
        <w:t xml:space="preserve">(二)学习记录 1、科室学习记录本：每次学习应有记录。 2、科室医生、护士学习记录本：每次学习应有记录。 3、对科室医生、护士抽查提问学习内容。 4、抽查提问科室主任每次学习内容的具体执行情况。</w:t>
      </w:r>
    </w:p>
    <w:p>
      <w:pPr>
        <w:ind w:left="0" w:right="0" w:firstLine="560"/>
        <w:spacing w:before="450" w:after="450" w:line="312" w:lineRule="auto"/>
      </w:pPr>
      <w:r>
        <w:rPr>
          <w:rFonts w:ascii="宋体" w:hAnsi="宋体" w:eastAsia="宋体" w:cs="宋体"/>
          <w:color w:val="000"/>
          <w:sz w:val="28"/>
          <w:szCs w:val="28"/>
        </w:rPr>
        <w:t xml:space="preserve">(三)消防安全及设施设备 1、消防设施设备是否完好有效。 2、是否会使用消防设备。 3、是否对病人讲解病房内严禁用火、用电取暖、煮饭，具体抽查住院病人。 4、病房内是否有住院须知。 5、督查各科室用的电炉、烤火炉、空调，人离开时是否关闭。 6、是否对所使用的设备进行日常保养(设备的清洁卫生打扫、出现故障是否及时上报)。</w:t>
      </w:r>
    </w:p>
    <w:p>
      <w:pPr>
        <w:ind w:left="0" w:right="0" w:firstLine="560"/>
        <w:spacing w:before="450" w:after="450" w:line="312" w:lineRule="auto"/>
      </w:pPr>
      <w:r>
        <w:rPr>
          <w:rFonts w:ascii="宋体" w:hAnsi="宋体" w:eastAsia="宋体" w:cs="宋体"/>
          <w:color w:val="000"/>
          <w:sz w:val="28"/>
          <w:szCs w:val="28"/>
        </w:rPr>
        <w:t xml:space="preserve">(四)清洁卫生、劳动纪录 1、督查病房、公共地段是否清洁(标准：具体情况具体分析)。 2、督查科室办公室是否清洁，有无乱扔果皮、剩菜剩饭现象。 3、是否有迟到、早退现象(上班时间15分钟后到达为迟到，下班时间15分钟前离开为早退，)。 4、是否按时交接班(交班者未提出异议属按时交接班)。 5、上班时间是否有吃食物现象(早晨、中午、晚上就餐时间除外)。 6、上班时间是否有干私活现象(当班者不许带孩子同时输液)。 7、上班时间是否有赌博、玩游戏等现象。 8、值班是否有带带家属、带小孩、宠物的现象。</w:t>
      </w:r>
    </w:p>
    <w:p>
      <w:pPr>
        <w:ind w:left="0" w:right="0" w:firstLine="560"/>
        <w:spacing w:before="450" w:after="450" w:line="312" w:lineRule="auto"/>
      </w:pPr>
      <w:r>
        <w:rPr>
          <w:rFonts w:ascii="宋体" w:hAnsi="宋体" w:eastAsia="宋体" w:cs="宋体"/>
          <w:color w:val="000"/>
          <w:sz w:val="28"/>
          <w:szCs w:val="28"/>
        </w:rPr>
        <w:t xml:space="preserve">(五)财经制度 1、财务人员是否有未经领导同意就私自借公款与他人。 2、是否有医护人员私自收费现象。</w:t>
      </w:r>
    </w:p>
    <w:p>
      <w:pPr>
        <w:ind w:left="0" w:right="0" w:firstLine="560"/>
        <w:spacing w:before="450" w:after="450" w:line="312" w:lineRule="auto"/>
      </w:pPr>
      <w:r>
        <w:rPr>
          <w:rFonts w:ascii="宋体" w:hAnsi="宋体" w:eastAsia="宋体" w:cs="宋体"/>
          <w:color w:val="000"/>
          <w:sz w:val="28"/>
          <w:szCs w:val="28"/>
        </w:rPr>
        <w:t xml:space="preserve">四、奖惩条例(试行)</w:t>
      </w:r>
    </w:p>
    <w:p>
      <w:pPr>
        <w:ind w:left="0" w:right="0" w:firstLine="560"/>
        <w:spacing w:before="450" w:after="450" w:line="312" w:lineRule="auto"/>
      </w:pPr>
      <w:r>
        <w:rPr>
          <w:rFonts w:ascii="宋体" w:hAnsi="宋体" w:eastAsia="宋体" w:cs="宋体"/>
          <w:color w:val="000"/>
          <w:sz w:val="28"/>
          <w:szCs w:val="28"/>
        </w:rPr>
        <w:t xml:space="preserve">(一)奖励条例 1、科室：对全年督查各项工作位居前列者(包括业务收入)，将作为评选先进科室的优先条件之一，荣获年终先进科室，医院给予奖励现金500元;每一季度督查后，将评选优胜科室，荣获第一者医院给予奖励现金200元。 2、中层干部：每次督查结果将作为考核中层干部的条件之一，合格者将作为评优秀干部的优先条件，荣获年终优秀干部者，医院给予奖励现金200元。 3、职工：每季度将评选先进个人，先由科室民主选举(按细则为标准)经督查组及中干会讨论通过后，医院奖励现金50元;获季度先进个人，将优先参加年终的先进个人的评选，被评选为年终先进个人者，医院奖励现金300元。</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检查工作报告篇八</w:t>
      </w:r>
    </w:p>
    <w:p>
      <w:pPr>
        <w:ind w:left="0" w:right="0" w:firstLine="560"/>
        <w:spacing w:before="450" w:after="450" w:line="312" w:lineRule="auto"/>
      </w:pPr>
      <w:r>
        <w:rPr>
          <w:rFonts w:ascii="宋体" w:hAnsi="宋体" w:eastAsia="宋体" w:cs="宋体"/>
          <w:color w:val="000"/>
          <w:sz w:val="28"/>
          <w:szCs w:val="28"/>
        </w:rPr>
        <w:t xml:space="preserve">一、前段工作进展情况</w:t>
      </w:r>
    </w:p>
    <w:p>
      <w:pPr>
        <w:ind w:left="0" w:right="0" w:firstLine="560"/>
        <w:spacing w:before="450" w:after="450" w:line="312" w:lineRule="auto"/>
      </w:pPr>
      <w:r>
        <w:rPr>
          <w:rFonts w:ascii="宋体" w:hAnsi="宋体" w:eastAsia="宋体" w:cs="宋体"/>
          <w:color w:val="000"/>
          <w:sz w:val="28"/>
          <w:szCs w:val="28"/>
        </w:rPr>
        <w:t xml:space="preserve">(一)坚持以上率下，确保主体责任压紧压实。一是党组重视、迅速行动。5月22日，省、市加强政府部门履职尽责督促检查工作电视电话会议后，局党组书记、局长程立即主持召开局党组会议，传达学习省、市会议精神，专题研究贯彻落实措施，统一思想、坚定信心，全力打赢加强履职尽责接受督促检查工作攻坚战。开展履职尽责督促检查工作以来，先后7次召开局党组会进行研究，每次均下发了会议纪要。二是整合力量、专班推进。5月26日，成立了由局党组书记、局长程任组长，局分管同志任副组长的领导小组，从局监察室、办公室、党群工作(人事)科、机关党办抽调骨干组建了工作专班。同时，根据省厅和市局确定的五个专项整治工作部署，由局分管同志牵头负责，成立了5个专项整治工作专班。三是细化方案、明确责任。5月29日，召开局党组(扩大)会议，对严格依法行政、服务改善民生、转变工作作风、落实党风廉政建设主体责任、收集和解决问题等5个方面问题、33个重点事项，逐一进行深入研究和细化分解，印发了《20xx年xx市民政系统加强履职尽责督促检查工作实施方案》。7月8日，制定印发了《xx市民政社会救助专项整治工作方案》、《xx市殡葬行业管理服务专项整治工作方案》、《xx市民政服务机构安全隐患专项整治工作方案》、《xx市民政系统干部职工及家属经营福利彩票专项整治工作方案》、《xx市民政系统党组织落实党风廉政建设主体责任专项整治工作方案》等“五项专项整治方案”，进一步明确各级的主体责任、第一责任、分管责任、监督责任、直接责任。四是层层部署、传导压力。6月1日，召开了全市民政系统加强履职尽责督促检查工作动员会。6月16日，在省民政厅召开全省民政系统加强履职尽责接受督促检查工作视频动员会后，再次对此项工作进行了安排部署。7月31日，召开了全市民政系统加强履职尽责暨五个专项整治工作推进会，传达学习省厅履职尽责年中工作推进会议精神，对这项工作进行再动员、再部署。五是广泛宣传、营造氛围。在民政网开设了加强履职尽责接受督促检查工作专栏，在xx晚报开设了“履职尽责进行时”宣传专版。6月12日，从严格依法行政、坚持民政惠民、树立优良政风行风、推动党风廉政建设“两个责任”落地生根、打通服务群众“最后一公里”等五个方面在xx日报和民政网进行了履职尽责公开承诺。6月29日，印发了《关于在全市民政系统开展履职尽责大讨论活动的通知》，在全市民政系统广泛开展了“我的岗位职责是什么?履行的怎样?”、“我在岗位职责履行上有哪些问题和不足?”“为更好履职尽责我准备怎么做?”的“履职尽责大讨论”活动。市民政局机关举办了“民政开放日”活动。加强了政策法规宣传，在民政服务窗口发放《xx市民政局五项公开承诺》、《民政一册通》、《社会救助暂行办法》、《xx市城市低保“十五不准”》、《农村低保“五必须八不准”》、《殡葬惠民政策》等民政政策宣传资料，使群众及时了解掌握民政政策法规。六是深入自查、开门纳谏。6月中旬到7月上旬，在全市民政系统开展了为期1个月的自查自纠，重点开展“三进三查”活动，即进民政对象家庭，查各项民政政策及资金落实情况;进民政福利机构，查各项安全管理措施落实情况;进民政服务窗口，查各项服务制度落实情况。通过自查自纠，各县(市、区)民政局、局机关各科室、各事业单位共查找问题222个，其中严格依法行政方面50个、服务改善民生方面62个、转变工作作风方面80个、党风廉政建设方面18个、收集和解决问题方面12个，列出了问题清单，制定了整改计划。7月上旬以来，组织开展“千名干部联系大走访活动”，民政系统党员干部联系走访“两代表一委员”、行风政风监督员、各类民政服务对象、民政重点信访户、乡镇(街道)及村(社区)干部，面对面征求对民政系统履职尽责存在的问题、意见及建议。6月25日，邀请市政风督查组来局检查指导履职尽责督促检查工作，主动听取他们的意见及建议。设计印发了全市民政系统加强履职尽责督促检查工作征求意见函和调查问卷，分层分类征集对民政部门加强履职尽责督促检查工作的意见及建议，共征集意见及建议98条。组织举办了“大接访”活动。7月9日，局党组书记、局长程参加了市纠风办“政风行风热线”直播节目，对群众关心的城乡低保、临时困难救助、医疗救助等热点问题逐一进行解答，指派相关科室负责人进行了调查核实和妥善处理。七是从严督导、狠抓落实。建立市、县、乡三级民政部门明察暗访机制。6月30日，下发了《关于开展加强履职尽责接受督促检查工作专项督查的通知》(孝民政发[20xx]31号)，7月10日，转发了省厅《关于认真做好全省民政系统履职尽责督查联系工作的通知》(孝民政函〔20xx〕54号)，同时下发了《关于对全市民政系统加强履职尽责接受督促检查工作开展第一次专项督查的通知》，采取领导督查、专班督查、第三方督查等方式，对各县(市、区)民政局、市直“三区”民政办及市民政局直属事业单位加强履职尽责接受督促检查工作动员部署、自查自纠、专项整治等进展及落实情况进行专项督查，及时发现和纠正履职不力、作风不正、行为不廉等损害民政服务对象切身利益和人民群众反映强烈的突出问题，做到早发现、早纠正、早整改。专项督查每月不得少于1次，同时要求各县(市、区)层层开展专项督查，建立大督查格局。7月中旬，由局领导带队，组成8个督查专班，采取明察暗访形式，深入基层、深入一线对全市民政系统加强履职尽责接受督促检查工作开展了第一次专项督查。7月27日，局党组专题听取了第一次专项督查情况。对基层窗口和服务单位履职尽责的知晓率进行调查评估，发放了《全市民政系统加强履职尽责接受督促检查工作测试调查表》共80份，收集反馈正确率86%。7月31日，下发了《全市民政系统加强履职尽责接受督促检查工作第一次专项督查情况通报》，对专项督查发现的问题逐一进行了通报，提出了明确的整改要求。</w:t>
      </w:r>
    </w:p>
    <w:p>
      <w:pPr>
        <w:ind w:left="0" w:right="0" w:firstLine="560"/>
        <w:spacing w:before="450" w:after="450" w:line="312" w:lineRule="auto"/>
      </w:pPr>
      <w:r>
        <w:rPr>
          <w:rFonts w:ascii="宋体" w:hAnsi="宋体" w:eastAsia="宋体" w:cs="宋体"/>
          <w:color w:val="000"/>
          <w:sz w:val="28"/>
          <w:szCs w:val="28"/>
        </w:rPr>
        <w:t xml:space="preserve">(二)坚持问题导向，确保专项整治不偏不虚。一是深入推进社会救助专项整治。全面开展农村低保“按标施保”。制定了《xx市农村家庭收入评估标准》，对全市所有农村低保对象进行了收入核算和重新认定，全面完成了农村低保“按标施保”任务，全市共清退农村低保对象15061户、31809人，占原总保障人数的16%，同时对符合低保条件的对象进行新增纳入，纳入对象7871户、12864人;加大核查抽查力度，组织开展了“农村低保百村千户”抽查活动，每个县抽查不少于3个乡镇、每个乡镇抽查不少于5个村、每个村抽查不少于10户。进行重点解剖核查。7月底，市低保局对大悟县4个乡镇的8个村的所有低保家庭共400户、632人进行了逐户逐人核查，根据核查发现的问题，向大悟县民政局下发了专题整改通知书;加大城乡居民家庭经济状况信息核对力度，全市共核对信息51824人次，共清退不符合条件城乡低保对象5136户、8928人;加快建立“一门受理、协同办理”机制。7月3日，市民政局、教育局、人社局、卫计委、建委、房管局和残联等部门联合印发《关于做好社会救助“一门受理、协同办理”工作的通知》，明确细化了各相关职能部门职责，督促各地加快设立乡镇(街道)社会救助服务窗口，为困难群众求助有门打造绿色通道;严格执行社会救助审核审批公示制度，建立市、县、乡三级低保公示栏电子台账;严格落实近亲属备案制，强化倒查追责，严肃查处违规违纪行为。全市共清退不符合低保条件的对象4518户、x人，其中“关系保”、“人情保”x人。xx区社会救助局对全区17个乡镇场街的城乡低保工作进行全面的清理整顿，共取消条件好转、不符合低保要求的对象x户、x人，其中取消“关系保”、 “人情保”9户19人。大悟县民政局联合县纪委在县乡两级开展社会救助专项整治，共清理不符合条件农村低保对象x户x人，对违纪违规有关人员给予党纪政纪处分6人，诫勉谈话4人。二是深入开展民政服务机构安全隐患专项整治。5月26日，下发了《关于开展社会福利机构安全检查工作的紧急通知》、《关于迅速贯彻落实市委市政府领导重要批示意见的通知》，6月18日，召开了关于全市深入整治民政福利机构安全隐患、进一步加强安全管理工作会议，通报了全市民政福利机构安全管理隐患情况，印发了各类安全问题典型案例，全面安排部署了深入整治民政福利机构安全隐患工作。组织22个专班，对全市8所公办城市养老服务机构、18所民办养老服务机构、7所救助管理机构开展了拉网式、地毯式的安全隐患大排查，共发现安全隐患47个，目前已整改到位31个。5月29日，督促汉川市民政局现场拆除了民办仙女山老年公寓一幢投资xx万元、建筑面积x余平方米、使用仅一年的彩钢房;成立19个专班，对全市113所农村福利院进行了全覆盖排查，发现安全隐患654个，全部以书面文件函告乡镇党委政府和民政办，限期整改落实，目前已整改到位xx个;成立7个专班，对全市7所军休服务机构进行全面排查，检查建筑19栋、安全隐患点xx余处，发现安全隐患5个，目前已整改到位4个。市军休所针对光荣路军休干部住宿楼安全隐患问题，投资580万元，进行拆除重建，目前项目已进入招投标程序;全市7所光荣院排查安全隐患8个，目前已全部整改到位。针对安全设施不达标等问题，加大投入力度，补齐硬件短板。局属事业单位全部安装了视频监控设备，配置了灭火器、楼道应急灯、烟雾报警器等设备。全市8所公办城市福利机构配齐了灭火器、楼道应急灯、空气开关、床头呼叫器、烟雾报警器、防滑垫等安全设备，督促5家民办养老机构安装了视频监控系统。各乡镇农村福利院普遍配备了灭火器、防滑垫、空气开关，设置了消防水池，洗手间安装了不锈钢扶手，老人房间配备了电子灭蚊器等。针对安全管理制度不健全、责任落实不到位等问题，6月16日，联合市安监、房管、消防、食品药品监管等四部门下发了《关于建立对民政福利机构安全管理经常性检查机制的通知》，健全机构自查、县级复查和市级抽查机制，推动安全排查整治规范化、常态化、长效化。分类建立健全安全管理责任制、重大事项报告制度、24小时值守制度、查房制度、护送(理)交接班制度、供养对象外出申请制度、门卫管理制度等，加强经常性安全教育，实行安全管理责任公示制，进一步强化民政服务机构主体责任、行业主管责任和属地管理责任。加快构建安全防范处置长效机制，加强供养服务对象的心理疏导和精神抚慰，分类防范冲破道德底线和心理防线的极端事件发生。针对医疗安全问题，对康复医院严格落实主要工种持证上岗制度，新招职工经安全培训合格后才能上岗。针对食品安全问题，健全了《餐饮服务许可证》和《从业人员健康证》。通过开展民政服务机构安全隐患专项排查整治，有力促进了各项安全管理措施的落实。7月23日，我市在全省民政系统履职尽责年中工作推进会上作了交流发言。三是深入推进殡葬行业管理服务专项整治。制定印发了《全市殡葬机构服务与管理规范(试行)》，在各殡仪服务机构全面实行政务公开，在醒目位置张贴殡葬管理服务单位公开服务承诺、行风建设公开承诺书、殡仪服务收费标准、殡仪服务流程、惠民殡葬政策，设立了意见箱，公开投诉举报电话，实行殡葬服务项目、收费标准、服务内容、服务程序、服务承诺和服务监督“六个公开”。认真贯彻落实《省物价局、省民政厅关于印发殡葬服务项目定价成本监审办法的通知》(鄂价成规(20xx)132号)精神，全面落实殡仪服务协议制，坚持基本服务与选择性服务公开，推行“清单式”自愿选择服务，引导群众理性消费和明白消费，有效杜绝诱导消费、暗示消费、强制消费、搭车收费现象。针对查找出来的殡葬服务环境“脏乱差”、丧葬服务设施采购和殡仪用品销售不够规范、服务质量不高、殡葬政策宣传不够、重点岗位人员管理有待加强等问题和“风险点”，指导督促各殡仪服务机构制定了廉政风险点排查表，明确了整改任务分工和责任人。7月中下旬，对各地整治情况进行了明察暗访和督办检查，专门下发了督查情况通报，督促各地精准施治，限期整改问题。xx区民政局针对殡仪车辆安全管理问题，联合公安交警部门，对所辖28台殡仪车进行了排查，对运营状况较差的殡仪服务车，逐一下达整改通知书，责令限期整改;针对殡仪服务车收费不规范问题，联合物价部门，对殡仪服务车收费标准重新进行了核准，并在每台殡仪车上公开监督举报电话，接受社会监督;针对殡仪馆周边群众反映火化冒黑烟的问题，筹资近6万元购置了1套水雾喷淋尾气处理系统。汉川市殡仪馆针对骨灰盒等丧葬用品采购不够规范的问题，将其纳入招投标程序管理;针对殡仪服务基础设施陈旧、服务环境较差等问题，对接待大厅、丧葬用品销售厅、丧属休息室、火化车间等场所进行改造;对采购、销售、财务人员进行轮岗交流。应城市殡仪馆针对服务不够规范的问题，推行“三级监控”和“三道确认”，每项业务由服务对象填写《满意度评价单》，实行群众监控;每个环节的服务开展填写《项目落实单》，由分管所长抽查监控;服务全过程由部门主管评价监控。对服务信息、项目落实实行“三道确认”，即服务对象确认、经办人员确认、当日值班监查人员确认，在信息确认过程中，严格实行谁签字，谁负责。四是深入推进民政系统干部职工及家属经营福利彩票专项整治。6月中旬以来，对全市民政系统干部职工及家属经营销售福利彩票进行了认真清理核查，着力提升福彩公信力，努力打造“公益福彩”、“诚信福彩”、“阳光福彩”。印发了《xx市民政系统干部职工及家属(配偶、子女)经营福利彩票专项整治自查申报表》，收回自查申报表1174份，其中市直345份、xx150份、应城99份、云梦72份、安陆97份、大悟151份、xx128份、xx132份，基本摸清了全市民政系统干部职工及家属(配偶、子女)经营福利彩票情况。市福彩管理站通过全省福彩信息责任人登记系统对全市上报信息进行了比对，对相关情况进行了逐一核实，确保了自查信息真实、准确。经过排查，共确认有16人参与经营福利彩票站点。其中，市本级2人、县市区14人;目前，已有4人办理转让手续，1人办理登记信息变更，1人正在办理退机手续，另有10人其配偶、子女无工作，暂时没有办理相关手续。五是深入开展民政系统党组织落实党风廉政建设主体责任专项整治。从严确责明责。制定印发了《市民政局党组成员、分管领导主体责任和纪检组监督责任及科室(单位)主要负责人党风廉政建设主体责任清单》，细化每个局领导和科室(单位)负责人具体责任内容。开展书记讲廉政党课、签字背书、公开承诺、谈话提醒等一系列“宣廉、讲廉、诺廉”活动。局党组在民政系统开展了以进一步落实“两个责任”、践行“两严要求”为内容的谈心谈话活动，采取个别谈话和集中谈话相结合的方式，共开展各层次谈心谈话150余人次，通过谈心谈话明责任、指问题、提要求，督促履行好“一岗双责”。从严督责考责。继今年初召开全市民政系统党风廉政建设会议之后，7月31日，召开了全市民政系统推进党风廉政建设“两个责任”落实会议，对这项工作再次进行了专题安排部署。对局属事业单位20xx年度财务收支、项目资金管理、财务管理制度的建立及执行情况开展了监督检查，对各县市区落实“两个责任”进行了专题调研督导。从严执纪问责。梳理党组、党组书记、党组成员和分管领导、科室及事业单位落实“两个责任”问题22个，开展纪律巡查6次，作风效能暗访4次，共查处违纪事件3起，处理违纪人员4名，其中行政警告1人，诫勉谈话3人。</w:t>
      </w:r>
    </w:p>
    <w:p>
      <w:pPr>
        <w:ind w:left="0" w:right="0" w:firstLine="560"/>
        <w:spacing w:before="450" w:after="450" w:line="312" w:lineRule="auto"/>
      </w:pPr>
      <w:r>
        <w:rPr>
          <w:rFonts w:ascii="宋体" w:hAnsi="宋体" w:eastAsia="宋体" w:cs="宋体"/>
          <w:color w:val="000"/>
          <w:sz w:val="28"/>
          <w:szCs w:val="28"/>
        </w:rPr>
        <w:t xml:space="preserve">(三)坚持统筹结合，确保整体工作互促互进。一是扎实推进“三严三实”专题教育，强化履职尽责思想自觉。以学习“三严三实”、践行“三严三实”为主题，制定工作方案，精心组织实施，局主要领导和分管领导深入基层、深入一线带头开展专题调研，深入查找“不严不实”问题，制定了问题清单和整改措施，形成了一批调研成果;在机关和局属事业单位带头讲专题党课;7月3日、7月30日先后组织开展了“严以修身”、“严以律己”两次专题研学，开展了专题交流。7月31日，举办了市直民政系统“担当负责、争作为、守规矩”专题交流报告会，优抚科、社会福利和社会事务科、救助站、福利院4名主要负责人，结合自身思想、学习、工作和生活实际，作了履职尽责、勇于担当的先进事迹报告，传递了正能量，彰显了民政干部的为民情怀和责任担当。二是积极推进民政标准化建设，提升履职尽责服务水平。举办了标准化建设专题讲座，制定印发了《全市民政重点工作标准化建设试点工作方案》，召开了民政标准化建设专题会议，选定了20个联系服务群众最密切的民政重点业务开展标准化建设试点。在试点的基础上，5月下旬至6月初，先后制定出台了社会福利和社会事务类七项工作规范(全市城市社区居家养老服务中心建设服务管理规范、全市农村老年人互助照料活动中心建设服务管理规范、全市社会福利机构养老服务与管理规范、全市儿童福利机构服务与管理规范、全市救助管理机构服务与管理规范、全市婚姻登记机构服务与管理规范、全市殡葬机构服务与管理规范)、社会救助类五项工作规范(全市社会救助“一门受理”、协同办理工作规范、全市居民家庭经济状况核对工作标准、全市医疗救助工作规范、全市农村福利院管理与服务规范、全市因灾倒房恢复重建工作规范)、优抚安置军休类五项工作规范(全市优抚对象服务中心、优抚之家服务与管理规范、全市烈士纪念设施服务与管理规范、全市退役士兵安置工作规范、全市军队离退休干部服务管理工作规范、全市军队离退休干部接收安置工作规范)、基层政权和社区建设、社会组织登记管理三项工作规范(全市城市社区综合服务中心服务大厅工作规范、全市村务公开工作规范、全市社会团体登记工作规范)等20项地方标准(试行)。另外，制定了《市直民政系统基层党组织规范化建设工作标准》、《市直民政系统纪检监察工作标准》。这些标准的出台，不仅为规范服务提供了基本遵循，也为履职尽责提供了基本依据。大力推进民政标准应用，7月7日、7月15日、8月13日，分别在孝昌县、召开了全市社会救助标准化建设现场推进会、在应城市召开了全市婚姻登记和殡葬管理服务标准化建设现场推进会、在xx区召开了全市社区居家养老服务标准化建设现场推进会。近期还将分别在安陆市、大悟县、云梦县召开全市双拥优抚安置标准化建设现场推进会、全市村务公开和民主管理标准化建设现场推进会。此外，8月4日、8月7日，分别组织县市区有关人员专程赴荆门市考察学习了养老服务、社区服务标准化建设工作。三是着力推进重点工作综合评估，提高履职尽责服务效能。制定印发了《20xx年全市民政工作综合评估实施方案》，局党组专题听取了机关各科室、各事业单位推进重点工作综合评估情况，局领导带队结合履职尽责专项督查，对各县(市、区)民政局和局属事业单位重点工作推进情况进行调研督导，开展了年中评估。四是协调推进民政领域改革，引领履职尽责纵深推进。制定了《20xx年民政工作改革工作要点》和民政改革任务清单，着力推进民政社会救助、社会福利、社区治理和社会组织管理、专项社会事务、优抚安置等五个方面改革，加强了政策创制，有效发挥了改革引领作用。五是切实做好信访ww工作。制定印发了《xx市民政系统信访ww工作要点》。7月9日，召开了全市民政系统应急管理培训暨信访ww工作专题会议，邀请省政府办公厅应急办领导进行专题辅导讲座。会议强调，各地民政部门要深化认识、高度重视，强化责任、落实政策，夯实基础、规范运作，加强协调、形成合力，综合施策、加强防控，健全完善“上下联动、横向协调”的信访ww工作机制，提高信访工作信息化水平，加强法制引导，加快推进民政信访法治化，统筹民政各项政策资源，切实解决民政服务对象特别是困难对象的实际困难和合理诉求，坚持抓早、抓小、抓苗头，坚决防止民政系统群体性事件和极端恶性事件的发生。</w:t>
      </w:r>
    </w:p>
    <w:p>
      <w:pPr>
        <w:ind w:left="0" w:right="0" w:firstLine="560"/>
        <w:spacing w:before="450" w:after="450" w:line="312" w:lineRule="auto"/>
      </w:pPr>
      <w:r>
        <w:rPr>
          <w:rFonts w:ascii="宋体" w:hAnsi="宋体" w:eastAsia="宋体" w:cs="宋体"/>
          <w:color w:val="000"/>
          <w:sz w:val="28"/>
          <w:szCs w:val="28"/>
        </w:rPr>
        <w:t xml:space="preserve">(四)坚持建章立制，确保履职尽责抓常抓实。制定了《市民政局领导分片联系督查县市区民政工作制度》、《市民政局领导联系督导局属事业单位工作制度》、《市民政局重点工作督查制度》、《20xx年全市民政工作综合评估实施方案》、《市直民政系统作风纪律巡查制度》、《市直民政系统执行财务纪律巡查方案》等，加强了履职尽责的制度建设，不断完善履职尽责保障机制，推进加强履职尽责接受督促检查工作常态化。</w:t>
      </w:r>
    </w:p>
    <w:p>
      <w:pPr>
        <w:ind w:left="0" w:right="0" w:firstLine="560"/>
        <w:spacing w:before="450" w:after="450" w:line="312" w:lineRule="auto"/>
      </w:pPr>
      <w:r>
        <w:rPr>
          <w:rFonts w:ascii="宋体" w:hAnsi="宋体" w:eastAsia="宋体" w:cs="宋体"/>
          <w:color w:val="000"/>
          <w:sz w:val="28"/>
          <w:szCs w:val="28"/>
        </w:rPr>
        <w:t xml:space="preserve">二、当前工作存在的突出问题</w:t>
      </w:r>
    </w:p>
    <w:p>
      <w:pPr>
        <w:ind w:left="0" w:right="0" w:firstLine="560"/>
        <w:spacing w:before="450" w:after="450" w:line="312" w:lineRule="auto"/>
      </w:pPr>
      <w:r>
        <w:rPr>
          <w:rFonts w:ascii="宋体" w:hAnsi="宋体" w:eastAsia="宋体" w:cs="宋体"/>
          <w:color w:val="000"/>
          <w:sz w:val="28"/>
          <w:szCs w:val="28"/>
        </w:rPr>
        <w:t xml:space="preserve">一是思想认识不够统一。少数党员干部存在侥幸心理、应付心态、厌烦情绪、畏难情绪，缺乏担当精神、担当勇气和进位意识。</w:t>
      </w:r>
    </w:p>
    <w:p>
      <w:pPr>
        <w:ind w:left="0" w:right="0" w:firstLine="560"/>
        <w:spacing w:before="450" w:after="450" w:line="312" w:lineRule="auto"/>
      </w:pPr>
      <w:r>
        <w:rPr>
          <w:rFonts w:ascii="宋体" w:hAnsi="宋体" w:eastAsia="宋体" w:cs="宋体"/>
          <w:color w:val="000"/>
          <w:sz w:val="28"/>
          <w:szCs w:val="28"/>
        </w:rPr>
        <w:t xml:space="preserve">二是工作推进不够平衡。“头重脚轻”、“上紧下松”的问题在民政系统不同程度地存在，极少数地方和单位行动迟缓、工作被动，上下联动、横向协调不够。</w:t>
      </w:r>
    </w:p>
    <w:p>
      <w:pPr>
        <w:ind w:left="0" w:right="0" w:firstLine="560"/>
        <w:spacing w:before="450" w:after="450" w:line="312" w:lineRule="auto"/>
      </w:pPr>
      <w:r>
        <w:rPr>
          <w:rFonts w:ascii="宋体" w:hAnsi="宋体" w:eastAsia="宋体" w:cs="宋体"/>
          <w:color w:val="000"/>
          <w:sz w:val="28"/>
          <w:szCs w:val="28"/>
        </w:rPr>
        <w:t xml:space="preserve">三是追责问责不够有力。查处曝光典型问题、典型案例还比较有限，民政系统追责问责机制不够健全、手段不强，缺乏对县市区、乡镇的刚性制约。</w:t>
      </w:r>
    </w:p>
    <w:p>
      <w:pPr>
        <w:ind w:left="0" w:right="0" w:firstLine="560"/>
        <w:spacing w:before="450" w:after="450" w:line="312" w:lineRule="auto"/>
      </w:pPr>
      <w:r>
        <w:rPr>
          <w:rFonts w:ascii="宋体" w:hAnsi="宋体" w:eastAsia="宋体" w:cs="宋体"/>
          <w:color w:val="000"/>
          <w:sz w:val="28"/>
          <w:szCs w:val="28"/>
        </w:rPr>
        <w:t xml:space="preserve">四是干部能力不够适应。民政干部特别是基层民政干部履职尽责的能力、水平、作风与建设创新务实现代民政的要求还不相适应。</w:t>
      </w:r>
    </w:p>
    <w:p>
      <w:pPr>
        <w:ind w:left="0" w:right="0" w:firstLine="560"/>
        <w:spacing w:before="450" w:after="450" w:line="312" w:lineRule="auto"/>
      </w:pPr>
      <w:r>
        <w:rPr>
          <w:rFonts w:ascii="宋体" w:hAnsi="宋体" w:eastAsia="宋体" w:cs="宋体"/>
          <w:color w:val="000"/>
          <w:sz w:val="28"/>
          <w:szCs w:val="28"/>
        </w:rPr>
        <w:t xml:space="preserve">五是政策宣传不够到位。民政工作和政策宣传力度与社会、群众的要求还不够对称，宣传方式、方法和手段还有待创新，与有关部门、社会公众互动不够。</w:t>
      </w:r>
    </w:p>
    <w:p>
      <w:pPr>
        <w:ind w:left="0" w:right="0" w:firstLine="560"/>
        <w:spacing w:before="450" w:after="450" w:line="312" w:lineRule="auto"/>
      </w:pPr>
      <w:r>
        <w:rPr>
          <w:rFonts w:ascii="宋体" w:hAnsi="宋体" w:eastAsia="宋体" w:cs="宋体"/>
          <w:color w:val="000"/>
          <w:sz w:val="28"/>
          <w:szCs w:val="28"/>
        </w:rPr>
        <w:t xml:space="preserve">三、下一步工作打算和建议</w:t>
      </w:r>
    </w:p>
    <w:p>
      <w:pPr>
        <w:ind w:left="0" w:right="0" w:firstLine="560"/>
        <w:spacing w:before="450" w:after="450" w:line="312" w:lineRule="auto"/>
      </w:pPr>
      <w:r>
        <w:rPr>
          <w:rFonts w:ascii="宋体" w:hAnsi="宋体" w:eastAsia="宋体" w:cs="宋体"/>
          <w:color w:val="000"/>
          <w:sz w:val="28"/>
          <w:szCs w:val="28"/>
        </w:rPr>
        <w:t xml:space="preserve">1、统一思想认识，提升履职尽责精神区位。召开全市民政系统加强履职尽责接受督促检查工作汇报会，传达贯彻省厅会议精神，进一步统一思想、传导压力，动员各地各单位发扬亮剑精神，紧盯一流目标，坚决打赢加强履职尽责接受督促检查这场硬仗。</w:t>
      </w:r>
    </w:p>
    <w:p>
      <w:pPr>
        <w:ind w:left="0" w:right="0" w:firstLine="560"/>
        <w:spacing w:before="450" w:after="450" w:line="312" w:lineRule="auto"/>
      </w:pPr>
      <w:r>
        <w:rPr>
          <w:rFonts w:ascii="宋体" w:hAnsi="宋体" w:eastAsia="宋体" w:cs="宋体"/>
          <w:color w:val="000"/>
          <w:sz w:val="28"/>
          <w:szCs w:val="28"/>
        </w:rPr>
        <w:t xml:space="preserve">2、抓住薄弱环节，增强履职尽责整治成效。按照抓铁有痕、踏石留印的精神，进一步深入推进社会救助、民政服务机构安全隐患、殡葬行业管理服务、民政系统干部职工及家属经营销售福利彩票、民政系统党组织落实党风廉政建设主体责任专项整治，坚持问题导向、精准施治，坚持“严”当头、真整真治，切实增强五个专项整治的针对性、实效性，以实实在在的整改成效回应社会的关切、赢得群众的信任。</w:t>
      </w:r>
    </w:p>
    <w:p>
      <w:pPr>
        <w:ind w:left="0" w:right="0" w:firstLine="560"/>
        <w:spacing w:before="450" w:after="450" w:line="312" w:lineRule="auto"/>
      </w:pPr>
      <w:r>
        <w:rPr>
          <w:rFonts w:ascii="宋体" w:hAnsi="宋体" w:eastAsia="宋体" w:cs="宋体"/>
          <w:color w:val="000"/>
          <w:sz w:val="28"/>
          <w:szCs w:val="28"/>
        </w:rPr>
        <w:t xml:space="preserve">3、完善责任体系，强化履职尽责刚性约束。进一步加大明责确责、督责考责、追责问责力度，制定完善民政部门权力清单、责任清单、负面清单，全面推行岗位责任制、服务承诺制、限时办结制、首问负责制，依法推进党务公开、政务公开、服务公开，切实抓好点题监督、第三方监督，加大问题曝光、查处力度，倒逼广大民政干部履职尽责，推动主体责任、第一责任、分管责任、监督责任、直接责任、基层责任落地生根，打造责任落实链条，打通责任落实的“最后一公里”。</w:t>
      </w:r>
    </w:p>
    <w:p>
      <w:pPr>
        <w:ind w:left="0" w:right="0" w:firstLine="560"/>
        <w:spacing w:before="450" w:after="450" w:line="312" w:lineRule="auto"/>
      </w:pPr>
      <w:r>
        <w:rPr>
          <w:rFonts w:ascii="宋体" w:hAnsi="宋体" w:eastAsia="宋体" w:cs="宋体"/>
          <w:color w:val="000"/>
          <w:sz w:val="28"/>
          <w:szCs w:val="28"/>
        </w:rPr>
        <w:t xml:space="preserve">4、加大投入力度，提高履职尽责能力保障。切实加大对基层民政系统的人力、物力、财力的投入力度，加快推进民政信息化、标准化、法治化建设，加强对民政干部的教育培训，不断提升基层民政系统和民政干部的履职尽责能力和水平。</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检查工作报告篇九</w:t>
      </w:r>
    </w:p>
    <w:p>
      <w:pPr>
        <w:ind w:left="0" w:right="0" w:firstLine="560"/>
        <w:spacing w:before="450" w:after="450" w:line="312" w:lineRule="auto"/>
      </w:pPr>
      <w:r>
        <w:rPr>
          <w:rFonts w:ascii="宋体" w:hAnsi="宋体" w:eastAsia="宋体" w:cs="宋体"/>
          <w:color w:val="000"/>
          <w:sz w:val="28"/>
          <w:szCs w:val="28"/>
        </w:rPr>
        <w:t xml:space="preserve">为保障冬季道路运输安全，构建__平安交通，__市运政管理处深入全市道路运输企业开展安全生产大检查活动，排查治理安全隐患。</w:t>
      </w:r>
    </w:p>
    <w:p>
      <w:pPr>
        <w:ind w:left="0" w:right="0" w:firstLine="560"/>
        <w:spacing w:before="450" w:after="450" w:line="312" w:lineRule="auto"/>
      </w:pPr>
      <w:r>
        <w:rPr>
          <w:rFonts w:ascii="宋体" w:hAnsi="宋体" w:eastAsia="宋体" w:cs="宋体"/>
          <w:color w:val="000"/>
          <w:sz w:val="28"/>
          <w:szCs w:val="28"/>
        </w:rPr>
        <w:t xml:space="preserve">一是明确分工，责任到人。及时安排部署，制定责任分解表，成立由处长及两位副处长分别牵头，各科室相关成员组成的三个检查小组，明确联络员，加强各检查组工作的协调与信息反馈、汇集等。</w:t>
      </w:r>
    </w:p>
    <w:p>
      <w:pPr>
        <w:ind w:left="0" w:right="0" w:firstLine="560"/>
        <w:spacing w:before="450" w:after="450" w:line="312" w:lineRule="auto"/>
      </w:pPr>
      <w:r>
        <w:rPr>
          <w:rFonts w:ascii="宋体" w:hAnsi="宋体" w:eastAsia="宋体" w:cs="宋体"/>
          <w:color w:val="000"/>
          <w:sz w:val="28"/>
          <w:szCs w:val="28"/>
        </w:rPr>
        <w:t xml:space="preserve">二是严格检查标准，落实主体责任。严厉监督各县区运政所狠抓落实，加强辖区道路运输安全生产督查，检查各县区运政所贯彻《道路运输车辆技术管理规定》(交通运输部20__第1号令)的执行情况。</w:t>
      </w:r>
    </w:p>
    <w:p>
      <w:pPr>
        <w:ind w:left="0" w:right="0" w:firstLine="560"/>
        <w:spacing w:before="450" w:after="450" w:line="312" w:lineRule="auto"/>
      </w:pPr>
      <w:r>
        <w:rPr>
          <w:rFonts w:ascii="宋体" w:hAnsi="宋体" w:eastAsia="宋体" w:cs="宋体"/>
          <w:color w:val="000"/>
          <w:sz w:val="28"/>
          <w:szCs w:val="28"/>
        </w:rPr>
        <w:t xml:space="preserve">三是细化检查内容，加强源头管理。检查客运站的安防措施及有关“三不进站、六不出站”规定执行情况。检查客运企业：</w:t>
      </w:r>
    </w:p>
    <w:p>
      <w:pPr>
        <w:ind w:left="0" w:right="0" w:firstLine="560"/>
        <w:spacing w:before="450" w:after="450" w:line="312" w:lineRule="auto"/>
      </w:pPr>
      <w:r>
        <w:rPr>
          <w:rFonts w:ascii="宋体" w:hAnsi="宋体" w:eastAsia="宋体" w:cs="宋体"/>
          <w:color w:val="000"/>
          <w:sz w:val="28"/>
          <w:szCs w:val="28"/>
        </w:rPr>
        <w:t xml:space="preserve">1、安全机构设置、安全人员配备情况;</w:t>
      </w:r>
    </w:p>
    <w:p>
      <w:pPr>
        <w:ind w:left="0" w:right="0" w:firstLine="560"/>
        <w:spacing w:before="450" w:after="450" w:line="312" w:lineRule="auto"/>
      </w:pPr>
      <w:r>
        <w:rPr>
          <w:rFonts w:ascii="宋体" w:hAnsi="宋体" w:eastAsia="宋体" w:cs="宋体"/>
          <w:color w:val="000"/>
          <w:sz w:val="28"/>
          <w:szCs w:val="28"/>
        </w:rPr>
        <w:t xml:space="preserve">2、从业人员及车辆基础台帐、安全会议记录及安全培训教育记录、隐患排查及整改记录、动态监控及值班记录;</w:t>
      </w:r>
    </w:p>
    <w:p>
      <w:pPr>
        <w:ind w:left="0" w:right="0" w:firstLine="560"/>
        <w:spacing w:before="450" w:after="450" w:line="312" w:lineRule="auto"/>
      </w:pPr>
      <w:r>
        <w:rPr>
          <w:rFonts w:ascii="宋体" w:hAnsi="宋体" w:eastAsia="宋体" w:cs="宋体"/>
          <w:color w:val="000"/>
          <w:sz w:val="28"/>
          <w:szCs w:val="28"/>
        </w:rPr>
        <w:t xml:space="preserve">3、运行管理(长途双驾配置、执行“84220”规定、客车禁行时段执行情况、经营行为、包车管理、“五不两确保”落实情况等);</w:t>
      </w:r>
    </w:p>
    <w:p>
      <w:pPr>
        <w:ind w:left="0" w:right="0" w:firstLine="560"/>
        <w:spacing w:before="450" w:after="450" w:line="312" w:lineRule="auto"/>
      </w:pPr>
      <w:r>
        <w:rPr>
          <w:rFonts w:ascii="宋体" w:hAnsi="宋体" w:eastAsia="宋体" w:cs="宋体"/>
          <w:color w:val="000"/>
          <w:sz w:val="28"/>
          <w:szCs w:val="28"/>
        </w:rPr>
        <w:t xml:space="preserve">4、乘运人险、应急救援预案及营运客车破窗装置推广情况;</w:t>
      </w:r>
    </w:p>
    <w:p>
      <w:pPr>
        <w:ind w:left="0" w:right="0" w:firstLine="560"/>
        <w:spacing w:before="450" w:after="450" w:line="312" w:lineRule="auto"/>
      </w:pPr>
      <w:r>
        <w:rPr>
          <w:rFonts w:ascii="宋体" w:hAnsi="宋体" w:eastAsia="宋体" w:cs="宋体"/>
          <w:color w:val="000"/>
          <w:sz w:val="28"/>
          <w:szCs w:val="28"/>
        </w:rPr>
        <w:t xml:space="preserve">5、落实车辆技术管理的主体责任情况。检查危货企业：</w:t>
      </w:r>
    </w:p>
    <w:p>
      <w:pPr>
        <w:ind w:left="0" w:right="0" w:firstLine="560"/>
        <w:spacing w:before="450" w:after="450" w:line="312" w:lineRule="auto"/>
      </w:pPr>
      <w:r>
        <w:rPr>
          <w:rFonts w:ascii="宋体" w:hAnsi="宋体" w:eastAsia="宋体" w:cs="宋体"/>
          <w:color w:val="000"/>
          <w:sz w:val="28"/>
          <w:szCs w:val="28"/>
        </w:rPr>
        <w:t xml:space="preserve">1、安全机构设置、安全人员配备;</w:t>
      </w:r>
    </w:p>
    <w:p>
      <w:pPr>
        <w:ind w:left="0" w:right="0" w:firstLine="560"/>
        <w:spacing w:before="450" w:after="450" w:line="312" w:lineRule="auto"/>
      </w:pPr>
      <w:r>
        <w:rPr>
          <w:rFonts w:ascii="宋体" w:hAnsi="宋体" w:eastAsia="宋体" w:cs="宋体"/>
          <w:color w:val="000"/>
          <w:sz w:val="28"/>
          <w:szCs w:val="28"/>
        </w:rPr>
        <w:t xml:space="preserve">2、从业人员及车辆基础台帐，安全会议记录、安全培训教育记录，隐患排查及整改记录，动态监控运行情况及值班记录;</w:t>
      </w:r>
    </w:p>
    <w:p>
      <w:pPr>
        <w:ind w:left="0" w:right="0" w:firstLine="560"/>
        <w:spacing w:before="450" w:after="450" w:line="312" w:lineRule="auto"/>
      </w:pPr>
      <w:r>
        <w:rPr>
          <w:rFonts w:ascii="宋体" w:hAnsi="宋体" w:eastAsia="宋体" w:cs="宋体"/>
          <w:color w:val="000"/>
          <w:sz w:val="28"/>
          <w:szCs w:val="28"/>
        </w:rPr>
        <w:t xml:space="preserve">3停车场管理，应急演练及电子运单执行情况;</w:t>
      </w:r>
    </w:p>
    <w:p>
      <w:pPr>
        <w:ind w:left="0" w:right="0" w:firstLine="560"/>
        <w:spacing w:before="450" w:after="450" w:line="312" w:lineRule="auto"/>
      </w:pPr>
      <w:r>
        <w:rPr>
          <w:rFonts w:ascii="宋体" w:hAnsi="宋体" w:eastAsia="宋体" w:cs="宋体"/>
          <w:color w:val="000"/>
          <w:sz w:val="28"/>
          <w:szCs w:val="28"/>
        </w:rPr>
        <w:t xml:space="preserve">4、落实车辆技术管理的主体责任情况。</w:t>
      </w:r>
    </w:p>
    <w:p>
      <w:pPr>
        <w:ind w:left="0" w:right="0" w:firstLine="560"/>
        <w:spacing w:before="450" w:after="450" w:line="312" w:lineRule="auto"/>
      </w:pPr>
      <w:r>
        <w:rPr>
          <w:rFonts w:ascii="宋体" w:hAnsi="宋体" w:eastAsia="宋体" w:cs="宋体"/>
          <w:color w:val="000"/>
          <w:sz w:val="28"/>
          <w:szCs w:val="28"/>
        </w:rPr>
        <w:t xml:space="preserve">四是跟踪落实整改，健全长效机制。针对检查中存在的诸如个别车辆安全带为两点式，存在隐患;2a厕所改造存在异味;从业人员教育与培训记录、企业自检自查记录不全;gps监控记录尚未健全等问题。要求各辖区运政部门监督企业落实安全主体责任，完成隐患整改，并做好部门检查总结，建立健全跟踪问责机制。</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检查工作报告篇十</w:t>
      </w:r>
    </w:p>
    <w:p>
      <w:pPr>
        <w:ind w:left="0" w:right="0" w:firstLine="560"/>
        <w:spacing w:before="450" w:after="450" w:line="312" w:lineRule="auto"/>
      </w:pPr>
      <w:r>
        <w:rPr>
          <w:rFonts w:ascii="宋体" w:hAnsi="宋体" w:eastAsia="宋体" w:cs="宋体"/>
          <w:color w:val="000"/>
          <w:sz w:val="28"/>
          <w:szCs w:val="28"/>
        </w:rPr>
        <w:t xml:space="preserve">学校卫生防病工作，关系到我校教师生员工身体健康和生命安全，关系到我校教育教学工作的正常开展。为了贯彻落实《食品卫生法》、《传染病防治法》、《学生装集体用餐卫生监督办法》、《学校卫生工作条例》、《生活饮用水卫生管理办法》、《北京市学校卫生防病工作规划(20xx——20xx)》等文件精神，我校脚踏实地、扎扎实实的开展了学校卫生防病工作。现跟据《规划》终期评估指标要求，对学校卫生防病工作进行了认真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一、提高认识，健全组织。</w:t>
      </w:r>
    </w:p>
    <w:p>
      <w:pPr>
        <w:ind w:left="0" w:right="0" w:firstLine="560"/>
        <w:spacing w:before="450" w:after="450" w:line="312" w:lineRule="auto"/>
      </w:pPr>
      <w:r>
        <w:rPr>
          <w:rFonts w:ascii="宋体" w:hAnsi="宋体" w:eastAsia="宋体" w:cs="宋体"/>
          <w:color w:val="000"/>
          <w:sz w:val="28"/>
          <w:szCs w:val="28"/>
        </w:rPr>
        <w:t xml:space="preserve">“卫生无小事”、“卫生就是窗口”、“卫生就是形象”，这是我校全体师生的共识。良好的卫生状况是保证师生正常学习、工作和生活的重要条件，饮食卫生是师生健康的保证，环境卫生则是学校的窗口。我校始终把卫生工作作为学校一项要务，由校长亲自负责卫生工作，并建立了学校卫生防病工作领导小组，明确了各部门的职责，做到了分工明确、责任到人，完善了各项卫生工作制度，制定了卫生防病工作方案和突发公共卫生事件的应急预案等。做到了年初有计划、活动有记录，年终有总结，我校实行卫生工作责任制，学校与相关部门领导、年级组长和班主任签定责任书，并将考评结果列为评选先进和优秀的重要内容，并与月考核挂钩。</w:t>
      </w:r>
    </w:p>
    <w:p>
      <w:pPr>
        <w:ind w:left="0" w:right="0" w:firstLine="560"/>
        <w:spacing w:before="450" w:after="450" w:line="312" w:lineRule="auto"/>
      </w:pPr>
      <w:r>
        <w:rPr>
          <w:rFonts w:ascii="宋体" w:hAnsi="宋体" w:eastAsia="宋体" w:cs="宋体"/>
          <w:color w:val="000"/>
          <w:sz w:val="28"/>
          <w:szCs w:val="28"/>
        </w:rPr>
        <w:t xml:space="preserve">二、加大投入，改善条件。</w:t>
      </w:r>
    </w:p>
    <w:p>
      <w:pPr>
        <w:ind w:left="0" w:right="0" w:firstLine="560"/>
        <w:spacing w:before="450" w:after="450" w:line="312" w:lineRule="auto"/>
      </w:pPr>
      <w:r>
        <w:rPr>
          <w:rFonts w:ascii="宋体" w:hAnsi="宋体" w:eastAsia="宋体" w:cs="宋体"/>
          <w:color w:val="000"/>
          <w:sz w:val="28"/>
          <w:szCs w:val="28"/>
        </w:rPr>
        <w:t xml:space="preserve">几年来，学校在加大基础设施建设规模的同时，在资金十分紧张的条件下，仍然把卫生工作列入重点考虑因素，并逐步加大投入，改善校园环境，20xx年以来学校累计投入730万元不断改善学校卫生条件，投资绿化，进一步优化学校环境，添置卫生设备。教室窗明几净，宽敞明亮，黑板无裂缝，无反光，无眩光，课桌椅符合卫生标准。</w:t>
      </w:r>
    </w:p>
    <w:p>
      <w:pPr>
        <w:ind w:left="0" w:right="0" w:firstLine="560"/>
        <w:spacing w:before="450" w:after="450" w:line="312" w:lineRule="auto"/>
      </w:pPr>
      <w:r>
        <w:rPr>
          <w:rFonts w:ascii="宋体" w:hAnsi="宋体" w:eastAsia="宋体" w:cs="宋体"/>
          <w:color w:val="000"/>
          <w:sz w:val="28"/>
          <w:szCs w:val="28"/>
        </w:rPr>
        <w:t xml:space="preserve">结至20xx年6月，我校的所有地面全部完成了硬化，塑胶运动场已于20xx年投入使用，添置了大批的阳光体育锻炼器材，建设了“希望园”、“桃李园”，建成了室外和室内文化长廊，开辟了班级文化宣传阵地，对教学楼和宿舍楼进行了重新装修，对暖气管道进行了改造，办公室、实验室和教师宿舍安装了空调，装修了会议室，加装了电子显示屏，改善了办公、住宿、集会和活动条件。安装了校园监控系统，保证了校园安全。按照相关要求更换了符合条件的黑板，全部配备了可调式桌椅，课桌椅分配符合率抽测达到90%，升降式课桌椅配备率达到100%。完成了食堂的改造，装修了餐厅，为师生饮食安全提供了可靠的保证。建设了师生浴池，配备了饮水设备，方便了师生日常生活。建设了医务室，配有1名专业医务人员，药品及医疗器械齐全，满足了师生一般疾病和小型创伤的救治;配备了专职保洁员4名，建设了楼内和楼外冲水式厕所，建成了垃圾池，配备了垃圾箱，完成了绿化美化工程，使整个校园达到洁净、优美的良好效果。</w:t>
      </w:r>
    </w:p>
    <w:p>
      <w:pPr>
        <w:ind w:left="0" w:right="0" w:firstLine="560"/>
        <w:spacing w:before="450" w:after="450" w:line="312" w:lineRule="auto"/>
      </w:pPr>
      <w:r>
        <w:rPr>
          <w:rFonts w:ascii="宋体" w:hAnsi="宋体" w:eastAsia="宋体" w:cs="宋体"/>
          <w:color w:val="000"/>
          <w:sz w:val="28"/>
          <w:szCs w:val="28"/>
        </w:rPr>
        <w:t xml:space="preserve">三、组织活动，预防疾病。</w:t>
      </w:r>
    </w:p>
    <w:p>
      <w:pPr>
        <w:ind w:left="0" w:right="0" w:firstLine="560"/>
        <w:spacing w:before="450" w:after="450" w:line="312" w:lineRule="auto"/>
      </w:pPr>
      <w:r>
        <w:rPr>
          <w:rFonts w:ascii="宋体" w:hAnsi="宋体" w:eastAsia="宋体" w:cs="宋体"/>
          <w:color w:val="000"/>
          <w:sz w:val="28"/>
          <w:szCs w:val="28"/>
        </w:rPr>
        <w:t xml:space="preserve">本着预防为主的方针，为了减少和避免传染病的发生，为了进一步做好春季防病工作，专门召开了年级组长和班主任会，传达了教育部、市教委和区教委的有关文件，认真领悟了区教委卫生防病紧急工作会议精神，积极进行动员，要求全体教师为预防传染病的发生积极行动起来，思想重视，提高认识，努力行使自己的责任，做出应有的贡献。学校专门召开了全校学生动员会，通过广播、板报、集会、致学生及家长的一封信等多种形式积极开展了宣传活动，下发了学生发病情况记录表，要求早发现、早报告、早治疗。</w:t>
      </w:r>
    </w:p>
    <w:p>
      <w:pPr>
        <w:ind w:left="0" w:right="0" w:firstLine="560"/>
        <w:spacing w:before="450" w:after="450" w:line="312" w:lineRule="auto"/>
      </w:pPr>
      <w:r>
        <w:rPr>
          <w:rFonts w:ascii="宋体" w:hAnsi="宋体" w:eastAsia="宋体" w:cs="宋体"/>
          <w:color w:val="000"/>
          <w:sz w:val="28"/>
          <w:szCs w:val="28"/>
        </w:rPr>
        <w:t xml:space="preserve">学校始终坚持“三操两课”(课间操、眼保健操、家庭护眼按摩操，体育与健康课、阳光体育大课间活动)制度，注重学生身体素质的提高与眼睛保健。同时，每学年对学生进行一次建卡体检，并对体检结果进行分析，建立学生健康档案，针对存在问题及时采取措施。学校不断加强对学生的健康教育，普及科学防病知识，通过校班会、橱窗、板报、广播、发放宣传材料和国旗下讲话等多种形式向学生和家长宣传健康卫生保健知识。加强对流行性疾病和季节性传染病的预防，定期对教室和宿舍卫生进行全面清扫，定期消毒，开窗通风，学生的健康防病意识不断增强，人人养成良好的卫生习惯。学校无传染病流行，无药物中毒和重大意外伤害、突发公共卫生事件发生。</w:t>
      </w:r>
    </w:p>
    <w:p>
      <w:pPr>
        <w:ind w:left="0" w:right="0" w:firstLine="560"/>
        <w:spacing w:before="450" w:after="450" w:line="312" w:lineRule="auto"/>
      </w:pPr>
      <w:r>
        <w:rPr>
          <w:rFonts w:ascii="宋体" w:hAnsi="宋体" w:eastAsia="宋体" w:cs="宋体"/>
          <w:color w:val="000"/>
          <w:sz w:val="28"/>
          <w:szCs w:val="28"/>
        </w:rPr>
        <w:t xml:space="preserve">四、加强教育，增长知识。</w:t>
      </w:r>
    </w:p>
    <w:p>
      <w:pPr>
        <w:ind w:left="0" w:right="0" w:firstLine="560"/>
        <w:spacing w:before="450" w:after="450" w:line="312" w:lineRule="auto"/>
      </w:pPr>
      <w:r>
        <w:rPr>
          <w:rFonts w:ascii="宋体" w:hAnsi="宋体" w:eastAsia="宋体" w:cs="宋体"/>
          <w:color w:val="000"/>
          <w:sz w:val="28"/>
          <w:szCs w:val="28"/>
        </w:rPr>
        <w:t xml:space="preserve">严格保证健康教育课的开课率，教师定期集中分析健康教育的现状和教育中的问题，深入研究教材的重点、难点，改进教学方法，学校有专人负责，定期听课、评课，及时分析、及时总结。通过不断探索、更新、实践，我们的健康教育宣传已逐步规范化、示范化，将日常疾病防治知识在与学生互动中有机融合，在尽力学好书本知识的同时，不断丰富健康课的内涵，适当增加一些生活救治常识和操作技能训练。通过电化教学、观看录像、举办讲座、开展主题班会等多种形式普及健康知识。使学生懂卫生、讲卫生、爱卫生，提高了学生的卫生水平，增强了学生健康知识的知晓率。</w:t>
      </w:r>
    </w:p>
    <w:p>
      <w:pPr>
        <w:ind w:left="0" w:right="0" w:firstLine="560"/>
        <w:spacing w:before="450" w:after="450" w:line="312" w:lineRule="auto"/>
      </w:pPr>
      <w:r>
        <w:rPr>
          <w:rFonts w:ascii="宋体" w:hAnsi="宋体" w:eastAsia="宋体" w:cs="宋体"/>
          <w:color w:val="000"/>
          <w:sz w:val="28"/>
          <w:szCs w:val="28"/>
        </w:rPr>
        <w:t xml:space="preserve">五、整洁校园，美化环境</w:t>
      </w:r>
    </w:p>
    <w:p>
      <w:pPr>
        <w:ind w:left="0" w:right="0" w:firstLine="560"/>
        <w:spacing w:before="450" w:after="450" w:line="312" w:lineRule="auto"/>
      </w:pPr>
      <w:r>
        <w:rPr>
          <w:rFonts w:ascii="宋体" w:hAnsi="宋体" w:eastAsia="宋体" w:cs="宋体"/>
          <w:color w:val="000"/>
          <w:sz w:val="28"/>
          <w:szCs w:val="28"/>
        </w:rPr>
        <w:t xml:space="preserve">学校建立了《卫生检查评比办法》、《食堂卫生管理制度》、《校园环境管理制度》、《个人卫生管理制度》、《宿舍卫生管理制度》等，教学楼和宿舍楼设有专职保洁员，每天随时打扫、清理、擦拭和消毒。班级卫生工作深入开展五项评比，全校每周一第八节课安排卫生大扫除，班级设专人负责消毒和开窗通风;每天早晨及中午安排两次值日。平时，各班级分别专人巡视清洁责任区，发现问题及时处理。学生会干部按时检查、公布结果，颁发流动红旗，政教处认真分析、及时总结，评比结果与班主任月考核挂钩。办公室、教室、宿舍和清洁区卫生由政教处专人负责检查，与学校年终考核相联系，占相当的比重。几年来，在全校的综合治理下，我校的卫生工作有了明显提升，校园环境更加优美。</w:t>
      </w:r>
    </w:p>
    <w:p>
      <w:pPr>
        <w:ind w:left="0" w:right="0" w:firstLine="560"/>
        <w:spacing w:before="450" w:after="450" w:line="312" w:lineRule="auto"/>
      </w:pPr>
      <w:r>
        <w:rPr>
          <w:rFonts w:ascii="宋体" w:hAnsi="宋体" w:eastAsia="宋体" w:cs="宋体"/>
          <w:color w:val="000"/>
          <w:sz w:val="28"/>
          <w:szCs w:val="28"/>
        </w:rPr>
        <w:t xml:space="preserve">六、强化管理，确保安全。</w:t>
      </w:r>
    </w:p>
    <w:p>
      <w:pPr>
        <w:ind w:left="0" w:right="0" w:firstLine="560"/>
        <w:spacing w:before="450" w:after="450" w:line="312" w:lineRule="auto"/>
      </w:pPr>
      <w:r>
        <w:rPr>
          <w:rFonts w:ascii="宋体" w:hAnsi="宋体" w:eastAsia="宋体" w:cs="宋体"/>
          <w:color w:val="000"/>
          <w:sz w:val="28"/>
          <w:szCs w:val="28"/>
        </w:rPr>
        <w:t xml:space="preserve">校园食堂饭菜、小卖部经营的食品卫生直接关系到学生的生命健康，因此，学校严把食品、原材料采购关，坚持到有卫生许可证的经营单位采购食品、原材料，实行了统购和索证制度，由食堂管理人员控制和把关。仓库设专职保管员，严格食品出入库登记制度，仓库及冷藏设备清洁，通风良好，分类放置，分库存放。食品加工设施完备，符合卫生要求。食堂及小卖部工作人员一律持证上岗，并严格按照有关规定保持个人卫生。学生餐厅卫生严格执行卫生清洁制度和消毒制度，责任到人，落实到位，全天保持整洁。</w:t>
      </w:r>
    </w:p>
    <w:p>
      <w:pPr>
        <w:ind w:left="0" w:right="0" w:firstLine="560"/>
        <w:spacing w:before="450" w:after="450" w:line="312" w:lineRule="auto"/>
      </w:pPr>
      <w:r>
        <w:rPr>
          <w:rFonts w:ascii="宋体" w:hAnsi="宋体" w:eastAsia="宋体" w:cs="宋体"/>
          <w:color w:val="000"/>
          <w:sz w:val="28"/>
          <w:szCs w:val="28"/>
        </w:rPr>
        <w:t xml:space="preserve">学校“灭四害”小组成员在总务处的领导下，按照区爱卫办统一布署和文件精神要求、结合学校的工作时间特点，常年有序开展灭鼠、灭蚊、灭蝇、灭蟑螂等活动，灭害工作，及时做好台帐记录。由于全校灭害性工作和卫生工作有机结合，“四害”密度很大程度地降低，有效杜绝了一些传染性疾病的发生。</w:t>
      </w:r>
    </w:p>
    <w:p>
      <w:pPr>
        <w:ind w:left="0" w:right="0" w:firstLine="560"/>
        <w:spacing w:before="450" w:after="450" w:line="312" w:lineRule="auto"/>
      </w:pPr>
      <w:r>
        <w:rPr>
          <w:rFonts w:ascii="宋体" w:hAnsi="宋体" w:eastAsia="宋体" w:cs="宋体"/>
          <w:color w:val="000"/>
          <w:sz w:val="28"/>
          <w:szCs w:val="28"/>
        </w:rPr>
        <w:t xml:space="preserve">七、克服不足，再上台阶。</w:t>
      </w:r>
    </w:p>
    <w:p>
      <w:pPr>
        <w:ind w:left="0" w:right="0" w:firstLine="560"/>
        <w:spacing w:before="450" w:after="450" w:line="312" w:lineRule="auto"/>
      </w:pPr>
      <w:r>
        <w:rPr>
          <w:rFonts w:ascii="宋体" w:hAnsi="宋体" w:eastAsia="宋体" w:cs="宋体"/>
          <w:color w:val="000"/>
          <w:sz w:val="28"/>
          <w:szCs w:val="28"/>
        </w:rPr>
        <w:t xml:space="preserve">对照终期考评要求，我们在自查中发现，尽管我们付出了相当的努力，但终因各种条件所限，在卫生工作还存在硬件设施方面的一些不足，比如，校医室的建设和器械的配备还存在不足，慢性病防治经验和方法上还存在欠缺。今后，学校将以这次考评为契机，进一步加大对学校卫生工作的投入，不断改善学校卫生环境与条件，使学校卫生工作乃至整体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检查工作报告篇十一</w:t>
      </w:r>
    </w:p>
    <w:p>
      <w:pPr>
        <w:ind w:left="0" w:right="0" w:firstLine="560"/>
        <w:spacing w:before="450" w:after="450" w:line="312" w:lineRule="auto"/>
      </w:pPr>
      <w:r>
        <w:rPr>
          <w:rFonts w:ascii="宋体" w:hAnsi="宋体" w:eastAsia="宋体" w:cs="宋体"/>
          <w:color w:val="000"/>
          <w:sz w:val="28"/>
          <w:szCs w:val="28"/>
        </w:rPr>
        <w:t xml:space="preserve">进一步优化环境卫生 促进东部和谐发展</w:t>
      </w:r>
    </w:p>
    <w:p>
      <w:pPr>
        <w:ind w:left="0" w:right="0" w:firstLine="560"/>
        <w:spacing w:before="450" w:after="450" w:line="312" w:lineRule="auto"/>
      </w:pPr>
      <w:r>
        <w:rPr>
          <w:rFonts w:ascii="宋体" w:hAnsi="宋体" w:eastAsia="宋体" w:cs="宋体"/>
          <w:color w:val="000"/>
          <w:sz w:val="28"/>
          <w:szCs w:val="28"/>
        </w:rPr>
        <w:t xml:space="preserve">根据盐田区《关于开展区级卫生单位、卫生村评选活动的通知》等文件精神，进一步做好东部华侨城卫生安全工作，为广大游客、员工创造一个更优良的环境，东部华侨城从多个方面开展工作，卫生工作取得了扎扎实实的成效。现将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一、提高认识，加强领导，建立完善的管理体系</w:t>
      </w:r>
    </w:p>
    <w:p>
      <w:pPr>
        <w:ind w:left="0" w:right="0" w:firstLine="560"/>
        <w:spacing w:before="450" w:after="450" w:line="312" w:lineRule="auto"/>
      </w:pPr>
      <w:r>
        <w:rPr>
          <w:rFonts w:ascii="宋体" w:hAnsi="宋体" w:eastAsia="宋体" w:cs="宋体"/>
          <w:color w:val="000"/>
          <w:sz w:val="28"/>
          <w:szCs w:val="28"/>
        </w:rPr>
        <w:t xml:space="preserve">为了把东部华侨城卫生安全工作抓落实，东部华侨城专门召开“进一步优化环境卫生”会议，就公司环境卫生工作做了部署，要求各分公司负责人在思想上要进一步统一思想，提高认识，明确加强环境卫生工作的重要性，狠抓各项措施的落实，并要求有关部门加强协调配合，确保优化环境卫生工作顺利开展。同时，成立了以副总经理 为组长的卫生检查工作小组，确定了副组长 、 具体抓，各小组组长负责宣传教育、检查落实的具体方案。卫生检查小组的成立加强了对公司环境卫生工作的领导，统一了思想，加大了管理力度。</w:t>
      </w:r>
    </w:p>
    <w:p>
      <w:pPr>
        <w:ind w:left="0" w:right="0" w:firstLine="560"/>
        <w:spacing w:before="450" w:after="450" w:line="312" w:lineRule="auto"/>
      </w:pPr>
      <w:r>
        <w:rPr>
          <w:rFonts w:ascii="宋体" w:hAnsi="宋体" w:eastAsia="宋体" w:cs="宋体"/>
          <w:color w:val="000"/>
          <w:sz w:val="28"/>
          <w:szCs w:val="28"/>
        </w:rPr>
        <w:t xml:space="preserve">我们把卫生工作管理完善化、系统化，制订了《东部华侨城环境卫生管理制度》、《饮用水管理制度》、《办公室卫生管理制度》、《食堂卫生管理制度》等制度。通过建章立制，建立了完善的管理体系。</w:t>
      </w:r>
    </w:p>
    <w:p>
      <w:pPr>
        <w:ind w:left="0" w:right="0" w:firstLine="560"/>
        <w:spacing w:before="450" w:after="450" w:line="312" w:lineRule="auto"/>
      </w:pPr>
      <w:r>
        <w:rPr>
          <w:rFonts w:ascii="宋体" w:hAnsi="宋体" w:eastAsia="宋体" w:cs="宋体"/>
          <w:color w:val="000"/>
          <w:sz w:val="28"/>
          <w:szCs w:val="28"/>
        </w:rPr>
        <w:t xml:space="preserve">二、加强宣传教育，提高广大员工“爱护环境、讲究卫生”意识</w:t>
      </w:r>
    </w:p>
    <w:p>
      <w:pPr>
        <w:ind w:left="0" w:right="0" w:firstLine="560"/>
        <w:spacing w:before="450" w:after="450" w:line="312" w:lineRule="auto"/>
      </w:pPr>
      <w:r>
        <w:rPr>
          <w:rFonts w:ascii="宋体" w:hAnsi="宋体" w:eastAsia="宋体" w:cs="宋体"/>
          <w:color w:val="000"/>
          <w:sz w:val="28"/>
          <w:szCs w:val="28"/>
        </w:rPr>
        <w:t xml:space="preserve">为切实加强优化环境，讲卫生教育工作，公司要求卫生检查工作做到有计划、有制度、有汇报。各分公司经常利用宣传栏、公司内网、广播站、专题讲座、民主生活会等多种形式，开展卫 1</w:t>
      </w:r>
    </w:p>
    <w:p>
      <w:pPr>
        <w:ind w:left="0" w:right="0" w:firstLine="560"/>
        <w:spacing w:before="450" w:after="450" w:line="312" w:lineRule="auto"/>
      </w:pPr>
      <w:r>
        <w:rPr>
          <w:rFonts w:ascii="宋体" w:hAnsi="宋体" w:eastAsia="宋体" w:cs="宋体"/>
          <w:color w:val="000"/>
          <w:sz w:val="28"/>
          <w:szCs w:val="28"/>
        </w:rPr>
        <w:t xml:space="preserve">生教育工作。通过宣传教育，提高广大员工“爱护环境、讲究卫生”意识。</w:t>
      </w:r>
    </w:p>
    <w:p>
      <w:pPr>
        <w:ind w:left="0" w:right="0" w:firstLine="560"/>
        <w:spacing w:before="450" w:after="450" w:line="312" w:lineRule="auto"/>
      </w:pPr>
      <w:r>
        <w:rPr>
          <w:rFonts w:ascii="宋体" w:hAnsi="宋体" w:eastAsia="宋体" w:cs="宋体"/>
          <w:color w:val="000"/>
          <w:sz w:val="28"/>
          <w:szCs w:val="28"/>
        </w:rPr>
        <w:t xml:space="preserve">三、加强督查工作力度，采取有效措施，创造优良环境</w:t>
      </w:r>
    </w:p>
    <w:p>
      <w:pPr>
        <w:ind w:left="0" w:right="0" w:firstLine="560"/>
        <w:spacing w:before="450" w:after="450" w:line="312" w:lineRule="auto"/>
      </w:pPr>
      <w:r>
        <w:rPr>
          <w:rFonts w:ascii="宋体" w:hAnsi="宋体" w:eastAsia="宋体" w:cs="宋体"/>
          <w:color w:val="000"/>
          <w:sz w:val="28"/>
          <w:szCs w:val="28"/>
        </w:rPr>
        <w:t xml:space="preserve">为认真落实盐田区有关文件精神，贯彻公司《卫生工作条例》卫生检查小组对公司卫生工作进行了专项督查，同时也采取了一系列切实可行的管理措施：</w:t>
      </w:r>
    </w:p>
    <w:p>
      <w:pPr>
        <w:ind w:left="0" w:right="0" w:firstLine="560"/>
        <w:spacing w:before="450" w:after="450" w:line="312" w:lineRule="auto"/>
      </w:pPr>
      <w:r>
        <w:rPr>
          <w:rFonts w:ascii="宋体" w:hAnsi="宋体" w:eastAsia="宋体" w:cs="宋体"/>
          <w:color w:val="000"/>
          <w:sz w:val="28"/>
          <w:szCs w:val="28"/>
        </w:rPr>
        <w:t xml:space="preserve">(一)注重公共场所卫生管理，有目标，有措施，并责任到人，层层落实。每天由后勤处牵头，公司各个板块进行检查登记，列入常规检查内容，每天都要进行清洁卫生工作，由管理人员负责检查，及时通报情况。卫生检查工作是一天一检查，一周一总结，一月一评比。同时公司实行消杀(四害)外包，每月室内2次，室外4次。</w:t>
      </w:r>
    </w:p>
    <w:p>
      <w:pPr>
        <w:ind w:left="0" w:right="0" w:firstLine="560"/>
        <w:spacing w:before="450" w:after="450" w:line="312" w:lineRule="auto"/>
      </w:pPr>
      <w:r>
        <w:rPr>
          <w:rFonts w:ascii="宋体" w:hAnsi="宋体" w:eastAsia="宋体" w:cs="宋体"/>
          <w:color w:val="000"/>
          <w:sz w:val="28"/>
          <w:szCs w:val="28"/>
        </w:rPr>
        <w:t xml:space="preserve">(二)对食堂卫生工作高度重视，并制定严格规定。</w:t>
      </w:r>
    </w:p>
    <w:p>
      <w:pPr>
        <w:ind w:left="0" w:right="0" w:firstLine="560"/>
        <w:spacing w:before="450" w:after="450" w:line="312" w:lineRule="auto"/>
      </w:pPr>
      <w:r>
        <w:rPr>
          <w:rFonts w:ascii="宋体" w:hAnsi="宋体" w:eastAsia="宋体" w:cs="宋体"/>
          <w:color w:val="000"/>
          <w:sz w:val="28"/>
          <w:szCs w:val="28"/>
        </w:rPr>
        <w:t xml:space="preserve">一是各项卫生制度上墙，非工作人员不准进入食堂工作区，工作人员要穿戴好工作服，不得供应凉拌菜、土豆、四季豆等。各种蔬菜、肉类、水产品分池清洗;各种熟食在低温下保存，再次食用时按照要求再次加热后才适用。各种容器分开使用存放。餐具等用品必须进行严格的消毒。</w:t>
      </w:r>
    </w:p>
    <w:p>
      <w:pPr>
        <w:ind w:left="0" w:right="0" w:firstLine="560"/>
        <w:spacing w:before="450" w:after="450" w:line="312" w:lineRule="auto"/>
      </w:pPr>
      <w:r>
        <w:rPr>
          <w:rFonts w:ascii="宋体" w:hAnsi="宋体" w:eastAsia="宋体" w:cs="宋体"/>
          <w:color w:val="000"/>
          <w:sz w:val="28"/>
          <w:szCs w:val="28"/>
        </w:rPr>
        <w:t xml:space="preserve">二是必须具备卫生许可证，从业人员必须具备健康证、卫生知识培训合格证，坚持食品采购索证和定点采购制度，对货物来源做到天天登记，同时，坚决禁止无关人员进入食堂的厨房和仓库，所有工作人员也要严格按照规程进行操作。</w:t>
      </w:r>
    </w:p>
    <w:p>
      <w:pPr>
        <w:ind w:left="0" w:right="0" w:firstLine="560"/>
        <w:spacing w:before="450" w:after="450" w:line="312" w:lineRule="auto"/>
      </w:pPr>
      <w:r>
        <w:rPr>
          <w:rFonts w:ascii="宋体" w:hAnsi="宋体" w:eastAsia="宋体" w:cs="宋体"/>
          <w:color w:val="000"/>
          <w:sz w:val="28"/>
          <w:szCs w:val="28"/>
        </w:rPr>
        <w:t xml:space="preserve">(三)贯彻“预防为主”的方针，对公司的饮水进行经常性的监督检查，对水源进行严格管理：专人负责，定期检查，所有 2</w:t>
      </w:r>
    </w:p>
    <w:p>
      <w:pPr>
        <w:ind w:left="0" w:right="0" w:firstLine="560"/>
        <w:spacing w:before="450" w:after="450" w:line="312" w:lineRule="auto"/>
      </w:pPr>
      <w:r>
        <w:rPr>
          <w:rFonts w:ascii="宋体" w:hAnsi="宋体" w:eastAsia="宋体" w:cs="宋体"/>
          <w:color w:val="000"/>
          <w:sz w:val="28"/>
          <w:szCs w:val="28"/>
        </w:rPr>
        <w:t xml:space="preserve">水源都是经过国家qs 认证，专人负责，办公室的饮水机做到定期检查(一周两次)，定期除垢(一月一次)。</w:t>
      </w:r>
    </w:p>
    <w:p>
      <w:pPr>
        <w:ind w:left="0" w:right="0" w:firstLine="560"/>
        <w:spacing w:before="450" w:after="450" w:line="312" w:lineRule="auto"/>
      </w:pPr>
      <w:r>
        <w:rPr>
          <w:rFonts w:ascii="宋体" w:hAnsi="宋体" w:eastAsia="宋体" w:cs="宋体"/>
          <w:color w:val="000"/>
          <w:sz w:val="28"/>
          <w:szCs w:val="28"/>
        </w:rPr>
        <w:t xml:space="preserve">(四)公司经常与梅沙医院保持密切联系，每年组织员工进行一次健康检查 。</w:t>
      </w:r>
    </w:p>
    <w:p>
      <w:pPr>
        <w:ind w:left="0" w:right="0" w:firstLine="560"/>
        <w:spacing w:before="450" w:after="450" w:line="312" w:lineRule="auto"/>
      </w:pPr>
      <w:r>
        <w:rPr>
          <w:rFonts w:ascii="宋体" w:hAnsi="宋体" w:eastAsia="宋体" w:cs="宋体"/>
          <w:color w:val="000"/>
          <w:sz w:val="28"/>
          <w:szCs w:val="28"/>
        </w:rPr>
        <w:t xml:space="preserve">(五)加强了对医务人员的培训和管理，严格执行《医务室卫生保健制度》，坚持卫生工作以防为主的原则，使广大员工在健康、安全、卫生的环境中生活。</w:t>
      </w:r>
    </w:p>
    <w:p>
      <w:pPr>
        <w:ind w:left="0" w:right="0" w:firstLine="560"/>
        <w:spacing w:before="450" w:after="450" w:line="312" w:lineRule="auto"/>
      </w:pPr>
      <w:r>
        <w:rPr>
          <w:rFonts w:ascii="宋体" w:hAnsi="宋体" w:eastAsia="宋体" w:cs="宋体"/>
          <w:color w:val="000"/>
          <w:sz w:val="28"/>
          <w:szCs w:val="28"/>
        </w:rPr>
        <w:t xml:space="preserve">在今后的工作中，我司将进一步加强教育，全面提高全体员工的卫生安全意识和责任意识。同时，进一步加强饮水饮食卫生教育。同时，加大投入，不断改善景区卫生环境。虽然我司的环境卫生工作取得了不小的进步，但是百尺竿头，更进一步，我们将以强烈的事业心、责任感和永不懈怠的精神，全力以赴，狠抓落实，切实做好卫生安全工作，为全面构建安全、稳定、和谐的环境而不懈努力!</w:t>
      </w:r>
    </w:p>
    <w:p>
      <w:pPr>
        <w:ind w:left="0" w:right="0" w:firstLine="560"/>
        <w:spacing w:before="450" w:after="450" w:line="312" w:lineRule="auto"/>
      </w:pPr>
      <w:r>
        <w:rPr>
          <w:rFonts w:ascii="宋体" w:hAnsi="宋体" w:eastAsia="宋体" w:cs="宋体"/>
          <w:color w:val="000"/>
          <w:sz w:val="28"/>
          <w:szCs w:val="28"/>
        </w:rPr>
        <w:t xml:space="preserve">二〇〇九年十二月二十二日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2024-09-20T07:23:05+08:00</dcterms:created>
  <dcterms:modified xsi:type="dcterms:W3CDTF">2024-09-20T07:23:05+08:00</dcterms:modified>
</cp:coreProperties>
</file>

<file path=docProps/custom.xml><?xml version="1.0" encoding="utf-8"?>
<Properties xmlns="http://schemas.openxmlformats.org/officeDocument/2006/custom-properties" xmlns:vt="http://schemas.openxmlformats.org/officeDocument/2006/docPropsVTypes"/>
</file>