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最新三年级上册英语教学工作总结</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最新三年级上册英语教学工作总结2024-2024学年度四年级上册英语教学工作总结这学期,我担任小学四年级英语教学工作。从各个方面培养小朋友的英语学习兴趣，利用一切机会，锻炼小朋友的听说能力。在完成教学任务的基础上的工作，拓展同学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第一篇：最新三年级上册英语教学工作总结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2024-2024学年度四年级上册英语教学工作总结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这学期,我担任小学四年级英语教学工作。从各个方面培养小朋友的英语学习兴趣，利用一切机会，锻炼小朋友的听说能力。在完成教学任务的基础上的工作，拓展同学的知识面，以下是我的教学总结。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玩具，这些内容都对小朋友们来说是零散，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第二篇：三年级上册英语教学工作总结</w:t>
      </w:r>
    </w:p>
    <w:p>
      <w:pPr>
        <w:ind w:left="0" w:right="0" w:firstLine="560"/>
        <w:spacing w:before="450" w:after="450" w:line="312" w:lineRule="auto"/>
      </w:pPr>
      <w:r>
        <w:rPr>
          <w:rFonts w:ascii="宋体" w:hAnsi="宋体" w:eastAsia="宋体" w:cs="宋体"/>
          <w:color w:val="000"/>
          <w:sz w:val="28"/>
          <w:szCs w:val="28"/>
        </w:rPr>
        <w:t xml:space="preserve">三年级上册英语教学工作总结</w:t>
      </w:r>
    </w:p>
    <w:p>
      <w:pPr>
        <w:ind w:left="0" w:right="0" w:firstLine="560"/>
        <w:spacing w:before="450" w:after="450" w:line="312" w:lineRule="auto"/>
      </w:pPr>
      <w:r>
        <w:rPr>
          <w:rFonts w:ascii="宋体" w:hAnsi="宋体" w:eastAsia="宋体" w:cs="宋体"/>
          <w:color w:val="000"/>
          <w:sz w:val="28"/>
          <w:szCs w:val="28"/>
        </w:rPr>
        <w:t xml:space="preserve">龙门小学</w:t>
      </w:r>
    </w:p>
    <w:p>
      <w:pPr>
        <w:ind w:left="0" w:right="0" w:firstLine="560"/>
        <w:spacing w:before="450" w:after="450" w:line="312" w:lineRule="auto"/>
      </w:pPr>
      <w:r>
        <w:rPr>
          <w:rFonts w:ascii="宋体" w:hAnsi="宋体" w:eastAsia="宋体" w:cs="宋体"/>
          <w:color w:val="000"/>
          <w:sz w:val="28"/>
          <w:szCs w:val="28"/>
        </w:rPr>
        <w:t xml:space="preserve">李乐乐</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这学期,我担任小学三年级英语教学工作。从各个方面培养小朋友的英语学习兴趣，利用一切机会，锻炼小朋友的听说能力。在完成教学任务的基础上的工作，拓展同学的知识面，以下是我的教学总结。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玩具，这些内容都对小朋友们来说是零散的，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力争做到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优差分层。不同同学的学习兴趣也不同，有的同学是视觉好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英语作为一门外语言，需要多应用。为此，早读时，我坚持到班了解早读情况。不放松属于自身英语课堂的每一分钟。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运用多种评价方式，小组评价，合作，小组自评；评价多种层面，学习效果的评价，学习态度的评价，学习方法的评价，合作能力的评价；评价多种技能，听，说，读，写。给同学一个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总之，在以后的教学工作中我会更加努力，争取让同学们有更大的成功和进步。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第三篇：三年级上册英语教学工作总结</w:t>
      </w:r>
    </w:p>
    <w:p>
      <w:pPr>
        <w:ind w:left="0" w:right="0" w:firstLine="560"/>
        <w:spacing w:before="450" w:after="450" w:line="312" w:lineRule="auto"/>
      </w:pPr>
      <w:r>
        <w:rPr>
          <w:rFonts w:ascii="宋体" w:hAnsi="宋体" w:eastAsia="宋体" w:cs="宋体"/>
          <w:color w:val="000"/>
          <w:sz w:val="28"/>
          <w:szCs w:val="28"/>
        </w:rPr>
        <w:t xml:space="preserve">三年级英语教学工作总结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新营小学 常志贵</w:t>
      </w:r>
    </w:p>
    <w:p>
      <w:pPr>
        <w:ind w:left="0" w:right="0" w:firstLine="560"/>
        <w:spacing w:before="450" w:after="450" w:line="312" w:lineRule="auto"/>
      </w:pPr>
      <w:r>
        <w:rPr>
          <w:rFonts w:ascii="宋体" w:hAnsi="宋体" w:eastAsia="宋体" w:cs="宋体"/>
          <w:color w:val="000"/>
          <w:sz w:val="28"/>
          <w:szCs w:val="28"/>
        </w:rPr>
        <w:t xml:space="preserve">这学期,我担任三年级英语教学工作。从各个方面培养小朋友的英语学习兴趣，利用一切机会，锻炼小朋友的听说能力。在完成教学任务的基础上，我不断拓展同学的知识面，为学生的英语学习打下了良好的基础。以下是我本学期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玩具，这些内容对小朋友们来说都很零散，所以，我每个星期准备一个谈论话题，在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同学的学习兴趣也不同，有的同学是视觉型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英语作为一门外语言，需要多应用。为此，早读时，我坚持到班上了解早读情况。不放松属于自身英语课堂的每一分钟。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回顾一学期的教学工作，我觉得自己还存在着一些不足之处，如： 1．无法照顾全体学生，设计适合所有学生的教学方式。2．要防止过分强调模仿、死记硬背，机械操作的教学倾向。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年1月10日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第四篇：三年级上册英语教学工作总结</w:t>
      </w:r>
    </w:p>
    <w:p>
      <w:pPr>
        <w:ind w:left="0" w:right="0" w:firstLine="560"/>
        <w:spacing w:before="450" w:after="450" w:line="312" w:lineRule="auto"/>
      </w:pPr>
      <w:r>
        <w:rPr>
          <w:rFonts w:ascii="宋体" w:hAnsi="宋体" w:eastAsia="宋体" w:cs="宋体"/>
          <w:color w:val="000"/>
          <w:sz w:val="28"/>
          <w:szCs w:val="28"/>
        </w:rPr>
        <w:t xml:space="preserve">和平校区三年级英语教学工作总结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三年级两个班英语教学工作。我严格遵从教学的五个环节：课前认真备课，编写好适合自己教学风格的导学案，做到既备教材，又备学生，因材施教。另外，努力激发学生学习英语的兴趣，培养学生学习英语的积极性，使他们树立学习英语的自信心，同时培养学生一定的语感和良好的语音、语调基础，为高年级更好的学习英语打下基础。今年四年级的学生虽然人数多，年龄较五、六年级小，但学习英语的兴趣还是较浓厚的。下面结合本学期教学实践，对自己的教学工作作如下总结：</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认真备课，做到新旧知识相结合，突出重点，抓住难点，根据学生的认知水平，利用自己的经验对教材内容进行取舍、整合、拓展。在设计作业时会想：这样的作业与今天的教学有什么关系？学生喜欢这个作业吗？发展了学生的什么能力？学生能做对的概率有多少？同时，也可把早读的内容列入其中，联系教学进度，结合正课出现的重点、难点，亲自指导早读。</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首先，课堂上要求学生注意力集中，真正听懂我所讲的内容。这就要自己在英语课堂教学过程中，教给学生正确的学习方法，引导学生积极思考，使其在思考中激活所学的知识，激发学生的创造力，从而提高学习效率，使学生由“要我学”向“我要学”转变，而且要“学有所得”。例如：有的学生认为学英语难，难就难在记单词、背课文，追其原因是由于他们没有掌握科学的学习方法，只是不加思索的机械的死记硬背，结果学习效率很低。我就在日常教学中教学生做到按字母或字母组合的发音要领，掌握拼读方法，按拼读规则来记忆单词就比较容易掌握了。</w:t>
      </w:r>
    </w:p>
    <w:p>
      <w:pPr>
        <w:ind w:left="0" w:right="0" w:firstLine="560"/>
        <w:spacing w:before="450" w:after="450" w:line="312" w:lineRule="auto"/>
      </w:pPr>
      <w:r>
        <w:rPr>
          <w:rFonts w:ascii="宋体" w:hAnsi="宋体" w:eastAsia="宋体" w:cs="宋体"/>
          <w:color w:val="000"/>
          <w:sz w:val="28"/>
          <w:szCs w:val="28"/>
        </w:rPr>
        <w:t xml:space="preserve">另外，在课堂上我鼓励学生大胆开口说英语、克服胆怯心理，只有多说多练才能学好英语。</w:t>
      </w:r>
    </w:p>
    <w:p>
      <w:pPr>
        <w:ind w:left="0" w:right="0" w:firstLine="560"/>
        <w:spacing w:before="450" w:after="450" w:line="312" w:lineRule="auto"/>
      </w:pPr>
      <w:r>
        <w:rPr>
          <w:rFonts w:ascii="宋体" w:hAnsi="宋体" w:eastAsia="宋体" w:cs="宋体"/>
          <w:color w:val="000"/>
          <w:sz w:val="28"/>
          <w:szCs w:val="28"/>
        </w:rPr>
        <w:t xml:space="preserve">再者，帮助学生归纳、总结，抓住重点，解决难点，将各单元的主要句型和语法知识点提炼出来，鼓励学生开展讨论、共同提高。</w:t>
      </w:r>
    </w:p>
    <w:p>
      <w:pPr>
        <w:ind w:left="0" w:right="0" w:firstLine="560"/>
        <w:spacing w:before="450" w:after="450" w:line="312" w:lineRule="auto"/>
      </w:pPr>
      <w:r>
        <w:rPr>
          <w:rFonts w:ascii="宋体" w:hAnsi="宋体" w:eastAsia="宋体" w:cs="宋体"/>
          <w:color w:val="000"/>
          <w:sz w:val="28"/>
          <w:szCs w:val="28"/>
        </w:rPr>
        <w:t xml:space="preserve">由于学校健全完善的管理制度和良好的校风、班风，学生们的整体素质得到提高，英语成绩也得到进一步的发展。</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首先，因为英语的特殊情况，学生在不断学习中，会出现两级分化现象，差生面扩大，会严重影响班内的学习风气。为此，我制定了具体的计划和目标，对这部分同学进行有计划的辅导。比如，我在班上选出了几个成绩比较优秀的学生，担任班上的“小老师”。每个“小老师”分配一两个学习成绩比较差的学生，在课后的时间负责他们的单词及课文的朗读或背诵。如果有进步，可分别给予不同的奖励，并选出最佳“小老师”，给予更高的奖励。当然，小老师解决不了的我来解决。</w:t>
      </w:r>
    </w:p>
    <w:p>
      <w:pPr>
        <w:ind w:left="0" w:right="0" w:firstLine="560"/>
        <w:spacing w:before="450" w:after="450" w:line="312" w:lineRule="auto"/>
      </w:pPr>
      <w:r>
        <w:rPr>
          <w:rFonts w:ascii="宋体" w:hAnsi="宋体" w:eastAsia="宋体" w:cs="宋体"/>
          <w:color w:val="000"/>
          <w:sz w:val="28"/>
          <w:szCs w:val="28"/>
        </w:rPr>
        <w:t xml:space="preserve">其次,在课后，还要认真做好学生工作，一视同仁对对待每一个学生，让其有足够的信心去学习英语，认真完成课后的配套练习，不懂的地方，多向老师或成绩好的学生请教。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四、听力方面</w:t>
      </w:r>
    </w:p>
    <w:p>
      <w:pPr>
        <w:ind w:left="0" w:right="0" w:firstLine="560"/>
        <w:spacing w:before="450" w:after="450" w:line="312" w:lineRule="auto"/>
      </w:pPr>
      <w:r>
        <w:rPr>
          <w:rFonts w:ascii="宋体" w:hAnsi="宋体" w:eastAsia="宋体" w:cs="宋体"/>
          <w:color w:val="000"/>
          <w:sz w:val="28"/>
          <w:szCs w:val="28"/>
        </w:rPr>
        <w:t xml:space="preserve">为提高学生听力水平，坚持每天让学生听英语歌曲及课文的配套录音或磁带，还让学生表演对话，背书。</w:t>
      </w:r>
    </w:p>
    <w:p>
      <w:pPr>
        <w:ind w:left="0" w:right="0" w:firstLine="560"/>
        <w:spacing w:before="450" w:after="450" w:line="312" w:lineRule="auto"/>
      </w:pPr>
      <w:r>
        <w:rPr>
          <w:rFonts w:ascii="宋体" w:hAnsi="宋体" w:eastAsia="宋体" w:cs="宋体"/>
          <w:color w:val="000"/>
          <w:sz w:val="28"/>
          <w:szCs w:val="28"/>
        </w:rPr>
        <w:t xml:space="preserve">五、在在问题</w:t>
      </w:r>
    </w:p>
    <w:p>
      <w:pPr>
        <w:ind w:left="0" w:right="0" w:firstLine="560"/>
        <w:spacing w:before="450" w:after="450" w:line="312" w:lineRule="auto"/>
      </w:pPr>
      <w:r>
        <w:rPr>
          <w:rFonts w:ascii="宋体" w:hAnsi="宋体" w:eastAsia="宋体" w:cs="宋体"/>
          <w:color w:val="000"/>
          <w:sz w:val="28"/>
          <w:szCs w:val="28"/>
        </w:rPr>
        <w:t xml:space="preserve">（1）少部分学生完成作业的质量差，存在不交作业的现象。</w:t>
      </w:r>
    </w:p>
    <w:p>
      <w:pPr>
        <w:ind w:left="0" w:right="0" w:firstLine="560"/>
        <w:spacing w:before="450" w:after="450" w:line="312" w:lineRule="auto"/>
      </w:pPr>
      <w:r>
        <w:rPr>
          <w:rFonts w:ascii="宋体" w:hAnsi="宋体" w:eastAsia="宋体" w:cs="宋体"/>
          <w:color w:val="000"/>
          <w:sz w:val="28"/>
          <w:szCs w:val="28"/>
        </w:rPr>
        <w:t xml:space="preserve">（2）和学生交流少，有些学生未能从思想上帮助其认识到学习的重要性，没有完全融入到学生当中，有时过于严厉。</w:t>
      </w:r>
    </w:p>
    <w:p>
      <w:pPr>
        <w:ind w:left="0" w:right="0" w:firstLine="560"/>
        <w:spacing w:before="450" w:after="450" w:line="312" w:lineRule="auto"/>
      </w:pPr>
      <w:r>
        <w:rPr>
          <w:rFonts w:ascii="宋体" w:hAnsi="宋体" w:eastAsia="宋体" w:cs="宋体"/>
          <w:color w:val="000"/>
          <w:sz w:val="28"/>
          <w:szCs w:val="28"/>
        </w:rPr>
        <w:t xml:space="preserve">（3）对学困生缺少更多的耐心。</w:t>
      </w:r>
    </w:p>
    <w:p>
      <w:pPr>
        <w:ind w:left="0" w:right="0" w:firstLine="560"/>
        <w:spacing w:before="450" w:after="450" w:line="312" w:lineRule="auto"/>
      </w:pPr>
      <w:r>
        <w:rPr>
          <w:rFonts w:ascii="宋体" w:hAnsi="宋体" w:eastAsia="宋体" w:cs="宋体"/>
          <w:color w:val="000"/>
          <w:sz w:val="28"/>
          <w:szCs w:val="28"/>
        </w:rPr>
        <w:t xml:space="preserve">（4）有些学生在听读方面有困难，但至今没有辅助材料来帮助其进行有效的学习。（5）评价激励机制未能长期很好的运用。尤其对组的评价在一定程度上也有缺失，一部分同学的积极性未被真正调动起来。</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1、杜绝学生不交作业的现象，狠抓学生的作业质量。</w:t>
      </w:r>
    </w:p>
    <w:p>
      <w:pPr>
        <w:ind w:left="0" w:right="0" w:firstLine="560"/>
        <w:spacing w:before="450" w:after="450" w:line="312" w:lineRule="auto"/>
      </w:pPr>
      <w:r>
        <w:rPr>
          <w:rFonts w:ascii="宋体" w:hAnsi="宋体" w:eastAsia="宋体" w:cs="宋体"/>
          <w:color w:val="000"/>
          <w:sz w:val="28"/>
          <w:szCs w:val="28"/>
        </w:rPr>
        <w:t xml:space="preserve">2、用行之有效的方法对学困生进行辅导。</w:t>
      </w:r>
    </w:p>
    <w:p>
      <w:pPr>
        <w:ind w:left="0" w:right="0" w:firstLine="560"/>
        <w:spacing w:before="450" w:after="450" w:line="312" w:lineRule="auto"/>
      </w:pPr>
      <w:r>
        <w:rPr>
          <w:rFonts w:ascii="宋体" w:hAnsi="宋体" w:eastAsia="宋体" w:cs="宋体"/>
          <w:color w:val="000"/>
          <w:sz w:val="28"/>
          <w:szCs w:val="28"/>
        </w:rPr>
        <w:t xml:space="preserve">3、及时通过校信通等形式联系家长配合自己的工作。如，购买配套的录音磁带及字帖，来加大学生听、说、读、写的力度。</w:t>
      </w:r>
    </w:p>
    <w:p>
      <w:pPr>
        <w:ind w:left="0" w:right="0" w:firstLine="560"/>
        <w:spacing w:before="450" w:after="450" w:line="312" w:lineRule="auto"/>
      </w:pPr>
      <w:r>
        <w:rPr>
          <w:rFonts w:ascii="宋体" w:hAnsi="宋体" w:eastAsia="宋体" w:cs="宋体"/>
          <w:color w:val="000"/>
          <w:sz w:val="28"/>
          <w:szCs w:val="28"/>
        </w:rPr>
        <w:t xml:space="preserve">4、想办法使每个学生都参与到英语的学习中来，努力使每个孩子都爱说英语，爱用英语，保持对英语的兴趣。</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2024年小学英语三年级上册教学工作总结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大富小学</w:t>
      </w:r>
    </w:p>
    <w:p>
      <w:pPr>
        <w:ind w:left="0" w:right="0" w:firstLine="560"/>
        <w:spacing w:before="450" w:after="450" w:line="312" w:lineRule="auto"/>
      </w:pPr>
      <w:r>
        <w:rPr>
          <w:rFonts w:ascii="宋体" w:hAnsi="宋体" w:eastAsia="宋体" w:cs="宋体"/>
          <w:color w:val="000"/>
          <w:sz w:val="28"/>
          <w:szCs w:val="28"/>
        </w:rPr>
        <w:t xml:space="preserve">邓凤羽</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由于刚刚接手三年级的英语教学工作，教学经验颇浅因此，我对教学工作不敢怠慢，认真学习，深入研究教学教法，虚心向其他有经验的教师学习。经过一个学期的努力，获取了很多宝贵的教学经验。在完成教学任务的基础上的工作，拓展同学的知识面，现将本学期三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action”、“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二、认真备课上课，扎实推进课堂教学：</w:t>
      </w:r>
    </w:p>
    <w:p>
      <w:pPr>
        <w:ind w:left="0" w:right="0" w:firstLine="560"/>
        <w:spacing w:before="450" w:after="450" w:line="312" w:lineRule="auto"/>
      </w:pPr>
      <w:r>
        <w:rPr>
          <w:rFonts w:ascii="宋体" w:hAnsi="宋体" w:eastAsia="宋体" w:cs="宋体"/>
          <w:color w:val="000"/>
          <w:sz w:val="28"/>
          <w:szCs w:val="28"/>
        </w:rPr>
        <w:t xml:space="preserve">开学初，我认真制定教学计划，注重研究教学理论，认真备课。积极参加科组活动和备课组活动，从中吸取教学经验，取长补短，提高自己的教学的业务水平。每节课都以最佳的精神状态，以轻松、认真的姿态去面对学生。</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ss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四、从细节做起，向四十分钟要效率：</w:t>
      </w:r>
    </w:p>
    <w:p>
      <w:pPr>
        <w:ind w:left="0" w:right="0" w:firstLine="560"/>
        <w:spacing w:before="450" w:after="450" w:line="312" w:lineRule="auto"/>
      </w:pPr>
      <w:r>
        <w:rPr>
          <w:rFonts w:ascii="宋体" w:hAnsi="宋体" w:eastAsia="宋体" w:cs="宋体"/>
          <w:color w:val="000"/>
          <w:sz w:val="28"/>
          <w:szCs w:val="28"/>
        </w:rPr>
        <w:t xml:space="preserve">1、指导学生上好早读课，做到了有目的，有内容和有效果，并且大声地朗读课文。在课堂上，我注重学生连续说英语的习惯，凡是回答问题都必须完整地说整个句子。</w:t>
      </w:r>
    </w:p>
    <w:p>
      <w:pPr>
        <w:ind w:left="0" w:right="0" w:firstLine="560"/>
        <w:spacing w:before="450" w:after="450" w:line="312" w:lineRule="auto"/>
      </w:pPr>
      <w:r>
        <w:rPr>
          <w:rFonts w:ascii="宋体" w:hAnsi="宋体" w:eastAsia="宋体" w:cs="宋体"/>
          <w:color w:val="000"/>
          <w:sz w:val="28"/>
          <w:szCs w:val="28"/>
        </w:rPr>
        <w:t xml:space="preserve">2、在每单元里，我注意让学生根据重点用简单的句子说话，并根 据学生实际和所学内容进行训练，虽然学生的水平不很高，但是他们还是很认真地思考每个句子，有的还有创意地写出自己的看法。结合学生的年龄特点，在课堂上，我尽量活跃课堂气氛，激励学生思考问题，回答问题。让他们主动参与，注重对学生口语的培养。为了更好地检查学生掌握知识的情况或让他们进一步巩固知识，布置适量的作业、练习，并且对试卷、作业等认真批改并加以讲评，做好总结，以便及时做到查漏补缺。</w:t>
      </w:r>
    </w:p>
    <w:p>
      <w:pPr>
        <w:ind w:left="0" w:right="0" w:firstLine="560"/>
        <w:spacing w:before="450" w:after="450" w:line="312" w:lineRule="auto"/>
      </w:pPr>
      <w:r>
        <w:rPr>
          <w:rFonts w:ascii="宋体" w:hAnsi="宋体" w:eastAsia="宋体" w:cs="宋体"/>
          <w:color w:val="000"/>
          <w:sz w:val="28"/>
          <w:szCs w:val="28"/>
        </w:rPr>
        <w:t xml:space="preserve">五、挖掘学生潜力，培养学生自信心：</w:t>
      </w:r>
    </w:p>
    <w:p>
      <w:pPr>
        <w:ind w:left="0" w:right="0" w:firstLine="560"/>
        <w:spacing w:before="450" w:after="450" w:line="312" w:lineRule="auto"/>
      </w:pPr>
      <w:r>
        <w:rPr>
          <w:rFonts w:ascii="宋体" w:hAnsi="宋体" w:eastAsia="宋体" w:cs="宋体"/>
          <w:color w:val="000"/>
          <w:sz w:val="28"/>
          <w:szCs w:val="28"/>
        </w:rPr>
        <w:t xml:space="preserve">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六、注重过程评价，调动学生积极性：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 要比惩罚有效得多。运用多种评价方式，小组评价，合作小组自评；评价多种层面，学习效果的评价，学习态度的评价，学习方法的评价，合作能力的评价；评价多种技能，听，说，读，写。给 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七、培优补差，认真做好课外辅导工作：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回顾过去，这一学期的教学工作中我还存在着一些不足之处，如：无法照顾的全体学生，设计适合所有学生的教学方式。今后我会努力改进，争取让自己的课堂更有层次，更有乐趣，更有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2024-09-20T07:16:20+08:00</dcterms:created>
  <dcterms:modified xsi:type="dcterms:W3CDTF">2024-09-20T07:16:20+08:00</dcterms:modified>
</cp:coreProperties>
</file>

<file path=docProps/custom.xml><?xml version="1.0" encoding="utf-8"?>
<Properties xmlns="http://schemas.openxmlformats.org/officeDocument/2006/custom-properties" xmlns:vt="http://schemas.openxmlformats.org/officeDocument/2006/docPropsVTypes"/>
</file>