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2024年军人述职报告(十一篇)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给大家带来的报告的范文模板，希望能够帮到你哟!军人述职报告篇一一、政治思想一年来，本人在思想上牢固树立以连为家的思想，保持高度...</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军人述职报告篇一</w:t>
      </w:r>
    </w:p>
    <w:p>
      <w:pPr>
        <w:ind w:left="0" w:right="0" w:firstLine="560"/>
        <w:spacing w:before="450" w:after="450" w:line="312" w:lineRule="auto"/>
      </w:pPr>
      <w:r>
        <w:rPr>
          <w:rFonts w:ascii="宋体" w:hAnsi="宋体" w:eastAsia="宋体" w:cs="宋体"/>
          <w:color w:val="000"/>
          <w:sz w:val="28"/>
          <w:szCs w:val="28"/>
        </w:rPr>
        <w:t xml:space="preserve">一、政治思想一年来，本人在思想上牢固树立以连为家的思想，保持高度的稳定，团结在党支部的四周，积极搞好全班职员的思想工作，我个人作为党员，在营连组织的“三讲”正面教育和“”的教育中。各级参加，并且从中查找自身存在的不足，确体政治上合格，通过“三讲”和“”的专题教育，使我在思想上进步了熟悉国，作为党员要真正的把“”落到实处。一年来，我带领全班积极参加连队的政治教育和政治教育和理论学习，积极学习高科技知识，我自身自学电脑，并且收到了良好的效果。全班职员的思想基本上保持稳定，没有任何事故的苗头，真正做到了连队所提出的要求，本人也能够从思想上进步熟悉，把握住职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造成了各项任务。自担负弹药库站岗执勤任务以来，可以说重活轻活连续不断，在条件艰苦的情况下，全班同道能够发扬连续作战，不怕苦不怕累的思想，完成任务。弹药库改建，绿化库区，植树种草，浇水拔草等一系列的工作。同道们还是能够战胜一切的困难完成上级交给的任务。这一点，我觉得全班同道是做得非常好的，工作上可以说是叫得响的，拿得出蝗，在参加连队往平谷挖电缆沟中，我班同道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牢牢的团结在党支部的四周，积极发挥党员班长的模范作用，带领全班完成各项工作。在弹药库站岗执勤以来，工作任务重，我本人没有被这大项的任务所压倒，而是在内心默默的化艰巨为气力，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治理能力上我本人自任班长以来，治理能力一直是我工作的困难，虽说本班在各个方面比其它班好，但在治理的力度是缺乏经常。一年来，我在治理上能够按照条例条令和规章制度以及自己的职责往要求自己，堵塞了自身在服从治理上的漏洞，保证了治理的正规化。通过近一年的治理情况来看，确实也反映出自身的能力有待于进一步的加强，全班职员在服从治理上也是摆在我班长眼前的现实题目，在连队搬回之后，在全班职员的治理上引发了我个人的思考，针对职员思想消极悲观，干好干坏一个样，干与不干一个样的现象，我以为，我班长的治理能力应该反反，要确实的把全班职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五、存在的题目：</w:t>
      </w:r>
    </w:p>
    <w:p>
      <w:pPr>
        <w:ind w:left="0" w:right="0" w:firstLine="560"/>
        <w:spacing w:before="450" w:after="450" w:line="312" w:lineRule="auto"/>
      </w:pPr>
      <w:r>
        <w:rPr>
          <w:rFonts w:ascii="宋体" w:hAnsi="宋体" w:eastAsia="宋体" w:cs="宋体"/>
          <w:color w:val="000"/>
          <w:sz w:val="28"/>
          <w:szCs w:val="28"/>
        </w:rPr>
        <w:t xml:space="preserve">⒈思想上有放松现象，在大项任务眼前，有畏维情绪，(主要表现在工作多，任务重的情况下)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⒉履行职责上缺乏雷厉风行的工作作风，存在老一套的思想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⒊在学习理论和高科技知识上，只求表面的学习，而没有深进的探索，没有真正达到学以致用的目的;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⒋在班长的组织指挥上，缺乏坚定性，存在手软现象，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⒌在党员发挥作用上还有待于进一步加强，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⒍工作积极性有待于加强</w:t>
      </w:r>
    </w:p>
    <w:p>
      <w:pPr>
        <w:ind w:left="0" w:right="0" w:firstLine="560"/>
        <w:spacing w:before="450" w:after="450" w:line="312" w:lineRule="auto"/>
      </w:pPr>
      <w:r>
        <w:rPr>
          <w:rFonts w:ascii="宋体" w:hAnsi="宋体" w:eastAsia="宋体" w:cs="宋体"/>
          <w:color w:val="000"/>
          <w:sz w:val="28"/>
          <w:szCs w:val="28"/>
        </w:rPr>
        <w:t xml:space="preserve">⒎对全班职员的治理上在漏洞，没有真正深进战士中往。</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以上的我一年来的工作述职，取得的成绩只能代表过往，在明年的工作中，我将吸取经验教训，争取把各项工作完成得更圆满、更彻底。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军人述职报告篇二</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方面，本人在思想上牢固树立以连为家的思想，保持高度的稳定，团结在党支部的周围，积极搞好全班人员的思想工作，我个人作为党员，在营连组织的“三讲”正面教育和“_”的教育中。各级参加，并且从中查找自身存在的不足，确体政治上合格，通过“三讲”和“_”的专题教育，使我在思想上提高了认识国，作为党员要真正的把___的“_”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军人述职报告篇三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我叫__，__人，__月出生，__入伍，__年被选取为下士，现任__战士。__年加入中国共产党。</w:t>
      </w:r>
    </w:p>
    <w:p>
      <w:pPr>
        <w:ind w:left="0" w:right="0" w:firstLine="560"/>
        <w:spacing w:before="450" w:after="450" w:line="312" w:lineRule="auto"/>
      </w:pPr>
      <w:r>
        <w:rPr>
          <w:rFonts w:ascii="宋体" w:hAnsi="宋体" w:eastAsia="宋体" w:cs="宋体"/>
          <w:color w:val="000"/>
          <w:sz w:val="28"/>
          <w:szCs w:val="28"/>
        </w:rPr>
        <w:t xml:space="preserve">20_年的工作已接近尾声，转眼间，一年的工作又将结束了，回首一年来的工作，自己与许多同志都存在很大的差距，让自己深深的体会到了自身存在的不足，下面，结合这一年的工作，我将这一年来履行职责的情况，报告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部队为家的思想，保持高度的稳定，积极学习科学文化知识，努力提高自己的文化水平和思想觉悟，积极参加支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支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支队做出了一定的贡献，同时也给支队带来了一定的负面影响，为了在今后能够更好的干好自己的本职工作，为自己在这一年的工作中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以上是我结合自身工作实际，总结这一年的工作情况，在下一步的工作中，我决心，认真干好自己的本职工作，立足本职岗位，严于律己，尽职尽责，不给支队带来麻烦。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军人述职报告篇四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我叫，现任长兼长。我的主要职责是在支队党委的统一领导下，协助主官抓好工作，负责机关的日常工作。</w:t>
      </w:r>
    </w:p>
    <w:p>
      <w:pPr>
        <w:ind w:left="0" w:right="0" w:firstLine="560"/>
        <w:spacing w:before="450" w:after="450" w:line="312" w:lineRule="auto"/>
      </w:pPr>
      <w:r>
        <w:rPr>
          <w:rFonts w:ascii="宋体" w:hAnsi="宋体" w:eastAsia="宋体" w:cs="宋体"/>
          <w:color w:val="000"/>
          <w:sz w:val="28"/>
          <w:szCs w:val="28"/>
        </w:rPr>
        <w:t xml:space="preserve">任现职以来，我始终坚持自觉置身于支队党委和主官领导下开展工作，在支队党委和主官的正确领导下，在同志们的帮助和支持下，较好地履行了职责。按照要求，对学习、工作和廉政建设情况述职如下：</w:t>
      </w:r>
    </w:p>
    <w:p>
      <w:pPr>
        <w:ind w:left="0" w:right="0" w:firstLine="560"/>
        <w:spacing w:before="450" w:after="450" w:line="312" w:lineRule="auto"/>
      </w:pPr>
      <w:r>
        <w:rPr>
          <w:rFonts w:ascii="宋体" w:hAnsi="宋体" w:eastAsia="宋体" w:cs="宋体"/>
          <w:color w:val="000"/>
          <w:sz w:val="28"/>
          <w:szCs w:val="28"/>
        </w:rPr>
        <w:t xml:space="preserve">一、坚持把学习作为第一要务摆在首位，不断提高理论素养和政治素质 实践使我更加深刻体会到，作为一名领导干部，抓好学习，不断加强思想道德修养，提高理论和政治素养，增强政治敏感性，不仅是需要，更是一种责任。为此，我始终坚持把加强学习作为第一要务摆在首位，坚持做到经常学反复学。</w:t>
      </w:r>
    </w:p>
    <w:p>
      <w:pPr>
        <w:ind w:left="0" w:right="0" w:firstLine="560"/>
        <w:spacing w:before="450" w:after="450" w:line="312" w:lineRule="auto"/>
      </w:pPr>
      <w:r>
        <w:rPr>
          <w:rFonts w:ascii="宋体" w:hAnsi="宋体" w:eastAsia="宋体" w:cs="宋体"/>
          <w:color w:val="000"/>
          <w:sz w:val="28"/>
          <w:szCs w:val="28"/>
        </w:rPr>
        <w:t xml:space="preserve">一是理论知识经常学，不断提高理论素养和政治素质。能否把书本上的知识学深学透，达到入心入脑，用以改造思想和指导实践，是检验一个人学习能力的试金石。几年来，除参加党委中心组和机关统一组织的学习外，每天坚持进行自学，先后自学了《高科技知识读本》《世界新军事变革新论》《军事技术哲学》等书籍。通过广泛学习理论和高科技科知识，以此来不断提高善谋全局的艺术和统领部队的能力，解决思想和理论上存在的一些困惑，从而使理性思维层次和政治素质以及观察问题、分析问题、解决问题的能力有了进一步提高，对实践中遇到的一些问题和困难，能够做到理性分析，客观认识，正确对待，妥善处理。</w:t>
      </w:r>
    </w:p>
    <w:p>
      <w:pPr>
        <w:ind w:left="0" w:right="0" w:firstLine="560"/>
        <w:spacing w:before="450" w:after="450" w:line="312" w:lineRule="auto"/>
      </w:pPr>
      <w:r>
        <w:rPr>
          <w:rFonts w:ascii="宋体" w:hAnsi="宋体" w:eastAsia="宋体" w:cs="宋体"/>
          <w:color w:val="000"/>
          <w:sz w:val="28"/>
          <w:szCs w:val="28"/>
        </w:rPr>
        <w:t xml:space="preserve">二是业务知识反复学，不断提高综合素质和工作能力。作为党委和主官的参谋和助手，就是要充分发挥谋划指导、辅助指挥、协调控制和领导表率作用，对职责要求、制度规定、本条线工作了如指掌。为此，我注重紧密联系本职工作实际，加强业务学习，认真学习了《工作条例》、《长工作》、《军队管理思绪与对策》等书籍，学习一些单位在抓落实、抓创新方面的经验做法，紧密结合实际研究对策。通过不断学习总结，并注重在抓落实过程中加强研究和探索，对相关制度规定和工作标准做到了心中有数、对如何依据标准、制度和规定，抓好工作落实心中有谱，进一步增添了干好工作的信心和勇气，提高了业务水平、综合素质和工作能力，较好地发挥了参谋和助手作用。</w:t>
      </w:r>
    </w:p>
    <w:p>
      <w:pPr>
        <w:ind w:left="0" w:right="0" w:firstLine="560"/>
        <w:spacing w:before="450" w:after="450" w:line="312" w:lineRule="auto"/>
      </w:pPr>
      <w:r>
        <w:rPr>
          <w:rFonts w:ascii="宋体" w:hAnsi="宋体" w:eastAsia="宋体" w:cs="宋体"/>
          <w:color w:val="000"/>
          <w:sz w:val="28"/>
          <w:szCs w:val="28"/>
        </w:rPr>
        <w:t xml:space="preserve">三是实践经验研究学，不断提高指导部队建设的能力水平。作为党委和主官的参谋和助手，我深知自己肩上的责任，要想不辱使命，就必须具备按照党委的工作思路和主官的意图抓好工作落实和指导部队建设的能力和水平。为此，我始终注重紧密联系部队建设实际加强实践知识的学习和研究。反复学习了《军队基层建设纲要》《按照x部队建设论述实施工作指导要则》《支队(团)落实〈纲要〉三十条》《支队(团)以上领导机关蹲点、调研、帮扶工作规定》等政策法规性文件。通过学习思考和调查研究，对新时期武警部队建设特点规律，对如何更好地履行职责，更好地按照党委部署和主官意图抓好工作，更好地完成指导部队建设任务，有了新的认识和理解，指导部队建设和开拓创新抓好工作落实的能力有了进一步提高。近四年来，记学习笔记30万余字，写体会文章42篇，调查报告16份。</w:t>
      </w:r>
    </w:p>
    <w:p>
      <w:pPr>
        <w:ind w:left="0" w:right="0" w:firstLine="560"/>
        <w:spacing w:before="450" w:after="450" w:line="312" w:lineRule="auto"/>
      </w:pPr>
      <w:r>
        <w:rPr>
          <w:rFonts w:ascii="宋体" w:hAnsi="宋体" w:eastAsia="宋体" w:cs="宋体"/>
          <w:color w:val="000"/>
          <w:sz w:val="28"/>
          <w:szCs w:val="28"/>
        </w:rPr>
        <w:t xml:space="preserve">二、坚持把作风建设摆在突出位置，不断加强司令机关建设，充分发挥职能作用</w:t>
      </w:r>
    </w:p>
    <w:p>
      <w:pPr>
        <w:ind w:left="0" w:right="0" w:firstLine="560"/>
        <w:spacing w:before="450" w:after="450" w:line="312" w:lineRule="auto"/>
      </w:pPr>
      <w:r>
        <w:rPr>
          <w:rFonts w:ascii="宋体" w:hAnsi="宋体" w:eastAsia="宋体" w:cs="宋体"/>
          <w:color w:val="000"/>
          <w:sz w:val="28"/>
          <w:szCs w:val="28"/>
        </w:rPr>
        <w:t xml:space="preserve">实践使我进一步体会到，具体工作能否得到有效落实，关键在于机关的统筹和指导，如果机关没有求真务实和脚踏实地的工作作风，所属人员没有较高的综合素质和能力，就无法高标准高质量地完成党委和主官交的各项工作任务。因此，在加强机关建设上，我始终坚持在统思想、强素质、抓养成和职能作用发挥上下功夫，坚持做到了“三抓”“三提高”。</w:t>
      </w:r>
    </w:p>
    <w:p>
      <w:pPr>
        <w:ind w:left="0" w:right="0" w:firstLine="560"/>
        <w:spacing w:before="450" w:after="450" w:line="312" w:lineRule="auto"/>
      </w:pPr>
      <w:r>
        <w:rPr>
          <w:rFonts w:ascii="宋体" w:hAnsi="宋体" w:eastAsia="宋体" w:cs="宋体"/>
          <w:color w:val="000"/>
          <w:sz w:val="28"/>
          <w:szCs w:val="28"/>
        </w:rPr>
        <w:t xml:space="preserve">一是抓思想教育和业务学习，强化爱岗敬业精神，提高所属人员综合素质。为把所属人员团结和凝聚起来，日常工作中，我坚持抓思想教育和业务学习不放松，把提高所属人员素质作为抓好各项工作的基本前提，坚持做到了“四个一”，每天交班会对工作督促提醒一次、每周集中讲评一次，每月结合工作总结教育一次，民主生活会每季召开一次。坚持做到“言传与身教相结合、带思想与教方法相结合、抓导向与帮后进相结合”;始终坚持以“站起来能讲、坐下能写、下去会抓”为目标，以“六会”新技能为主要内容加强对所属人员的业务培训;组织系统学习了相关制度规定，坚持每周下发一次作业、每半月进行一次体会交流、每月汇报一次工作，每季进行一次总结考评。通过坚持不懈抓思想教育和业务学习，所属人员思想觉悟和综合素质有了明显提高，能够正确对待组织、正确对待领导、正确对待同志、正确对待自己。始终保持积极进取、奋发有为的精神状态，在指导部队建设上发挥了作用，在各项急难险重任务中经受了考验。</w:t>
      </w:r>
    </w:p>
    <w:p>
      <w:pPr>
        <w:ind w:left="0" w:right="0" w:firstLine="560"/>
        <w:spacing w:before="450" w:after="450" w:line="312" w:lineRule="auto"/>
      </w:pPr>
      <w:r>
        <w:rPr>
          <w:rFonts w:ascii="宋体" w:hAnsi="宋体" w:eastAsia="宋体" w:cs="宋体"/>
          <w:color w:val="000"/>
          <w:sz w:val="28"/>
          <w:szCs w:val="28"/>
        </w:rPr>
        <w:t xml:space="preserve">二是抓责任落实和跟踪督导，推动工作深入落实，提高部队执勤处突能力。实践中我感到，没有做不好的工作，只有不负责任的人。因此，我经常用这个思想来教育和约束身边的同志。每次部署工作，都具体到人，既要让大家明确标准时限，又要明确具体要求;既要让大家掌握完成任务的方法，又要坚持跟踪问效，控制过程和结果，使大家不会因为工作艰难而退缩，也不会因为工作简单而应付。在潜移默化之中，培养大家对组织、对工作、对同志高度负责的精神。现在所属人员，主动想工作、干工作、关键时刻勇挑重担、遇到挫折或批评时能够正视问题敢于承担责任的多了。实际工作中，我始终坚持把抓中心摆在首位，在党委和主官的领导下，扎实开展“三共”、“三个一遍” 、《治理方案》活动，狠抓《检查验收标准》落实，部队正规化建设水平有明显提高。目前，所属目标“五大系统”齐全配套，管理正规，除x单位为二级单位外，机关和其余单位均为一级单位。3月份在x单位组织召开了现场会;9月份，组织指导部队以深入学习贯彻落实总队《工作规范》为重点，对日常管理和设施建设进行了规范统一。年内，组织举办了四期“”培训班，探索总结的《积极探索科学组训新途径》做法被总队信息网刊登。通过抓责任落实和跟踪督导，推动和促进了工作落实，部队综合战斗能力得到明显提高，确保了中心任务圆满完成。</w:t>
      </w:r>
    </w:p>
    <w:p>
      <w:pPr>
        <w:ind w:left="0" w:right="0" w:firstLine="560"/>
        <w:spacing w:before="450" w:after="450" w:line="312" w:lineRule="auto"/>
      </w:pPr>
      <w:r>
        <w:rPr>
          <w:rFonts w:ascii="宋体" w:hAnsi="宋体" w:eastAsia="宋体" w:cs="宋体"/>
          <w:color w:val="000"/>
          <w:sz w:val="28"/>
          <w:szCs w:val="28"/>
        </w:rPr>
        <w:t xml:space="preserve">三是抓工作重点和规范统一，提高部队正规化建设水平，确保部队高度稳定。实践证明，能否抓住工作重点，部队建设是否规范统一，是不断提高部队正规化建设水平的关键所在。为此，我始终坚持把抓工作重点和规范统一当作重要工作常抓不懈。4月份，在x单位组织召开了管理教育工作暨正规化建设现场会，从软件到硬件，逐项工作进行了规范统一。指导帮助x个单位解决了问题，完成了所属单位改造升级任务，帮助x个单位规范了训练场地。为正规部队“四个秩序”，深入抓好《两个规定》落实，以开展“第x个安全年竞赛”、“条令法规学习月”和“依法从严治警，构建和谐警营，确保安全稳定”活动为牵引，加大了对“五个重点问题”的治理力度，注重加大了督导检查力度，较好地解决了经常性、基础性工作落实不到位的问题，提高了部队正规化建设水平，确保了部队高度稳定。依据《士官管理规定》不断加强士官队伍管理教育，积极探索新时期加强士官队伍建设和管理的规律和方法，进一步改进和完善士官队伍管理、培训和使用的有效机制，收到了良好效果。年内，支队被总部评为士官队伍建设先进单位。</w:t>
      </w:r>
    </w:p>
    <w:p>
      <w:pPr>
        <w:ind w:left="0" w:right="0" w:firstLine="560"/>
        <w:spacing w:before="450" w:after="450" w:line="312" w:lineRule="auto"/>
      </w:pPr>
      <w:r>
        <w:rPr>
          <w:rFonts w:ascii="宋体" w:hAnsi="宋体" w:eastAsia="宋体" w:cs="宋体"/>
          <w:color w:val="000"/>
          <w:sz w:val="28"/>
          <w:szCs w:val="28"/>
        </w:rPr>
        <w:t xml:space="preserve">三、坚持把廉政建设摆在重要位置，不断加强自身建设，提高廉洁自律能力</w:t>
      </w:r>
    </w:p>
    <w:p>
      <w:pPr>
        <w:ind w:left="0" w:right="0" w:firstLine="560"/>
        <w:spacing w:before="450" w:after="450" w:line="312" w:lineRule="auto"/>
      </w:pPr>
      <w:r>
        <w:rPr>
          <w:rFonts w:ascii="宋体" w:hAnsi="宋体" w:eastAsia="宋体" w:cs="宋体"/>
          <w:color w:val="000"/>
          <w:sz w:val="28"/>
          <w:szCs w:val="28"/>
        </w:rPr>
        <w:t xml:space="preserve">廉政建设、政治思想建设和道德修养是关系到一个人一生的重大问题。几年来，我始终坚持把这三项建设摆在重要位置，始终保持昂扬的精神状态，通过不断加强自身建设，扎实工作来促进和提高廉洁自律能力。坚持做到“三个不放松”。</w:t>
      </w:r>
    </w:p>
    <w:p>
      <w:pPr>
        <w:ind w:left="0" w:right="0" w:firstLine="560"/>
        <w:spacing w:before="450" w:after="450" w:line="312" w:lineRule="auto"/>
      </w:pPr>
      <w:r>
        <w:rPr>
          <w:rFonts w:ascii="宋体" w:hAnsi="宋体" w:eastAsia="宋体" w:cs="宋体"/>
          <w:color w:val="000"/>
          <w:sz w:val="28"/>
          <w:szCs w:val="28"/>
        </w:rPr>
        <w:t xml:space="preserve">一是保持昂扬精神状态，工作劲头不放松。任现职以来，我从没有因为个人家庭生活琐事分散精力，始终把心思用在工作上，平时经常是早来晚走，即使节假日也很少休息，任务相对繁重的时候，经常是连续几天不回家。对领导交办的工作，能够做到善始善终，从头抓到尾，从文电材料到具体事物性工作，每个环节、每个步骤都坚持亲自把关、亲自组织。今年，按照党委分工，我侧重抓x个相对比较落后的基层单位的帮扶指导工作，每次到基层蹲点，都坚持做到“六个一”。“按纲建队形势分析一次、与官兵普遍谈一次心、对工作督导一次，对安全工作全面检查一次、给官兵上一次课、帮助支部统一次思想”。今年，累计下部队180余天，蹲点110余天，每到一个单位，都能放下架子、扑下身子，同官兵一道工作，帮助基层解决了30多个具体问题，较好地完成了党委赋予的各项工作任务。</w:t>
      </w:r>
    </w:p>
    <w:p>
      <w:pPr>
        <w:ind w:left="0" w:right="0" w:firstLine="560"/>
        <w:spacing w:before="450" w:after="450" w:line="312" w:lineRule="auto"/>
      </w:pPr>
      <w:r>
        <w:rPr>
          <w:rFonts w:ascii="宋体" w:hAnsi="宋体" w:eastAsia="宋体" w:cs="宋体"/>
          <w:color w:val="000"/>
          <w:sz w:val="28"/>
          <w:szCs w:val="28"/>
        </w:rPr>
        <w:t xml:space="preserve">二是加强政治思想建设，自我改造不放松。加强政治思想建设和人生观世界观改造，不断提高政治思想觉悟和道德品质，是每个党员干部终生必修的课题。为此，我始终坚持做到自我改造不放松，不断增强政治敏感性，不断强化自律意识。在处理个人与部队发展关系上，能够做到以集体为重，大局为重以团结为重，以工作为重，以事业为重，珍爱事业，珍惜岗位、珍视荣誉，坚定执着。在加强道德品质修养上，坚持做到欲正人，先正已;欲正身，先正心，把能不能团结人共同干事业，当作衡量自己修养、能力素质的一个重要标志，不争功、不诿过，不推托责任，更加珍视和维系团结;在贯彻落实上级指示和命令上，不打折扣、不讲代价，不搞变通，任劳任怨，履职尽责更加积极自觉。</w:t>
      </w:r>
    </w:p>
    <w:p>
      <w:pPr>
        <w:ind w:left="0" w:right="0" w:firstLine="560"/>
        <w:spacing w:before="450" w:after="450" w:line="312" w:lineRule="auto"/>
      </w:pPr>
      <w:r>
        <w:rPr>
          <w:rFonts w:ascii="宋体" w:hAnsi="宋体" w:eastAsia="宋体" w:cs="宋体"/>
          <w:color w:val="000"/>
          <w:sz w:val="28"/>
          <w:szCs w:val="28"/>
        </w:rPr>
        <w:t xml:space="preserve">三是加强思想道德建设，廉洁自律不放松。无数多年的工作和生活实践使我深刻地感受到：明作为一名领导干部，管住自己是一种境界，一种责任，一种风范，更是一种能力。因此，在日常工作和生活中，坚持做到不思私利，不利益熏心，不乱发言论，不吃不占，不谋不益之财，不去不该去的地方，自觉遵守党纪国法，坚持做到廉洁自律不放松，不争名夺利，不越权，不越位，不以权谋私，时刻保持清醒头脑。凡涉及重大原则问题上，能够积极参与集体领导，积极向党委和主官进言献策，察实情、讲真话、办实事、抓落实，不存私心;在涉及官兵关注的敏感问题上，能够坚持公平公开公正处理，不插手基层敏感事物，实事求是地向组织反映情况、坚持原则，态度明确，不人芸亦芸，不惟上，不护下。能够做到择善从友，过惯朴素生活，对安逸享乐，不存奢望。</w:t>
      </w:r>
    </w:p>
    <w:p>
      <w:pPr>
        <w:ind w:left="0" w:right="0" w:firstLine="560"/>
        <w:spacing w:before="450" w:after="450" w:line="312" w:lineRule="auto"/>
      </w:pPr>
      <w:r>
        <w:rPr>
          <w:rFonts w:ascii="黑体" w:hAnsi="黑体" w:eastAsia="黑体" w:cs="黑体"/>
          <w:color w:val="000000"/>
          <w:sz w:val="34"/>
          <w:szCs w:val="34"/>
          <w:b w:val="1"/>
          <w:bCs w:val="1"/>
        </w:rPr>
        <w:t xml:space="preserve">军人述职报告篇五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首长的领导下，认真按照条令条例和规章制度去严格要求自己，认真落实上级的指示精神，一年来，不管在工作、生活、学习上，还是在练习治理上都取得较大的进步，下面我就一年来的工作、学习、生活、治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四周，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熟悉，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二、一年来，在连队首长的领导下，带领全班造成了各项任务</w:t>
      </w:r>
    </w:p>
    <w:p>
      <w:pPr>
        <w:ind w:left="0" w:right="0" w:firstLine="560"/>
        <w:spacing w:before="450" w:after="450" w:line="312" w:lineRule="auto"/>
      </w:pPr>
      <w:r>
        <w:rPr>
          <w:rFonts w:ascii="宋体" w:hAnsi="宋体" w:eastAsia="宋体" w:cs="宋体"/>
          <w:color w:val="000"/>
          <w:sz w:val="28"/>
          <w:szCs w:val="28"/>
        </w:rPr>
        <w:t xml:space="preserve">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四周，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四、在治理能力上</w:t>
      </w:r>
    </w:p>
    <w:p>
      <w:pPr>
        <w:ind w:left="0" w:right="0" w:firstLine="560"/>
        <w:spacing w:before="450" w:after="450" w:line="312" w:lineRule="auto"/>
      </w:pPr>
      <w:r>
        <w:rPr>
          <w:rFonts w:ascii="宋体" w:hAnsi="宋体" w:eastAsia="宋体" w:cs="宋体"/>
          <w:color w:val="000"/>
          <w:sz w:val="28"/>
          <w:szCs w:val="28"/>
        </w:rPr>
        <w:t xml:space="preserve">我本人自任班长以来，治理能力一直是我工作的难题，虽说本班在各个方面比其它班好，但在治理的力度是缺乏经常。一年来，我在治理上能够按照条例条令和规章制度以及自己的职责去要求自己，堵塞了自身在服从治理上的漏洞，保证了治理的正规化。通过近一年的治理情况来看，确实也反映出自身的能力有待于进一步的加强，全班人员在服从治理上也是摆在我班长面前的现实问题，在连队搬回之后，在全班人员的治理上引发了我个人的思考，针对人员思想消极悲观，干好干坏一个样，干与不干一个样的现象，我认为，我班长的治理能力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7、对全班人员的治理上在漏洞，没有真正深入战士中去。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军人述职报告篇六</w:t>
      </w:r>
    </w:p>
    <w:p>
      <w:pPr>
        <w:ind w:left="0" w:right="0" w:firstLine="560"/>
        <w:spacing w:before="450" w:after="450" w:line="312" w:lineRule="auto"/>
      </w:pPr>
      <w:r>
        <w:rPr>
          <w:rFonts w:ascii="宋体" w:hAnsi="宋体" w:eastAsia="宋体" w:cs="宋体"/>
          <w:color w:val="000"/>
          <w:sz w:val="28"/>
          <w:szCs w:val="28"/>
        </w:rPr>
        <w:t xml:space="preserve">本人_，__年12月入伍，武警一级士官警衔，团员，现任三亚市消防支队亚龙湾中队战斗三班班长。在消防岗位上经过部队三年的教育和培养，认真学习贯彻执行党的路线、方针、政策和部队的条令条例及各项规章制度，本着“全心全意为人民服务”的宗旨，安心部队工作，认真履行自己的职责，比较圆满的完成各项工作任务，现向组织汇报情况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认真学习马列主义、毛泽东思想、邓小平理论和党的路线、方针、政策;学习“三个代表”重要思想，学习《执勤中队业务训练大纲》和《基层中队正规化管理》，注重提高自己的业务理论和文化知识，积极要求进步，热心部队建设，热爱部队生活，尊重领导，关心同志，爱岗敬业，苦研管理，爱警习武，勇于进取，在平凡的岗位上做出了不平凡的成绩。同时，积极参与中队组织的爱国奉献、革命人生观、艰苦奋斗、尊干爱兵等政治基础教育和社会主义荣辱观、“立警为公、执法为民”、“社会主义法治理念”、向雷锋式消防战士金春明同志学习等专题教育，树立了正确的人生观、价值观和世界观。从而坚定了扎根中队，献身消防事业的理想信念。</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作为一名班长，我清醒的认识到一名班长肩负的责任。首先以执勤条令中所规定的班长职责为指导，结合今年岗位连性的训练方案和战斗班的执勤备战的特点，指定了今年的工作、训练计划。我立足中队实际，以满腔热血投入到班级的各项工作中。在训练中，充分发挥自身的潜能，敢打敢拼、不怕苦、不怕累，认真研究本质岗位的特点。在文化学习上，认识到自己存在不足，做好吃苦耐劳的思想准备，在中队党支部的正确领导下，充分利用点滴时间加班加点，弥补自己的不足。我不但坚持中队正常课表的安排的学习和训练;还利用双休日努力学习科学文化和理论知识，熟背消防业务理论，熟记水源道路及其他水源设施情况。自学现代各种火灾扑救的战术研讨资料。用所学到的其中经验和理论知识来巩固自己，提高了业务技术和文化理论水平。起到了带头模范作用。</w:t>
      </w:r>
    </w:p>
    <w:p>
      <w:pPr>
        <w:ind w:left="0" w:right="0" w:firstLine="560"/>
        <w:spacing w:before="450" w:after="450" w:line="312" w:lineRule="auto"/>
      </w:pPr>
      <w:r>
        <w:rPr>
          <w:rFonts w:ascii="宋体" w:hAnsi="宋体" w:eastAsia="宋体" w:cs="宋体"/>
          <w:color w:val="000"/>
          <w:sz w:val="28"/>
          <w:szCs w:val="28"/>
        </w:rPr>
        <w:t xml:space="preserve">三、刻苦钻研，努力提高业务素质，全面带动中队训练热潮。</w:t>
      </w:r>
    </w:p>
    <w:p>
      <w:pPr>
        <w:ind w:left="0" w:right="0" w:firstLine="560"/>
        <w:spacing w:before="450" w:after="450" w:line="312" w:lineRule="auto"/>
      </w:pPr>
      <w:r>
        <w:rPr>
          <w:rFonts w:ascii="宋体" w:hAnsi="宋体" w:eastAsia="宋体" w:cs="宋体"/>
          <w:color w:val="000"/>
          <w:sz w:val="28"/>
          <w:szCs w:val="28"/>
        </w:rPr>
        <w:t xml:space="preserve">我热爱消防事业,立志警营建功立业。在日常工作中，我将在日常生活和战备中所学到的知识一点一滴的和其他战友交流,好的分享给大家，不足之处，我向教好的同志学习使自己对中队的器材都能做到“三知一会”，经常还利用业余时间钻研器材的结构性能，学历装备器材性能，及时排除执勤训练器材的故障，确保中队的执勤备战工作。</w:t>
      </w:r>
    </w:p>
    <w:p>
      <w:pPr>
        <w:ind w:left="0" w:right="0" w:firstLine="560"/>
        <w:spacing w:before="450" w:after="450" w:line="312" w:lineRule="auto"/>
      </w:pPr>
      <w:r>
        <w:rPr>
          <w:rFonts w:ascii="宋体" w:hAnsi="宋体" w:eastAsia="宋体" w:cs="宋体"/>
          <w:color w:val="000"/>
          <w:sz w:val="28"/>
          <w:szCs w:val="28"/>
        </w:rPr>
        <w:t xml:space="preserve">今年九月份，总队下达了开展岗位“大比武”的活动通知，作为一名基层班长，我积极协助中队干部做好比武动员，做好对战士的思想发动工作，使全班战士充分认识到“大比武”的重要性和意义，从而提高战士参与的积极性。同时对“大比武”竞赛科目进行深入细致地研究，合理地制定训练计划，明确目的、要求和时间。在训练场上发扬“不怕苦、不怕累”，“掉皮掉肉不掉队”的拼搏精神，叫响“向我看、跟我上”口号。针对训练的科目充分研究，率先操作，查找成绩的突破口，提高训练成绩。同时合理安排训练时间，充分掌握战士们的兴奋点，及时做好训练中的思想工作，不断提高训练成绩。</w:t>
      </w:r>
    </w:p>
    <w:p>
      <w:pPr>
        <w:ind w:left="0" w:right="0" w:firstLine="560"/>
        <w:spacing w:before="450" w:after="450" w:line="312" w:lineRule="auto"/>
      </w:pPr>
      <w:r>
        <w:rPr>
          <w:rFonts w:ascii="宋体" w:hAnsi="宋体" w:eastAsia="宋体" w:cs="宋体"/>
          <w:color w:val="000"/>
          <w:sz w:val="28"/>
          <w:szCs w:val="28"/>
        </w:rPr>
        <w:t xml:space="preserve">总之在这年的工作中，在中队党支部的领导下，能够安心服役、刻苦训练、报效祖国的行动上，经受了血与火、苦与乐的严峻考验，带领全班同志出色的完成了中队交给的各项任务，为保卫祖国和人民的生命财产，促进地方经济建设和社会发展做出卓越的贡献。</w:t>
      </w:r>
    </w:p>
    <w:p>
      <w:pPr>
        <w:ind w:left="0" w:right="0" w:firstLine="560"/>
        <w:spacing w:before="450" w:after="450" w:line="312" w:lineRule="auto"/>
      </w:pPr>
      <w:r>
        <w:rPr>
          <w:rFonts w:ascii="宋体" w:hAnsi="宋体" w:eastAsia="宋体" w:cs="宋体"/>
          <w:color w:val="000"/>
          <w:sz w:val="28"/>
          <w:szCs w:val="28"/>
        </w:rPr>
        <w:t xml:space="preserve">以上是本人一年来的主要工作,在取得成绩的同时,也存在一些不足：(一)平时放松了理论的的学习;(二)在日常管理中存在不大胆、不细心、不想管、管不好的现象;在以后的工作中加以改正，带领全班同志努力完成中队交给的各项任务。争取更大的进步，发挥班长带头模范作用，为中队的建设做出更大的贡献。</w:t>
      </w:r>
    </w:p>
    <w:p>
      <w:pPr>
        <w:ind w:left="0" w:right="0" w:firstLine="560"/>
        <w:spacing w:before="450" w:after="450" w:line="312" w:lineRule="auto"/>
      </w:pPr>
      <w:r>
        <w:rPr>
          <w:rFonts w:ascii="宋体" w:hAnsi="宋体" w:eastAsia="宋体" w:cs="宋体"/>
          <w:color w:val="000"/>
          <w:sz w:val="28"/>
          <w:szCs w:val="28"/>
        </w:rPr>
        <w:t xml:space="preserve">本人自我评定为“称职”。</w:t>
      </w:r>
    </w:p>
    <w:p>
      <w:pPr>
        <w:ind w:left="0" w:right="0" w:firstLine="560"/>
        <w:spacing w:before="450" w:after="450" w:line="312" w:lineRule="auto"/>
      </w:pPr>
      <w:r>
        <w:rPr>
          <w:rFonts w:ascii="黑体" w:hAnsi="黑体" w:eastAsia="黑体" w:cs="黑体"/>
          <w:color w:val="000000"/>
          <w:sz w:val="34"/>
          <w:szCs w:val="34"/>
          <w:b w:val="1"/>
          <w:bCs w:val="1"/>
        </w:rPr>
        <w:t xml:space="preserve">军人述职报告篇七</w:t>
      </w:r>
    </w:p>
    <w:p>
      <w:pPr>
        <w:ind w:left="0" w:right="0" w:firstLine="560"/>
        <w:spacing w:before="450" w:after="450" w:line="312" w:lineRule="auto"/>
      </w:pPr>
      <w:r>
        <w:rPr>
          <w:rFonts w:ascii="宋体" w:hAnsi="宋体" w:eastAsia="宋体" w:cs="宋体"/>
          <w:color w:val="000"/>
          <w:sz w:val="28"/>
          <w:szCs w:val="28"/>
        </w:rPr>
        <w:t xml:space="preserve">各位首长：</w:t>
      </w:r>
    </w:p>
    <w:p>
      <w:pPr>
        <w:ind w:left="0" w:right="0" w:firstLine="560"/>
        <w:spacing w:before="450" w:after="450" w:line="312" w:lineRule="auto"/>
      </w:pPr>
      <w:r>
        <w:rPr>
          <w:rFonts w:ascii="宋体" w:hAnsi="宋体" w:eastAsia="宋体" w:cs="宋体"/>
          <w:color w:val="000"/>
          <w:sz w:val="28"/>
          <w:szCs w:val="28"/>
        </w:rPr>
        <w:t xml:space="preserve">我叫××*，属于××*部队，我是xx年入伍的一名新兵，虽然入伍时间仅仅只有一的，但是我到部队后认真开展政治理论学习，熟悉本职业务，积极履行职责，在今年的业务工作中充分发挥主观能动性，团结同志，摆正位置，虚心好学，在领导的教诲和同志们的帮助下我感觉自己在政治上是清醒的，理想信念是坚定的，工作作风</w:t>
      </w:r>
    </w:p>
    <w:p>
      <w:pPr>
        <w:ind w:left="0" w:right="0" w:firstLine="560"/>
        <w:spacing w:before="450" w:after="450" w:line="312" w:lineRule="auto"/>
      </w:pPr>
      <w:r>
        <w:rPr>
          <w:rFonts w:ascii="宋体" w:hAnsi="宋体" w:eastAsia="宋体" w:cs="宋体"/>
          <w:color w:val="000"/>
          <w:sz w:val="28"/>
          <w:szCs w:val="28"/>
        </w:rPr>
        <w:t xml:space="preserve">是深入扎实的，贯彻执行上级的命令指示态度坚决，自身要求比较严格，有较强的事业心和责任心，从而较好地发挥了一名基层党员骨干的作用。现将我在部队这一年的工作情况汇报如下，请与评议。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深入学习邓小平理论及其新时期军队建设思想、“三个代表”重要思想，切实运用所学理论知识指导工作的开展与实践，注意时刻用“三个代表”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二、掌握熟悉本职业务，摆正位置，踏踏实实干好本职工本文来源： 作</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认真研读党的理论著作和“三个代表”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黑体" w:hAnsi="黑体" w:eastAsia="黑体" w:cs="黑体"/>
          <w:color w:val="000000"/>
          <w:sz w:val="34"/>
          <w:szCs w:val="34"/>
          <w:b w:val="1"/>
          <w:bCs w:val="1"/>
        </w:rPr>
        <w:t xml:space="preserve">军人述职报告篇八</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思想稳定，政治立场坚定，积极参加中队组织的各项学习各项活动，认真学习党的理论知识，作为一名士官，听党指挥的坚定信念始终不变，无论遇到什么困难，昂扬向上的精神状态始终不变，不论岗位怎么变化，始终坚持认真学习，刻苦学习新的技术，把理论和实践结合起来，提高素质能力作为自己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责任心强。并牢固树立以连队为家，当兵听领导的思想，始终坚持在部队这个大学校中摔打磨练自己，不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积极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1、在入党问题上没有积极向党支部靠拢。</w:t>
      </w:r>
    </w:p>
    <w:p>
      <w:pPr>
        <w:ind w:left="0" w:right="0" w:firstLine="560"/>
        <w:spacing w:before="450" w:after="450" w:line="312" w:lineRule="auto"/>
      </w:pPr>
      <w:r>
        <w:rPr>
          <w:rFonts w:ascii="宋体" w:hAnsi="宋体" w:eastAsia="宋体" w:cs="宋体"/>
          <w:color w:val="000"/>
          <w:sz w:val="28"/>
          <w:szCs w:val="28"/>
        </w:rPr>
        <w:t xml:space="preserve">2、科学文化知识有待提高要加强学习。</w:t>
      </w:r>
    </w:p>
    <w:p>
      <w:pPr>
        <w:ind w:left="0" w:right="0" w:firstLine="560"/>
        <w:spacing w:before="450" w:after="450" w:line="312" w:lineRule="auto"/>
      </w:pPr>
      <w:r>
        <w:rPr>
          <w:rFonts w:ascii="黑体" w:hAnsi="黑体" w:eastAsia="黑体" w:cs="黑体"/>
          <w:color w:val="000000"/>
          <w:sz w:val="34"/>
          <w:szCs w:val="34"/>
          <w:b w:val="1"/>
          <w:bCs w:val="1"/>
        </w:rPr>
        <w:t xml:space="preserve">军人述职报告篇九</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作为主官我深知工作的重要性，能带着问题经常深入现场调研，根据发现的新情况新问题，不失时机地组织大家认真研究，深入探讨科学有效的好方法。在施工，人员增多，任务繁重的情况下，严密组织勤务，狠抓“”的落实，进一步加强了力度，成功地查获和堵截了人员。还能定期主持召开业务会，就业务工作中的具体问题进行研讨。积极协调，对执勤和生活设施进行了改造。针对业务量小，人员综合素质与先进单位有一定差距的实际，在提高业务素质和业务规范化程度上下功夫。</w:t>
      </w:r>
    </w:p>
    <w:p>
      <w:pPr>
        <w:ind w:left="0" w:right="0" w:firstLine="560"/>
        <w:spacing w:before="450" w:after="450" w:line="312" w:lineRule="auto"/>
      </w:pPr>
      <w:r>
        <w:rPr>
          <w:rFonts w:ascii="宋体" w:hAnsi="宋体" w:eastAsia="宋体" w:cs="宋体"/>
          <w:color w:val="000"/>
          <w:sz w:val="28"/>
          <w:szCs w:val="28"/>
        </w:rPr>
        <w:t xml:space="preserve">在我的督导下，司令部对业务资料等进行了规范整理，健全完善各类考核档案，及时制定了业务培训计划，先后举办了业务、微机等培训班，并将培训和考试、及干部量化管理等有机地结合起来，形成了浓厚的学习氛围。作为代表，在外事活动中我牢记职责，不辱使命，解决了中的一些具体问题，保证以业务工作的顺利开展，增进了双方友谊。我积极采取有效措施，促进了活动扎实有效地开展，警政警民关系也不断密切。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成绩的取得是上级部门正确领导和大力支持的结果，也是全体官兵团结一心，共同努力的结果。当然由于各方面原因，距离上级要求还有一定的差距。一年来虽然在工作中取得了一些成绩，但也还存在着差距。主要表现在:</w:t>
      </w:r>
    </w:p>
    <w:p>
      <w:pPr>
        <w:ind w:left="0" w:right="0" w:firstLine="560"/>
        <w:spacing w:before="450" w:after="450" w:line="312" w:lineRule="auto"/>
      </w:pPr>
      <w:r>
        <w:rPr>
          <w:rFonts w:ascii="宋体" w:hAnsi="宋体" w:eastAsia="宋体" w:cs="宋体"/>
          <w:color w:val="000"/>
          <w:sz w:val="28"/>
          <w:szCs w:val="28"/>
        </w:rPr>
        <w:t xml:space="preserve">一是工作还不够扎实，浮在面上的多，对一些深层次问题认识不够，估计不足，对基层真实情况摸的不深不细，致使有些工作在机关喊得出，在基层抓的不够紧，流于形式;</w:t>
      </w:r>
    </w:p>
    <w:p>
      <w:pPr>
        <w:ind w:left="0" w:right="0" w:firstLine="560"/>
        <w:spacing w:before="450" w:after="450" w:line="312" w:lineRule="auto"/>
      </w:pPr>
      <w:r>
        <w:rPr>
          <w:rFonts w:ascii="宋体" w:hAnsi="宋体" w:eastAsia="宋体" w:cs="宋体"/>
          <w:color w:val="000"/>
          <w:sz w:val="28"/>
          <w:szCs w:val="28"/>
        </w:rPr>
        <w:t xml:space="preserve">二是整天忙于事务性工作多，真正静下心来抓理论学习少，虽然能积极参加党委中心组学习和站里组织的政治学习，但在挤时间自学上还做的还不够。今后在这方面要不断克服自我，战胜自我，不断给自己加油充电;</w:t>
      </w:r>
    </w:p>
    <w:p>
      <w:pPr>
        <w:ind w:left="0" w:right="0" w:firstLine="560"/>
        <w:spacing w:before="450" w:after="450" w:line="312" w:lineRule="auto"/>
      </w:pPr>
      <w:r>
        <w:rPr>
          <w:rFonts w:ascii="宋体" w:hAnsi="宋体" w:eastAsia="宋体" w:cs="宋体"/>
          <w:color w:val="000"/>
          <w:sz w:val="28"/>
          <w:szCs w:val="28"/>
        </w:rPr>
        <w:t xml:space="preserve">三是在处理问题时，有时不够冷静，批评同志有过激的言行，方法还不够灵活，今后在这方面要加以克服。以上是我的述职，请考核组和同志们评议。</w:t>
      </w:r>
    </w:p>
    <w:p>
      <w:pPr>
        <w:ind w:left="0" w:right="0" w:firstLine="560"/>
        <w:spacing w:before="450" w:after="450" w:line="312" w:lineRule="auto"/>
      </w:pPr>
      <w:r>
        <w:rPr>
          <w:rFonts w:ascii="黑体" w:hAnsi="黑体" w:eastAsia="黑体" w:cs="黑体"/>
          <w:color w:val="000000"/>
          <w:sz w:val="34"/>
          <w:szCs w:val="34"/>
          <w:b w:val="1"/>
          <w:bCs w:val="1"/>
        </w:rPr>
        <w:t xml:space="preserve">军人述职报告篇十</w:t>
      </w:r>
    </w:p>
    <w:p>
      <w:pPr>
        <w:ind w:left="0" w:right="0" w:firstLine="560"/>
        <w:spacing w:before="450" w:after="450" w:line="312" w:lineRule="auto"/>
      </w:pPr>
      <w:r>
        <w:rPr>
          <w:rFonts w:ascii="宋体" w:hAnsi="宋体" w:eastAsia="宋体" w:cs="宋体"/>
          <w:color w:val="000"/>
          <w:sz w:val="28"/>
          <w:szCs w:val="28"/>
        </w:rPr>
        <w:t xml:space="preserve">我是入伍的战士，到部队后能够认真学习政治理论，熟悉本职业务，积极履行职责，尤其是在今年的业务工作中充分发挥主观能动性，团结同志，摆正位置，虚心好学，在领导的教诲和同志们的帮助下我感觉自己在政治上是清醒的，理想信念是坚定的，工作作风是深入扎实的，贯彻执行上级的命令指示态度坚决，自身要求比较严格，有较强的事业心和责任心，从而较好地发挥了一名基层党员骨干的作用。</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理论是实践的先导与指南，在工作中，我能够注重政治理论的融会贯通，深入学习邓小平理论及其新时期军队建设思想、“三个代表”重要思想，切实运用所学理论知识指导工作的开展与实践，注意时刻用“三个代表”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我作为一名基层党员，能坚持学习，认真研读党的理论著作和“三个代表”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敬业精神比较强，我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宋体" w:hAnsi="宋体" w:eastAsia="宋体" w:cs="宋体"/>
          <w:color w:val="000"/>
          <w:sz w:val="28"/>
          <w:szCs w:val="28"/>
        </w:rPr>
        <w:t xml:space="preserve">存在问题和不足:反省自己在这一年当中的工作、学习、生活情况，我感到还很多不足，集中反映在以下两个方面:</w:t>
      </w:r>
    </w:p>
    <w:p>
      <w:pPr>
        <w:ind w:left="0" w:right="0" w:firstLine="560"/>
        <w:spacing w:before="450" w:after="450" w:line="312" w:lineRule="auto"/>
      </w:pPr>
      <w:r>
        <w:rPr>
          <w:rFonts w:ascii="宋体" w:hAnsi="宋体" w:eastAsia="宋体" w:cs="宋体"/>
          <w:color w:val="000"/>
          <w:sz w:val="28"/>
          <w:szCs w:val="28"/>
        </w:rPr>
        <w:t xml:space="preserve">1、学习还不够认真刻苦，特别在遇到难题、面对较为枯燥的内容时，没有那种一钻到底，不弄懂问题誓不罢休的刻苦作风。</w:t>
      </w:r>
    </w:p>
    <w:p>
      <w:pPr>
        <w:ind w:left="0" w:right="0" w:firstLine="560"/>
        <w:spacing w:before="450" w:after="450" w:line="312" w:lineRule="auto"/>
      </w:pPr>
      <w:r>
        <w:rPr>
          <w:rFonts w:ascii="宋体" w:hAnsi="宋体" w:eastAsia="宋体" w:cs="宋体"/>
          <w:color w:val="000"/>
          <w:sz w:val="28"/>
          <w:szCs w:val="28"/>
        </w:rPr>
        <w:t xml:space="preserve">2、工作中还有不深不细的问题存在，有时为了轻松一些就降低标准，能过就过了。</w:t>
      </w:r>
    </w:p>
    <w:p>
      <w:pPr>
        <w:ind w:left="0" w:right="0" w:firstLine="560"/>
        <w:spacing w:before="450" w:after="450" w:line="312" w:lineRule="auto"/>
      </w:pPr>
      <w:r>
        <w:rPr>
          <w:rFonts w:ascii="黑体" w:hAnsi="黑体" w:eastAsia="黑体" w:cs="黑体"/>
          <w:color w:val="000000"/>
          <w:sz w:val="34"/>
          <w:szCs w:val="34"/>
          <w:b w:val="1"/>
          <w:bCs w:val="1"/>
        </w:rPr>
        <w:t xml:space="preserve">军人述职报告篇十一</w:t>
      </w:r>
    </w:p>
    <w:p>
      <w:pPr>
        <w:ind w:left="0" w:right="0" w:firstLine="560"/>
        <w:spacing w:before="450" w:after="450" w:line="312" w:lineRule="auto"/>
      </w:pPr>
      <w:r>
        <w:rPr>
          <w:rFonts w:ascii="宋体" w:hAnsi="宋体" w:eastAsia="宋体" w:cs="宋体"/>
          <w:color w:val="000"/>
          <w:sz w:val="28"/>
          <w:szCs w:val="28"/>
        </w:rPr>
        <w:t xml:space="preserve">本人__，_年12月入伍，_籍战士，自20_年2月从_调入_后主要担任安全员工作。随着时光飞逝，弹指一挥间，20_年即将走过，现迎来了士官述职报告工作。回首一年的工作，本人全面素质有所提高，但在思想和业务的熟悉情况与许多同志比较存在很大差距，本人深深的体会到了自身的不足。下面，我将结合这一年的工思想、工作及生活制度遵守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思想认识方面，作为在部队服役十年的战士，身心早已融入部队这个大家庭大学校里面。一年来能维持良好的心态，稳定思想，严格按照党员的标准要求自己。永葆中国共产党员的先进性，紧密团结在项目部临时党委和机关党支部周围。认真履行党员义务，努力学习科学文化，踏实做人，安心部队服役。思想上积极要求进步，认真学习党的理论知识，积极参加项目部组织的各项教育和学习。提高工作思想认识，在遇到困难时，做到保持头脑清醒，剖析查找原因，弥补自身不足，正确面对困难事实，依据事实解决问题。思想上重视以适应部队新时期发展和调整趋势，坚定个人立场，坚定理想信念，在大是大非问题面前，能够始终保持清醒的头脑。时刻提醒自身的担子沉重，忠于祖国，报效国家，热爱家庭，认识了解男人的责任意义，在思想上较上一年更为稳健成熟。</w:t>
      </w:r>
    </w:p>
    <w:p>
      <w:pPr>
        <w:ind w:left="0" w:right="0" w:firstLine="560"/>
        <w:spacing w:before="450" w:after="450" w:line="312" w:lineRule="auto"/>
      </w:pPr>
      <w:r>
        <w:rPr>
          <w:rFonts w:ascii="宋体" w:hAnsi="宋体" w:eastAsia="宋体" w:cs="宋体"/>
          <w:color w:val="000"/>
          <w:sz w:val="28"/>
          <w:szCs w:val="28"/>
        </w:rPr>
        <w:t xml:space="preserve">二、工作方面，春节休假归队以后能服从_安排，先后到_，_负责安全管理工作。自5月15日_进点后，划分负责__的安全管理工作，同时得到项目部领导的信任和肯定，担任_班长。在本职工作上，以前在中队本人一直从事比较单纯的__工作，来到学习型的__项目部后改从事安全员工作，对于安全管理本人一直存有紧迫感。但能都能调整工作态度，正确看待，积极学习，肩负起安全员这个重任，始终以清醒的头脑，踏踏实实的态度来对待工作，了解安全工作的重点，全面贯彻“安全第一、预防为主”方针，强化安全生产管理。协助项目点领导做好安全生产管理工作，加强施工作业人员的安全意识，严抓施工中违章行为，抓好安全教育，整理好各类安全资料。在管理中敬业爱岗，严格安全文明施工标准，细化施工现场安全标志规范，划分材料摆放，保持施工场地干净简洁，受到业主和监理的好评。作为项目点班长，能较好落实好一日生活制度。与办公室保持紧密联系，组织传达学习各类文件，做好办公及日常生活的保障工作，按要求每天按时向办公室汇报人员在位情况。作为项目机关的小散远项目，部队管理存在较大难度，个人的能力是有限的，部队管理只有依靠大家养成自觉去遵守好各项纪律，做纪律中的自由人。团结集体，注重搞好内部关系，多沟通、多交流，诚恳接受别人的批评，虚心听取别人的意见，牢固树立团结就是力量，团结才能出战斗力的思想。要以大局为重，多看他人的长处、多帮他人短处、多想他人好处、多体谅他人难处，工作中相互理解支持，生活上相互关心帮助，维护了班子团结，才能增强凝聚力，营造和谐的部队内部关系。</w:t>
      </w:r>
    </w:p>
    <w:p>
      <w:pPr>
        <w:ind w:left="0" w:right="0" w:firstLine="560"/>
        <w:spacing w:before="450" w:after="450" w:line="312" w:lineRule="auto"/>
      </w:pPr>
      <w:r>
        <w:rPr>
          <w:rFonts w:ascii="宋体" w:hAnsi="宋体" w:eastAsia="宋体" w:cs="宋体"/>
          <w:color w:val="000"/>
          <w:sz w:val="28"/>
          <w:szCs w:val="28"/>
        </w:rPr>
        <w:t xml:space="preserve">三、生活和作风纪律方面，本人能积极地投身到工作和生活中去，未发生过违章违纪的事。能够以普通一兵严格要求自己，认真坚持好部队一日生活制度和各项规定，严格组织纪律性，执行好部队的规章制度，做到作风不松散，纪律不松驰。严格地用纪律和条令条例束约自己的一言一行，认真落实各项制度和安全规定，履行好自已应有的职责。服从命令，服从管理，不断培养主人翁意识和集体荣誉感，日常严格遵守请销假制度，外出时注意警容风纪，自觉维护军人的良好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1、自身的学习抓得不紧，在学习上过于放松自我，有应付了事的思想，没有真正的投身到学习中去，缺少学习的耐心，以至于知识面很薄弱。</w:t>
      </w:r>
    </w:p>
    <w:p>
      <w:pPr>
        <w:ind w:left="0" w:right="0" w:firstLine="560"/>
        <w:spacing w:before="450" w:after="450" w:line="312" w:lineRule="auto"/>
      </w:pPr>
      <w:r>
        <w:rPr>
          <w:rFonts w:ascii="宋体" w:hAnsi="宋体" w:eastAsia="宋体" w:cs="宋体"/>
          <w:color w:val="000"/>
          <w:sz w:val="28"/>
          <w:szCs w:val="28"/>
        </w:rPr>
        <w:t xml:space="preserve">2、工作能力不是很强，对待本职工作上，有得过且过的思想，模范作用起得不明显。</w:t>
      </w:r>
    </w:p>
    <w:p>
      <w:pPr>
        <w:ind w:left="0" w:right="0" w:firstLine="560"/>
        <w:spacing w:before="450" w:after="450" w:line="312" w:lineRule="auto"/>
      </w:pPr>
      <w:r>
        <w:rPr>
          <w:rFonts w:ascii="宋体" w:hAnsi="宋体" w:eastAsia="宋体" w:cs="宋体"/>
          <w:color w:val="000"/>
          <w:sz w:val="28"/>
          <w:szCs w:val="28"/>
        </w:rPr>
        <w:t xml:space="preserve">3、专业技术掌握得不是很好，没充分利用业余时间钻研。</w:t>
      </w:r>
    </w:p>
    <w:p>
      <w:pPr>
        <w:ind w:left="0" w:right="0" w:firstLine="560"/>
        <w:spacing w:before="450" w:after="450" w:line="312" w:lineRule="auto"/>
      </w:pPr>
      <w:r>
        <w:rPr>
          <w:rFonts w:ascii="宋体" w:hAnsi="宋体" w:eastAsia="宋体" w:cs="宋体"/>
          <w:color w:val="000"/>
          <w:sz w:val="28"/>
          <w:szCs w:val="28"/>
        </w:rPr>
        <w:t xml:space="preserve">4、有时考虑问题思路不开阔，处理问题的方法欠灵活。</w:t>
      </w:r>
    </w:p>
    <w:p>
      <w:pPr>
        <w:ind w:left="0" w:right="0" w:firstLine="560"/>
        <w:spacing w:before="450" w:after="450" w:line="312" w:lineRule="auto"/>
      </w:pPr>
      <w:r>
        <w:rPr>
          <w:rFonts w:ascii="宋体" w:hAnsi="宋体" w:eastAsia="宋体" w:cs="宋体"/>
          <w:color w:val="000"/>
          <w:sz w:val="28"/>
          <w:szCs w:val="28"/>
        </w:rPr>
        <w:t xml:space="preserve">5、雷厉风行的作风还有欠缺。</w:t>
      </w:r>
    </w:p>
    <w:p>
      <w:pPr>
        <w:ind w:left="0" w:right="0" w:firstLine="560"/>
        <w:spacing w:before="450" w:after="450" w:line="312" w:lineRule="auto"/>
      </w:pPr>
      <w:r>
        <w:rPr>
          <w:rFonts w:ascii="宋体" w:hAnsi="宋体" w:eastAsia="宋体" w:cs="宋体"/>
          <w:color w:val="000"/>
          <w:sz w:val="28"/>
          <w:szCs w:val="28"/>
        </w:rPr>
        <w:t xml:space="preserve">五、下步打算改进的方向。</w:t>
      </w:r>
    </w:p>
    <w:p>
      <w:pPr>
        <w:ind w:left="0" w:right="0" w:firstLine="560"/>
        <w:spacing w:before="450" w:after="450" w:line="312" w:lineRule="auto"/>
      </w:pPr>
      <w:r>
        <w:rPr>
          <w:rFonts w:ascii="宋体" w:hAnsi="宋体" w:eastAsia="宋体" w:cs="宋体"/>
          <w:color w:val="000"/>
          <w:sz w:val="28"/>
          <w:szCs w:val="28"/>
        </w:rPr>
        <w:t xml:space="preserve">1、高标准，严要求抓好自身的专业技术提升。</w:t>
      </w:r>
    </w:p>
    <w:p>
      <w:pPr>
        <w:ind w:left="0" w:right="0" w:firstLine="560"/>
        <w:spacing w:before="450" w:after="450" w:line="312" w:lineRule="auto"/>
      </w:pPr>
      <w:r>
        <w:rPr>
          <w:rFonts w:ascii="宋体" w:hAnsi="宋体" w:eastAsia="宋体" w:cs="宋体"/>
          <w:color w:val="000"/>
          <w:sz w:val="28"/>
          <w:szCs w:val="28"/>
        </w:rPr>
        <w:t xml:space="preserve">2、对自身的作风建设进一步加强，培养良好的作风。</w:t>
      </w:r>
    </w:p>
    <w:p>
      <w:pPr>
        <w:ind w:left="0" w:right="0" w:firstLine="560"/>
        <w:spacing w:before="450" w:after="450" w:line="312" w:lineRule="auto"/>
      </w:pPr>
      <w:r>
        <w:rPr>
          <w:rFonts w:ascii="宋体" w:hAnsi="宋体" w:eastAsia="宋体" w:cs="宋体"/>
          <w:color w:val="000"/>
          <w:sz w:val="28"/>
          <w:szCs w:val="28"/>
        </w:rPr>
        <w:t xml:space="preserve">3、注重学习，培养良好的学习氛围，更好地取得进步。</w:t>
      </w:r>
    </w:p>
    <w:p>
      <w:pPr>
        <w:ind w:left="0" w:right="0" w:firstLine="560"/>
        <w:spacing w:before="450" w:after="450" w:line="312" w:lineRule="auto"/>
      </w:pPr>
      <w:r>
        <w:rPr>
          <w:rFonts w:ascii="宋体" w:hAnsi="宋体" w:eastAsia="宋体" w:cs="宋体"/>
          <w:color w:val="000"/>
          <w:sz w:val="28"/>
          <w:szCs w:val="28"/>
        </w:rPr>
        <w:t xml:space="preserve">4、以党员先进性教育为标准，处处起模范作用。</w:t>
      </w:r>
    </w:p>
    <w:p>
      <w:pPr>
        <w:ind w:left="0" w:right="0" w:firstLine="560"/>
        <w:spacing w:before="450" w:after="450" w:line="312" w:lineRule="auto"/>
      </w:pPr>
      <w:r>
        <w:rPr>
          <w:rFonts w:ascii="宋体" w:hAnsi="宋体" w:eastAsia="宋体" w:cs="宋体"/>
          <w:color w:val="000"/>
          <w:sz w:val="28"/>
          <w:szCs w:val="28"/>
        </w:rPr>
        <w:t xml:space="preserve">5、抓紧学习，在教育方面及时做好各项工作。</w:t>
      </w:r>
    </w:p>
    <w:p>
      <w:pPr>
        <w:ind w:left="0" w:right="0" w:firstLine="560"/>
        <w:spacing w:before="450" w:after="450" w:line="312" w:lineRule="auto"/>
      </w:pPr>
      <w:r>
        <w:rPr>
          <w:rFonts w:ascii="宋体" w:hAnsi="宋体" w:eastAsia="宋体" w:cs="宋体"/>
          <w:color w:val="000"/>
          <w:sz w:val="28"/>
          <w:szCs w:val="28"/>
        </w:rPr>
        <w:t xml:space="preserve">光阴似箭，稍纵即逝，时间不能白费，兵不能白当，要当得有一定价值、有意义。</w:t>
      </w:r>
    </w:p>
    <w:p>
      <w:pPr>
        <w:ind w:left="0" w:right="0" w:firstLine="560"/>
        <w:spacing w:before="450" w:after="450" w:line="312" w:lineRule="auto"/>
      </w:pPr>
      <w:r>
        <w:rPr>
          <w:rFonts w:ascii="宋体" w:hAnsi="宋体" w:eastAsia="宋体" w:cs="宋体"/>
          <w:color w:val="000"/>
          <w:sz w:val="28"/>
          <w:szCs w:val="28"/>
        </w:rPr>
        <w:t xml:space="preserve">以上是我结合自身对全年工作所做的述职，总结这一年的工作情况，有好的方面，也有存在诸多不足，作为一名士官，必须认真干好自己的本职工作，为自的部队做出自己的贡献。总结得不对之处，做得不好的地方恳请领导和战友们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2024-09-20T02:52:53+08:00</dcterms:created>
  <dcterms:modified xsi:type="dcterms:W3CDTF">2024-09-20T02:52:53+08:00</dcterms:modified>
</cp:coreProperties>
</file>

<file path=docProps/custom.xml><?xml version="1.0" encoding="utf-8"?>
<Properties xmlns="http://schemas.openxmlformats.org/officeDocument/2006/custom-properties" xmlns:vt="http://schemas.openxmlformats.org/officeDocument/2006/docPropsVTypes"/>
</file>