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2024年分钟竞聘演讲稿(十三篇)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分钟竞聘演讲稿篇一</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今年35岁，中共党员，经济师。1989年7月**大学经济管理系本科毕业，分配到支行工作；1989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管理；1999年1月调至分行宣传部，具体负责企业文化和职工教育工作，1999年2月通过竞标，任*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希腊船王说过，要想成功，你需要朋友;要想非常成功，你需要的是比你更强大的竞争对手。</w:t>
      </w:r>
    </w:p>
    <w:p>
      <w:pPr>
        <w:ind w:left="0" w:right="0" w:firstLine="560"/>
        <w:spacing w:before="450" w:after="450" w:line="312" w:lineRule="auto"/>
      </w:pPr>
      <w:r>
        <w:rPr>
          <w:rFonts w:ascii="宋体" w:hAnsi="宋体" w:eastAsia="宋体" w:cs="宋体"/>
          <w:color w:val="000"/>
          <w:sz w:val="28"/>
          <w:szCs w:val="28"/>
        </w:rPr>
        <w:t xml:space="preserve">从这句话我们可以清晰地看出竞争的重要性。</w:t>
      </w:r>
    </w:p>
    <w:p>
      <w:pPr>
        <w:ind w:left="0" w:right="0" w:firstLine="560"/>
        <w:spacing w:before="450" w:after="450" w:line="312" w:lineRule="auto"/>
      </w:pPr>
      <w:r>
        <w:rPr>
          <w:rFonts w:ascii="宋体" w:hAnsi="宋体" w:eastAsia="宋体" w:cs="宋体"/>
          <w:color w:val="000"/>
          <w:sz w:val="28"/>
          <w:szCs w:val="28"/>
        </w:rPr>
        <w:t xml:space="preserve">对于竞争，在场的各位一定不会感到陌生，没有中考的竞争，我们也就不会坐在这里。</w:t>
      </w:r>
    </w:p>
    <w:p>
      <w:pPr>
        <w:ind w:left="0" w:right="0" w:firstLine="560"/>
        <w:spacing w:before="450" w:after="450" w:line="312" w:lineRule="auto"/>
      </w:pPr>
      <w:r>
        <w:rPr>
          <w:rFonts w:ascii="宋体" w:hAnsi="宋体" w:eastAsia="宋体" w:cs="宋体"/>
          <w:color w:val="000"/>
          <w:sz w:val="28"/>
          <w:szCs w:val="28"/>
        </w:rPr>
        <w:t xml:space="preserve">那么竞争是什么?并逐曰竞，对辨曰争。</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固步自封，躺在功劳簿上，无所事事。竞争可以克服惰性，促进社会的进步和发展。竞争让人们满怀希望，朝气蓬勃，是一个企业在筚路蓝缕中崛起的强大动力。</w:t>
      </w:r>
    </w:p>
    <w:p>
      <w:pPr>
        <w:ind w:left="0" w:right="0" w:firstLine="560"/>
        <w:spacing w:before="450" w:after="450" w:line="312" w:lineRule="auto"/>
      </w:pPr>
      <w:r>
        <w:rPr>
          <w:rFonts w:ascii="宋体" w:hAnsi="宋体" w:eastAsia="宋体" w:cs="宋体"/>
          <w:color w:val="000"/>
          <w:sz w:val="28"/>
          <w:szCs w:val="28"/>
        </w:rPr>
        <w:t xml:space="preserve">想必大家都听说过，可口可乐与百事可乐的百年博弈史，世界上第一瓶可口可乐，诞生于1886年的美国。然而就在可口可乐如日中天之时，另外一家公司同样宣称要成为“全世界顾客最喜欢的公司”，并且越来越强，与可口可乐形成分庭抗礼之势，这就是百事可乐公司。最终在针尖对麦芒的竞争中，这种神奇的饮料以它不可抗拒的魅力征服了全世界数以亿计的消费者，成为“饮料中的日不落帝国”。</w:t>
      </w:r>
    </w:p>
    <w:p>
      <w:pPr>
        <w:ind w:left="0" w:right="0" w:firstLine="560"/>
        <w:spacing w:before="450" w:after="450" w:line="312" w:lineRule="auto"/>
      </w:pPr>
      <w:r>
        <w:rPr>
          <w:rFonts w:ascii="宋体" w:hAnsi="宋体" w:eastAsia="宋体" w:cs="宋体"/>
          <w:color w:val="000"/>
          <w:sz w:val="28"/>
          <w:szCs w:val="28"/>
        </w:rPr>
        <w:t xml:space="preserve">我曾想过，世界之大，为什么不能自由驰骋?总以为与世无争，找寻一份生存的空间，此处不留爷，自有留爷处。当时实在为自己的“明智”而骄傲，也竭力想营造属于自己的乌托邦。</w:t>
      </w:r>
    </w:p>
    <w:p>
      <w:pPr>
        <w:ind w:left="0" w:right="0" w:firstLine="560"/>
        <w:spacing w:before="450" w:after="450" w:line="312" w:lineRule="auto"/>
      </w:pPr>
      <w:r>
        <w:rPr>
          <w:rFonts w:ascii="宋体" w:hAnsi="宋体" w:eastAsia="宋体" w:cs="宋体"/>
          <w:color w:val="000"/>
          <w:sz w:val="28"/>
          <w:szCs w:val="28"/>
        </w:rPr>
        <w:t xml:space="preserve">竞争不应是狭隘的排挤，不是不择手段地战胜他人，不是赢得了胜利，也就达到了目的，不是为鸡毛小事勾心斗角，也不是盲目性的争强好胜。而是激发斗志，以饱满的学习情绪和旺盛的精力去向更卓越的自己迈进，与此同时与人为善，包容万物，树立战胜挫折的坚强意志，我们不能因超越他人而暗暗窃喜，而应以学习他人为跋涉的拐杖，永无止境向上攀登。</w:t>
      </w:r>
    </w:p>
    <w:p>
      <w:pPr>
        <w:ind w:left="0" w:right="0" w:firstLine="560"/>
        <w:spacing w:before="450" w:after="450" w:line="312" w:lineRule="auto"/>
      </w:pPr>
      <w:r>
        <w:rPr>
          <w:rFonts w:ascii="宋体" w:hAnsi="宋体" w:eastAsia="宋体" w:cs="宋体"/>
          <w:color w:val="000"/>
          <w:sz w:val="28"/>
          <w:szCs w:val="28"/>
        </w:rPr>
        <w:t xml:space="preserve">最后，我想问一句，面对竞争，你准备好了吗?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我于20xx年毕业于张掖医专，20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我今年40岁、大专文化，部队转业后于x年参加工作，曾历任业务网建科副科长、科长，综合办公室主任。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我从20xx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经在部队服过13年兵役，长期的军旅生涯养成了我特别能吃苦，特别能奉献的品质。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20xx年度，我局的经费开支管理严格，运作科学，在全市名列前矛，20xx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四、注意言行，加强廉政建设。</w:t>
      </w:r>
    </w:p>
    <w:p>
      <w:pPr>
        <w:ind w:left="0" w:right="0" w:firstLine="560"/>
        <w:spacing w:before="450" w:after="450" w:line="312" w:lineRule="auto"/>
      </w:pPr>
      <w:r>
        <w:rPr>
          <w:rFonts w:ascii="宋体" w:hAnsi="宋体" w:eastAsia="宋体" w:cs="宋体"/>
          <w:color w:val="000"/>
          <w:sz w:val="28"/>
          <w:szCs w:val="28"/>
        </w:rPr>
        <w:t xml:space="preserve">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五、精诚合作，追求完美。</w:t>
      </w:r>
    </w:p>
    <w:p>
      <w:pPr>
        <w:ind w:left="0" w:right="0" w:firstLine="560"/>
        <w:spacing w:before="450" w:after="450" w:line="312" w:lineRule="auto"/>
      </w:pPr>
      <w:r>
        <w:rPr>
          <w:rFonts w:ascii="宋体" w:hAnsi="宋体" w:eastAsia="宋体" w:cs="宋体"/>
          <w:color w:val="000"/>
          <w:sz w:val="28"/>
          <w:szCs w:val="28"/>
        </w:rPr>
        <w:t xml:space="preserve">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我叫__，现年__岁，本科学历，师职称，__年参加工作，__年入行，先后在支行以及分行公司客户理财中心、机构部、公司部任职，担任过储蓄员、所长、客户经理、产品经理，现任分行公司部客户经理。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_行来说，更是体现了建行不拘一格的用人机制。正如我__年刚入行时所看到的感受到的，十一年来我们_行的那种在金融行业竞争中从未停歇过战斗感，作为一名_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所以任何一种磨练与再造对我来说都是我工作生涯的一次新的蜕变。我第一次参加工作是__年，在__市__公司。因当时公司人才短缺，仅工作半年就被公司派往__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年初，我怀着踌躇满志的梦想与营销工作对我的巨大魅惑应聘到了__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___，今年35岁，中共党员，经济师。1989年7月__大学经济管理系本科毕业，分配到___支行工作;1989年10月开始在支行政工科从事宣传教育工作，对思想政治工作和党务工作比较熟悉，积累了比较丰富的基层行宣传教育工作经验;1994年开始在支行办公室工作，任支行办公室副主任、主任，兼任___支行共青团总支书记，;1997年底任支行行长助理，协助一把手进行综合管理;1999年1月调至分行宣传部，具体负责企业文化和职工教育工作，1999年2月通过竞标，任___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_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这个人成绩一旦超过我，就会向我张扬他的成绩。而我在平时的练习测试中未有一次超越他，我一次次地位我的成绩着急。他却规定了要永远的超越我，我也毫不示弱。</w:t>
      </w:r>
    </w:p>
    <w:p>
      <w:pPr>
        <w:ind w:left="0" w:right="0" w:firstLine="560"/>
        <w:spacing w:before="450" w:after="450" w:line="312" w:lineRule="auto"/>
      </w:pPr>
      <w:r>
        <w:rPr>
          <w:rFonts w:ascii="宋体" w:hAnsi="宋体" w:eastAsia="宋体" w:cs="宋体"/>
          <w:color w:val="000"/>
          <w:sz w:val="28"/>
          <w:szCs w:val="28"/>
        </w:rPr>
        <w:t xml:space="preserve">期中考试，我们相约在第一考场，他看起来十分有自信的样子，但我也有些不消。</w:t>
      </w:r>
    </w:p>
    <w:p>
      <w:pPr>
        <w:ind w:left="0" w:right="0" w:firstLine="560"/>
        <w:spacing w:before="450" w:after="450" w:line="312" w:lineRule="auto"/>
      </w:pPr>
      <w:r>
        <w:rPr>
          <w:rFonts w:ascii="宋体" w:hAnsi="宋体" w:eastAsia="宋体" w:cs="宋体"/>
          <w:color w:val="000"/>
          <w:sz w:val="28"/>
          <w:szCs w:val="28"/>
        </w:rPr>
        <w:t xml:space="preserve">考试后，一张张成绩都发下来了，每门都超过我了，我此刻十分着急，必须打赢这一仗，灭灭他的势气。</w:t>
      </w:r>
    </w:p>
    <w:p>
      <w:pPr>
        <w:ind w:left="0" w:right="0" w:firstLine="560"/>
        <w:spacing w:before="450" w:after="450" w:line="312" w:lineRule="auto"/>
      </w:pPr>
      <w:r>
        <w:rPr>
          <w:rFonts w:ascii="宋体" w:hAnsi="宋体" w:eastAsia="宋体" w:cs="宋体"/>
          <w:color w:val="000"/>
          <w:sz w:val="28"/>
          <w:szCs w:val="28"/>
        </w:rPr>
        <w:t xml:space="preserve">我每日都在计算我与他的成绩差，每计算一次，分值差就会越大，从一开始差的8分至12分，再到15分，我如同倒在烂泥中的植物人。</w:t>
      </w:r>
    </w:p>
    <w:p>
      <w:pPr>
        <w:ind w:left="0" w:right="0" w:firstLine="560"/>
        <w:spacing w:before="450" w:after="450" w:line="312" w:lineRule="auto"/>
      </w:pPr>
      <w:r>
        <w:rPr>
          <w:rFonts w:ascii="宋体" w:hAnsi="宋体" w:eastAsia="宋体" w:cs="宋体"/>
          <w:color w:val="000"/>
          <w:sz w:val="28"/>
          <w:szCs w:val="28"/>
        </w:rPr>
        <w:t xml:space="preserve">他的上课状态十分振奋，精神充裕，有时会看一眼正处低谷中的我。</w:t>
      </w:r>
    </w:p>
    <w:p>
      <w:pPr>
        <w:ind w:left="0" w:right="0" w:firstLine="560"/>
        <w:spacing w:before="450" w:after="450" w:line="312" w:lineRule="auto"/>
      </w:pPr>
      <w:r>
        <w:rPr>
          <w:rFonts w:ascii="宋体" w:hAnsi="宋体" w:eastAsia="宋体" w:cs="宋体"/>
          <w:color w:val="000"/>
          <w:sz w:val="28"/>
          <w:szCs w:val="28"/>
        </w:rPr>
        <w:t xml:space="preserve">对于他，每日都是阳光，对于我，每日都是无灯的夜，我想我必须要在竞争中击败他，第一名非我莫属，我于是重新鼓起了希望。</w:t>
      </w:r>
    </w:p>
    <w:p>
      <w:pPr>
        <w:ind w:left="0" w:right="0" w:firstLine="560"/>
        <w:spacing w:before="450" w:after="450" w:line="312" w:lineRule="auto"/>
      </w:pPr>
      <w:r>
        <w:rPr>
          <w:rFonts w:ascii="宋体" w:hAnsi="宋体" w:eastAsia="宋体" w:cs="宋体"/>
          <w:color w:val="000"/>
          <w:sz w:val="28"/>
          <w:szCs w:val="28"/>
        </w:rPr>
        <w:t xml:space="preserve">一夜，我刚值完日，只剩我一人，我的双眼已经张不开了，微微的张开了一点，忽然，我看见了这次期中考试的总排名成绩单，一霎那，我嘴巴张成了“o\"字形。什么?他竟不是第一，是第五，我却只在第三，但超过了他，真是令人惊讶，我想他会很生气，甚至发疯。</w:t>
      </w:r>
    </w:p>
    <w:p>
      <w:pPr>
        <w:ind w:left="0" w:right="0" w:firstLine="560"/>
        <w:spacing w:before="450" w:after="450" w:line="312" w:lineRule="auto"/>
      </w:pPr>
      <w:r>
        <w:rPr>
          <w:rFonts w:ascii="宋体" w:hAnsi="宋体" w:eastAsia="宋体" w:cs="宋体"/>
          <w:color w:val="000"/>
          <w:sz w:val="28"/>
          <w:szCs w:val="28"/>
        </w:rPr>
        <w:t xml:space="preserve">第二天早，到他知道自己的成绩后，不料，他那面部逐渐走向暴怒，眉头皱成一座山峰的弧线。头发如同爆炸般，我默默安慰一句：“下次月考还有机会!”</w:t>
      </w:r>
    </w:p>
    <w:p>
      <w:pPr>
        <w:ind w:left="0" w:right="0" w:firstLine="560"/>
        <w:spacing w:before="450" w:after="450" w:line="312" w:lineRule="auto"/>
      </w:pPr>
      <w:r>
        <w:rPr>
          <w:rFonts w:ascii="宋体" w:hAnsi="宋体" w:eastAsia="宋体" w:cs="宋体"/>
          <w:color w:val="000"/>
          <w:sz w:val="28"/>
          <w:szCs w:val="28"/>
        </w:rPr>
        <w:t xml:space="preserve">他突然就平和下来了，这人的性格咋是那么古怪呢!一会儿气，一会儿平和。</w:t>
      </w:r>
    </w:p>
    <w:p>
      <w:pPr>
        <w:ind w:left="0" w:right="0" w:firstLine="560"/>
        <w:spacing w:before="450" w:after="450" w:line="312" w:lineRule="auto"/>
      </w:pPr>
      <w:r>
        <w:rPr>
          <w:rFonts w:ascii="宋体" w:hAnsi="宋体" w:eastAsia="宋体" w:cs="宋体"/>
          <w:color w:val="000"/>
          <w:sz w:val="28"/>
          <w:szCs w:val="28"/>
        </w:rPr>
        <w:t xml:space="preserve">事后，我俩感慨道：“整了半天，竟没有注意到新的对手。”他说：“先别争了，现有联合起来对抗前方的对手，再争夺first的王位吧!”</w:t>
      </w:r>
    </w:p>
    <w:p>
      <w:pPr>
        <w:ind w:left="0" w:right="0" w:firstLine="560"/>
        <w:spacing w:before="450" w:after="450" w:line="312" w:lineRule="auto"/>
      </w:pPr>
      <w:r>
        <w:rPr>
          <w:rFonts w:ascii="宋体" w:hAnsi="宋体" w:eastAsia="宋体" w:cs="宋体"/>
          <w:color w:val="000"/>
          <w:sz w:val="28"/>
          <w:szCs w:val="28"/>
        </w:rPr>
        <w:t xml:space="preserve">我也是深有感触，的确啊，竞争多了可能会伤害友谊。</w:t>
      </w:r>
    </w:p>
    <w:p>
      <w:pPr>
        <w:ind w:left="0" w:right="0" w:firstLine="560"/>
        <w:spacing w:before="450" w:after="450" w:line="312" w:lineRule="auto"/>
      </w:pPr>
      <w:r>
        <w:rPr>
          <w:rFonts w:ascii="宋体" w:hAnsi="宋体" w:eastAsia="宋体" w:cs="宋体"/>
          <w:color w:val="000"/>
          <w:sz w:val="28"/>
          <w:szCs w:val="28"/>
        </w:rPr>
        <w:t xml:space="preserve">他从来都是猜不准的，不过我们之间相互“抨击”又相互影响，共同促进学习上取得的成功。</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我一直在家人的赞扬声中长大，常常自高自大，目中无人，认为自己是最好的，但自从遇到了竞争对手小明，使我改变了看法，发现竞争也美丽。</w:t>
      </w:r>
    </w:p>
    <w:p>
      <w:pPr>
        <w:ind w:left="0" w:right="0" w:firstLine="560"/>
        <w:spacing w:before="450" w:after="450" w:line="312" w:lineRule="auto"/>
      </w:pPr>
      <w:r>
        <w:rPr>
          <w:rFonts w:ascii="宋体" w:hAnsi="宋体" w:eastAsia="宋体" w:cs="宋体"/>
          <w:color w:val="000"/>
          <w:sz w:val="28"/>
          <w:szCs w:val="28"/>
        </w:rPr>
        <w:t xml:space="preserve">刚上初一的时候，老师把小明调到我旁边坐，他眉清目秀，特别是那双长得比常人都大的眼睛，闪动着聪慧的光芒。他的成绩跟我不相上下，都排班十几名左右。喜欢游戏，一谈起游戏眉飞色舞，不久后我们成为了好朋友。</w:t>
      </w:r>
    </w:p>
    <w:p>
      <w:pPr>
        <w:ind w:left="0" w:right="0" w:firstLine="560"/>
        <w:spacing w:before="450" w:after="450" w:line="312" w:lineRule="auto"/>
      </w:pPr>
      <w:r>
        <w:rPr>
          <w:rFonts w:ascii="宋体" w:hAnsi="宋体" w:eastAsia="宋体" w:cs="宋体"/>
          <w:color w:val="000"/>
          <w:sz w:val="28"/>
          <w:szCs w:val="28"/>
        </w:rPr>
        <w:t xml:space="preserve">记得初一第一次期末前几天，小明带着些挑衅的语气，挑着眉毛跟我说：“嘿，有信心考赢我吗?”“哈，当然有啦，你算个鸟哇!”“嘿，你还太嫩。”“那咱们走着瞧!”从那天回到家开始，我发奋苦读，一心想着要超过小明，给他点“颜色”看看。那时，qq、游戏全部自觉停止。最终，不负有心人，我得到了十一名的名次，小明才十九名，哈哈看着灰溜溜的小明，自己自傲不得了，还炫耀着说：“你是超不过我的”。“谁怕谁，咱们下次再比试比试，就不信我会比你差。”期末考“落榜”的小明毫不服输，丢下一句话回家去了。</w:t>
      </w:r>
    </w:p>
    <w:p>
      <w:pPr>
        <w:ind w:left="0" w:right="0" w:firstLine="560"/>
        <w:spacing w:before="450" w:after="450" w:line="312" w:lineRule="auto"/>
      </w:pPr>
      <w:r>
        <w:rPr>
          <w:rFonts w:ascii="宋体" w:hAnsi="宋体" w:eastAsia="宋体" w:cs="宋体"/>
          <w:color w:val="000"/>
          <w:sz w:val="28"/>
          <w:szCs w:val="28"/>
        </w:rPr>
        <w:t xml:space="preserve">从此小明每天废寝忘食，孜孜不倦的读书。为了提高成绩，利用下课做练习背英语。下午运动场的影子也很少见到他，一放学他就回家去了，游戏就更见不到他了。经历过一次胜利之后的我难免有些狂妄，看他马不停蹄地做数学练习，不屑的说：“你是怎么读也读不过我的。”他什么也没说，只是埋头苦读，我“嘿嘿”一笑，一溜烟跑出教室玩去了，考试来临还在在篮球场上挥洒热汗，玩得不亦乐乎。</w:t>
      </w:r>
    </w:p>
    <w:p>
      <w:pPr>
        <w:ind w:left="0" w:right="0" w:firstLine="560"/>
        <w:spacing w:before="450" w:after="450" w:line="312" w:lineRule="auto"/>
      </w:pPr>
      <w:r>
        <w:rPr>
          <w:rFonts w:ascii="宋体" w:hAnsi="宋体" w:eastAsia="宋体" w:cs="宋体"/>
          <w:color w:val="000"/>
          <w:sz w:val="28"/>
          <w:szCs w:val="28"/>
        </w:rPr>
        <w:t xml:space="preserve">中段考试成绩出来了，小明如愿以偿得到了第七名，我却退步了8名，才排19名，这时我想到我在教室外嬉戏时，小明静静坐在在教室里全神贯注学习的情景，好像悟出了什么……这件事之后，我下决心要韦编三绝，争取下次超过他。</w:t>
      </w:r>
    </w:p>
    <w:p>
      <w:pPr>
        <w:ind w:left="0" w:right="0" w:firstLine="560"/>
        <w:spacing w:before="450" w:after="450" w:line="312" w:lineRule="auto"/>
      </w:pPr>
      <w:r>
        <w:rPr>
          <w:rFonts w:ascii="宋体" w:hAnsi="宋体" w:eastAsia="宋体" w:cs="宋体"/>
          <w:color w:val="000"/>
          <w:sz w:val="28"/>
          <w:szCs w:val="28"/>
        </w:rPr>
        <w:t xml:space="preserve">我们一直在你追我赶的竞争着，一直到现在，我想将来也是。</w:t>
      </w:r>
    </w:p>
    <w:p>
      <w:pPr>
        <w:ind w:left="0" w:right="0" w:firstLine="560"/>
        <w:spacing w:before="450" w:after="450" w:line="312" w:lineRule="auto"/>
      </w:pPr>
      <w:r>
        <w:rPr>
          <w:rFonts w:ascii="宋体" w:hAnsi="宋体" w:eastAsia="宋体" w:cs="宋体"/>
          <w:color w:val="000"/>
          <w:sz w:val="28"/>
          <w:szCs w:val="28"/>
        </w:rPr>
        <w:t xml:space="preserve">竞争，竞争不仅丰富了我的生活，提高了学习的乐趣，还能激发我们的潜能，提高工作和学习的效率。我们在竞争，比较中，发现自己的局限性，提高自己的水平，所以说竞争是美丽的。</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竞聘，首先感谢领导的帮助，大家的支持。从7月24日开始，活动中心就紧跟党组的工作部署积极投身到了省妇联“新解放、新跨跃、新崛起”大讨论活动当中来。在陈砚秋主席的主持辅导下，大家认认真真地学习了主题为解放思想、改革开放、科学发展，为加快中原崛起而努力奋斗的省委八届八次全会精神妇联竞岗演讲报告，并按照陈主席的动员要求和活动办公室发给的日程安排，组织部署了活动中心有关大讨论的各项工作。在做好这一切的同时，我们还从自身做起，认真收集有关思想解放的文件，剪贴有关八届八次全会的评论文章，摘抄学习笔记，撰写心得体会，带头处理好日常工作与集中学习、讨论的关系，带头把思想和行动统一到省妇联党组关于大讨论的各项安排当中，统一到省委八届八次全会精神上来。</w:t>
      </w:r>
    </w:p>
    <w:p>
      <w:pPr>
        <w:ind w:left="0" w:right="0" w:firstLine="560"/>
        <w:spacing w:before="450" w:after="450" w:line="312" w:lineRule="auto"/>
      </w:pPr>
      <w:r>
        <w:rPr>
          <w:rFonts w:ascii="宋体" w:hAnsi="宋体" w:eastAsia="宋体" w:cs="宋体"/>
          <w:color w:val="000"/>
          <w:sz w:val="28"/>
          <w:szCs w:val="28"/>
        </w:rPr>
        <w:t xml:space="preserve">与以往有所不同，开展在xx年8月的这次思想解放活动是新一轮的思想解放，是更高层次、更深程度、更广领域的思想解放。每一个接受教育的妇联干部都需要紧紧围绕推进科学发展这一主题妇联主席竞聘演讲稿，在理论武装头脑上下功夫、在更新传统观念上下功夫、在创新本职工作上下功夫、在适应新世纪、新形势、新阶段、新挑战上下功夫、在提高自身素质、再树良好的妇联干部形象上下功夫。</w:t>
      </w:r>
    </w:p>
    <w:p>
      <w:pPr>
        <w:ind w:left="0" w:right="0" w:firstLine="560"/>
        <w:spacing w:before="450" w:after="450" w:line="312" w:lineRule="auto"/>
      </w:pPr>
      <w:r>
        <w:rPr>
          <w:rFonts w:ascii="宋体" w:hAnsi="宋体" w:eastAsia="宋体" w:cs="宋体"/>
          <w:color w:val="000"/>
          <w:sz w:val="28"/>
          <w:szCs w:val="28"/>
        </w:rPr>
        <w:t xml:space="preserve">毛泽东同志说过：“政治路线确定之后，干部就是决定的因素。”新一轮解放思想工作做的如何，很大程度上取决于干部的态度和行动。而好学上进、敢为人先、追求卓越正是我们妇联的优良传统，我们应当搭乘思想解放的时代列车，从自己做起，从以下四个方面做起，再树妇联干部的良好形象：</w:t>
      </w:r>
    </w:p>
    <w:p>
      <w:pPr>
        <w:ind w:left="0" w:right="0" w:firstLine="560"/>
        <w:spacing w:before="450" w:after="450" w:line="312" w:lineRule="auto"/>
      </w:pPr>
      <w:r>
        <w:rPr>
          <w:rFonts w:ascii="宋体" w:hAnsi="宋体" w:eastAsia="宋体" w:cs="宋体"/>
          <w:color w:val="000"/>
          <w:sz w:val="28"/>
          <w:szCs w:val="28"/>
        </w:rPr>
        <w:t xml:space="preserve">第一，从自己做起，树立认真学习的形象。我们要认真学习中国特色社会主义理论、党的xx大精神、现代科学文化知识，从而让自己的头脑丰满起来，精神充实起来。妇联干部是妇女姐妹的代言人，是广大儿童的代言人妇联主席就职演讲稿。妇女儿童之所忧，妇联干部之所思，妇女儿童之所思，妇联干部之所行。为妇女儿童做好事、办实事、谋福利既是我们的使命和责任，就要求我们具有和使命、责任相匹配的政治觉悟、政策水平、组织能力和做事能力。比如活动中心，首先是党的教育事业的一部分，同时又是妇联儿童工作的一部分。正确理解和把握中央和省委关于儿童工作的重要指示精神，正确理解和把握省妇联党组对阵地工作的要求是管好用好阵地的重要前提。而做到这一点，必须认真学习党和国家关于儿童工作的文件，认真学习党和国家领导人关于儿童工作的论述，认真学习新世纪、新阶段中国儿童工作的实践与研究成果，必须学习、学习、再学习。正如徐光春书记所讲，农耕时代，读几年书够用一辈子;工业时代妇联副部长竞争上岗演讲稿，读十几年书够用一辈子;但21世纪，是个科学技术的时代和知识经济的时代，需要终身学习，才能不断进步。徐光春书记给予广大干部这番语重心长的提示，高水平地强调了学习的紧迫性和重要性，实际上也是发给我们每人一把登堂入室、破解工作难题的金钥匙。</w:t>
      </w:r>
    </w:p>
    <w:p>
      <w:pPr>
        <w:ind w:left="0" w:right="0" w:firstLine="560"/>
        <w:spacing w:before="450" w:after="450" w:line="312" w:lineRule="auto"/>
      </w:pPr>
      <w:r>
        <w:rPr>
          <w:rFonts w:ascii="宋体" w:hAnsi="宋体" w:eastAsia="宋体" w:cs="宋体"/>
          <w:color w:val="000"/>
          <w:sz w:val="28"/>
          <w:szCs w:val="28"/>
        </w:rPr>
        <w:t xml:space="preserve">第二，从自己做起，树立勇于创新的形象。改革开放30年，国家和社会发生了翻天覆地的变化，妇女儿童事业也在日日新、时时新中不断迈向发展和进步。作为推动妇女儿童事业的主力军，我们要更新观念、创新思路、破解难题，要有敢于高喊“天生我等必有用，舍我其谁”的勇气和激情，要有能力通过勇于创新，交一份业绩、政绩突出的优秀答卷。邓小平同志曾经说过：“妇联主任竞聘演讲稿”，国务院总理畅谈思想解放时引用过“周虽旧邦，其命惟新”的历史典故，可见，创新是一个国家、一个民族生生不息的力量源泉。如果我们从平凡工作的角度把创新再解释得通俗易懂一些，创新就是打破旧有的模式和套路，就是异想天开或者别出心裁，就是“择高处立，向宽处行”，就是与“当一天和尚撞一天钟”、不求有功但求无过的庸俗思想的格格不入，就是想别人没想到的，做别人没做过的，而且事情的效果后来被实践证明是正确的。对于活动中心这样的未成年人活动场所，探索走进孩子心灵的教育，打造省会少年儿童公益活动第一品牌，个性发展第二课堂，快乐生活的第三空间就是一种创新的思考和实践。在我省大力发展科学教育文化事业，加快文化资源大省向文化强省跨越的特殊历史时期，中心也面临着前所未有的严峻挑战。放眼省会市场，外来教育品牌鱼贯而入，各种培训机构如雨后春笋，行业竞争压力空前妇联竞聘演讲稿。作为专业的儿童校外教育机构，必须树立全新的教育观和文化发展观，整合资源和发挥优势，对教育、培训、服务少年儿童的工作从内容到形式都要学习、研究、探索和出奇制胜，使之更加能够满足广大未成年人日益增长的精神文化需要。在这里，只有创新能够给予我们立于不败的强大竞争力。</w:t>
      </w:r>
    </w:p>
    <w:p>
      <w:pPr>
        <w:ind w:left="0" w:right="0" w:firstLine="560"/>
        <w:spacing w:before="450" w:after="450" w:line="312" w:lineRule="auto"/>
      </w:pPr>
      <w:r>
        <w:rPr>
          <w:rFonts w:ascii="宋体" w:hAnsi="宋体" w:eastAsia="宋体" w:cs="宋体"/>
          <w:color w:val="000"/>
          <w:sz w:val="28"/>
          <w:szCs w:val="28"/>
        </w:rPr>
        <w:t xml:space="preserve">第三，从自己做起，树立扎实工作的形象。妇联干部本来就是妇女解放和社会进步的产物，因此对于“解放”这个字眼是情有独钟的，对解放思想的理解也是与时俱进的。解放了的思想与脚踏实地的精神相结合，常常使得我们不同凡响。解放思想大讨论的目的之一就是要提高干部素质，而干部素质既不是靠夸夸其谈谈出来的，也不是靠连篇累牍的花样文章写出来的妇联主任竞争上岗演讲稿。勤勤恳恳地为妇女儿童服务，扎扎实实干出成效才是硬道理。中华民族历史上从来都不缺少为民请命的铁骨脊梁，当代我们身边也从来不缺少优秀党员和模范干部。郑培民、牛玉儒、吴金印、任长霞，还有我们省妇联的好女婿、年轻的抗震英雄武文斌烈士。他们一个党员就是一面旗帜，一个干部就竖起一杆标杆。向他们学习，照他们那样去做，那么，我们的思想一定是和省委保持高度一致的，我们的行为一定是符合党组要求的，我们的业绩一定是妇女儿童满意的。而且，我们一定可以毫无愧色地说：我们是党的优秀干部群体的一部分，我们为党的妇女儿童事业尽了职守，做了贡献。在这里，与扎实工作相得益彰的还有五种精神，这五种精神可以概括为：革命加拼命的精神;严于律己和自我牺牲的精神妇联竞争上岗演讲稿;大公无私和先人后己的精神;压倒一切敌人，压倒一切困难的精神;革命乐观主义，排除万难争取胜利的精神。</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各位领导，各位党员和职工代表：</w:t>
      </w:r>
    </w:p>
    <w:p>
      <w:pPr>
        <w:ind w:left="0" w:right="0" w:firstLine="560"/>
        <w:spacing w:before="450" w:after="450" w:line="312" w:lineRule="auto"/>
      </w:pPr>
      <w:r>
        <w:rPr>
          <w:rFonts w:ascii="宋体" w:hAnsi="宋体" w:eastAsia="宋体" w:cs="宋体"/>
          <w:color w:val="000"/>
          <w:sz w:val="28"/>
          <w:szCs w:val="28"/>
        </w:rPr>
        <w:t xml:space="preserve">大家好，我首先介绍我本人的简历：我的学历是大专，专业技术职称是助理工程师。首先我要感谢组织领导给我创造学习平台与参与竞争的机会!此次企业开展公平、公正、公开的竞聘工作，是本单位人事工作重大的改革举措，是符合党的政策、企业的利益。我将保持良好的心态，积极参与乡镇供电所所长职务的竞聘，勇于接受组织的挑选。我竟聘的是××供电所副所长的岗位。供电所竞聘</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为此，首先：应端正思想，在充分掌握所管辖区域内供用电双方基本情况(如：高低压线路、变压器分布、线损率、用电户数、电费回收率等)的前提下，要有信心，有决心地把工作做好，做细。其次：要以人为本，知人善任，团结一致。依靠所里每一个员工，做到分工明确、责任到人、按时自查、奖罚分明、鼓励先进、鞭策后进。再则：为所内员工补充精神食粮，及时传达上级文件精神，贯彻落实方针政策。从自身做起，引导所内员工从根本上废除以住陈旧观念，树立全新的营销理念。</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树立“安全重于泰山”思想，贯彻“安全第一，预防为主”的方针政策，严格执行《电力安全工作规程》，一切照章办事。同时，加强职工业务技术水平，对一切违规行为严惩不殆。事故处理坚持“四不电力公司竞聘放过”原则。</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坚决杜绝因抄表不到位(如估抄、错抄、漏抄)追缴电费不及时等人为因素造成的不良影响。努力做好反窃电工作，尽量做到增产节支、增收节约，为提高企业整体效益而努力。</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第四、与上级领导保持密切联系，对一些处理不了的事故、纠纷及不良现象及时汇报。取得组织支持，以便更好地开展工作。</w:t>
      </w:r>
    </w:p>
    <w:p>
      <w:pPr>
        <w:ind w:left="0" w:right="0" w:firstLine="560"/>
        <w:spacing w:before="450" w:after="450" w:line="312" w:lineRule="auto"/>
      </w:pPr>
      <w:r>
        <w:rPr>
          <w:rFonts w:ascii="宋体" w:hAnsi="宋体" w:eastAsia="宋体" w:cs="宋体"/>
          <w:color w:val="000"/>
          <w:sz w:val="28"/>
          <w:szCs w:val="28"/>
        </w:rPr>
        <w:t xml:space="preserve">下面谈谈我对这个岗位的一些设想：</w:t>
      </w:r>
    </w:p>
    <w:p>
      <w:pPr>
        <w:ind w:left="0" w:right="0" w:firstLine="560"/>
        <w:spacing w:before="450" w:after="450" w:line="312" w:lineRule="auto"/>
      </w:pPr>
      <w:r>
        <w:rPr>
          <w:rFonts w:ascii="宋体" w:hAnsi="宋体" w:eastAsia="宋体" w:cs="宋体"/>
          <w:color w:val="000"/>
          <w:sz w:val="28"/>
          <w:szCs w:val="28"/>
        </w:rPr>
        <w:t xml:space="preserve">首先对××县城的供电线路网络通过理论计算和实际的数据收集做出一份尽可能详细真实完善可靠的资料包括整个××县城的供电网络路线图负荷情况。损耗情况等，这份资料将对今后××县城供电线路的管理非常有利，特别是对工作方案的制定，线路故障后进行故障原因分析判断有相当重要的作用，还有通过这份资料规划提出电厂竞聘演讲稿城网改造的重点为今后的城网改造提供详细真实的数据。我平时一只注意在工作中收据这方面的资料，2。加强对县城供电线路网络的日常巡视工作，也就是加强对线路的定期巡视和维护工作，因为要保证一个安全稳定运行的供电网络靠的不是故障的维护，而主要是日常的巡视维护，维护好了才能够减少线路故障的发生。3。要制定出并严格执行线路网络管理的制度加强所内员工的定期技术安全规章的陪训。我想把我多年的工作经验和技术带给所内员工，全面提高所内员工的业务素质，认真执行“两票三制”等电力竞聘演讲稿工作制度，强化日常工作的主要管理，保证安全措施的落实和到位，减少安全事故的发生。4。加强××所的行风建设，要尽可能向用户提供最优质的工作服务，因为××所是我公司直接面向社会的窗口，××所员工的工作态度和业务水平，将直接影响我公司在社会上的形象和声誉，所以××所要以优质服务为用户服务来树立公司的在社会上的良好形象。5。作为副所长除了分工的工作之外，还要自己主动的配合和协助所长的工作为协调所与班，班与班，员工之间的关系，努力创造一个良好工作环境。</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分钟竞聘演讲稿篇十三</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大家好!今日我很荣幸能够站在那里发表我的竞职演说。即使窗外风雪搧过，但只要心中有景，何处不是花香满地。更何况是站在这个涵盖着热烈气氛而又不是庄严之感的讲台上诉说着我的竞职梦想。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__年前我走进血站工作行业，亲身走过那些上演着繁华不肯谢幕的年华，看着那年华里开出的那朵地老天荒的花。在血站工作的近__年生活中，我深深地体会到了血站的工作意义，看到了我中心血站每一个工作人员的无私奉献。我__中心血站的每一个工作人员都用着最高的职责意识与职责担当为每一位病患架起一座承载着生命的彩虹，我们__中心血站是一个团结涌动着__名血站人员的爱心与活力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日，站在这个庄严的讲台上，我首先感激命运能在这莫大的世界间，安排我与你们相遇，共同走过这段繁华闪燃的事业，感激那些我们曾一齐走过的艰苦奋斗的历程。是你们让我明白什么是无私奉献，是你们让我感受到爱心的力量，是你们鼓励我走向今日。其次，我要感激各位领导对我的信任与指导，让我拥有今日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对于我__中心血站站长助理一职，我信心满满，坚定不移。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明白血站工作的重要性，了解血站工作的影响点。我能够准确确定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__年来，我与血站的同事共同奋斗，历经艰辛。经过工作，我们建立了深厚的友谊，所以，我十分了解对于血站同事的性格与职能，在此方面，我能够协助我血站站长根据各位工作人员的特性安排具体的工作资料，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职责意识。从事血站工作__年来，我与__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__中心血站的供血工作并不如医院那些救死扶伤，治病救人的工作那么重大，神圣。可是我血站中心的供血工作却是医院工作的基础点，是保障病患生命的根本来源，所以，我们的工作同样是庄严的，是具有重要意义的。基于我对我__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经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进取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提议，实际为献血者服务，提高我__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4、建立健全血液质量保障体系，协助提议站长制定制度工作，使得我血站能够拥有严格，完善，科学的管理体制，保障我血站的整体血液质量。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职责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供给最新鲜的血液，为医学事业供给基础资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2024-09-20T02:54:16+08:00</dcterms:created>
  <dcterms:modified xsi:type="dcterms:W3CDTF">2024-09-20T02:54:16+08:00</dcterms:modified>
</cp:coreProperties>
</file>

<file path=docProps/custom.xml><?xml version="1.0" encoding="utf-8"?>
<Properties xmlns="http://schemas.openxmlformats.org/officeDocument/2006/custom-properties" xmlns:vt="http://schemas.openxmlformats.org/officeDocument/2006/docPropsVTypes"/>
</file>