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高中政治两大学习方法[推荐阅读]</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两大学习方法政治考试主要以大量的热点问题为载体进行命题，但一些次热点问题也同时会出现在试卷中。因此，在一轮复习中，两者要兼顾。那么接下来给大家分享一些关于高中政治两大学习方法，希望对大家有所帮助。高中政治两大学习方法一、坚...</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第一篇：高中政治两大学习方法</w:t>
      </w:r>
    </w:p>
    <w:p>
      <w:pPr>
        <w:ind w:left="0" w:right="0" w:firstLine="560"/>
        <w:spacing w:before="450" w:after="450" w:line="312" w:lineRule="auto"/>
      </w:pPr>
      <w:r>
        <w:rPr>
          <w:rFonts w:ascii="宋体" w:hAnsi="宋体" w:eastAsia="宋体" w:cs="宋体"/>
          <w:color w:val="000"/>
          <w:sz w:val="28"/>
          <w:szCs w:val="28"/>
        </w:rPr>
        <w:t xml:space="preserve">政治考试主要以大量的热点问题为载体进行命题，但一些次热点问题也同时会出现在试卷中。因此，在一轮复习中，两者要兼顾。那么接下来给大家分享一些关于高中政治两大学习方法，希望对大家有所帮助。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高中政治两大学习方法</w:t>
      </w:r>
    </w:p>
    <w:p>
      <w:pPr>
        <w:ind w:left="0" w:right="0" w:firstLine="560"/>
        <w:spacing w:before="450" w:after="450" w:line="312" w:lineRule="auto"/>
      </w:pPr>
      <w:r>
        <w:rPr>
          <w:rFonts w:ascii="宋体" w:hAnsi="宋体" w:eastAsia="宋体" w:cs="宋体"/>
          <w:color w:val="000"/>
          <w:sz w:val="28"/>
          <w:szCs w:val="28"/>
        </w:rPr>
        <w:t xml:space="preserve">一、坚定信心，充分利用和分配时间</w:t>
      </w:r>
    </w:p>
    <w:p>
      <w:pPr>
        <w:ind w:left="0" w:right="0" w:firstLine="560"/>
        <w:spacing w:before="450" w:after="450" w:line="312" w:lineRule="auto"/>
      </w:pPr>
      <w:r>
        <w:rPr>
          <w:rFonts w:ascii="宋体" w:hAnsi="宋体" w:eastAsia="宋体" w:cs="宋体"/>
          <w:color w:val="000"/>
          <w:sz w:val="28"/>
          <w:szCs w:val="28"/>
        </w:rPr>
        <w:t xml:space="preserve">1.对自己学习政治要自信：</w:t>
      </w:r>
    </w:p>
    <w:p>
      <w:pPr>
        <w:ind w:left="0" w:right="0" w:firstLine="560"/>
        <w:spacing w:before="450" w:after="450" w:line="312" w:lineRule="auto"/>
      </w:pPr>
      <w:r>
        <w:rPr>
          <w:rFonts w:ascii="宋体" w:hAnsi="宋体" w:eastAsia="宋体" w:cs="宋体"/>
          <w:color w:val="000"/>
          <w:sz w:val="28"/>
          <w:szCs w:val="28"/>
        </w:rPr>
        <w:t xml:space="preserve">政治学习中的基础差异没有数理化等学科大;所学内容与我们的社会生活比较密切;最后一年只要重视突出，肯下苦功容易见效果;要充分相信自己的能力，坚信别人能做到的自己也能做到;要消除对“政治”的反感及恐惧，对政治课无兴趣是学不好、考不好的。</w:t>
      </w:r>
    </w:p>
    <w:p>
      <w:pPr>
        <w:ind w:left="0" w:right="0" w:firstLine="560"/>
        <w:spacing w:before="450" w:after="450" w:line="312" w:lineRule="auto"/>
      </w:pPr>
      <w:r>
        <w:rPr>
          <w:rFonts w:ascii="宋体" w:hAnsi="宋体" w:eastAsia="宋体" w:cs="宋体"/>
          <w:color w:val="000"/>
          <w:sz w:val="28"/>
          <w:szCs w:val="28"/>
        </w:rPr>
        <w:t xml:space="preserve">2.要充分分配时间：</w:t>
      </w:r>
    </w:p>
    <w:p>
      <w:pPr>
        <w:ind w:left="0" w:right="0" w:firstLine="560"/>
        <w:spacing w:before="450" w:after="450" w:line="312" w:lineRule="auto"/>
      </w:pPr>
      <w:r>
        <w:rPr>
          <w:rFonts w:ascii="宋体" w:hAnsi="宋体" w:eastAsia="宋体" w:cs="宋体"/>
          <w:color w:val="000"/>
          <w:sz w:val="28"/>
          <w:szCs w:val="28"/>
        </w:rPr>
        <w:t xml:space="preserve">充分利用时间是考好各科的共性，也有政治科复习本身的特殊要求。在高三学年里学政治的时间应比高一、高二的时间多得多;特别是到了五、六月份，花在政治上的时间至少应保证在保证1/4以上;考前几周甚至可以达到1/3—1/2(这是由政治科不同于中英数的独自特点决定的，政治科对基础的要求不像中英数那么高，在短时间内加强训练复习能起到一定的作用。过去有人称政治“是轻工业，投资少，见效大”，但在考前这一年及考前一、二个月内，要投入更多，否则是无效益可言的);每天复习政治(包括早上、下午及晚修、周末可自由支配时间)的时间应保障有1/6—1/5。</w:t>
      </w:r>
    </w:p>
    <w:p>
      <w:pPr>
        <w:ind w:left="0" w:right="0" w:firstLine="560"/>
        <w:spacing w:before="450" w:after="450" w:line="312" w:lineRule="auto"/>
      </w:pPr>
      <w:r>
        <w:rPr>
          <w:rFonts w:ascii="宋体" w:hAnsi="宋体" w:eastAsia="宋体" w:cs="宋体"/>
          <w:color w:val="000"/>
          <w:sz w:val="28"/>
          <w:szCs w:val="28"/>
        </w:rPr>
        <w:t xml:space="preserve">3.充分利用时间的另一要求就是充分发挥主观能动性，排除一切干扰(包括不正的班风、自己不良情绪、不当朋友、不良习惯等影响);要有明确的学习目的、计划;讲究学习、复习方法，掌握各种题型的答题方法;虚心听从老师的引导，按部就班进行复习;上课认真听讲，不要开小差;切忌自满、自以为是，一两次考试成绩不错就沾沾自喜，以为已经可以了，不再努力;对于不懂或不清楚的问题应及时问老师，不要有思想负担。</w:t>
      </w:r>
    </w:p>
    <w:p>
      <w:pPr>
        <w:ind w:left="0" w:right="0" w:firstLine="560"/>
        <w:spacing w:before="450" w:after="450" w:line="312" w:lineRule="auto"/>
      </w:pPr>
      <w:r>
        <w:rPr>
          <w:rFonts w:ascii="宋体" w:hAnsi="宋体" w:eastAsia="宋体" w:cs="宋体"/>
          <w:color w:val="000"/>
          <w:sz w:val="28"/>
          <w:szCs w:val="28"/>
        </w:rPr>
        <w:t xml:space="preserve">二、抓好书本(基础)是关键</w:t>
      </w:r>
    </w:p>
    <w:p>
      <w:pPr>
        <w:ind w:left="0" w:right="0" w:firstLine="560"/>
        <w:spacing w:before="450" w:after="450" w:line="312" w:lineRule="auto"/>
      </w:pPr>
      <w:r>
        <w:rPr>
          <w:rFonts w:ascii="宋体" w:hAnsi="宋体" w:eastAsia="宋体" w:cs="宋体"/>
          <w:color w:val="000"/>
          <w:sz w:val="28"/>
          <w:szCs w:val="28"/>
        </w:rPr>
        <w:t xml:space="preserve">1.对课本内容要熟：</w:t>
      </w:r>
    </w:p>
    <w:p>
      <w:pPr>
        <w:ind w:left="0" w:right="0" w:firstLine="560"/>
        <w:spacing w:before="450" w:after="450" w:line="312" w:lineRule="auto"/>
      </w:pPr>
      <w:r>
        <w:rPr>
          <w:rFonts w:ascii="宋体" w:hAnsi="宋体" w:eastAsia="宋体" w:cs="宋体"/>
          <w:color w:val="000"/>
          <w:sz w:val="28"/>
          <w:szCs w:val="28"/>
        </w:rPr>
        <w:t xml:space="preserve">对课本内容要多看，看的遍数多，反复记忆多对课本内容就越熟，考起来速度才会快，准确性才会高。题目再难，也是与书本内容联系的，“万变不离其宗”，只要书本的原理、观点熟，用起来才能做到得心应手。反复多遍——这是最一般的学习规律，也是做题能多得分的最基本要领。</w:t>
      </w:r>
    </w:p>
    <w:p>
      <w:pPr>
        <w:ind w:left="0" w:right="0" w:firstLine="560"/>
        <w:spacing w:before="450" w:after="450" w:line="312" w:lineRule="auto"/>
      </w:pPr>
      <w:r>
        <w:rPr>
          <w:rFonts w:ascii="宋体" w:hAnsi="宋体" w:eastAsia="宋体" w:cs="宋体"/>
          <w:color w:val="000"/>
          <w:sz w:val="28"/>
          <w:szCs w:val="28"/>
        </w:rPr>
        <w:t xml:space="preserve">2.自己复习可分为每一轮几步走，多轮进行的方法：</w:t>
      </w:r>
    </w:p>
    <w:p>
      <w:pPr>
        <w:ind w:left="0" w:right="0" w:firstLine="560"/>
        <w:spacing w:before="450" w:after="450" w:line="312" w:lineRule="auto"/>
      </w:pPr>
      <w:r>
        <w:rPr>
          <w:rFonts w:ascii="宋体" w:hAnsi="宋体" w:eastAsia="宋体" w:cs="宋体"/>
          <w:color w:val="000"/>
          <w:sz w:val="28"/>
          <w:szCs w:val="28"/>
        </w:rPr>
        <w:t xml:space="preserve">第一轮复习，第一步从宏观上熟悉相关内容的整体结构，相互联系——一定要对相关内容(可以是一整本书的内容，也可以是一本书中某部分的内容，如唯物论或辩证法部分的主要原理观点)进行归类整理，尽可能先脱离书本将其用网络框架等形式将结构图整理出——政治要背，在这里主要就是指背联系、背系统;同时要特别注意对目录的章节编排很熟悉。第二步，在弄清总体系统结构的前提下对课本内容进行细看，包括概念、事例、谚语、格言、关键字句、分析过程、分析依据、结论、重要意义、要求及错误观点、危害等等。然后第三步进行有选择性的整理理解记忆。</w:t>
      </w:r>
    </w:p>
    <w:p>
      <w:pPr>
        <w:ind w:left="0" w:right="0" w:firstLine="560"/>
        <w:spacing w:before="450" w:after="450" w:line="312" w:lineRule="auto"/>
      </w:pPr>
      <w:r>
        <w:rPr>
          <w:rFonts w:ascii="宋体" w:hAnsi="宋体" w:eastAsia="宋体" w:cs="宋体"/>
          <w:color w:val="000"/>
          <w:sz w:val="28"/>
          <w:szCs w:val="28"/>
        </w:rPr>
        <w:t xml:space="preserve">高中政治学科解题方法</w:t>
      </w:r>
    </w:p>
    <w:p>
      <w:pPr>
        <w:ind w:left="0" w:right="0" w:firstLine="560"/>
        <w:spacing w:before="450" w:after="450" w:line="312" w:lineRule="auto"/>
      </w:pPr>
      <w:r>
        <w:rPr>
          <w:rFonts w:ascii="宋体" w:hAnsi="宋体" w:eastAsia="宋体" w:cs="宋体"/>
          <w:color w:val="000"/>
          <w:sz w:val="28"/>
          <w:szCs w:val="28"/>
        </w:rPr>
        <w:t xml:space="preserve">一、客观题：排错→除异→选优</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审材料(主题→分析、综合)：①概括中心思想(把握整体观点);②划分层次(根据标点符号)→把握大概的知识点;③中心句，关键词(划出来、圈起来)→联系具体知识点;④边审材边简要拟列提纲，防止遗漏知识点(不要忽视整体观点)。</w:t>
      </w:r>
    </w:p>
    <w:p>
      <w:pPr>
        <w:ind w:left="0" w:right="0" w:firstLine="560"/>
        <w:spacing w:before="450" w:after="450" w:line="312" w:lineRule="auto"/>
      </w:pPr>
      <w:r>
        <w:rPr>
          <w:rFonts w:ascii="宋体" w:hAnsi="宋体" w:eastAsia="宋体" w:cs="宋体"/>
          <w:color w:val="000"/>
          <w:sz w:val="28"/>
          <w:szCs w:val="28"/>
        </w:rPr>
        <w:t xml:space="preserve">2、审设句：①范围(如果没有给，就要联系材料自己判断，材料侧重哪方面就重点写哪方面);②题型(是什么、为什么、怎么办，认识题，意义题);③设问中的主体和客体。</w:t>
      </w:r>
    </w:p>
    <w:p>
      <w:pPr>
        <w:ind w:left="0" w:right="0" w:firstLine="560"/>
        <w:spacing w:before="450" w:after="450" w:line="312" w:lineRule="auto"/>
      </w:pPr>
      <w:r>
        <w:rPr>
          <w:rFonts w:ascii="宋体" w:hAnsi="宋体" w:eastAsia="宋体" w:cs="宋体"/>
          <w:color w:val="000"/>
          <w:sz w:val="28"/>
          <w:szCs w:val="28"/>
        </w:rPr>
        <w:t xml:space="preserve">3、组织答案要点</w:t>
      </w:r>
    </w:p>
    <w:p>
      <w:pPr>
        <w:ind w:left="0" w:right="0" w:firstLine="560"/>
        <w:spacing w:before="450" w:after="450" w:line="312" w:lineRule="auto"/>
      </w:pPr>
      <w:r>
        <w:rPr>
          <w:rFonts w:ascii="宋体" w:hAnsi="宋体" w:eastAsia="宋体" w:cs="宋体"/>
          <w:color w:val="000"/>
          <w:sz w:val="28"/>
          <w:szCs w:val="28"/>
        </w:rPr>
        <w:t xml:space="preserve">(1)要点：①段落化;②序号化;①②③abc;③规范化(专业术语+时政语言)</w:t>
      </w:r>
    </w:p>
    <w:p>
      <w:pPr>
        <w:ind w:left="0" w:right="0" w:firstLine="560"/>
        <w:spacing w:before="450" w:after="450" w:line="312" w:lineRule="auto"/>
      </w:pPr>
      <w:r>
        <w:rPr>
          <w:rFonts w:ascii="宋体" w:hAnsi="宋体" w:eastAsia="宋体" w:cs="宋体"/>
          <w:color w:val="000"/>
          <w:sz w:val="28"/>
          <w:szCs w:val="28"/>
        </w:rPr>
        <w:t xml:space="preserve">(2)技巧：①先重点，再其它;②先观点，再材料;③先教材，再创新(时政语言);④搜索课本相关语言，把材料语言转化为课本语言。</w:t>
      </w:r>
    </w:p>
    <w:p>
      <w:pPr>
        <w:ind w:left="0" w:right="0" w:firstLine="560"/>
        <w:spacing w:before="450" w:after="450" w:line="312" w:lineRule="auto"/>
      </w:pPr>
      <w:r>
        <w:rPr>
          <w:rFonts w:ascii="宋体" w:hAnsi="宋体" w:eastAsia="宋体" w:cs="宋体"/>
          <w:color w:val="000"/>
          <w:sz w:val="28"/>
          <w:szCs w:val="28"/>
        </w:rPr>
        <w:t xml:space="preserve">政治学科解题方法(经济常识)</w:t>
      </w:r>
    </w:p>
    <w:p>
      <w:pPr>
        <w:ind w:left="0" w:right="0" w:firstLine="560"/>
        <w:spacing w:before="450" w:after="450" w:line="312" w:lineRule="auto"/>
      </w:pPr>
      <w:r>
        <w:rPr>
          <w:rFonts w:ascii="宋体" w:hAnsi="宋体" w:eastAsia="宋体" w:cs="宋体"/>
          <w:color w:val="000"/>
          <w:sz w:val="28"/>
          <w:szCs w:val="28"/>
        </w:rPr>
        <w:t xml:space="preserve">一、是什么</w:t>
      </w:r>
    </w:p>
    <w:p>
      <w:pPr>
        <w:ind w:left="0" w:right="0" w:firstLine="560"/>
        <w:spacing w:before="450" w:after="450" w:line="312" w:lineRule="auto"/>
      </w:pPr>
      <w:r>
        <w:rPr>
          <w:rFonts w:ascii="宋体" w:hAnsi="宋体" w:eastAsia="宋体" w:cs="宋体"/>
          <w:color w:val="000"/>
          <w:sz w:val="28"/>
          <w:szCs w:val="28"/>
        </w:rPr>
        <w:t xml:space="preserve">1、图表题(说明经济现象)：①概括材料(表头、表格→横比和纵比、附注、关系→因果联系和整体与部分联系);②得出结论(问题所在+时政热点)。</w:t>
      </w:r>
    </w:p>
    <w:p>
      <w:pPr>
        <w:ind w:left="0" w:right="0" w:firstLine="560"/>
        <w:spacing w:before="450" w:after="450" w:line="312" w:lineRule="auto"/>
      </w:pPr>
      <w:r>
        <w:rPr>
          <w:rFonts w:ascii="宋体" w:hAnsi="宋体" w:eastAsia="宋体" w:cs="宋体"/>
          <w:color w:val="000"/>
          <w:sz w:val="28"/>
          <w:szCs w:val="28"/>
        </w:rPr>
        <w:t xml:space="preserve">2、运用经济学知识分析经济现象：经济学原理(要点+内容)+联系材料。</w:t>
      </w:r>
    </w:p>
    <w:p>
      <w:pPr>
        <w:ind w:left="0" w:right="0" w:firstLine="560"/>
        <w:spacing w:before="450" w:after="450" w:line="312" w:lineRule="auto"/>
      </w:pPr>
      <w:r>
        <w:rPr>
          <w:rFonts w:ascii="宋体" w:hAnsi="宋体" w:eastAsia="宋体" w:cs="宋体"/>
          <w:color w:val="000"/>
          <w:sz w:val="28"/>
          <w:szCs w:val="28"/>
        </w:rPr>
        <w:t xml:space="preserve">二、为什么</w:t>
      </w:r>
    </w:p>
    <w:p>
      <w:pPr>
        <w:ind w:left="0" w:right="0" w:firstLine="560"/>
        <w:spacing w:before="450" w:after="450" w:line="312" w:lineRule="auto"/>
      </w:pPr>
      <w:r>
        <w:rPr>
          <w:rFonts w:ascii="宋体" w:hAnsi="宋体" w:eastAsia="宋体" w:cs="宋体"/>
          <w:color w:val="000"/>
          <w:sz w:val="28"/>
          <w:szCs w:val="28"/>
        </w:rPr>
        <w:t xml:space="preserve">1、一般型：地位、作用、意义、现状(概括材料)。</w:t>
      </w:r>
    </w:p>
    <w:p>
      <w:pPr>
        <w:ind w:left="0" w:right="0" w:firstLine="560"/>
        <w:spacing w:before="450" w:after="450" w:line="312" w:lineRule="auto"/>
      </w:pPr>
      <w:r>
        <w:rPr>
          <w:rFonts w:ascii="宋体" w:hAnsi="宋体" w:eastAsia="宋体" w:cs="宋体"/>
          <w:color w:val="000"/>
          <w:sz w:val="28"/>
          <w:szCs w:val="28"/>
        </w:rPr>
        <w:t xml:space="preserve">2、意义型：两个角度(国内国际);三个主体(国家、企业、人民→劳动者和消费者)</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A、国内经济：有利于①社义根本任务、社义本质，社义生产目的;②扩大内需、促进经济发展、增加就业;③加强国家的宏观调控，完善社义市场经济，实现资源优化配置;④转变经济发展方式，提高经济效益;⑤调整经济结构，推进产业结构优化升级;⑥具体的时政意义(科学发展观、可持续发展、社义和谐社会、两型社会、科技进步自主创新、新农村建设)。</w:t>
      </w:r>
    </w:p>
    <w:p>
      <w:pPr>
        <w:ind w:left="0" w:right="0" w:firstLine="560"/>
        <w:spacing w:before="450" w:after="450" w:line="312" w:lineRule="auto"/>
      </w:pPr>
      <w:r>
        <w:rPr>
          <w:rFonts w:ascii="宋体" w:hAnsi="宋体" w:eastAsia="宋体" w:cs="宋体"/>
          <w:color w:val="000"/>
          <w:sz w:val="28"/>
          <w:szCs w:val="28"/>
        </w:rPr>
        <w:t xml:space="preserve">高考政治复习方法</w:t>
      </w:r>
    </w:p>
    <w:p>
      <w:pPr>
        <w:ind w:left="0" w:right="0" w:firstLine="560"/>
        <w:spacing w:before="450" w:after="450" w:line="312" w:lineRule="auto"/>
      </w:pPr>
      <w:r>
        <w:rPr>
          <w:rFonts w:ascii="宋体" w:hAnsi="宋体" w:eastAsia="宋体" w:cs="宋体"/>
          <w:color w:val="000"/>
          <w:sz w:val="28"/>
          <w:szCs w:val="28"/>
        </w:rPr>
        <w:t xml:space="preserve">第一，要根据高考考纲进行复习。我们要认真严读考纲中“四目标十二要求”的能力要求，针对自己的能力提高应试能力。</w:t>
      </w:r>
    </w:p>
    <w:p>
      <w:pPr>
        <w:ind w:left="0" w:right="0" w:firstLine="560"/>
        <w:spacing w:before="450" w:after="450" w:line="312" w:lineRule="auto"/>
      </w:pPr>
      <w:r>
        <w:rPr>
          <w:rFonts w:ascii="宋体" w:hAnsi="宋体" w:eastAsia="宋体" w:cs="宋体"/>
          <w:color w:val="000"/>
          <w:sz w:val="28"/>
          <w:szCs w:val="28"/>
        </w:rPr>
        <w:t xml:space="preserve">第二，要重视基础知识点的落实。高考试题的考查是全面考查，我们对知识点的掌握首先要全面，而近几年高考中经常出现的主干知识也是今年高考必考的内容。同学们应根据自己的需要对五本书、三部分的内容进行系统整理，拾遗捡漏，不要盲从。</w:t>
      </w:r>
    </w:p>
    <w:p>
      <w:pPr>
        <w:ind w:left="0" w:right="0" w:firstLine="560"/>
        <w:spacing w:before="450" w:after="450" w:line="312" w:lineRule="auto"/>
      </w:pPr>
      <w:r>
        <w:rPr>
          <w:rFonts w:ascii="宋体" w:hAnsi="宋体" w:eastAsia="宋体" w:cs="宋体"/>
          <w:color w:val="000"/>
          <w:sz w:val="28"/>
          <w:szCs w:val="28"/>
        </w:rPr>
        <w:t xml:space="preserve">第三，关注时事热点问题。对时事热点的了解是答好政治学科试题重要途径。同时，同学们在关注时事热点的时候还必须注意，这些材料应该是作为高考试题的载体出现，因此我们要重视时事材料与教材理论知识的结合，解答题的时候，要学会用书本的理论知识分析题。</w:t>
      </w:r>
    </w:p>
    <w:p>
      <w:pPr>
        <w:ind w:left="0" w:right="0" w:firstLine="560"/>
        <w:spacing w:before="450" w:after="450" w:line="312" w:lineRule="auto"/>
      </w:pPr>
      <w:r>
        <w:rPr>
          <w:rFonts w:ascii="宋体" w:hAnsi="宋体" w:eastAsia="宋体" w:cs="宋体"/>
          <w:color w:val="000"/>
          <w:sz w:val="28"/>
          <w:szCs w:val="28"/>
        </w:rPr>
        <w:t xml:space="preserve">第四，总结并掌握好答题技巧。对于客观题(即选择题)，我们首先应该明确设问，区分“说明什么”、“之所以是什么”、“给我们什么启示”等设问要求我们给出的答案是什么;其次还要分清问题中的“这”，这个代词指代的是哪些内容，有针对性的作答。而对于主观题，我们切忌“漫天答题”，一定要记住答案只会蕴含在所给材料中。</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第二篇：高中政治学习方法</w:t>
      </w:r>
    </w:p>
    <w:p>
      <w:pPr>
        <w:ind w:left="0" w:right="0" w:firstLine="560"/>
        <w:spacing w:before="450" w:after="450" w:line="312" w:lineRule="auto"/>
      </w:pPr>
      <w:r>
        <w:rPr>
          <w:rFonts w:ascii="宋体" w:hAnsi="宋体" w:eastAsia="宋体" w:cs="宋体"/>
          <w:color w:val="000"/>
          <w:sz w:val="28"/>
          <w:szCs w:val="28"/>
        </w:rPr>
        <w:t xml:space="preserve">高中政治学习方法</w:t>
      </w:r>
    </w:p>
    <w:p>
      <w:pPr>
        <w:ind w:left="0" w:right="0" w:firstLine="560"/>
        <w:spacing w:before="450" w:after="450" w:line="312" w:lineRule="auto"/>
      </w:pPr>
      <w:r>
        <w:rPr>
          <w:rFonts w:ascii="宋体" w:hAnsi="宋体" w:eastAsia="宋体" w:cs="宋体"/>
          <w:color w:val="000"/>
          <w:sz w:val="28"/>
          <w:szCs w:val="28"/>
        </w:rPr>
        <w:t xml:space="preserve">一、端正学习态度，提高学习思想政治课的兴趣</w:t>
      </w:r>
    </w:p>
    <w:p>
      <w:pPr>
        <w:ind w:left="0" w:right="0" w:firstLine="560"/>
        <w:spacing w:before="450" w:after="450" w:line="312" w:lineRule="auto"/>
      </w:pPr>
      <w:r>
        <w:rPr>
          <w:rFonts w:ascii="宋体" w:hAnsi="宋体" w:eastAsia="宋体" w:cs="宋体"/>
          <w:color w:val="000"/>
          <w:sz w:val="28"/>
          <w:szCs w:val="28"/>
        </w:rPr>
        <w:t xml:space="preserve">首先，要充分认识政治学科特有的价值。政治学科一个很重要的价值体现在，它是人们认识世界、认识生活的思维方法，是思维的工具。这是其他课程不可替代的。其次，要克服学习中实用主义的倾向。“需要”是同学们学习的直接和重要的动力。现实状况是受高考指挥棒的影响，有的同学不自觉地将学科分为三六九等，凡高考中必须要考的、分值高的科目就会下大力气去抓，哪怕不喜欢也要强迫自己去学，反之对高考中不考、或者分值比较低的学科，不管有用没用，就不愿意付出更多的精力去学习，而越学不进去就越感到枯燥无味，形成了一种恶性循环。</w:t>
      </w:r>
    </w:p>
    <w:p>
      <w:pPr>
        <w:ind w:left="0" w:right="0" w:firstLine="560"/>
        <w:spacing w:before="450" w:after="450" w:line="312" w:lineRule="auto"/>
      </w:pPr>
      <w:r>
        <w:rPr>
          <w:rFonts w:ascii="宋体" w:hAnsi="宋体" w:eastAsia="宋体" w:cs="宋体"/>
          <w:color w:val="000"/>
          <w:sz w:val="28"/>
          <w:szCs w:val="28"/>
        </w:rPr>
        <w:t xml:space="preserve">最后，要消除现实生活中人们对政治课的误解。现实生活中，对政治学科的误解大量存在。这种误解主要是由于对政治课的不了解造成的。就高中的政治课而言，他本身包括经济常识、哲学常识和政治常识三大板块。一些人不了解政治课的学科体系和价值，本能地把政治课和行政工作或时事政治划等号，和思想政治工作划等号，认为政治课就是说教，只是凭自己的感觉想当然的评价政治课。把政治课教学看成是传统灌输，使政治课处在一个不利的社会氛围中，从而影响了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二、科学掌握高中思想政治课的一般学习方法</w:t>
      </w:r>
    </w:p>
    <w:p>
      <w:pPr>
        <w:ind w:left="0" w:right="0" w:firstLine="560"/>
        <w:spacing w:before="450" w:after="450" w:line="312" w:lineRule="auto"/>
      </w:pPr>
      <w:r>
        <w:rPr>
          <w:rFonts w:ascii="宋体" w:hAnsi="宋体" w:eastAsia="宋体" w:cs="宋体"/>
          <w:color w:val="000"/>
          <w:sz w:val="28"/>
          <w:szCs w:val="28"/>
        </w:rPr>
        <w:t xml:space="preserve">1．预习：就形式而言，预习可以分为课前预习和阶段性预习、粗预习和精预习等。搞好预习要求做到：（1）列预习提要：（2）做好笔记:（3）勤思善想（发现问题）：（4）持之以恒：</w:t>
      </w:r>
    </w:p>
    <w:p>
      <w:pPr>
        <w:ind w:left="0" w:right="0" w:firstLine="560"/>
        <w:spacing w:before="450" w:after="450" w:line="312" w:lineRule="auto"/>
      </w:pPr>
      <w:r>
        <w:rPr>
          <w:rFonts w:ascii="宋体" w:hAnsi="宋体" w:eastAsia="宋体" w:cs="宋体"/>
          <w:color w:val="000"/>
          <w:sz w:val="28"/>
          <w:szCs w:val="28"/>
        </w:rPr>
        <w:t xml:space="preserve">2．专心上课，积极思考：即专心看（书,黑板,屏幕）、听（老师讲解和同学们发言）,积极参与（积极动脑，和老师形成零距离互动），还要考虑你预习时所确定的听课重点。看、听、参与等形式都必须动脑，这是衡量专心与否的重要标志。如果这点做不好，就不可能形成自己的知识。</w:t>
      </w:r>
    </w:p>
    <w:p>
      <w:pPr>
        <w:ind w:left="0" w:right="0" w:firstLine="560"/>
        <w:spacing w:before="450" w:after="450" w:line="312" w:lineRule="auto"/>
      </w:pPr>
      <w:r>
        <w:rPr>
          <w:rFonts w:ascii="宋体" w:hAnsi="宋体" w:eastAsia="宋体" w:cs="宋体"/>
          <w:color w:val="000"/>
          <w:sz w:val="28"/>
          <w:szCs w:val="28"/>
        </w:rPr>
        <w:t xml:space="preserve">3．课后及时复习</w:t>
      </w:r>
    </w:p>
    <w:p>
      <w:pPr>
        <w:ind w:left="0" w:right="0" w:firstLine="560"/>
        <w:spacing w:before="450" w:after="450" w:line="312" w:lineRule="auto"/>
      </w:pPr>
      <w:r>
        <w:rPr>
          <w:rFonts w:ascii="宋体" w:hAnsi="宋体" w:eastAsia="宋体" w:cs="宋体"/>
          <w:color w:val="000"/>
          <w:sz w:val="28"/>
          <w:szCs w:val="28"/>
        </w:rPr>
        <w:t xml:space="preserve">之所以要及时复习，是学习的反复性特征的要求；爱宾浩斯遗忘曲线的先快后慢规律也要求及时复习；及时复习还可以使知识的漏洞得到及时弥补,使对知识的理解得到升华,实现对知识的再认识,再提高，使思维的深刻性得以发展。</w:t>
      </w:r>
    </w:p>
    <w:p>
      <w:pPr>
        <w:ind w:left="0" w:right="0" w:firstLine="560"/>
        <w:spacing w:before="450" w:after="450" w:line="312" w:lineRule="auto"/>
      </w:pPr>
      <w:r>
        <w:rPr>
          <w:rFonts w:ascii="宋体" w:hAnsi="宋体" w:eastAsia="宋体" w:cs="宋体"/>
          <w:color w:val="000"/>
          <w:sz w:val="28"/>
          <w:szCs w:val="28"/>
        </w:rPr>
        <w:t xml:space="preserve">三、牢固掌握所学概念和原理的基本要求</w:t>
      </w:r>
    </w:p>
    <w:p>
      <w:pPr>
        <w:ind w:left="0" w:right="0" w:firstLine="560"/>
        <w:spacing w:before="450" w:after="450" w:line="312" w:lineRule="auto"/>
      </w:pPr>
      <w:r>
        <w:rPr>
          <w:rFonts w:ascii="宋体" w:hAnsi="宋体" w:eastAsia="宋体" w:cs="宋体"/>
          <w:color w:val="000"/>
          <w:sz w:val="28"/>
          <w:szCs w:val="28"/>
        </w:rPr>
        <w:t xml:space="preserve">有些同学说，老师上课讲到的概念和原理虽然听懂了，笔记也记了，但总是记不住学过的概念和原理。概念和原理是对同类事物本质和规律的概括和总结，具有较强的抽象性，记忆起来有一定的难度。如果只靠死记硬背，不仅记起来困难，而且只能形成短时记忆，不能形成长久记忆。大家知道学习知识懂是基础，记是手段，用是目的。在真正弄懂的基础上要想牢固掌握概念和原理必须做到：</w:t>
      </w:r>
    </w:p>
    <w:p>
      <w:pPr>
        <w:ind w:left="0" w:right="0" w:firstLine="560"/>
        <w:spacing w:before="450" w:after="450" w:line="312" w:lineRule="auto"/>
      </w:pPr>
      <w:r>
        <w:rPr>
          <w:rFonts w:ascii="宋体" w:hAnsi="宋体" w:eastAsia="宋体" w:cs="宋体"/>
          <w:color w:val="000"/>
          <w:sz w:val="28"/>
          <w:szCs w:val="28"/>
        </w:rPr>
        <w:t xml:space="preserve">（1）运用记忆技巧。（2）要做到及时复习和定时复习。（3）多思多用,熟能生巧。</w:t>
      </w:r>
    </w:p>
    <w:p>
      <w:pPr>
        <w:ind w:left="0" w:right="0" w:firstLine="560"/>
        <w:spacing w:before="450" w:after="450" w:line="312" w:lineRule="auto"/>
      </w:pPr>
      <w:r>
        <w:rPr>
          <w:rFonts w:ascii="宋体" w:hAnsi="宋体" w:eastAsia="宋体" w:cs="宋体"/>
          <w:color w:val="000"/>
          <w:sz w:val="28"/>
          <w:szCs w:val="28"/>
        </w:rPr>
        <w:t xml:space="preserve">（4）正确区分相近或相似的知识点。（5）弄清知识之间的内在联系。</w:t>
      </w:r>
    </w:p>
    <w:p>
      <w:pPr>
        <w:ind w:left="0" w:right="0" w:firstLine="560"/>
        <w:spacing w:before="450" w:after="450" w:line="312" w:lineRule="auto"/>
      </w:pPr>
      <w:r>
        <w:rPr>
          <w:rFonts w:ascii="宋体" w:hAnsi="宋体" w:eastAsia="宋体" w:cs="宋体"/>
          <w:color w:val="000"/>
          <w:sz w:val="28"/>
          <w:szCs w:val="28"/>
        </w:rPr>
        <w:t xml:space="preserve">四、学会知识运用，掌握解题方法，提高应试成绩</w:t>
      </w:r>
    </w:p>
    <w:p>
      <w:pPr>
        <w:ind w:left="0" w:right="0" w:firstLine="560"/>
        <w:spacing w:before="450" w:after="450" w:line="312" w:lineRule="auto"/>
      </w:pPr>
      <w:r>
        <w:rPr>
          <w:rFonts w:ascii="宋体" w:hAnsi="宋体" w:eastAsia="宋体" w:cs="宋体"/>
          <w:color w:val="000"/>
          <w:sz w:val="28"/>
          <w:szCs w:val="28"/>
        </w:rPr>
        <w:t xml:space="preserve">首先要掌握教材基本知识，学会建构知识体系和网络，从宏观上驾驭知识。其次要培养理解分析知识的能力。</w:t>
      </w:r>
    </w:p>
    <w:p>
      <w:pPr>
        <w:ind w:left="0" w:right="0" w:firstLine="560"/>
        <w:spacing w:before="450" w:after="450" w:line="312" w:lineRule="auto"/>
      </w:pPr>
      <w:r>
        <w:rPr>
          <w:rFonts w:ascii="宋体" w:hAnsi="宋体" w:eastAsia="宋体" w:cs="宋体"/>
          <w:color w:val="000"/>
          <w:sz w:val="28"/>
          <w:szCs w:val="28"/>
        </w:rPr>
        <w:t xml:space="preserve">最后就是学会答题的方法和应试的技巧。</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第三篇：高中政治学习方法指导</w:t>
      </w:r>
    </w:p>
    <w:p>
      <w:pPr>
        <w:ind w:left="0" w:right="0" w:firstLine="560"/>
        <w:spacing w:before="450" w:after="450" w:line="312" w:lineRule="auto"/>
      </w:pPr>
      <w:r>
        <w:rPr>
          <w:rFonts w:ascii="宋体" w:hAnsi="宋体" w:eastAsia="宋体" w:cs="宋体"/>
          <w:color w:val="000"/>
          <w:sz w:val="28"/>
          <w:szCs w:val="28"/>
        </w:rPr>
        <w:t xml:space="preserve">高中政治学习方法指导</w:t>
      </w:r>
    </w:p>
    <w:p>
      <w:pPr>
        <w:ind w:left="0" w:right="0" w:firstLine="560"/>
        <w:spacing w:before="450" w:after="450" w:line="312" w:lineRule="auto"/>
      </w:pPr>
      <w:r>
        <w:rPr>
          <w:rFonts w:ascii="宋体" w:hAnsi="宋体" w:eastAsia="宋体" w:cs="宋体"/>
          <w:color w:val="000"/>
          <w:sz w:val="28"/>
          <w:szCs w:val="28"/>
        </w:rPr>
        <w:t xml:space="preserve">当今时代是一个全球化的知识经济时代。知识经济时代的竞争，主要是学习知识、应用知识和创造知识的竞争，会学习将成为人们必须具备的最基本的素质。联合国教科文组织曾在一份报告中指出：二十一世纪的文盲将不再是不识字的人，而是不会学习的人。因此，思想政治课的学习，必须重视科学学习方法的掌握和对学习能力的养成。下面根据我们的教学实践，和同学们谈谈如何系统掌握科学的学习方法。</w:t>
      </w:r>
    </w:p>
    <w:p>
      <w:pPr>
        <w:ind w:left="0" w:right="0" w:firstLine="560"/>
        <w:spacing w:before="450" w:after="450" w:line="312" w:lineRule="auto"/>
      </w:pPr>
      <w:r>
        <w:rPr>
          <w:rFonts w:ascii="宋体" w:hAnsi="宋体" w:eastAsia="宋体" w:cs="宋体"/>
          <w:color w:val="000"/>
          <w:sz w:val="28"/>
          <w:szCs w:val="28"/>
        </w:rPr>
        <w:t xml:space="preserve">一、端正学习态度，提高学习思想政治课的兴趣</w:t>
      </w:r>
    </w:p>
    <w:p>
      <w:pPr>
        <w:ind w:left="0" w:right="0" w:firstLine="560"/>
        <w:spacing w:before="450" w:after="450" w:line="312" w:lineRule="auto"/>
      </w:pPr>
      <w:r>
        <w:rPr>
          <w:rFonts w:ascii="宋体" w:hAnsi="宋体" w:eastAsia="宋体" w:cs="宋体"/>
          <w:color w:val="000"/>
          <w:sz w:val="28"/>
          <w:szCs w:val="28"/>
        </w:rPr>
        <w:t xml:space="preserve">有的同学感觉政治课比较枯燥，所以，对政治课缺乏学习的兴趣。其实，理论都是对具体问题的总结和升华，都存在着抽象、枯燥的问题。高中政治课有些内容比较生动有趣，有些内容的确比较枯燥。对政治课缺乏兴趣，其中重要原因是同学们的学习方法有问题、学习中受实用主义的影响以及现实生活中人们对政治学科的误解等。掌握了正确的学习方法，一旦尝到了学习政治科的甜头，就能改变部分同学中存在的感觉政治课枯燥的问题。</w:t>
      </w:r>
    </w:p>
    <w:p>
      <w:pPr>
        <w:ind w:left="0" w:right="0" w:firstLine="560"/>
        <w:spacing w:before="450" w:after="450" w:line="312" w:lineRule="auto"/>
      </w:pPr>
      <w:r>
        <w:rPr>
          <w:rFonts w:ascii="宋体" w:hAnsi="宋体" w:eastAsia="宋体" w:cs="宋体"/>
          <w:color w:val="000"/>
          <w:sz w:val="28"/>
          <w:szCs w:val="28"/>
        </w:rPr>
        <w:t xml:space="preserve">首先，要充分认识政治学科特有的价值。政治学科一个很重要的价值体现在，它是人们认识世界、认识生活的思维方法，是思维的工具。这是其他课程不可替代的。</w:t>
      </w:r>
    </w:p>
    <w:p>
      <w:pPr>
        <w:ind w:left="0" w:right="0" w:firstLine="560"/>
        <w:spacing w:before="450" w:after="450" w:line="312" w:lineRule="auto"/>
      </w:pPr>
      <w:r>
        <w:rPr>
          <w:rFonts w:ascii="宋体" w:hAnsi="宋体" w:eastAsia="宋体" w:cs="宋体"/>
          <w:color w:val="000"/>
          <w:sz w:val="28"/>
          <w:szCs w:val="28"/>
        </w:rPr>
        <w:t xml:space="preserve">其次，要克服学习中实用主义的倾向。“需要”是同学们学习的直接和重要的动力。现实状况是受高考指挥棒的影响，有的同学不自觉地将学科分为三六九等，凡高考中必须要考的、分值高的科目就会下大力气去抓，哪怕不喜欢也要强迫自己去学，反之对高考中不考、或者分值比较低的学科，不管有用没用，就不愿意付出更多的精力去学习，而越学不进去就越感到枯燥无味，形成了一种恶性循环。</w:t>
      </w:r>
    </w:p>
    <w:p>
      <w:pPr>
        <w:ind w:left="0" w:right="0" w:firstLine="560"/>
        <w:spacing w:before="450" w:after="450" w:line="312" w:lineRule="auto"/>
      </w:pPr>
      <w:r>
        <w:rPr>
          <w:rFonts w:ascii="宋体" w:hAnsi="宋体" w:eastAsia="宋体" w:cs="宋体"/>
          <w:color w:val="000"/>
          <w:sz w:val="28"/>
          <w:szCs w:val="28"/>
        </w:rPr>
        <w:t xml:space="preserve">最后，要消除现实生活中人们对政治课的误解。现实生活中，对政治学科的误解大量存在。这种误解主要是由于对政治课的不了解造成的。就高中的政治课而言，他本身包括经济常识、哲学常识和政治常识三大板块。一些人不了解政治课的学科体系和价值，本能地把政治课和行政工作或时事政治划等号，和思想政治工作划等号，认为政治课就是说教，只是凭自己的感觉想当然的评价政治课。把政治课教学看成是传统灌输，使政治课处在一个不利的社会氛围中，从而影响了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二、科学掌握高中思想政治课的一般学习方法</w:t>
      </w:r>
    </w:p>
    <w:p>
      <w:pPr>
        <w:ind w:left="0" w:right="0" w:firstLine="560"/>
        <w:spacing w:before="450" w:after="450" w:line="312" w:lineRule="auto"/>
      </w:pPr>
      <w:r>
        <w:rPr>
          <w:rFonts w:ascii="宋体" w:hAnsi="宋体" w:eastAsia="宋体" w:cs="宋体"/>
          <w:color w:val="000"/>
          <w:sz w:val="28"/>
          <w:szCs w:val="28"/>
        </w:rPr>
        <w:t xml:space="preserve">学习就是一边是学,一边是习。“学”主要是指课前预习,专心上课,及时复习。“习”主要是自我检测和运用（练习,考试,和联系实际分析说明实际问题,提高自己的能力）。前者重在知识的理解、记忆。后者重在知识的运用和能力的培养。前者是基础，后者是目的。</w:t>
      </w:r>
    </w:p>
    <w:p>
      <w:pPr>
        <w:ind w:left="0" w:right="0" w:firstLine="560"/>
        <w:spacing w:before="450" w:after="450" w:line="312" w:lineRule="auto"/>
      </w:pPr>
      <w:r>
        <w:rPr>
          <w:rFonts w:ascii="宋体" w:hAnsi="宋体" w:eastAsia="宋体" w:cs="宋体"/>
          <w:color w:val="000"/>
          <w:sz w:val="28"/>
          <w:szCs w:val="28"/>
        </w:rPr>
        <w:t xml:space="preserve">1．预习：心理学研究表明：人类获得信息绝大部分是通过视觉输入的，而且通过视觉输入的信念比通过听觉输入的信息保持记忆的时间要长得多。阅读能力是最基础的学习能力。预习是提高阅读能力的重要一环。预习是无师自通的桥梁，是思维习惯形成的助推器。从近期效应看可以增加上课的目的性，提高时效性；从远期效应看可以培养自学能力，形成自主学习自主发展的能力。就形式而言，预习可以分为课前预习和阶段性预习、粗预习和精预习等。搞好预习要求做到：</w:t>
      </w:r>
    </w:p>
    <w:p>
      <w:pPr>
        <w:ind w:left="0" w:right="0" w:firstLine="560"/>
        <w:spacing w:before="450" w:after="450" w:line="312" w:lineRule="auto"/>
      </w:pPr>
      <w:r>
        <w:rPr>
          <w:rFonts w:ascii="宋体" w:hAnsi="宋体" w:eastAsia="宋体" w:cs="宋体"/>
          <w:color w:val="000"/>
          <w:sz w:val="28"/>
          <w:szCs w:val="28"/>
        </w:rPr>
        <w:t xml:space="preserve">（1）列预习提要：要带着老师布置的预习思考题去预习，边读边思，并列出提要，初步了解新课的基本内容和思路。预习时可以利用标题、不同字体理解和掌握教材知识体系，以便我们有轻有重、有精有粗地阅读教材。</w:t>
      </w:r>
    </w:p>
    <w:p>
      <w:pPr>
        <w:ind w:left="0" w:right="0" w:firstLine="560"/>
        <w:spacing w:before="450" w:after="450" w:line="312" w:lineRule="auto"/>
      </w:pPr>
      <w:r>
        <w:rPr>
          <w:rFonts w:ascii="宋体" w:hAnsi="宋体" w:eastAsia="宋体" w:cs="宋体"/>
          <w:color w:val="000"/>
          <w:sz w:val="28"/>
          <w:szCs w:val="28"/>
        </w:rPr>
        <w:t xml:space="preserve">（2）做好笔记:  在书上,做出眉批，在本上列出提纲和写出听课要注意的问题，养成不动笔墨不读书的好习惯。要找出书上的核心词、关键语，明确哪些是必须记住的，划出来；哪些是语言叙述属文法方面的内容，可以不管它。另外自己还要规定一些常用符号如△,☆,━等，可以加上框、线、点、圈、标号、点评、注释符号，留下预习的“痕迹”。</w:t>
      </w:r>
    </w:p>
    <w:p>
      <w:pPr>
        <w:ind w:left="0" w:right="0" w:firstLine="560"/>
        <w:spacing w:before="450" w:after="450" w:line="312" w:lineRule="auto"/>
      </w:pPr>
      <w:r>
        <w:rPr>
          <w:rFonts w:ascii="宋体" w:hAnsi="宋体" w:eastAsia="宋体" w:cs="宋体"/>
          <w:color w:val="000"/>
          <w:sz w:val="28"/>
          <w:szCs w:val="28"/>
        </w:rPr>
        <w:t xml:space="preserve">（3）勤思善想（发现问题）：预习的关键要善于“想”,发现和提出问题,如：新旧课之间有什么关系，和过去的什么知识类似。在这一过程中同时还培养了同学们的思维品质。在预习中，不仅要关注知识，还要关注教材本身是如何分析和解决问题的，掌握初步的分析、解决问题的方法和思路。</w:t>
      </w:r>
    </w:p>
    <w:p>
      <w:pPr>
        <w:ind w:left="0" w:right="0" w:firstLine="560"/>
        <w:spacing w:before="450" w:after="450" w:line="312" w:lineRule="auto"/>
      </w:pPr>
      <w:r>
        <w:rPr>
          <w:rFonts w:ascii="宋体" w:hAnsi="宋体" w:eastAsia="宋体" w:cs="宋体"/>
          <w:color w:val="000"/>
          <w:sz w:val="28"/>
          <w:szCs w:val="28"/>
        </w:rPr>
        <w:t xml:space="preserve">（4）持之以恒：搞好预习还必须有决心、有恒心、有自信心。预习是预习、专心上课、及时复习和运用检测良性循环学习过程中的起始阶段，只有坚持一个时期才能看到效果。</w:t>
      </w:r>
    </w:p>
    <w:p>
      <w:pPr>
        <w:ind w:left="0" w:right="0" w:firstLine="560"/>
        <w:spacing w:before="450" w:after="450" w:line="312" w:lineRule="auto"/>
      </w:pPr>
      <w:r>
        <w:rPr>
          <w:rFonts w:ascii="宋体" w:hAnsi="宋体" w:eastAsia="宋体" w:cs="宋体"/>
          <w:color w:val="000"/>
          <w:sz w:val="28"/>
          <w:szCs w:val="28"/>
        </w:rPr>
        <w:t xml:space="preserve">2．专心上课，积极思考：即专心看（书,黑板,屏幕）、听（老师讲解和同学们发言）,积极参与（积极动脑，和老师形成零距离互动），还要考虑你预习时所确定的听课重点。看、听、参与等形式都必须动脑，这是衡量专心与否的重要标志。如果这点做不好，就不可能形成自己的知识。</w:t>
      </w:r>
    </w:p>
    <w:p>
      <w:pPr>
        <w:ind w:left="0" w:right="0" w:firstLine="560"/>
        <w:spacing w:before="450" w:after="450" w:line="312" w:lineRule="auto"/>
      </w:pPr>
      <w:r>
        <w:rPr>
          <w:rFonts w:ascii="宋体" w:hAnsi="宋体" w:eastAsia="宋体" w:cs="宋体"/>
          <w:color w:val="000"/>
          <w:sz w:val="28"/>
          <w:szCs w:val="28"/>
        </w:rPr>
        <w:t xml:space="preserve">听课要紧跟老师的讲课思路，把握老师如何分析重点、难点和疑点问题。老师提出问题，要主动思考，寻找答案。还可利用教材的“议一议”、“想一想”、“试一试”、“忆一忆”、“说一说”、“算一算”、“查一查”，以及“小资料”、“语录”等栏目促进思考，帮助深化理解基本概念和基本观点。只要长期坚持下去，自己思维的敏捷性、深刻性、整体性和创造性就能得到锻炼和发展。</w:t>
      </w:r>
    </w:p>
    <w:p>
      <w:pPr>
        <w:ind w:left="0" w:right="0" w:firstLine="560"/>
        <w:spacing w:before="450" w:after="450" w:line="312" w:lineRule="auto"/>
      </w:pPr>
      <w:r>
        <w:rPr>
          <w:rFonts w:ascii="宋体" w:hAnsi="宋体" w:eastAsia="宋体" w:cs="宋体"/>
          <w:color w:val="000"/>
          <w:sz w:val="28"/>
          <w:szCs w:val="28"/>
        </w:rPr>
        <w:t xml:space="preserve">做好课堂笔记是课堂听讲的重要组成部分，能否科学地做笔记也是检验是否能调动多个学习器官听讲及听课效率高低的一个重要标准，同时笔记可以为同学们提供宝贵的学习和复习资料，对我们的学帮助很大。笔记内容不能仅限于老师的板书提纲。它还应包括：</w:t>
      </w:r>
    </w:p>
    <w:p>
      <w:pPr>
        <w:ind w:left="0" w:right="0" w:firstLine="560"/>
        <w:spacing w:before="450" w:after="450" w:line="312" w:lineRule="auto"/>
      </w:pPr>
      <w:r>
        <w:rPr>
          <w:rFonts w:ascii="宋体" w:hAnsi="宋体" w:eastAsia="宋体" w:cs="宋体"/>
          <w:color w:val="000"/>
          <w:sz w:val="28"/>
          <w:szCs w:val="28"/>
        </w:rPr>
        <w:t xml:space="preserve">(1）老师对课本上落后于社会现实的知识进行的更正补充。如党在政治、经济理论上的新突破、社会现实的新变化——银监会设立、国家宏观调控任务的变化、通货紧缩到通货膨胀的变化过程、国家五年内取消农业税等等。</w:t>
      </w:r>
    </w:p>
    <w:p>
      <w:pPr>
        <w:ind w:left="0" w:right="0" w:firstLine="560"/>
        <w:spacing w:before="450" w:after="450" w:line="312" w:lineRule="auto"/>
      </w:pPr>
      <w:r>
        <w:rPr>
          <w:rFonts w:ascii="宋体" w:hAnsi="宋体" w:eastAsia="宋体" w:cs="宋体"/>
          <w:color w:val="000"/>
          <w:sz w:val="28"/>
          <w:szCs w:val="28"/>
        </w:rPr>
        <w:t xml:space="preserve">（2）自己在预习时难以理解的问题。这种问题因人而异。预习时的难点也是听课时的重点，把预习遇到的疑难问题记在笔记中，复习时多加思考，可使知识掌握得更加巩固。</w:t>
      </w:r>
    </w:p>
    <w:p>
      <w:pPr>
        <w:ind w:left="0" w:right="0" w:firstLine="560"/>
        <w:spacing w:before="450" w:after="450" w:line="312" w:lineRule="auto"/>
      </w:pPr>
      <w:r>
        <w:rPr>
          <w:rFonts w:ascii="宋体" w:hAnsi="宋体" w:eastAsia="宋体" w:cs="宋体"/>
          <w:color w:val="000"/>
          <w:sz w:val="28"/>
          <w:szCs w:val="28"/>
        </w:rPr>
        <w:t xml:space="preserve">（3）老师讲课时推导知识的思路和过程。从中我们可以学到一种思考问题的方法。</w:t>
      </w:r>
    </w:p>
    <w:p>
      <w:pPr>
        <w:ind w:left="0" w:right="0" w:firstLine="560"/>
        <w:spacing w:before="450" w:after="450" w:line="312" w:lineRule="auto"/>
      </w:pPr>
      <w:r>
        <w:rPr>
          <w:rFonts w:ascii="宋体" w:hAnsi="宋体" w:eastAsia="宋体" w:cs="宋体"/>
          <w:color w:val="000"/>
          <w:sz w:val="28"/>
          <w:szCs w:val="28"/>
        </w:rPr>
        <w:t xml:space="preserve">（4）师生在教学过程中共同整理总结的知识体系和对易混淆知识进行的对比。如高一的价值和使用价值、劳动生产率对价值、使用价值和价值总量的影响；高二的主要矛盾和矛盾的主要方面；高三的政体的不同形式等。当然，老师为了调动大家的学习积极性，引导大家积极思维而补充的具体实例和课本上一目了然的知识是没有必要记录的。这四个方面其实也是我们听课的重点。</w:t>
      </w:r>
    </w:p>
    <w:p>
      <w:pPr>
        <w:ind w:left="0" w:right="0" w:firstLine="560"/>
        <w:spacing w:before="450" w:after="450" w:line="312" w:lineRule="auto"/>
      </w:pPr>
      <w:r>
        <w:rPr>
          <w:rFonts w:ascii="宋体" w:hAnsi="宋体" w:eastAsia="宋体" w:cs="宋体"/>
          <w:color w:val="000"/>
          <w:sz w:val="28"/>
          <w:szCs w:val="28"/>
        </w:rPr>
        <w:t xml:space="preserve">有的同学说,我也想思考,就是不知道怎么思考。这点不能急于求成,要逐步培养.那么怎样才能做到主动思考呢?（1）注意知识的积累；（2）增加感性材料的储备；</w:t>
      </w:r>
    </w:p>
    <w:p>
      <w:pPr>
        <w:ind w:left="0" w:right="0" w:firstLine="560"/>
        <w:spacing w:before="450" w:after="450" w:line="312" w:lineRule="auto"/>
      </w:pPr>
      <w:r>
        <w:rPr>
          <w:rFonts w:ascii="宋体" w:hAnsi="宋体" w:eastAsia="宋体" w:cs="宋体"/>
          <w:color w:val="000"/>
          <w:sz w:val="28"/>
          <w:szCs w:val="28"/>
        </w:rPr>
        <w:t xml:space="preserve">（3）学会一些思维方法: 如分析,综合,比较,抽象,概括,具体化等等；</w:t>
      </w:r>
    </w:p>
    <w:p>
      <w:pPr>
        <w:ind w:left="0" w:right="0" w:firstLine="560"/>
        <w:spacing w:before="450" w:after="450" w:line="312" w:lineRule="auto"/>
      </w:pPr>
      <w:r>
        <w:rPr>
          <w:rFonts w:ascii="宋体" w:hAnsi="宋体" w:eastAsia="宋体" w:cs="宋体"/>
          <w:color w:val="000"/>
          <w:sz w:val="28"/>
          <w:szCs w:val="28"/>
        </w:rPr>
        <w:t xml:space="preserve">（4）将自己置身于教学情景之中（如高一的发展农业,怎么发展:领导农民 科技人才 其它）。经过以上过程,同学们的思维能力就一定会得到提高。</w:t>
      </w:r>
    </w:p>
    <w:p>
      <w:pPr>
        <w:ind w:left="0" w:right="0" w:firstLine="560"/>
        <w:spacing w:before="450" w:after="450" w:line="312" w:lineRule="auto"/>
      </w:pPr>
      <w:r>
        <w:rPr>
          <w:rFonts w:ascii="宋体" w:hAnsi="宋体" w:eastAsia="宋体" w:cs="宋体"/>
          <w:color w:val="000"/>
          <w:sz w:val="28"/>
          <w:szCs w:val="28"/>
        </w:rPr>
        <w:t xml:space="preserve">3．课后及时复习</w:t>
      </w:r>
    </w:p>
    <w:p>
      <w:pPr>
        <w:ind w:left="0" w:right="0" w:firstLine="560"/>
        <w:spacing w:before="450" w:after="450" w:line="312" w:lineRule="auto"/>
      </w:pPr>
      <w:r>
        <w:rPr>
          <w:rFonts w:ascii="宋体" w:hAnsi="宋体" w:eastAsia="宋体" w:cs="宋体"/>
          <w:color w:val="000"/>
          <w:sz w:val="28"/>
          <w:szCs w:val="28"/>
        </w:rPr>
        <w:t xml:space="preserve">之所以要及时复习，是学习的反复性特征的要求；爱宾浩斯遗忘曲线的先快后慢规律也要求及时复习；及时复习还可以使知识的漏洞得到及时弥补,使对知识的理解得到升华,实现对知识的再认识,再提高，使思维的深刻性得以发展。复习要着重抓好以下几个环节：</w:t>
      </w:r>
    </w:p>
    <w:p>
      <w:pPr>
        <w:ind w:left="0" w:right="0" w:firstLine="560"/>
        <w:spacing w:before="450" w:after="450" w:line="312" w:lineRule="auto"/>
      </w:pPr>
      <w:r>
        <w:rPr>
          <w:rFonts w:ascii="宋体" w:hAnsi="宋体" w:eastAsia="宋体" w:cs="宋体"/>
          <w:color w:val="000"/>
          <w:sz w:val="28"/>
          <w:szCs w:val="28"/>
        </w:rPr>
        <w:t xml:space="preserve">(1)忆:回忆学习了哪些知识,重点是什么,教师是如何分析和解决知识的，象过电影一样。可以一个人单独回忆，也可以几个人一起相互启发，补充回忆，可以按笔记回忆，也可以按教材纲目回忆。(2）读：读书、笔记，同回忆对照，这样就不仅加深了记忆而且保证了知识的完整性。</w:t>
      </w:r>
    </w:p>
    <w:p>
      <w:pPr>
        <w:ind w:left="0" w:right="0" w:firstLine="560"/>
        <w:spacing w:before="450" w:after="450" w:line="312" w:lineRule="auto"/>
      </w:pPr>
      <w:r>
        <w:rPr>
          <w:rFonts w:ascii="宋体" w:hAnsi="宋体" w:eastAsia="宋体" w:cs="宋体"/>
          <w:color w:val="000"/>
          <w:sz w:val="28"/>
          <w:szCs w:val="28"/>
        </w:rPr>
        <w:t xml:space="preserve">（3）思：把新知识归纳形成一个小系统，让知识各就各位。然后纳入到所学知识的大系统中，形成一个知识网络或知识坐标。</w:t>
      </w:r>
    </w:p>
    <w:p>
      <w:pPr>
        <w:ind w:left="0" w:right="0" w:firstLine="560"/>
        <w:spacing w:before="450" w:after="450" w:line="312" w:lineRule="auto"/>
      </w:pPr>
      <w:r>
        <w:rPr>
          <w:rFonts w:ascii="宋体" w:hAnsi="宋体" w:eastAsia="宋体" w:cs="宋体"/>
          <w:color w:val="000"/>
          <w:sz w:val="28"/>
          <w:szCs w:val="28"/>
        </w:rPr>
        <w:t xml:space="preserve">三、牢固掌握所学概念和原理的基本要求</w:t>
      </w:r>
    </w:p>
    <w:p>
      <w:pPr>
        <w:ind w:left="0" w:right="0" w:firstLine="560"/>
        <w:spacing w:before="450" w:after="450" w:line="312" w:lineRule="auto"/>
      </w:pPr>
      <w:r>
        <w:rPr>
          <w:rFonts w:ascii="宋体" w:hAnsi="宋体" w:eastAsia="宋体" w:cs="宋体"/>
          <w:color w:val="000"/>
          <w:sz w:val="28"/>
          <w:szCs w:val="28"/>
        </w:rPr>
        <w:t xml:space="preserve">有些同学说，老师上课讲到的概念和原理虽然听懂了，笔记也记了，但总是记不住学过的概念和原理。概念和原理是对同类事物本质和规律的概括和总结，具有较强的抽象性，记忆起来有一定的难度。如果只靠死记硬背，不仅记起来困难，而且只能形成短时记忆，不能形成长久记忆。大家知道学习知识懂是基础，记是手段，用是目的。在真正弄懂的基础上要想牢固掌握概念和原理必须做到：</w:t>
      </w:r>
    </w:p>
    <w:p>
      <w:pPr>
        <w:ind w:left="0" w:right="0" w:firstLine="560"/>
        <w:spacing w:before="450" w:after="450" w:line="312" w:lineRule="auto"/>
      </w:pPr>
      <w:r>
        <w:rPr>
          <w:rFonts w:ascii="宋体" w:hAnsi="宋体" w:eastAsia="宋体" w:cs="宋体"/>
          <w:color w:val="000"/>
          <w:sz w:val="28"/>
          <w:szCs w:val="28"/>
        </w:rPr>
        <w:t xml:space="preserve">（1）运用记忆技巧:  例如，将关键词提炼出来着重记忆，最后将其他词汇补充完整形成完整记忆。如价值规律的三个作用的关键词是：调节„„分配，刺激„„提高，促使„„分化。又如联想记忆,  做好知识的迁移,知识是有连带性的，很多时候，我们学习的新知识是对以往所学知识的新视角、新层面的认识，这时我们不必重新记忆，只需在原有知识的基础上加以补充加工即可。如市场、市场经济的作用。</w:t>
      </w:r>
    </w:p>
    <w:p>
      <w:pPr>
        <w:ind w:left="0" w:right="0" w:firstLine="560"/>
        <w:spacing w:before="450" w:after="450" w:line="312" w:lineRule="auto"/>
      </w:pPr>
      <w:r>
        <w:rPr>
          <w:rFonts w:ascii="宋体" w:hAnsi="宋体" w:eastAsia="宋体" w:cs="宋体"/>
          <w:color w:val="000"/>
          <w:sz w:val="28"/>
          <w:szCs w:val="28"/>
        </w:rPr>
        <w:t xml:space="preserve">再如协同记忆,多种感官联动,耳听,眼看,手写,口念,效果可能好些。</w:t>
      </w:r>
    </w:p>
    <w:p>
      <w:pPr>
        <w:ind w:left="0" w:right="0" w:firstLine="560"/>
        <w:spacing w:before="450" w:after="450" w:line="312" w:lineRule="auto"/>
      </w:pPr>
      <w:r>
        <w:rPr>
          <w:rFonts w:ascii="宋体" w:hAnsi="宋体" w:eastAsia="宋体" w:cs="宋体"/>
          <w:color w:val="000"/>
          <w:sz w:val="28"/>
          <w:szCs w:val="28"/>
        </w:rPr>
        <w:t xml:space="preserve">记忆的方法很多，大家在学习过程中要善于发现和总结适合自己的记忆方式方法。</w:t>
      </w:r>
    </w:p>
    <w:p>
      <w:pPr>
        <w:ind w:left="0" w:right="0" w:firstLine="560"/>
        <w:spacing w:before="450" w:after="450" w:line="312" w:lineRule="auto"/>
      </w:pPr>
      <w:r>
        <w:rPr>
          <w:rFonts w:ascii="宋体" w:hAnsi="宋体" w:eastAsia="宋体" w:cs="宋体"/>
          <w:color w:val="000"/>
          <w:sz w:val="28"/>
          <w:szCs w:val="28"/>
        </w:rPr>
        <w:t xml:space="preserve">（2）要做到及时复习和定时复习。遗忘是一种正常的生理现象，时间与遗忘的数量成正比，因此对待遗忘最好的良药就是及时复习，趁热打铁；定时复习，巩固记忆；经过多次复习后，知识即可成为长久记忆。</w:t>
      </w:r>
    </w:p>
    <w:p>
      <w:pPr>
        <w:ind w:left="0" w:right="0" w:firstLine="560"/>
        <w:spacing w:before="450" w:after="450" w:line="312" w:lineRule="auto"/>
      </w:pPr>
      <w:r>
        <w:rPr>
          <w:rFonts w:ascii="宋体" w:hAnsi="宋体" w:eastAsia="宋体" w:cs="宋体"/>
          <w:color w:val="000"/>
          <w:sz w:val="28"/>
          <w:szCs w:val="28"/>
        </w:rPr>
        <w:t xml:space="preserve">（3）多思多用,熟能生巧。常说常用,随时随地运用我们所学知识说明日常生活的人和事。如用价值规律说明钢材价格的升降。改变学习形式可以使学习更有效率，而且语言要规范、运用政治术语要准确。</w:t>
      </w:r>
    </w:p>
    <w:p>
      <w:pPr>
        <w:ind w:left="0" w:right="0" w:firstLine="560"/>
        <w:spacing w:before="450" w:after="450" w:line="312" w:lineRule="auto"/>
      </w:pPr>
      <w:r>
        <w:rPr>
          <w:rFonts w:ascii="宋体" w:hAnsi="宋体" w:eastAsia="宋体" w:cs="宋体"/>
          <w:color w:val="000"/>
          <w:sz w:val="28"/>
          <w:szCs w:val="28"/>
        </w:rPr>
        <w:t xml:space="preserve">（4）正确区分相近或相似的知识点。首先要仔细比较这些知识点的异同，找出它们相同和相异的原因，在真正理解知识的基础上把它们放在一起掌握，第二，找出区分的关键词；整理出比较表,使异同一目了然。第三, 把这些知识点放在特定的环境中去体会.如在日常生活中用的都是价格,只有研究价格的背后时我们才用价值。总之要比较异同，整理异同。</w:t>
      </w:r>
    </w:p>
    <w:p>
      <w:pPr>
        <w:ind w:left="0" w:right="0" w:firstLine="560"/>
        <w:spacing w:before="450" w:after="450" w:line="312" w:lineRule="auto"/>
      </w:pPr>
      <w:r>
        <w:rPr>
          <w:rFonts w:ascii="宋体" w:hAnsi="宋体" w:eastAsia="宋体" w:cs="宋体"/>
          <w:color w:val="000"/>
          <w:sz w:val="28"/>
          <w:szCs w:val="28"/>
        </w:rPr>
        <w:t xml:space="preserve">（5）弄清知识之间的内在联系。有的同学常有这样的问题：对老师上的每一节课都能听懂，但总觉得知识非常零散。搞不清所学知识之间有什么联系。怎样才能解决这一问题？高中政治所学的知识是科学理论的常识性知识，科学理论是系统化的真理，每一个知识都不是孤立的。知识间的联系从不同的角度来划分是多种多样的，比如从联系的程度来看有显性联系和隐形联系之分，即有的知识之间的联系很明显就能表现出来，很容易就能表达清楚，如市场经济与国家宏观调控、税收与国家的财政收入等，但有的知识之间的内在联系则需要我们透过现象去抽象和提炼或者搭建桥梁、借助其他知识去寻找。比如遵守市场交易原则与维护消费者的合法权益，三大产业之间的关系，调整经济结构与价值规律和市场的作用之间的关系、人民代表大会制度与我国的民族政策等。从联系的空间角度看，可分为横向联系和纵向联系，横向联系是指平行知识间的联系，如课与课、节与节、框与框之间的联系；纵向联系则是从深度上挖掘知识的内在联系，如一课或一节中包含的知识。除此以外，由于条件的变化，还会在知识间产生其他的联系。由此看来，知识间的联系是非常复杂的，要想比较熟练科学地驾驭知识间的联系，就要掌握发现知识联系、建构知识体系的一般方法。</w:t>
      </w:r>
    </w:p>
    <w:p>
      <w:pPr>
        <w:ind w:left="0" w:right="0" w:firstLine="560"/>
        <w:spacing w:before="450" w:after="450" w:line="312" w:lineRule="auto"/>
      </w:pPr>
      <w:r>
        <w:rPr>
          <w:rFonts w:ascii="宋体" w:hAnsi="宋体" w:eastAsia="宋体" w:cs="宋体"/>
          <w:color w:val="000"/>
          <w:sz w:val="28"/>
          <w:szCs w:val="28"/>
        </w:rPr>
        <w:t xml:space="preserve">（1）有意识地自己动手整理知识体系。一种简便易行的方法是先从课题或节题（中心）入手，逐渐细化知识点，认真思考本课或本节为什么包含这些知识，它们分别是从什么角度对本课或本节知识进行阐述的，把能够准确反映知识间关系的内容用尽可能简短的词句甚至用一个词概括出来，用不同方向的箭头将知识连接起来，这样你就可以自己绘制一个知识体系图，这种知识体系能够将知识间的横向、纵向和隐性联系较为科学准确地挖掘出来。如果能经常进行上述工作，就会提高构建知识内在联系的能力。扩而广之，你可以对整册书包含的内容进行整理和概括，对一个学科的知识形成一个宏观的认识。</w:t>
      </w:r>
    </w:p>
    <w:p>
      <w:pPr>
        <w:ind w:left="0" w:right="0" w:firstLine="560"/>
        <w:spacing w:before="450" w:after="450" w:line="312" w:lineRule="auto"/>
      </w:pPr>
      <w:r>
        <w:rPr>
          <w:rFonts w:ascii="宋体" w:hAnsi="宋体" w:eastAsia="宋体" w:cs="宋体"/>
          <w:color w:val="000"/>
          <w:sz w:val="28"/>
          <w:szCs w:val="28"/>
        </w:rPr>
        <w:t xml:space="preserve">（2）重视一册书的前言部分，前言是对本书所学内容的整体介绍。在学习的过程中经常把知识置于整体当中去认识。要注意知识的积累，自觉坚持用联系的观点来看待知识，能够经常去寻找新旧知识间的联系。</w:t>
      </w:r>
    </w:p>
    <w:p>
      <w:pPr>
        <w:ind w:left="0" w:right="0" w:firstLine="560"/>
        <w:spacing w:before="450" w:after="450" w:line="312" w:lineRule="auto"/>
      </w:pPr>
      <w:r>
        <w:rPr>
          <w:rFonts w:ascii="宋体" w:hAnsi="宋体" w:eastAsia="宋体" w:cs="宋体"/>
          <w:color w:val="000"/>
          <w:sz w:val="28"/>
          <w:szCs w:val="28"/>
        </w:rPr>
        <w:t xml:space="preserve">（3）理论联系实际是政治课的教学原则和重要的学习方法，用所学的理论解决实际问题是学习知识的最终目的，在日常生活中，我们可以随时随地去发现和积累一些感性材料，自觉用所学知识多角度地认识和分析一个问题。在长期坚持的基础上可以对同一类社会问题进行概括和归纳，找出解决这类问题一般使用的理论知识，以实际材料为背景构建一种新的知识联系。如整顿规范市场经济秩序、保护生态环境、科技创新活动与成果等。</w:t>
      </w:r>
    </w:p>
    <w:p>
      <w:pPr>
        <w:ind w:left="0" w:right="0" w:firstLine="560"/>
        <w:spacing w:before="450" w:after="450" w:line="312" w:lineRule="auto"/>
      </w:pPr>
      <w:r>
        <w:rPr>
          <w:rFonts w:ascii="宋体" w:hAnsi="宋体" w:eastAsia="宋体" w:cs="宋体"/>
          <w:color w:val="000"/>
          <w:sz w:val="28"/>
          <w:szCs w:val="28"/>
        </w:rPr>
        <w:t xml:space="preserve">（4）借助教参中列出的知识结构来理解掌握知识的内在联系。但这一方法远没有前面的方法好，因为没有经过自己消化，拿来主义的东西效果不会太好。掌握知识体系不但有助于牢固的掌握概念和原理，还能提高同学们的思维能力，我们一定要在自己的脑海中有一个清晰、科学的知识网络。</w:t>
      </w:r>
    </w:p>
    <w:p>
      <w:pPr>
        <w:ind w:left="0" w:right="0" w:firstLine="560"/>
        <w:spacing w:before="450" w:after="450" w:line="312" w:lineRule="auto"/>
      </w:pPr>
      <w:r>
        <w:rPr>
          <w:rFonts w:ascii="宋体" w:hAnsi="宋体" w:eastAsia="宋体" w:cs="宋体"/>
          <w:color w:val="000"/>
          <w:sz w:val="28"/>
          <w:szCs w:val="28"/>
        </w:rPr>
        <w:t xml:space="preserve">四、学会知识运用，掌握解题方法，提高应试成绩</w:t>
      </w:r>
    </w:p>
    <w:p>
      <w:pPr>
        <w:ind w:left="0" w:right="0" w:firstLine="560"/>
        <w:spacing w:before="450" w:after="450" w:line="312" w:lineRule="auto"/>
      </w:pPr>
      <w:r>
        <w:rPr>
          <w:rFonts w:ascii="宋体" w:hAnsi="宋体" w:eastAsia="宋体" w:cs="宋体"/>
          <w:color w:val="000"/>
          <w:sz w:val="28"/>
          <w:szCs w:val="28"/>
        </w:rPr>
        <w:t xml:space="preserve">有的同学感到，知识背过了，但做题时却不知如何下笔，成绩提高不快。这涉及如何驾驭和运用知识的问题，对知识的掌握不能仅仅局限于“背过”，要将理解和记忆结合起来，才能真正提高运用知识的能力。要想熟练灵活的运用知识，做到理论与实际问题相结合，要从以下几个方面去下功夫：</w:t>
      </w:r>
    </w:p>
    <w:p>
      <w:pPr>
        <w:ind w:left="0" w:right="0" w:firstLine="560"/>
        <w:spacing w:before="450" w:after="450" w:line="312" w:lineRule="auto"/>
      </w:pPr>
      <w:r>
        <w:rPr>
          <w:rFonts w:ascii="宋体" w:hAnsi="宋体" w:eastAsia="宋体" w:cs="宋体"/>
          <w:color w:val="000"/>
          <w:sz w:val="28"/>
          <w:szCs w:val="28"/>
        </w:rPr>
        <w:t xml:space="preserve">首先要掌握教材基本知识，学会建构知识体系和网络，从宏观上驾驭知识。用所学理论解决实际问题是一个实践的过程，除了在试卷上“纸上谈兵”外，应该将提高能力的工作放在平时，注意知识和感性材料的积累。实践证明，政治学科的高分同学都具有知识广博的共同特点；</w:t>
      </w:r>
    </w:p>
    <w:p>
      <w:pPr>
        <w:ind w:left="0" w:right="0" w:firstLine="560"/>
        <w:spacing w:before="450" w:after="450" w:line="312" w:lineRule="auto"/>
      </w:pPr>
      <w:r>
        <w:rPr>
          <w:rFonts w:ascii="宋体" w:hAnsi="宋体" w:eastAsia="宋体" w:cs="宋体"/>
          <w:color w:val="000"/>
          <w:sz w:val="28"/>
          <w:szCs w:val="28"/>
        </w:rPr>
        <w:t xml:space="preserve">其次要培养理解分析知识的能力。将理解和运用知识能力的培养提高放在平时，在老师的指导下，有意识地用所学知识分析解决实际问题，不能仅仅满足于知道知识是什么，还要知道为什么、怎么样。要从多层面、多角度理解知识、分析知识、运用知识；</w:t>
      </w:r>
    </w:p>
    <w:p>
      <w:pPr>
        <w:ind w:left="0" w:right="0" w:firstLine="560"/>
        <w:spacing w:before="450" w:after="450" w:line="312" w:lineRule="auto"/>
      </w:pPr>
      <w:r>
        <w:rPr>
          <w:rFonts w:ascii="宋体" w:hAnsi="宋体" w:eastAsia="宋体" w:cs="宋体"/>
          <w:color w:val="000"/>
          <w:sz w:val="28"/>
          <w:szCs w:val="28"/>
        </w:rPr>
        <w:t xml:space="preserve">第三要提高综合运用知识的能力。要注重建构知识体系，学会用多个知识从不同角度去分析同一问题，培养辩证思维、发散思维能力。</w:t>
      </w:r>
    </w:p>
    <w:p>
      <w:pPr>
        <w:ind w:left="0" w:right="0" w:firstLine="560"/>
        <w:spacing w:before="450" w:after="450" w:line="312" w:lineRule="auto"/>
      </w:pPr>
      <w:r>
        <w:rPr>
          <w:rFonts w:ascii="宋体" w:hAnsi="宋体" w:eastAsia="宋体" w:cs="宋体"/>
          <w:color w:val="000"/>
          <w:sz w:val="28"/>
          <w:szCs w:val="28"/>
        </w:rPr>
        <w:t xml:space="preserve">最后就是学会答题的方法和应试的技巧。掌握一些审题和答题技巧，是提高我们应试能力的重要条件。要想掌握科学的审题和答题方法，就必须要了解政治试题的题型，如选择题、简答题、辨析题、论述题，无论是选择题还是主观性试题，都有一个立意中心，审题时应先把握住这个中心，把握中心立意的简单办法是对材料进行提炼，找出“谁在什么条件下做什么？”立意中心的明确可减少答题的盲目性，提高答案的针对性。对选择题来说，审清题干立意后，可先排除错误、无关或重复性题肢，将剩下的题肢与题干条件认真对应，慎重比较后做出选择。</w:t>
      </w:r>
    </w:p>
    <w:p>
      <w:pPr>
        <w:ind w:left="0" w:right="0" w:firstLine="560"/>
        <w:spacing w:before="450" w:after="450" w:line="312" w:lineRule="auto"/>
      </w:pPr>
      <w:r>
        <w:rPr>
          <w:rFonts w:ascii="宋体" w:hAnsi="宋体" w:eastAsia="宋体" w:cs="宋体"/>
          <w:color w:val="000"/>
          <w:sz w:val="28"/>
          <w:szCs w:val="28"/>
        </w:rPr>
        <w:t xml:space="preserve">解答主观题，在审清材料的同时，还须明确（1）设问的规定性和要求，共有几问？限定在哪个范围内等；（2）带着设问仔细阅读背景材料（文字），把握材料的中心意思，抓住关键词等；（3）结合材料设问，寻找所需知识的切入点，是考什么知识点；（4）把理论知识及内容结合材料进行分析或归纳（怎样体现）、或演绎（怎样进行）。</w:t>
      </w:r>
    </w:p>
    <w:p>
      <w:pPr>
        <w:ind w:left="0" w:right="0" w:firstLine="560"/>
        <w:spacing w:before="450" w:after="450" w:line="312" w:lineRule="auto"/>
      </w:pPr>
      <w:r>
        <w:rPr>
          <w:rFonts w:ascii="宋体" w:hAnsi="宋体" w:eastAsia="宋体" w:cs="宋体"/>
          <w:color w:val="000"/>
          <w:sz w:val="28"/>
          <w:szCs w:val="28"/>
        </w:rPr>
        <w:t xml:space="preserve">同学们除了掌握上述基本的学习方法外，还必须努力做到：</w:t>
      </w:r>
    </w:p>
    <w:p>
      <w:pPr>
        <w:ind w:left="0" w:right="0" w:firstLine="560"/>
        <w:spacing w:before="450" w:after="450" w:line="312" w:lineRule="auto"/>
      </w:pPr>
      <w:r>
        <w:rPr>
          <w:rFonts w:ascii="宋体" w:hAnsi="宋体" w:eastAsia="宋体" w:cs="宋体"/>
          <w:color w:val="000"/>
          <w:sz w:val="28"/>
          <w:szCs w:val="28"/>
        </w:rPr>
        <w:t xml:space="preserve">1．努力培养学习知识的质疑精神和问题意识及创新意识。不少人常常以为创造能力很抽象，离自己很远。作为学生，离创造性成果可能会有一大段距离，但作为创造性思维的表现却是常见的。充满童趣的想象是，在学习中，最常见的提问也是。不要小看问题意识，能提问题、发现问题恰恰是创新思维的前提。古人云：“学贵知疑，小疑则小进，大疑则大进”，只有有了问题，才会去思考，才回去探究，才会有解决问题的办法。</w:t>
      </w:r>
    </w:p>
    <w:p>
      <w:pPr>
        <w:ind w:left="0" w:right="0" w:firstLine="560"/>
        <w:spacing w:before="450" w:after="450" w:line="312" w:lineRule="auto"/>
      </w:pPr>
      <w:r>
        <w:rPr>
          <w:rFonts w:ascii="宋体" w:hAnsi="宋体" w:eastAsia="宋体" w:cs="宋体"/>
          <w:color w:val="000"/>
          <w:sz w:val="28"/>
          <w:szCs w:val="28"/>
        </w:rPr>
        <w:t xml:space="preserve">2．积极关注国际国内大事，扩大视野，启迪思维能力。一个不可忽视的现象是，平时关心国内外大事的同学，政治考试，特别是高考的成绩往往就比较好。这是因为有了时政热点的知识储备，思维会更开阔，而政治考试是不回避现实热点的。生活是鲜活的，是不断变化的，由于教材的稳定性以及时间上的限制，教材对此往往不能及时反映，教材内容存在滞后性的一面，这在一定程度上造成了教材与现实的脱节。这就需要我们在学习政治课的过程中，关注变化的生活，及时的把党和国家的路线、方针、政策补充进来。3．充分利用网络环境，提高信息能力</w:t>
      </w:r>
    </w:p>
    <w:p>
      <w:pPr>
        <w:ind w:left="0" w:right="0" w:firstLine="560"/>
        <w:spacing w:before="450" w:after="450" w:line="312" w:lineRule="auto"/>
      </w:pPr>
      <w:r>
        <w:rPr>
          <w:rFonts w:ascii="宋体" w:hAnsi="宋体" w:eastAsia="宋体" w:cs="宋体"/>
          <w:color w:val="000"/>
          <w:sz w:val="28"/>
          <w:szCs w:val="28"/>
        </w:rPr>
        <w:t xml:space="preserve">信息社会需要有信息能力的新型人才，信息能力就是指获取、分析和加工信息的能力，充分利用“信息技术提供资源环境”，要突破书本是知识主要来源的限制，用各种相关资源来丰富封闭的、孤立的课堂教学，极大扩充教学知识量，开阔思维，学会将“信息技术作为信息加工工具”。要利用搜索引擎，访问相关网址，学会选择相关资源。在对大量信息进行快速提取的过程中，对信息进行重整、加工和再利用，培养思维的流畅表达能力，在小组学习中培养合作精神。</w:t>
      </w:r>
    </w:p>
    <w:p>
      <w:pPr>
        <w:ind w:left="0" w:right="0" w:firstLine="560"/>
        <w:spacing w:before="450" w:after="450" w:line="312" w:lineRule="auto"/>
      </w:pPr>
      <w:r>
        <w:rPr>
          <w:rFonts w:ascii="宋体" w:hAnsi="宋体" w:eastAsia="宋体" w:cs="宋体"/>
          <w:color w:val="000"/>
          <w:sz w:val="28"/>
          <w:szCs w:val="28"/>
        </w:rPr>
        <w:t xml:space="preserve">总之，学有法则，学无定法。每个同学在学习这个问题上要不断总结适合自己的学习方法，形成自己的学习习惯，而不要盲目模仿别人，照搬别人的方法。万事开头难，但如果你能够长期坚持做好上述工作，就会培养一种科学的思维习惯，形成终身学习的能力，使你一生受益。</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第四篇：高中政治学习方法心得</w:t>
      </w:r>
    </w:p>
    <w:p>
      <w:pPr>
        <w:ind w:left="0" w:right="0" w:firstLine="560"/>
        <w:spacing w:before="450" w:after="450" w:line="312" w:lineRule="auto"/>
      </w:pPr>
      <w:r>
        <w:rPr>
          <w:rFonts w:ascii="宋体" w:hAnsi="宋体" w:eastAsia="宋体" w:cs="宋体"/>
          <w:color w:val="000"/>
          <w:sz w:val="28"/>
          <w:szCs w:val="28"/>
        </w:rPr>
        <w:t xml:space="preserve">一对一天材教育</w:t>
      </w:r>
    </w:p>
    <w:p>
      <w:pPr>
        <w:ind w:left="0" w:right="0" w:firstLine="560"/>
        <w:spacing w:before="450" w:after="450" w:line="312" w:lineRule="auto"/>
      </w:pPr>
      <w:r>
        <w:rPr>
          <w:rFonts w:ascii="宋体" w:hAnsi="宋体" w:eastAsia="宋体" w:cs="宋体"/>
          <w:color w:val="000"/>
          <w:sz w:val="28"/>
          <w:szCs w:val="28"/>
        </w:rPr>
        <w:t xml:space="preserve">从今年考试命题的形式来看，从内容上看主要有两个方面：一方面是注重基本知识的考察；另一方面是注重社会热点和时事热点问题的考察。从相应命题的方式上看主要有以下形式：一是与基本观点、原理相结合；二是与近年党中央的文献相结合；三是与实际问题相结合；四是与社会热点问题相结合。具体的内容有以下方面</w:t>
      </w:r>
    </w:p>
    <w:p>
      <w:pPr>
        <w:ind w:left="0" w:right="0" w:firstLine="560"/>
        <w:spacing w:before="450" w:after="450" w:line="312" w:lineRule="auto"/>
      </w:pPr>
      <w:r>
        <w:rPr>
          <w:rFonts w:ascii="宋体" w:hAnsi="宋体" w:eastAsia="宋体" w:cs="宋体"/>
          <w:color w:val="000"/>
          <w:sz w:val="28"/>
          <w:szCs w:val="28"/>
        </w:rPr>
        <w:t xml:space="preserve">所以，从毛中特命题的形式看，复习这门课程是要注意学习方法：一是毛泽东思想和中国革命史有许多相互覆盖的地方，因此复习时要以历史事件为线索掌握毛泽东思想的基本内容和活的灵魂。要特别注意毛泽东发表的几篇著名的文章，这是毛泽东思想概论中每年必考的知识点。对这些文章没有必要全都看一遍，但是要知道每一篇文章的基本要点，而这又是一般的参考书很少提及的，这就要求考生自己总结出一套适合自己的知识脉络图来加强理解和记忆。二是注意点、线、面的结合。所谓点，就是基本的观点、原理和范畴；所谓线，就是一章内容的联系；所谓面就是整个学科的内在联系。复习过程中要学会融会贯通，举一反三，使考查的内容了然于胸搞清楚了各个概念的内涵、概念之间的异同、易混淆的地方之后，不但容易记忆，而且效果好，在考试的时候又能灵活运用，自如应付。三是对中国特色社会主义理论的复习要特别注意当年发生国内外大事，由于我国改革开放和社会主义现代化建设发展很快，新内容和新经验多，所以历届考试中这部分的内容修订最多，而这些新修订后增加的知识点命题的机会也最多，有时甚至是当年的论述题或材料题的考查内容。考生在复习这些内容时，也要对其实质进行很好的把握。</w:t>
      </w:r>
    </w:p>
    <w:p>
      <w:pPr>
        <w:ind w:left="0" w:right="0" w:firstLine="560"/>
        <w:spacing w:before="450" w:after="450" w:line="312" w:lineRule="auto"/>
      </w:pPr>
      <w:r>
        <w:rPr>
          <w:rFonts w:ascii="宋体" w:hAnsi="宋体" w:eastAsia="宋体" w:cs="宋体"/>
          <w:color w:val="000"/>
          <w:sz w:val="28"/>
          <w:szCs w:val="28"/>
        </w:rPr>
        <w:t xml:space="preserve">近年来，新一轮的“以生为本”、“素质教育”的课程改革正在全国如火如荼地进行着。那么，在新形势下, 如何抓住机遇，通过培养学生的思想政治课学习兴趣，使之从“要我学”转变为“我要学”，“我要学”转变为 “我好学”，是每一个思想政治课教师面临的热点问题。笔者在教学实践中体会到可以分四个阶段进行：第一阶段，通过精心设计导言课来激发学习兴趣；第二阶段是在日常课堂教学中采取多种方法不断巩固学习兴趣；第三阶段是巧设课堂结尾，延续学习兴趣；第四阶段是巧设作业，发展兴趣。</w:t>
      </w:r>
    </w:p>
    <w:p>
      <w:pPr>
        <w:ind w:left="0" w:right="0" w:firstLine="560"/>
        <w:spacing w:before="450" w:after="450" w:line="312" w:lineRule="auto"/>
      </w:pPr>
      <w:r>
        <w:rPr>
          <w:rFonts w:ascii="宋体" w:hAnsi="宋体" w:eastAsia="宋体" w:cs="宋体"/>
          <w:color w:val="000"/>
          <w:sz w:val="28"/>
          <w:szCs w:val="28"/>
        </w:rPr>
        <w:t xml:space="preserve">一、巧设导语，激发兴趣。</w:t>
      </w:r>
    </w:p>
    <w:p>
      <w:pPr>
        <w:ind w:left="0" w:right="0" w:firstLine="560"/>
        <w:spacing w:before="450" w:after="450" w:line="312" w:lineRule="auto"/>
      </w:pPr>
      <w:r>
        <w:rPr>
          <w:rFonts w:ascii="宋体" w:hAnsi="宋体" w:eastAsia="宋体" w:cs="宋体"/>
          <w:color w:val="000"/>
          <w:sz w:val="28"/>
          <w:szCs w:val="28"/>
        </w:rPr>
        <w:t xml:space="preserve">“良好的开端是成功的一半”。一堂好课有引人入胜的开场，自然会把学生的全部精力引到课堂中，使学生积极参与教学活动，从而激发学习兴趣。导语应针对学生的实际和教学内容，用歌曲、传说、典故、名言警句、新闻资讯、时事、生活事例、诙谐、幽默、恰当的比喻等导入，把学生的注意力集中起来，引发学生兴趣，激发求知欲。[1]例如，在讲解高一经济生活《多彩的消费》时，我先对班里的同学进行调查：这个月家庭月收入有多少，从哪里来得，支出是多少，都用到哪里去了。让这些家庭里的小王子和小公主清楚地认识到自己每个月的收入和支出。以此导课，既自然又能够引起同学们对消费的重视。课后许多同学都说“不算不知道，一算吓一跳”，自己一个月居然花那么多钱，而且这些钱大都用到买零食上。最终使学生认识到思想政治课所学的知识对他们的生活是真正有用的，能够使之终身受益，从而激发学生的学习欲望。</w:t>
      </w:r>
    </w:p>
    <w:p>
      <w:pPr>
        <w:ind w:left="0" w:right="0" w:firstLine="560"/>
        <w:spacing w:before="450" w:after="450" w:line="312" w:lineRule="auto"/>
      </w:pPr>
      <w:r>
        <w:rPr>
          <w:rFonts w:ascii="宋体" w:hAnsi="宋体" w:eastAsia="宋体" w:cs="宋体"/>
          <w:color w:val="000"/>
          <w:sz w:val="28"/>
          <w:szCs w:val="28"/>
        </w:rPr>
        <w:t xml:space="preserve">二、搞好课堂设计，培养思维，巩固学习兴趣</w:t>
      </w:r>
    </w:p>
    <w:p>
      <w:pPr>
        <w:ind w:left="0" w:right="0" w:firstLine="560"/>
        <w:spacing w:before="450" w:after="450" w:line="312" w:lineRule="auto"/>
      </w:pPr>
      <w:r>
        <w:rPr>
          <w:rFonts w:ascii="宋体" w:hAnsi="宋体" w:eastAsia="宋体" w:cs="宋体"/>
          <w:color w:val="000"/>
          <w:sz w:val="28"/>
          <w:szCs w:val="28"/>
        </w:rPr>
        <w:t xml:space="preserve">心理学家研究显示，在简单重复的对象刺激下，人的注意力往往会迟钝起来，难以产生心理反应；而新颖奇特的对象则会使人脑神经系统兴奋，激发强烈的注意力。[2]因而在第一堂课激发了学习兴趣，这只是第一步。要想使学生对自己所学的课程保持长久的兴趣，还需教师在日常课堂教学中采取多种教学方法。</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1.运用现代化教学手段，巩固学习兴趣</w:t>
      </w:r>
    </w:p>
    <w:p>
      <w:pPr>
        <w:ind w:left="0" w:right="0" w:firstLine="560"/>
        <w:spacing w:before="450" w:after="450" w:line="312" w:lineRule="auto"/>
      </w:pPr>
      <w:r>
        <w:rPr>
          <w:rFonts w:ascii="宋体" w:hAnsi="宋体" w:eastAsia="宋体" w:cs="宋体"/>
          <w:color w:val="000"/>
          <w:sz w:val="28"/>
          <w:szCs w:val="28"/>
        </w:rPr>
        <w:t xml:space="preserve">教师在讲授新知识时，若能运用多媒体技术渗透其中，借助电脑、投影仪、触摸屏、电子白板等先进的现代化教学工具向学生展示图、文、声、像相结合的课件，就能使抽象、枯燥的知识原理变得通俗易懂、形象具体，便于学生对知识内容的理解和掌握，从而达到事半功倍的效果，激发学生的学习兴趣。[3]如我在讲生活与哲学《人生的真正价值在于对社会的贡献》时，从网上下载了一些抗震救灾的感人事迹，将其制作成PPT,配之以背景音乐《为了谁》，授课时播放给同学们看，引导他们认真思考观察，激活他们的思维；要求他们联系生活中的实际，多层面分析归纳。（1）人生的价值从哪些方面体现出来？（2）从实际出发，谈谈现在你作为班级中一员如何实现自己的价值？（3）根据自己的理想，想想将来在工作岗位上怎样实现人生价值？这样，同学们的情趣被调动起来了，竞相回答，达到了理想的效果。</w:t>
      </w:r>
    </w:p>
    <w:p>
      <w:pPr>
        <w:ind w:left="0" w:right="0" w:firstLine="560"/>
        <w:spacing w:before="450" w:after="450" w:line="312" w:lineRule="auto"/>
      </w:pPr>
      <w:r>
        <w:rPr>
          <w:rFonts w:ascii="宋体" w:hAnsi="宋体" w:eastAsia="宋体" w:cs="宋体"/>
          <w:color w:val="000"/>
          <w:sz w:val="28"/>
          <w:szCs w:val="28"/>
        </w:rPr>
        <w:t xml:space="preserve">3.以幽默的语言等形式巩固学习兴趣</w:t>
      </w:r>
    </w:p>
    <w:p>
      <w:pPr>
        <w:ind w:left="0" w:right="0" w:firstLine="560"/>
        <w:spacing w:before="450" w:after="450" w:line="312" w:lineRule="auto"/>
      </w:pPr>
      <w:r>
        <w:rPr>
          <w:rFonts w:ascii="宋体" w:hAnsi="宋体" w:eastAsia="宋体" w:cs="宋体"/>
          <w:color w:val="000"/>
          <w:sz w:val="28"/>
          <w:szCs w:val="28"/>
        </w:rPr>
        <w:t xml:space="preserve">思想政治课在很多人的思想意识中，是一门枯燥无味、呆板的课程，因此教学效果很低，学生厌学，教师厌教，所以教师在教学中巧妙地使用幽默技巧会引起学生的共鸣，激发学生的兴趣。可采用生动形象的比喻、优美感人的语言、形象的漫画等方式教学。如教材中的幽默小故事、漫画等都可以使学生产生兴趣，使学生产生新鲜好奇，而新鲜好奇正是诱发学生学习的积极因素。比如在讲哲学前言学习马克思主义哲学的根本目的时，我给同学们讲了《哲学家与船夫》的寓言故事，不仅使学生开怀大笑，同时也让学生从笑声中明白故事中所寓含的深刻含义。许多的笑话、漫画、格言警句、歇后语，教师可信手拈来，在教学中广泛应用，可取到事半功倍的效果。</w:t>
      </w:r>
    </w:p>
    <w:p>
      <w:pPr>
        <w:ind w:left="0" w:right="0" w:firstLine="560"/>
        <w:spacing w:before="450" w:after="450" w:line="312" w:lineRule="auto"/>
      </w:pPr>
      <w:r>
        <w:rPr>
          <w:rFonts w:ascii="宋体" w:hAnsi="宋体" w:eastAsia="宋体" w:cs="宋体"/>
          <w:color w:val="000"/>
          <w:sz w:val="28"/>
          <w:szCs w:val="28"/>
        </w:rPr>
        <w:t xml:space="preserve">5.开展课堂小活动可以有效激发学生的学习兴趣</w:t>
      </w:r>
    </w:p>
    <w:p>
      <w:pPr>
        <w:ind w:left="0" w:right="0" w:firstLine="560"/>
        <w:spacing w:before="450" w:after="450" w:line="312" w:lineRule="auto"/>
      </w:pPr>
      <w:r>
        <w:rPr>
          <w:rFonts w:ascii="宋体" w:hAnsi="宋体" w:eastAsia="宋体" w:cs="宋体"/>
          <w:color w:val="000"/>
          <w:sz w:val="28"/>
          <w:szCs w:val="28"/>
        </w:rPr>
        <w:t xml:space="preserve">新课程理念强调自主、合作、探究的学习方式，注重学生积极主动地参与到课堂学习的过程中去。这种新的学习观的形成使得学生真正成为学习的主人，有利从根本上提高学生的学习兴趣。[5]例如，在讲授《神奇的货币》这一内容时，针对学生难以理解货币的产生过程，可以根据教材图示的物物交换的例子让学生分别代表不同的商品所有者在课堂上扮演买者和卖者的角色进行循环交换，让他们切切实实地感受到扩大了的物物交换所面临的困难，并乘机引导学生提出可能解决的办法，从而为货币的应运而生埋下伏笔。</w:t>
      </w:r>
    </w:p>
    <w:p>
      <w:pPr>
        <w:ind w:left="0" w:right="0" w:firstLine="560"/>
        <w:spacing w:before="450" w:after="450" w:line="312" w:lineRule="auto"/>
      </w:pPr>
      <w:r>
        <w:rPr>
          <w:rFonts w:ascii="宋体" w:hAnsi="宋体" w:eastAsia="宋体" w:cs="宋体"/>
          <w:color w:val="000"/>
          <w:sz w:val="28"/>
          <w:szCs w:val="28"/>
        </w:rPr>
        <w:t xml:space="preserve">6.加强学法指导，提高学习效率</w:t>
      </w:r>
    </w:p>
    <w:p>
      <w:pPr>
        <w:ind w:left="0" w:right="0" w:firstLine="560"/>
        <w:spacing w:before="450" w:after="450" w:line="312" w:lineRule="auto"/>
      </w:pPr>
      <w:r>
        <w:rPr>
          <w:rFonts w:ascii="宋体" w:hAnsi="宋体" w:eastAsia="宋体" w:cs="宋体"/>
          <w:color w:val="000"/>
          <w:sz w:val="28"/>
          <w:szCs w:val="28"/>
        </w:rPr>
        <w:t xml:space="preserve">思想政治课可以采用的学习方法很多。我认为比较有效的就是对学生进行点、线、面相结合的学习方法指导。点是指知识要点；线是指知识点之间的内在联系；面是由相互联系的知识点综合起来的知识网络。进行点、线、面相结合的学法指导，不仅能使学生微观准确地掌握知识要点，而且能使学生宏观系统地把握知识体系，获得事半功倍的效果而增强学习兴趣。[6]例如，在学习发展观时，要求学生先分别掌握（1）发展的含义（2）事物发展的实质（3）事物发展的普遍性（4）事物发展的动力（5）事物发展的原因（6）事物发展的状态（7）事物发展的趋势。在此基础之上，将上述观点综合起来，就完整地把握了唯物辩证法发展观。至于学习联系的观点和矛盾的观点，与以上发展观的掌握是同样的道理，最后把三者结合在一起，就构成了唯物辩证法的知识体系。</w:t>
      </w:r>
    </w:p>
    <w:p>
      <w:pPr>
        <w:ind w:left="0" w:right="0" w:firstLine="560"/>
        <w:spacing w:before="450" w:after="450" w:line="312" w:lineRule="auto"/>
      </w:pPr>
      <w:r>
        <w:rPr>
          <w:rFonts w:ascii="宋体" w:hAnsi="宋体" w:eastAsia="宋体" w:cs="宋体"/>
          <w:color w:val="000"/>
          <w:sz w:val="28"/>
          <w:szCs w:val="28"/>
        </w:rPr>
        <w:t xml:space="preserve">四．巧设作业，发展兴趣</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1.作业设计要注意技巧</w:t>
      </w:r>
    </w:p>
    <w:p>
      <w:pPr>
        <w:ind w:left="0" w:right="0" w:firstLine="560"/>
        <w:spacing w:before="450" w:after="450" w:line="312" w:lineRule="auto"/>
      </w:pPr>
      <w:r>
        <w:rPr>
          <w:rFonts w:ascii="宋体" w:hAnsi="宋体" w:eastAsia="宋体" w:cs="宋体"/>
          <w:color w:val="000"/>
          <w:sz w:val="28"/>
          <w:szCs w:val="28"/>
        </w:rPr>
        <w:t xml:space="preserve">不同的学生在时间、数量、难易程度及内容范围上有区别，因此，对他们的要求也应该有所区别。对于基础比较差的学生，就适宜布置一些简单再现型作业；对于中等生，可布置一些基础智能型题；对于成绩比较好的学生，则应该布置一些综合智能型作业。也就是说，少布置或不布置“统一作业”，多布置“弹性作业”。尽量使作业内容适宜每一个学生，调动每个学生思考和活动的积极性，从而提高作业的有效性。</w:t>
      </w:r>
    </w:p>
    <w:p>
      <w:pPr>
        <w:ind w:left="0" w:right="0" w:firstLine="560"/>
        <w:spacing w:before="450" w:after="450" w:line="312" w:lineRule="auto"/>
      </w:pPr>
      <w:r>
        <w:rPr>
          <w:rFonts w:ascii="宋体" w:hAnsi="宋体" w:eastAsia="宋体" w:cs="宋体"/>
          <w:color w:val="000"/>
          <w:sz w:val="28"/>
          <w:szCs w:val="28"/>
        </w:rPr>
        <w:t xml:space="preserve">2.作业批改应渗透对学生的思想政治教育</w:t>
      </w:r>
    </w:p>
    <w:p>
      <w:pPr>
        <w:ind w:left="0" w:right="0" w:firstLine="560"/>
        <w:spacing w:before="450" w:after="450" w:line="312" w:lineRule="auto"/>
      </w:pPr>
      <w:r>
        <w:rPr>
          <w:rFonts w:ascii="宋体" w:hAnsi="宋体" w:eastAsia="宋体" w:cs="宋体"/>
          <w:color w:val="000"/>
          <w:sz w:val="28"/>
          <w:szCs w:val="28"/>
        </w:rPr>
        <w:t xml:space="preserve">教师把作业设计完后，还要对作业进行批改，教师批改作业不仅要看学生对知识的掌握程度，作业的对错，而且还要渗透对学生的思想政治教育。[7]教师对作业中出现遗漏、粗心大意或书写潦草等问题，可以在作业评语中直白地告诉学生；对敷衍了事、照抄他人作业、书写杂乱的学生，作业评语不妨严厉一些，促使学生醒悟；对大部分中下游学生来说，他们对自己的错误缺少明确的把握，作业评语应及时纠正他们的错误；教师可以根据作业中出现的问题，作出适时适当的指导，指导的内容很广泛，包括学习方法、做题方法，当然也包括做人之道。成绩不理想的学生更需要受到肯定和表扬。严谨的作业评语，不仅可以起到指出错误、评价学生劳动、鼓励学习意志等作用，而且也是激发学生探求新知的强劲动力。例如，在每一次考试后，我都认真地看每一名学生的试卷，并且分别在每一份试卷上用红笔写上不同的批语。批语多是针对审题、字迹、答题方法等方面展开的。试卷评完后，我还要找部分学生谈心，了解他们对评语的看法。</w:t>
      </w:r>
    </w:p>
    <w:p>
      <w:pPr>
        <w:ind w:left="0" w:right="0" w:firstLine="560"/>
        <w:spacing w:before="450" w:after="450" w:line="312" w:lineRule="auto"/>
      </w:pPr>
      <w:r>
        <w:rPr>
          <w:rFonts w:ascii="宋体" w:hAnsi="宋体" w:eastAsia="宋体" w:cs="宋体"/>
          <w:color w:val="000"/>
          <w:sz w:val="28"/>
          <w:szCs w:val="28"/>
        </w:rPr>
        <w:t xml:space="preserve">第一点，学会自主预习。预习课本至少要将老师下次要讲的课文看三遍。第一遍要熟悉课文，掌握大体内容。第二遍要找到主要内容和重点所在。第三遍要理解课文，即使不能将其理解，也会对课文有一个大致的框图。这样在老师授课时能更快更好的理解并吸收，提高课堂学习效果。</w:t>
      </w:r>
    </w:p>
    <w:p>
      <w:pPr>
        <w:ind w:left="0" w:right="0" w:firstLine="560"/>
        <w:spacing w:before="450" w:after="450" w:line="312" w:lineRule="auto"/>
      </w:pPr>
      <w:r>
        <w:rPr>
          <w:rFonts w:ascii="宋体" w:hAnsi="宋体" w:eastAsia="宋体" w:cs="宋体"/>
          <w:color w:val="000"/>
          <w:sz w:val="28"/>
          <w:szCs w:val="28"/>
        </w:rPr>
        <w:t xml:space="preserve">第二点，学会自主学习。上课时会学习、会做笔记，要积极发挥学习的主观能动性，不会的问题能及时向老师请教，及时的解决。</w:t>
      </w:r>
    </w:p>
    <w:p>
      <w:pPr>
        <w:ind w:left="0" w:right="0" w:firstLine="560"/>
        <w:spacing w:before="450" w:after="450" w:line="312" w:lineRule="auto"/>
      </w:pPr>
      <w:r>
        <w:rPr>
          <w:rFonts w:ascii="宋体" w:hAnsi="宋体" w:eastAsia="宋体" w:cs="宋体"/>
          <w:color w:val="000"/>
          <w:sz w:val="28"/>
          <w:szCs w:val="28"/>
        </w:rPr>
        <w:t xml:space="preserve">第三点，会复习。要知道复习从何入手能及时的查漏补缺，温故而知新。</w:t>
      </w:r>
    </w:p>
    <w:p>
      <w:pPr>
        <w:ind w:left="0" w:right="0" w:firstLine="560"/>
        <w:spacing w:before="450" w:after="450" w:line="312" w:lineRule="auto"/>
      </w:pPr>
      <w:r>
        <w:rPr>
          <w:rFonts w:ascii="宋体" w:hAnsi="宋体" w:eastAsia="宋体" w:cs="宋体"/>
          <w:color w:val="000"/>
          <w:sz w:val="28"/>
          <w:szCs w:val="28"/>
        </w:rPr>
        <w:t xml:space="preserve">第四点，要多做题。多做一些中低档试题，不要去做很多的高难度的试题。因为在做中低档试题时，已经起到了对知识的灵活运用的作用，通过做题可以及时的了解自己的不足和欠佳的地方，能及时的改正，预防以后再犯。还有在做题过程中也要适当的去理解试题的含义，揣摩命题人的命题意图，掌握命题的规律。所谓“天道酬勤，地道酬善”，就是这个道理。这样就能在考试中得心应手，像平常一样。</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最好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一般的学习方法就是一边学，一边习。“学”是课前预习，专心上课，及时复习。</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子在川上曰：“逝者如斯夫，不舍昼夜”。要学习好，就要珍惜时间，抓紧时间，合理安排时间。</w:t>
      </w:r>
    </w:p>
    <w:p>
      <w:pPr>
        <w:ind w:left="0" w:right="0" w:firstLine="560"/>
        <w:spacing w:before="450" w:after="450" w:line="312" w:lineRule="auto"/>
      </w:pPr>
      <w:r>
        <w:rPr>
          <w:rFonts w:ascii="宋体" w:hAnsi="宋体" w:eastAsia="宋体" w:cs="宋体"/>
          <w:color w:val="000"/>
          <w:sz w:val="28"/>
          <w:szCs w:val="28"/>
        </w:rPr>
        <w:t xml:space="preserve">同学政治成绩好，有的同学成绩差。我觉得主要原因是学习方法有问题。我学习政治主要有以下几个方法：</w:t>
      </w:r>
    </w:p>
    <w:p>
      <w:pPr>
        <w:ind w:left="0" w:right="0" w:firstLine="560"/>
        <w:spacing w:before="450" w:after="450" w:line="312" w:lineRule="auto"/>
      </w:pPr>
      <w:r>
        <w:rPr>
          <w:rFonts w:ascii="宋体" w:hAnsi="宋体" w:eastAsia="宋体" w:cs="宋体"/>
          <w:color w:val="000"/>
          <w:sz w:val="28"/>
          <w:szCs w:val="28"/>
        </w:rPr>
        <w:t xml:space="preserve">一、上课时要认真听讲，把老师讲的重点 记下来，思路要跟着老师走，课后要及时整理笔记，背基础知识点。</w:t>
      </w:r>
    </w:p>
    <w:p>
      <w:pPr>
        <w:ind w:left="0" w:right="0" w:firstLine="560"/>
        <w:spacing w:before="450" w:after="450" w:line="312" w:lineRule="auto"/>
      </w:pPr>
      <w:r>
        <w:rPr>
          <w:rFonts w:ascii="宋体" w:hAnsi="宋体" w:eastAsia="宋体" w:cs="宋体"/>
          <w:color w:val="000"/>
          <w:sz w:val="28"/>
          <w:szCs w:val="28"/>
        </w:rPr>
        <w:t xml:space="preserve">二、把报纸上的题认真做好，与同学们交流讨论，把知识掌握的更牢固。问答题一定要自己先做，再对答案。</w:t>
      </w:r>
    </w:p>
    <w:p>
      <w:pPr>
        <w:ind w:left="0" w:right="0" w:firstLine="560"/>
        <w:spacing w:before="450" w:after="450" w:line="312" w:lineRule="auto"/>
      </w:pPr>
      <w:r>
        <w:rPr>
          <w:rFonts w:ascii="宋体" w:hAnsi="宋体" w:eastAsia="宋体" w:cs="宋体"/>
          <w:color w:val="000"/>
          <w:sz w:val="28"/>
          <w:szCs w:val="28"/>
        </w:rPr>
        <w:t xml:space="preserve">一对一天材教育</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第五篇：高中政治学生学习方法</w:t>
      </w:r>
    </w:p>
    <w:p>
      <w:pPr>
        <w:ind w:left="0" w:right="0" w:firstLine="560"/>
        <w:spacing w:before="450" w:after="450" w:line="312" w:lineRule="auto"/>
      </w:pPr>
      <w:r>
        <w:rPr>
          <w:rFonts w:ascii="宋体" w:hAnsi="宋体" w:eastAsia="宋体" w:cs="宋体"/>
          <w:color w:val="000"/>
          <w:sz w:val="28"/>
          <w:szCs w:val="28"/>
        </w:rPr>
        <w:t xml:space="preserve">我想吗，在座的大多数同学恐怕对政治抱有不以为然的态度，我认为这很正常，文科倾向的同学毕竟占少数。但是，我们必须明确，什么是政治？我们为什么要学政治？如果连这些都不明确就去学习它，钻研它，就犹如瞎子走路般，举步维艰，犹如迷雾中的航路，迷失方向，其结果可想而知。总之，我们要想学习政治，就必须对政治这门学科持有明确的态度，以我的观点看来，政治在我们的社会生活中举足轻重，也许很多人觉得，政治仅仅是入仕做官的工具，实则不然，政治已经渗入了经济、文化、社会生活的各个领域，所以说，学习政治也是有相当的意义的。</w:t>
      </w:r>
    </w:p>
    <w:p>
      <w:pPr>
        <w:ind w:left="0" w:right="0" w:firstLine="560"/>
        <w:spacing w:before="450" w:after="450" w:line="312" w:lineRule="auto"/>
      </w:pPr>
      <w:r>
        <w:rPr>
          <w:rFonts w:ascii="宋体" w:hAnsi="宋体" w:eastAsia="宋体" w:cs="宋体"/>
          <w:color w:val="000"/>
          <w:sz w:val="28"/>
          <w:szCs w:val="28"/>
        </w:rPr>
        <w:t xml:space="preserve">俗话说，“士欲善其事，必先利其器”，学习任何学科都必须事先打好提前量，课前预习也是生本教育的重要内容，课前预习对于不同倾向的学生有不同的要求，对理科倾向的学习，抽出时间，把即将学习的内容逐字逐句的通看一遍，对新课有一个直观的认识就足够了，如果愿意可以将学案认真填写。但文科倾向的学生来说，要求就更高，不光要把预习的内容要认真看一遍，还要对照学案，将认为重点的内容画出来，然后逐个理解，这样可以将面的知，识拆分为点的知识，逐个击破效果更好。</w:t>
      </w:r>
    </w:p>
    <w:p>
      <w:pPr>
        <w:ind w:left="0" w:right="0" w:firstLine="560"/>
        <w:spacing w:before="450" w:after="450" w:line="312" w:lineRule="auto"/>
      </w:pPr>
      <w:r>
        <w:rPr>
          <w:rFonts w:ascii="宋体" w:hAnsi="宋体" w:eastAsia="宋体" w:cs="宋体"/>
          <w:color w:val="000"/>
          <w:sz w:val="28"/>
          <w:szCs w:val="28"/>
        </w:rPr>
        <w:t xml:space="preserve">课上表现决定了容纳知识的程度，无论是生本教育还是师本教育，课上认真听课总是最基本的，在此，我想对立刻倾向的同学说，虽然学政治对你们高考没有贡献，为了提高个人素质，认真听课也是理所应当的，课上认真听课的表现就是记课堂笔记，课堂笔记是以后复习的烦人凭证，我的做法，是将笔记抄在书上而不是笔记上，这样做比较方便，课本在手，复习无忧，当然，记笔记上也有许多优点，大家可以根据自己的习惯做出选择，在听课时要将老师讲的内容和自己在之前预习的内容进行比较。并完善自己的知识框架，梳理自己的知识脉络。</w:t>
      </w:r>
    </w:p>
    <w:p>
      <w:pPr>
        <w:ind w:left="0" w:right="0" w:firstLine="560"/>
        <w:spacing w:before="450" w:after="450" w:line="312" w:lineRule="auto"/>
      </w:pPr>
      <w:r>
        <w:rPr>
          <w:rFonts w:ascii="宋体" w:hAnsi="宋体" w:eastAsia="宋体" w:cs="宋体"/>
          <w:color w:val="000"/>
          <w:sz w:val="28"/>
          <w:szCs w:val="28"/>
        </w:rPr>
        <w:t xml:space="preserve">关于学习资料，理科倾向的同学，可以根据自己的兴趣和时间的多少，有选择性的做，可以只做选择题，以检查自己上课的听课的效率，文科倾向的同学就必须将学习资料的问题逐个做一遍，练习并完善自己的答题思路和答题技巧，为你们以后的学习打下坚实的基础，在自己错的问题旁边做好记录，要知道错的原因，怎么改正，并作好记录。牢牢记下了。政治学习和历史学习有很多相似的地方，都需要大量的背诵，学习强度不言而喻，在这里希望文科倾向的同学要事先做好觉悟，以最好的状态迎接高强度的高考。而且要培养对学科的兴趣，兴趣是钻研的前提，有了兴趣，才会跟好的学习。</w:t>
      </w:r>
    </w:p>
    <w:p>
      <w:pPr>
        <w:ind w:left="0" w:right="0" w:firstLine="560"/>
        <w:spacing w:before="450" w:after="450" w:line="312" w:lineRule="auto"/>
      </w:pPr>
      <w:r>
        <w:rPr>
          <w:rFonts w:ascii="宋体" w:hAnsi="宋体" w:eastAsia="宋体" w:cs="宋体"/>
          <w:color w:val="000"/>
          <w:sz w:val="28"/>
          <w:szCs w:val="28"/>
        </w:rPr>
        <w:t xml:space="preserve">政治学习与日常生活有很大的关联性，在这里，希望大家可以抽出时间来看看报纸，看看新闻，了解时事，以培养自己的政治敏感度，为政治学习打下基础。</w:t>
      </w:r>
    </w:p>
    <w:p>
      <w:pPr>
        <w:ind w:left="0" w:right="0" w:firstLine="560"/>
        <w:spacing w:before="450" w:after="450" w:line="312" w:lineRule="auto"/>
      </w:pPr>
      <w:r>
        <w:rPr>
          <w:rFonts w:ascii="宋体" w:hAnsi="宋体" w:eastAsia="宋体" w:cs="宋体"/>
          <w:color w:val="000"/>
          <w:sz w:val="28"/>
          <w:szCs w:val="28"/>
        </w:rPr>
        <w:t xml:space="preserve">生本学习，其目的是希望同学们共同发展和提高，希望我的经验能对同学们有所裨益，最后，送同学们一句话：行为养成习惯，习惯造就性格，性格决定命运。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2024-09-20T02:55:21+08:00</dcterms:created>
  <dcterms:modified xsi:type="dcterms:W3CDTF">2024-09-20T02:55:21+08:00</dcterms:modified>
</cp:coreProperties>
</file>

<file path=docProps/custom.xml><?xml version="1.0" encoding="utf-8"?>
<Properties xmlns="http://schemas.openxmlformats.org/officeDocument/2006/custom-properties" xmlns:vt="http://schemas.openxmlformats.org/officeDocument/2006/docPropsVTypes"/>
</file>