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课题研究工作报告</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报告课题研究工作报告2024年5月，我和我校几名教师承担了县级语文课题《135课堂师生互动中如何调动学生积极参与》的研究任务，经过一年多的研究，已完成了该课题的预定研究任务，现将研究工作汇报如下。一、对本课题研究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2024年5月，我和我校几名教师承担了县级语文课题《135课堂师生互动中如何调动学生积极参与》的研究任务，经过一年多的研究，已完成了该课题的预定研究任务，现将研究工作汇报如下。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课堂是教育教学的主阵地，学生主动参与学习能把学生能力发挥到极致，这也是我们一直所追求的。135课堂中师生互动是以学生为主体，以师生互动为主要策略，能最大程度的调动学生参与度，从而提高课堂效率。然而在实际课堂教学中，学生能和教师主动互动起来是135课堂教学模式的瓶颈，如何能让学生主动与教师互动是135课堂中师生互动的关键，至此，我们课题组经过反复研讨确定此课题------《135课堂师生互动中如何调动学生积极参与》。</w:t>
      </w:r>
    </w:p>
    <w:p>
      <w:pPr>
        <w:ind w:left="0" w:right="0" w:firstLine="560"/>
        <w:spacing w:before="450" w:after="450" w:line="312" w:lineRule="auto"/>
      </w:pPr>
      <w:r>
        <w:rPr>
          <w:rFonts w:ascii="宋体" w:hAnsi="宋体" w:eastAsia="宋体" w:cs="宋体"/>
          <w:color w:val="000"/>
          <w:sz w:val="28"/>
          <w:szCs w:val="28"/>
        </w:rPr>
        <w:t xml:space="preserve">“135课堂中师生互动” 是以学生为主体，以师生互动为主要策略。尊重学生的个性发展，激发学生的愿望、动力，真正让他们自主的与老师互动学习交流，让孩子们的潜力得到最大发挥，真正让每个孩子得到全面的发展。我们知道现在的学生，需要鼓励、展示、交流，至此我们将从这些方面入手。如：生生交流，生本交流，师生交流。在交流中让学生都有所贡献与收获，参与交流中得到大家的认可，让他们找到自己的存在价值，从而放下一切阻碍交流的包袱积极投入到师生互动的交流中来。从中我们就调动了学生参与的热度，最终在课堂教学中达到学生积极主动参与程度，使“135课堂师生互动”发挥到极致。</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(一)成立务实向上的课题组，确保成果实效。</w:t>
      </w:r>
    </w:p>
    <w:p>
      <w:pPr>
        <w:ind w:left="0" w:right="0" w:firstLine="560"/>
        <w:spacing w:before="450" w:after="450" w:line="312" w:lineRule="auto"/>
      </w:pPr>
      <w:r>
        <w:rPr>
          <w:rFonts w:ascii="宋体" w:hAnsi="宋体" w:eastAsia="宋体" w:cs="宋体"/>
          <w:color w:val="000"/>
          <w:sz w:val="28"/>
          <w:szCs w:val="28"/>
        </w:rPr>
        <w:t xml:space="preserve">成立课题研究小组，组长由课题组主持人陈东生担任，课题组成员由中学高级资格的马占坡、勾庆国两位老师担任指导，由市级骨干教师张辉和县级骨干教师张淑媛、于桂红、景桂玲等几位老师担任实验教师，按教师个人特长进行具体分工，同时还建立完善的课题制度，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（二)集思广益，确定研究方法。</w:t>
      </w:r>
    </w:p>
    <w:p>
      <w:pPr>
        <w:ind w:left="0" w:right="0" w:firstLine="560"/>
        <w:spacing w:before="450" w:after="450" w:line="312" w:lineRule="auto"/>
      </w:pPr>
      <w:r>
        <w:rPr>
          <w:rFonts w:ascii="宋体" w:hAnsi="宋体" w:eastAsia="宋体" w:cs="宋体"/>
          <w:color w:val="000"/>
          <w:sz w:val="28"/>
          <w:szCs w:val="28"/>
        </w:rPr>
        <w:t xml:space="preserve">经过课题组成员多方面考虑确定如下研究方法：</w:t>
      </w:r>
    </w:p>
    <w:p>
      <w:pPr>
        <w:ind w:left="0" w:right="0" w:firstLine="560"/>
        <w:spacing w:before="450" w:after="450" w:line="312" w:lineRule="auto"/>
      </w:pPr>
      <w:r>
        <w:rPr>
          <w:rFonts w:ascii="宋体" w:hAnsi="宋体" w:eastAsia="宋体" w:cs="宋体"/>
          <w:color w:val="000"/>
          <w:sz w:val="28"/>
          <w:szCs w:val="28"/>
        </w:rPr>
        <w:t xml:space="preserve">⑴、调查。利用座谈、问卷，了解教师、学生、家长对此课题内容的看法及建议。</w:t>
      </w:r>
    </w:p>
    <w:p>
      <w:pPr>
        <w:ind w:left="0" w:right="0" w:firstLine="560"/>
        <w:spacing w:before="450" w:after="450" w:line="312" w:lineRule="auto"/>
      </w:pPr>
      <w:r>
        <w:rPr>
          <w:rFonts w:ascii="宋体" w:hAnsi="宋体" w:eastAsia="宋体" w:cs="宋体"/>
          <w:color w:val="000"/>
          <w:sz w:val="28"/>
          <w:szCs w:val="28"/>
        </w:rPr>
        <w:t xml:space="preserve">⑵、查资料。收集省内外相关信息，结合本校实际采取科学有效的方法。</w:t>
      </w:r>
    </w:p>
    <w:p>
      <w:pPr>
        <w:ind w:left="0" w:right="0" w:firstLine="560"/>
        <w:spacing w:before="450" w:after="450" w:line="312" w:lineRule="auto"/>
      </w:pPr>
      <w:r>
        <w:rPr>
          <w:rFonts w:ascii="宋体" w:hAnsi="宋体" w:eastAsia="宋体" w:cs="宋体"/>
          <w:color w:val="000"/>
          <w:sz w:val="28"/>
          <w:szCs w:val="28"/>
        </w:rPr>
        <w:t xml:space="preserve">⑶、实际操作。在实验研究过程中对出现的新情况、新问题，不断采取新措施进行修正和完善，逐步形成较为完善、有效的实施办法。</w:t>
      </w:r>
    </w:p>
    <w:p>
      <w:pPr>
        <w:ind w:left="0" w:right="0" w:firstLine="560"/>
        <w:spacing w:before="450" w:after="450" w:line="312" w:lineRule="auto"/>
      </w:pPr>
      <w:r>
        <w:rPr>
          <w:rFonts w:ascii="宋体" w:hAnsi="宋体" w:eastAsia="宋体" w:cs="宋体"/>
          <w:color w:val="000"/>
          <w:sz w:val="28"/>
          <w:szCs w:val="28"/>
        </w:rPr>
        <w:t xml:space="preserve">⑷、总结经验。在研究中积累第一手资料，不断进行总结，最终提炼出切实可行的研究成果。</w:t>
      </w:r>
    </w:p>
    <w:p>
      <w:pPr>
        <w:ind w:left="0" w:right="0" w:firstLine="560"/>
        <w:spacing w:before="450" w:after="450" w:line="312" w:lineRule="auto"/>
      </w:pPr>
      <w:r>
        <w:rPr>
          <w:rFonts w:ascii="宋体" w:hAnsi="宋体" w:eastAsia="宋体" w:cs="宋体"/>
          <w:color w:val="000"/>
          <w:sz w:val="28"/>
          <w:szCs w:val="28"/>
        </w:rPr>
        <w:t xml:space="preserve">⑸、“理论-----实践-------理论”的研究路线是这次课题研究的路子。组织广大教师学习新课标，并认真钻研教育学，心理学，用新的教育学理念做为理论指导，把理论运用于教学实践，再从实践中总结出新的经验。</w:t>
      </w:r>
    </w:p>
    <w:p>
      <w:pPr>
        <w:ind w:left="0" w:right="0" w:firstLine="560"/>
        <w:spacing w:before="450" w:after="450" w:line="312" w:lineRule="auto"/>
      </w:pPr>
      <w:r>
        <w:rPr>
          <w:rFonts w:ascii="宋体" w:hAnsi="宋体" w:eastAsia="宋体" w:cs="宋体"/>
          <w:color w:val="000"/>
          <w:sz w:val="28"/>
          <w:szCs w:val="28"/>
        </w:rPr>
        <w:t xml:space="preserve">⑹、以点带面，推动全局。⑺、将课题研究与常规教学活动紧紧的连在一起，确保成果切实在实践中产生。</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师生互动。这一课堂教学理志并不是新生事物，而是自古就有的。无论是中国古代孔子与弟子的座谈，王是古罗马教育家昆体良好提出的“教是为了不教”都或多或少的在形式和内容上成为“师生互动”的先导。要使“师生互动”这一理念真正内化到课堂教学方式中，通过学习，我明白了不仅要教给学生知识，还要教给学生获得知识的方法。教师课堂上的角色不是单纯的结与者而应该是获取方法的引导者。这就需要师生、生生互动，但要让互动收到高效，就要学生主动的参与到互动中来，“135课堂中师生有效互动就能让这实现。充分的课前预设是师生互动的基础。师生互动学习几乎在每堂课中都采用，因为有校的小组互动、全班互动、师生互动，有利于调动学生的自主探究，也有利于师生间的情感交琉，对学生的能力培养大有益处。在课堂教学中还要根据内容的不同和学生年龄的特点应该选用不同的互动方式，提高互动学习的有效性。如列一些比较复杂的问题，教师要把它分解成若干小问题或列出讨论提纲，让学生讨论和交流，也可自学课本后，小组交流心得。小组进行研究论证。</w:t>
      </w:r>
    </w:p>
    <w:p>
      <w:pPr>
        <w:ind w:left="0" w:right="0" w:firstLine="560"/>
        <w:spacing w:before="450" w:after="450" w:line="312" w:lineRule="auto"/>
      </w:pPr>
      <w:r>
        <w:rPr>
          <w:rFonts w:ascii="宋体" w:hAnsi="宋体" w:eastAsia="宋体" w:cs="宋体"/>
          <w:color w:val="000"/>
          <w:sz w:val="28"/>
          <w:szCs w:val="28"/>
        </w:rPr>
        <w:t xml:space="preserve">新课标中指出：“学生是学习的主人，教师是学习的组织者，引导者和合作者。”要达到这要求，最关键的问题是正确理解新课程的理念。教师应引导更多的学生参与活动与交流，在课堂教学中要给学生足够的时间击思考讨论，多鼓励学生发表自己的观点，让学生成为演员，教师成为导演，从而构建和谐课堂，让学生真正从内心愿意去参与交流，使互动真实有效，使学生从厌倦学习转变到乐意参与学习中来。在课堂教学中教师要转变观念，转变角色，教师首先力争营造一个平等、合作、民主的课堂氛围，放弃容易造成成师生对话障碍的三尺讲台，和学生换一下角色，坐下来和学生一起学习，一起交流，甚至让学生主动上台做老师。在辩论和阅读分析时就可用这种方式。教师可设计让学生上台当老师，讲解。教师自己则可坐在学生的座位上适时进行组织和引导。新课标倡导师生民主关系，让每个学生在民主的氛围中都得到尊重。有发言权，积极进取，进而发挥自己的聪明才智。</w:t>
      </w:r>
    </w:p>
    <w:p>
      <w:pPr>
        <w:ind w:left="0" w:right="0" w:firstLine="560"/>
        <w:spacing w:before="450" w:after="450" w:line="312" w:lineRule="auto"/>
      </w:pPr>
      <w:r>
        <w:rPr>
          <w:rFonts w:ascii="宋体" w:hAnsi="宋体" w:eastAsia="宋体" w:cs="宋体"/>
          <w:color w:val="000"/>
          <w:sz w:val="28"/>
          <w:szCs w:val="28"/>
        </w:rPr>
        <w:t xml:space="preserve">创设有利于互动的环境氛围：营建温暖的学习环境，置身于良好的班组心理氛围之中，学生间更容易相互激励默切配合。</w:t>
      </w:r>
    </w:p>
    <w:p>
      <w:pPr>
        <w:ind w:left="0" w:right="0" w:firstLine="560"/>
        <w:spacing w:before="450" w:after="450" w:line="312" w:lineRule="auto"/>
      </w:pPr>
      <w:r>
        <w:rPr>
          <w:rFonts w:ascii="宋体" w:hAnsi="宋体" w:eastAsia="宋体" w:cs="宋体"/>
          <w:color w:val="000"/>
          <w:sz w:val="28"/>
          <w:szCs w:val="28"/>
        </w:rPr>
        <w:t xml:space="preserve">合作教学可促使小组成员积极参与，互教互学，保证每个成员都能掌握学习内容，合作学习还能培养学生的自尊心，成就感，台作、友善的态度，集体荣誉感及交往协调能力，教师可通过多种途径组织学生合作学习。</w:t>
      </w:r>
    </w:p>
    <w:p>
      <w:pPr>
        <w:ind w:left="0" w:right="0" w:firstLine="560"/>
        <w:spacing w:before="450" w:after="450" w:line="312" w:lineRule="auto"/>
      </w:pPr>
      <w:r>
        <w:rPr>
          <w:rFonts w:ascii="宋体" w:hAnsi="宋体" w:eastAsia="宋体" w:cs="宋体"/>
          <w:color w:val="000"/>
          <w:sz w:val="28"/>
          <w:szCs w:val="28"/>
        </w:rPr>
        <w:t xml:space="preserve">课前创设情境，激发参与兴趣。布鲁纳曾说过“学习的最好刺激乃是对所学材料的兴趣。要使学生上好课，就得千方百计地点燃学生心灵上的兴趣之火”。兴趣是学生积极参与学习活动的心理倾向,是推动他们进行学习活动的内在动力。因此教学中，教师要注意利用学生好奇、好胜的特点，借助于直观形象，讲故事，做游戏等系列教学手段，激发学生参与学习的兴趣，要善于抓住学生学习过程中的“兴趣点”，让它成为师生展开有效互动所必须的动力。</w:t>
      </w:r>
    </w:p>
    <w:p>
      <w:pPr>
        <w:ind w:left="0" w:right="0" w:firstLine="560"/>
        <w:spacing w:before="450" w:after="450" w:line="312" w:lineRule="auto"/>
      </w:pPr>
      <w:r>
        <w:rPr>
          <w:rFonts w:ascii="宋体" w:hAnsi="宋体" w:eastAsia="宋体" w:cs="宋体"/>
          <w:color w:val="000"/>
          <w:sz w:val="28"/>
          <w:szCs w:val="28"/>
        </w:rPr>
        <w:t xml:space="preserve">创设故事情境，引发兴趣。情境的至关重要，它容易激发学生参与学习的兴趣。学生兴趣盎然，各自发表不同的意见。通故事导入：新颖、自然，能立即吸引学生好奇心，产生强烈的求知浴，积极投身到讨论中。</w:t>
      </w:r>
    </w:p>
    <w:p>
      <w:pPr>
        <w:ind w:left="0" w:right="0" w:firstLine="560"/>
        <w:spacing w:before="450" w:after="450" w:line="312" w:lineRule="auto"/>
      </w:pPr>
      <w:r>
        <w:rPr>
          <w:rFonts w:ascii="宋体" w:hAnsi="宋体" w:eastAsia="宋体" w:cs="宋体"/>
          <w:color w:val="000"/>
          <w:sz w:val="28"/>
          <w:szCs w:val="28"/>
        </w:rPr>
        <w:t xml:space="preserve">创设生话情境，激发兴趣。苏霍姆林斯基说：“有激情的课堂教学，能够使学生带着一种高涨的激动情绪从事学习和思考，儿童的思维是同他的感受和情感分不开的。换言之，兴趣是学生主动参与学习活动的心理倾向，是推动他们进行学习话动的内在动力。教者应联系生活实际，生动形象的举例，能使课本上的知识具体化，使学生产生一种熟悉感，亲切感，从而很快地把学生的思想集中在教学内容上，因此，情境创设的好就能激发学生学习兴趣，让学生主动参与到师生、生生活动的活动中来。</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课堂实践，为我们学校“135课堂教学”模式的成熟奠定坚实的基础。通过课题组的努力，我们找到了让学学生主动参与到课堂活动中来的方法，形成了两份宝贵的资料：（1）、实验报告：《让学生主动参与135课堂课题研究之实验报告》（2）、课题论文：《变被动为主动营造愉快学习氛围》</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一年多的研究，我们体会到要保证研究的顺利进行，需要做到以下几点：学校的领导要重视，亲自参与研究的策划、组织与实施，保障课题的人力与物力的投入。学校要营造浓厚的科研氛围，通过多种方式调动学校教师参与研究的积极性。多查资料给自己充电，让我们自身真正的有一桶水之外还要有让这一桶水合理运用起来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第二篇：课题研究工作报告</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(2024年1月—2024年2月)，分准备、实施、总结三个阶段进行。由课题负责人张国栋校长，魏宏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深入理解基本概念和规律，通过操作实践，培养学生的信息素养，具体来说，应该培养学生获取信息的能力;评价、判断、组织信息的能力;运用信息解决问题的能力;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第三篇：课题研究工作报告-课题研究工作报告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课题研究工作报告-课题研究工作报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课题研究工作报告 《“导学六步” 自主学习模式》 是内蒙古自治区基础教育科学研究“十一五” 规划课题，本课题研究从培养学生的自学能力入手，我校语文、数学及英语教研组结合本校的学科教学实际于 2024 年 9月提出并申报此课题。两年来，在市、区两级教研室的全力支持及精心指导下，我校坚持以新课程改革为突破口，以课题研究为切入点，全体课题组成员积极参与，认真实践，使教科研工作富有一定成效，取得了一定的理论价值和实践价值的成果，达到了预定目标。现将两年</w:t>
      </w:r>
    </w:p>
    <w:p>
      <w:pPr>
        <w:ind w:left="0" w:right="0" w:firstLine="560"/>
        <w:spacing w:before="450" w:after="450" w:line="312" w:lineRule="auto"/>
      </w:pPr>
      <w:r>
        <w:rPr>
          <w:rFonts w:ascii="宋体" w:hAnsi="宋体" w:eastAsia="宋体" w:cs="宋体"/>
          <w:color w:val="000"/>
          <w:sz w:val="28"/>
          <w:szCs w:val="28"/>
        </w:rPr>
        <w:t xml:space="preserve">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一、精心组织，扎实安排当研究课题申报后，学校成立了领导小组和课题研究小组，认真做到课题研究工作、人员、奖金、奖惩四落实。确保课题研究工作有序开展。课题研讨共划分为以下四个阶段进行：</w:t>
      </w:r>
    </w:p>
    <w:p>
      <w:pPr>
        <w:ind w:left="0" w:right="0" w:firstLine="560"/>
        <w:spacing w:before="450" w:after="450" w:line="312" w:lineRule="auto"/>
      </w:pPr>
      <w:r>
        <w:rPr>
          <w:rFonts w:ascii="宋体" w:hAnsi="宋体" w:eastAsia="宋体" w:cs="宋体"/>
          <w:color w:val="000"/>
          <w:sz w:val="28"/>
          <w:szCs w:val="28"/>
        </w:rPr>
        <w:t xml:space="preserve">1、第一阶段： 课题研究准备筹划阶段即理论学习讨论阶段，学习杜郎口经验，组建课改组织机构，制定本校课改实施方案，开始学案编制初探。在这一阶段过程中，我校由校长亲自挂帅，由教导处牵头，由各课题组负责人具体负责，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2、第二阶段即课题研究实施试验阶段，要求教师认真学习有关学案设计的内容，掌握学案编制的结构和模式，正式开始实践试验。</w:t>
      </w:r>
    </w:p>
    <w:p>
      <w:pPr>
        <w:ind w:left="0" w:right="0" w:firstLine="560"/>
        <w:spacing w:before="450" w:after="450" w:line="312" w:lineRule="auto"/>
      </w:pPr>
      <w:r>
        <w:rPr>
          <w:rFonts w:ascii="宋体" w:hAnsi="宋体" w:eastAsia="宋体" w:cs="宋体"/>
          <w:color w:val="000"/>
          <w:sz w:val="28"/>
          <w:szCs w:val="28"/>
        </w:rPr>
        <w:t xml:space="preserve">3、第三阶段： 加大课堂教学模式重要环节的检查和调控力度，认真学习，转变观念，统一思想，提高认识，掌握模式，全面铺开小组合作学习的局面。课题研究工作报告 在此过程中学校成立了专门的课题研究实施推进、督察小组，定期指导及检查； 同时，各课题组负责人在教导处的统一指导下，精心组织各课题组成员根据研究方案指定的课题，积极开展形式多样的研讨活动，通过组织对有关文献的学习，撰写论文，交流心得、反思，开展教学设计，学生活动的指导，不断完善和创新在抓好典型引路的基础上，探索出语文、数学、英语教学的个性教学特点和规律。</w:t>
      </w:r>
    </w:p>
    <w:p>
      <w:pPr>
        <w:ind w:left="0" w:right="0" w:firstLine="560"/>
        <w:spacing w:before="450" w:after="450" w:line="312" w:lineRule="auto"/>
      </w:pPr>
      <w:r>
        <w:rPr>
          <w:rFonts w:ascii="宋体" w:hAnsi="宋体" w:eastAsia="宋体" w:cs="宋体"/>
          <w:color w:val="000"/>
          <w:sz w:val="28"/>
          <w:szCs w:val="28"/>
        </w:rPr>
        <w:t xml:space="preserve">4、第四阶段即课题研究完善总结阶段：</w:t>
      </w:r>
    </w:p>
    <w:p>
      <w:pPr>
        <w:ind w:left="0" w:right="0" w:firstLine="560"/>
        <w:spacing w:before="450" w:after="450" w:line="312" w:lineRule="auto"/>
      </w:pPr>
      <w:r>
        <w:rPr>
          <w:rFonts w:ascii="宋体" w:hAnsi="宋体" w:eastAsia="宋体" w:cs="宋体"/>
          <w:color w:val="000"/>
          <w:sz w:val="28"/>
          <w:szCs w:val="28"/>
        </w:rPr>
        <w:t xml:space="preserve">“导学六步” 自主学习模式小结验收阶段。主要做好以下几项工作：</w:t>
      </w:r>
    </w:p>
    <w:p>
      <w:pPr>
        <w:ind w:left="0" w:right="0" w:firstLine="560"/>
        <w:spacing w:before="450" w:after="450" w:line="312" w:lineRule="auto"/>
      </w:pPr>
      <w:r>
        <w:rPr>
          <w:rFonts w:ascii="宋体" w:hAnsi="宋体" w:eastAsia="宋体" w:cs="宋体"/>
          <w:color w:val="000"/>
          <w:sz w:val="28"/>
          <w:szCs w:val="28"/>
        </w:rPr>
        <w:t xml:space="preserve">、撰写总结报告，对实验的经验和不足以及实验操作中的问题进行总结，形成书面总结报告。</w:t>
      </w:r>
    </w:p>
    <w:p>
      <w:pPr>
        <w:ind w:left="0" w:right="0" w:firstLine="560"/>
        <w:spacing w:before="450" w:after="450" w:line="312" w:lineRule="auto"/>
      </w:pPr>
      <w:r>
        <w:rPr>
          <w:rFonts w:ascii="宋体" w:hAnsi="宋体" w:eastAsia="宋体" w:cs="宋体"/>
          <w:color w:val="000"/>
          <w:sz w:val="28"/>
          <w:szCs w:val="28"/>
        </w:rPr>
        <w:t xml:space="preserve">二是坚持理论学习不放松，每个课题组成员坚持每周搜集资料，强化相关学科知识的积累及相关的教学理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三是坚持每学期开展好一到两次“三课竞赛活动” 及相关的综合实践活动，从而在实践中发现问题、解决问题，论证观点，寻找规律；</w:t>
      </w:r>
    </w:p>
    <w:p>
      <w:pPr>
        <w:ind w:left="0" w:right="0" w:firstLine="560"/>
        <w:spacing w:before="450" w:after="450" w:line="312" w:lineRule="auto"/>
      </w:pPr>
      <w:r>
        <w:rPr>
          <w:rFonts w:ascii="宋体" w:hAnsi="宋体" w:eastAsia="宋体" w:cs="宋体"/>
          <w:color w:val="000"/>
          <w:sz w:val="28"/>
          <w:szCs w:val="28"/>
        </w:rPr>
        <w:t xml:space="preserve">四是坚持每学期每人写好一篇相关小论文或教学反思，将理论与实践相结合，不断提高自身研究水平；</w:t>
      </w:r>
    </w:p>
    <w:p>
      <w:pPr>
        <w:ind w:left="0" w:right="0" w:firstLine="560"/>
        <w:spacing w:before="450" w:after="450" w:line="312" w:lineRule="auto"/>
      </w:pPr>
      <w:r>
        <w:rPr>
          <w:rFonts w:ascii="宋体" w:hAnsi="宋体" w:eastAsia="宋体" w:cs="宋体"/>
          <w:color w:val="000"/>
          <w:sz w:val="28"/>
          <w:szCs w:val="28"/>
        </w:rPr>
        <w:t xml:space="preserve">五是坚持在学生学习效果上求论证，以小组合作学习为抓手；六是课题组成员坚持在相互交流，研讨中提升自我。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组织学生相关活动的评比、撰写的论文反思评比等有效研究，使课题研究内容得到了全面落实，课题研究的目标顺利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1、学生的素质得到发展。如语文课中，通过开展课题实验活动，学生在学习兴趣、知识积累、语言表达等方面都有相应的提高，语文活动能够与学生的生活相联系，走出课堂，走上社会，拓展视野；</w:t>
      </w:r>
    </w:p>
    <w:p>
      <w:pPr>
        <w:ind w:left="0" w:right="0" w:firstLine="560"/>
        <w:spacing w:before="450" w:after="450" w:line="312" w:lineRule="auto"/>
      </w:pPr>
      <w:r>
        <w:rPr>
          <w:rFonts w:ascii="宋体" w:hAnsi="宋体" w:eastAsia="宋体" w:cs="宋体"/>
          <w:color w:val="000"/>
          <w:sz w:val="28"/>
          <w:szCs w:val="28"/>
        </w:rPr>
        <w:t xml:space="preserve">使课程发生了质的变化，使教师有了创造的新空间，让学生们走出了封闭的课堂，在广阔的天地里实践、探索、体验、创造，取得了可喜的成绩，各方面的素质得到了普遍提高。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例如在我们课题组老师的辅导下，我校的红领巾广播站的主持人素质明显提高； 我校五六年级学生的阅读水平、作文水平近两年来有了普遍的提高。再如数学课，我们初步构建的“导学六步” 教学基本模式。课堂教学从过去的以传授知识为核心转到发现问题、提出问题、解决问题”的能力的培养。由过去的“教师为中心”转移到以“学生为主体”。学生由被动的学习变为自主学习，由死读书，读死书的已有知识的存储器变为积极、活泼、创新的探究者，在学习的过程中，他们积极主动，兴致勃勃发现问题，提出问题，课堂变成了他们研究讨论问题，获取知识，开发智力，探究创新，个性表现的乐园。</w:t>
      </w:r>
    </w:p>
    <w:p>
      <w:pPr>
        <w:ind w:left="0" w:right="0" w:firstLine="560"/>
        <w:spacing w:before="450" w:after="450" w:line="312" w:lineRule="auto"/>
      </w:pPr>
      <w:r>
        <w:rPr>
          <w:rFonts w:ascii="宋体" w:hAnsi="宋体" w:eastAsia="宋体" w:cs="宋体"/>
          <w:color w:val="000"/>
          <w:sz w:val="28"/>
          <w:szCs w:val="28"/>
        </w:rPr>
        <w:t xml:space="preserve">2、教师的教学水平得到提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在教学活动中，师生互动、生生互动明显，学生的心态是开放的，主体是凸现的，个性是明显的，创新意识是勃发的;教师的教学过程也就成为自己生命活动、专业成长和自然实现的过程。形成了初步的经验，锻炼和培养了一批具有“自主探索学习”教学和研究能力的学校群体和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第四篇：课题研究工作报告</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我校是一所非常典型的无寄宿生的农村小学学校，学生大部分来源于周围农村的农民家庭，少部分来源于里兰矿务局职工家庭。由于大量学生父母外出务工，近几年来，我校留守儿童均在27%以上，而且目前比例仍在呈上升趋势。这些留守儿童，由于缺少关爱，在心理上孤独苦闷，在学习上无人问津，在生活的缺少照顾，在安全上没有保障，他们性格略显孤僻、倔强、不善于和别人交流，冲动易怒，不关心学习，过分贪玩等。关爱教育的缺失是留守儿童性格成因的主要因素。年轻的父母将幼小的他们留给年老体衰的爷爷奶奶或外公外婆，这种“隔代教育”在农村是一种普遍现象，而这种“隔代教育”直接导致关爱教育的缺失。为此我们在2024年春，针对这一特殊问题，申报了《农村留守儿童关爱教育研究》这一课题。课题编号：LB2013A013。</w:t>
      </w:r>
    </w:p>
    <w:p>
      <w:pPr>
        <w:ind w:left="0" w:right="0" w:firstLine="560"/>
        <w:spacing w:before="450" w:after="450" w:line="312" w:lineRule="auto"/>
      </w:pPr>
      <w:r>
        <w:rPr>
          <w:rFonts w:ascii="宋体" w:hAnsi="宋体" w:eastAsia="宋体" w:cs="宋体"/>
          <w:color w:val="000"/>
          <w:sz w:val="28"/>
          <w:szCs w:val="28"/>
        </w:rPr>
        <w:t xml:space="preserve">自课题成立以来，在市教科所的精心指导下，在学校的大力支持以及课题组全体成员的潜心研究下，通过一年来的理论探索和实践检验，我们的课题已基本上达到了预定的目标，取得了丰硕的研究成果。现将我们课题组的研究工作汇报如下：</w:t>
      </w:r>
    </w:p>
    <w:p>
      <w:pPr>
        <w:ind w:left="0" w:right="0" w:firstLine="560"/>
        <w:spacing w:before="450" w:after="450" w:line="312" w:lineRule="auto"/>
      </w:pPr>
      <w:r>
        <w:rPr>
          <w:rFonts w:ascii="宋体" w:hAnsi="宋体" w:eastAsia="宋体" w:cs="宋体"/>
          <w:color w:val="000"/>
          <w:sz w:val="28"/>
          <w:szCs w:val="28"/>
        </w:rPr>
        <w:t xml:space="preserve">一、课题研究的指导思想、目标、内容、对象、方法与原则：</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为了切实抓好“十二五”教育科学课题研究工作，使教育科研更好地为教育决策服务、为教育改革与发展服务、为全面提高教育教学质量服务。</w:t>
      </w:r>
    </w:p>
    <w:p>
      <w:pPr>
        <w:ind w:left="0" w:right="0" w:firstLine="560"/>
        <w:spacing w:before="450" w:after="450" w:line="312" w:lineRule="auto"/>
      </w:pPr>
      <w:r>
        <w:rPr>
          <w:rFonts w:ascii="宋体" w:hAnsi="宋体" w:eastAsia="宋体" w:cs="宋体"/>
          <w:color w:val="000"/>
          <w:sz w:val="28"/>
          <w:szCs w:val="28"/>
        </w:rPr>
        <w:t xml:space="preserve">我校以总书记所提出的重要指导思想和重要执政理念：“实现中华民族伟大复兴，就是中华民族近代以来最伟大梦想”----“中国梦”的核心目标，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儿童是整个社会成员的重要组成部分，是成长中的小公民。他们的道德素质、心理素质、学习能力和发展状况，是整个社会道德水平、文明程度的重要标志。从长远看，公民道德素质的培养，必须从小抓起。帮助广大学生养成良好的行为习惯，既是素质教育的基本内容，也是素质教育的重要目标。“播种一个行为，收获一个习惯；播种一个习惯，收获一种性格；播种一种性格，收获一种命运。”从某种意义上讲，“习惯决定命运”。我国著名教育家叶圣陶先生说：“教育无非就是培养良好的习惯”。良好的习惯一旦形成，就会变成人生道路上前进的巨大力量，终生受益；反之，从小忽略良好习惯的培养，而让不良习惯成为恶习，必将贻误终身。近几年来，随着经济改革体制高速发展，随着经济建设活动的风起云涌，大量农村剩余劳动力流向城市和经济效益好的工矿区，造成农村留守儿童的数量不断增加，其留守时间甚至贯穿于整个义务教育的学习时段。而在合山这一边远落后贫困山区，本身文化程度、文明素质并不赢人的农民工，迫于生计和眼前利益，纷纷外出务工，造成留守儿童剧增。这些儿童由祖辈或亲友监护，父母每月寄一些生活费回家，对子女的行为品德、学业成绩、心理健康等方面知之甚少，教导无方，无力管护。留守儿童与一般儿童相比，他们与父母长期分离，缺乏亲情关爱，由于家庭监护力度不够，这必然给留守儿童的成长带来许多问题。为此对《农村留守儿童关爱教育研究》具有重要的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总目标。通过课题的研究，针对我校留守儿童的关爱教育，展开分析，找出我们在日常教育教学中存在的主要问题，以及如何弥补，并在此基础上探索一条适应我校农村留守儿童关爱教育的新方法，为我校成功实施留守儿童关爱教育打下坚实的基础。</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（1）研究我校留守儿童的心理健康状况，对不同年龄、不同类型、不同地域的留守儿童心理现状进行科学的测查分析，掌握基本情况，进行心理现状比较，提出相应的关爱教育对策。</w:t>
      </w:r>
    </w:p>
    <w:p>
      <w:pPr>
        <w:ind w:left="0" w:right="0" w:firstLine="560"/>
        <w:spacing w:before="450" w:after="450" w:line="312" w:lineRule="auto"/>
      </w:pPr>
      <w:r>
        <w:rPr>
          <w:rFonts w:ascii="宋体" w:hAnsi="宋体" w:eastAsia="宋体" w:cs="宋体"/>
          <w:color w:val="000"/>
          <w:sz w:val="28"/>
          <w:szCs w:val="28"/>
        </w:rPr>
        <w:t xml:space="preserve">（2）对个别有心理问题、心理障碍的留守儿童，进行有针对性的心理咨询与辅导（与家长一起），一方面帮助他们解决心理问题，摆脱心理障碍调节自我；另一方面，积累个案为研究提供素材。</w:t>
      </w:r>
    </w:p>
    <w:p>
      <w:pPr>
        <w:ind w:left="0" w:right="0" w:firstLine="560"/>
        <w:spacing w:before="450" w:after="450" w:line="312" w:lineRule="auto"/>
      </w:pPr>
      <w:r>
        <w:rPr>
          <w:rFonts w:ascii="宋体" w:hAnsi="宋体" w:eastAsia="宋体" w:cs="宋体"/>
          <w:color w:val="000"/>
          <w:sz w:val="28"/>
          <w:szCs w:val="28"/>
        </w:rPr>
        <w:t xml:space="preserve">（3）探寻在我校开展留守儿童关爱教育的途径和方法，积累切合我校实际的、有自己特色的留守儿童关爱教育的经验。</w:t>
      </w:r>
    </w:p>
    <w:p>
      <w:pPr>
        <w:ind w:left="0" w:right="0" w:firstLine="560"/>
        <w:spacing w:before="450" w:after="450" w:line="312" w:lineRule="auto"/>
      </w:pPr>
      <w:r>
        <w:rPr>
          <w:rFonts w:ascii="宋体" w:hAnsi="宋体" w:eastAsia="宋体" w:cs="宋体"/>
          <w:color w:val="000"/>
          <w:sz w:val="28"/>
          <w:szCs w:val="28"/>
        </w:rPr>
        <w:t xml:space="preserve">（4）通过课题研究，培养一批留守儿童关爱教育的骨干教师，搞好师资队伍建设，改变教师队伍的教育观念，提高广大教师的业务水平，保障和推进我校留守儿童关爱教育的深入开展。</w:t>
      </w:r>
    </w:p>
    <w:p>
      <w:pPr>
        <w:ind w:left="0" w:right="0" w:firstLine="560"/>
        <w:spacing w:before="450" w:after="450" w:line="312" w:lineRule="auto"/>
      </w:pPr>
      <w:r>
        <w:rPr>
          <w:rFonts w:ascii="宋体" w:hAnsi="宋体" w:eastAsia="宋体" w:cs="宋体"/>
          <w:color w:val="000"/>
          <w:sz w:val="28"/>
          <w:szCs w:val="28"/>
        </w:rPr>
        <w:t xml:space="preserve">（三）研究内容 主要内容：关爱教育留守儿童的心理问题、学习问题、行为问题的研究及积极的应对策略。</w:t>
      </w:r>
    </w:p>
    <w:p>
      <w:pPr>
        <w:ind w:left="0" w:right="0" w:firstLine="560"/>
        <w:spacing w:before="450" w:after="450" w:line="312" w:lineRule="auto"/>
      </w:pPr>
      <w:r>
        <w:rPr>
          <w:rFonts w:ascii="宋体" w:hAnsi="宋体" w:eastAsia="宋体" w:cs="宋体"/>
          <w:color w:val="000"/>
          <w:sz w:val="28"/>
          <w:szCs w:val="28"/>
        </w:rPr>
        <w:t xml:space="preserve">极的应对策略。</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1．研究者。个案研究以第一线教师为主，要求他们有爱心、有一定教育教学水平、有一定教育科研能力、掌握现代教育技术，并具有团结协作精神，有责任心和事业心。</w:t>
      </w:r>
    </w:p>
    <w:p>
      <w:pPr>
        <w:ind w:left="0" w:right="0" w:firstLine="560"/>
        <w:spacing w:before="450" w:after="450" w:line="312" w:lineRule="auto"/>
      </w:pPr>
      <w:r>
        <w:rPr>
          <w:rFonts w:ascii="宋体" w:hAnsi="宋体" w:eastAsia="宋体" w:cs="宋体"/>
          <w:color w:val="000"/>
          <w:sz w:val="28"/>
          <w:szCs w:val="28"/>
        </w:rPr>
        <w:t xml:space="preserve">个案研究要求每位教师重点跟踪1－2名学生，约20名学生做详细的个案跟踪记载。要求所选取的样本在性别、年龄、学习成绩、家庭背景、个性特征等方面有代表性。</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本课题研究的对象是我校 “留守儿童”</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1.问卷法： 2.观察法；3.行动研究法： 4.文献研究法：5.个案研究法。</w:t>
      </w:r>
    </w:p>
    <w:p>
      <w:pPr>
        <w:ind w:left="0" w:right="0" w:firstLine="560"/>
        <w:spacing w:before="450" w:after="450" w:line="312" w:lineRule="auto"/>
      </w:pPr>
      <w:r>
        <w:rPr>
          <w:rFonts w:ascii="宋体" w:hAnsi="宋体" w:eastAsia="宋体" w:cs="宋体"/>
          <w:color w:val="000"/>
          <w:sz w:val="28"/>
          <w:szCs w:val="28"/>
        </w:rPr>
        <w:t xml:space="preserve">本课题主要以个体诊断与干预研究策略统领课题的研究全局。即根据“留守儿童”出现的个体心理问题，分别采取个体干预辅导的策略，开展心理矫正活动、总结反思活动和宣判推广活动。并通过研究、总结，再研究，再总结，再反思，完善个体心理障碍干预与矫正策略，直至推广应用。</w:t>
      </w:r>
    </w:p>
    <w:p>
      <w:pPr>
        <w:ind w:left="0" w:right="0" w:firstLine="560"/>
        <w:spacing w:before="450" w:after="450" w:line="312" w:lineRule="auto"/>
      </w:pPr>
      <w:r>
        <w:rPr>
          <w:rFonts w:ascii="宋体" w:hAnsi="宋体" w:eastAsia="宋体" w:cs="宋体"/>
          <w:color w:val="000"/>
          <w:sz w:val="28"/>
          <w:szCs w:val="28"/>
        </w:rPr>
        <w:t xml:space="preserve">二、通过一年的研究实践，探索了较为可行的一系列教育措施和针对性较强的对策，在一定层面上初步解决了留守儿童关爱教育问题。同时促进了学校教育功能结构的变化，推动学校管理服务功能的变革，使留守儿童教育初步形成制度化，为推进我校教育的和谐发展起到了积极促进作用。</w:t>
      </w:r>
    </w:p>
    <w:p>
      <w:pPr>
        <w:ind w:left="0" w:right="0" w:firstLine="560"/>
        <w:spacing w:before="450" w:after="450" w:line="312" w:lineRule="auto"/>
      </w:pPr>
      <w:r>
        <w:rPr>
          <w:rFonts w:ascii="宋体" w:hAnsi="宋体" w:eastAsia="宋体" w:cs="宋体"/>
          <w:color w:val="000"/>
          <w:sz w:val="28"/>
          <w:szCs w:val="28"/>
        </w:rPr>
        <w:t xml:space="preserve">1、留守儿童的教育成长状况大大改善。一是入学率和巩固率达100％。二是思想品德、行为习惯持续好转。三是心理素质明显增强。四是生活条件大大改善。五是学校教学质量稳步上升。近年来统计的留守学生学期综合成绩呈上升趋势。</w:t>
      </w:r>
    </w:p>
    <w:p>
      <w:pPr>
        <w:ind w:left="0" w:right="0" w:firstLine="560"/>
        <w:spacing w:before="450" w:after="450" w:line="312" w:lineRule="auto"/>
      </w:pPr>
      <w:r>
        <w:rPr>
          <w:rFonts w:ascii="宋体" w:hAnsi="宋体" w:eastAsia="宋体" w:cs="宋体"/>
          <w:color w:val="000"/>
          <w:sz w:val="28"/>
          <w:szCs w:val="28"/>
        </w:rPr>
        <w:t xml:space="preserve">2、学校获得了发展的生机。几年来，学校通过研究与实践，对留守学生提供了全方位的生活、教育、管理服务，增强了服务意识，在校内树立了良好的育人环境，学风、校风进一步好转。学校用实际行动落实了让家长放心，让社会满意，让学生成才的办学理念，给外出务工的家长解除了后顾之忧，赢得了社会的普遍好评。</w:t>
      </w:r>
    </w:p>
    <w:p>
      <w:pPr>
        <w:ind w:left="0" w:right="0" w:firstLine="560"/>
        <w:spacing w:before="450" w:after="450" w:line="312" w:lineRule="auto"/>
      </w:pPr>
      <w:r>
        <w:rPr>
          <w:rFonts w:ascii="宋体" w:hAnsi="宋体" w:eastAsia="宋体" w:cs="宋体"/>
          <w:color w:val="000"/>
          <w:sz w:val="28"/>
          <w:szCs w:val="28"/>
        </w:rPr>
        <w:t xml:space="preserve">3、教师教书育人、服务社会的意识增强。本研究的开展，促使了教师的教育理念、学生观的改变，既重教书，更重育人的意识显著增强。参研教师通过参加培训，提高了对教育科研的认识，增强了教育科研的能力。</w:t>
      </w:r>
    </w:p>
    <w:p>
      <w:pPr>
        <w:ind w:left="0" w:right="0" w:firstLine="560"/>
        <w:spacing w:before="450" w:after="450" w:line="312" w:lineRule="auto"/>
      </w:pPr>
      <w:r>
        <w:rPr>
          <w:rFonts w:ascii="宋体" w:hAnsi="宋体" w:eastAsia="宋体" w:cs="宋体"/>
          <w:color w:val="000"/>
          <w:sz w:val="28"/>
          <w:szCs w:val="28"/>
        </w:rPr>
        <w:t xml:space="preserve">研究的目的就是为了探索成功的教育途径与方法，让其在研究中发挥更大效益。在整个研究过程中，我们的老师结合这次课题研究个案，相继写出了不少具有推广价值的研究论文、研究案例。例如课题负责人陆桂梅撰写的《农村学校留守儿童心理健康现状及对策》，粟喜莲老师撰写的《小学留守儿童的问题探究》，罗冰老师撰写《谈如何关爱留守儿童》，兰勇林老师撰写的《如何关爱留守儿童》，黄云东老师撰写的《浅谈如何关爱留守儿童》，党良英撰写的《浅谈“留守儿童” 教育》，刘桂凤老师撰写的《用爱关注，用心呵护---留守儿童》，韦美芬老师撰写的《浅谈如何关爱留守儿童》等，荣获中国教育学会现代教育艺术研究总课题组、全国反馈教学法研究会、广西中小学教师继续教育指导中心论文评比一等奖。杨燕珍老师撰写的《农村留守儿童心理健康教育初探》，潘彦霖老师撰写的《爱让每一朵花绽放》，陈剑飞老师撰写的《浅谈学校对留守儿童的关爱》，农志娥老师撰写的《班主任如何关爱留守儿童》，巫玉新老师撰写的《农村留守儿童现象分析思考》，谢丽华老师撰写的《如何做好留守儿童心理健康教育》，赖丽琴老师撰写的《用爱滋润留守儿童的心灵》等，在2024年“创新杯”全国中小学论文大赛中荣获二等奖。</w:t>
      </w:r>
    </w:p>
    <w:p>
      <w:pPr>
        <w:ind w:left="0" w:right="0" w:firstLine="560"/>
        <w:spacing w:before="450" w:after="450" w:line="312" w:lineRule="auto"/>
      </w:pPr>
      <w:r>
        <w:rPr>
          <w:rFonts w:ascii="宋体" w:hAnsi="宋体" w:eastAsia="宋体" w:cs="宋体"/>
          <w:color w:val="000"/>
          <w:sz w:val="28"/>
          <w:szCs w:val="28"/>
        </w:rPr>
        <w:t xml:space="preserve">为了将这些研究成果转化为“生产力”，我们首先将研究对象由留守儿童发展到全校所有学生，其次将这些成果和我们的实验方案、具体做法汇编成册印发全校教师，乃至兄弟学校，为兄弟学校的研究提供成功的经验和可借鉴的案例。每学期定期举办心理健康教育辅导一次，挽救濒临失足儿童，较好地让我们研究的成果在诊断和干预学生心理障碍过程中发挥了应有的作用，收到了预期的效果。</w:t>
      </w:r>
    </w:p>
    <w:p>
      <w:pPr>
        <w:ind w:left="0" w:right="0" w:firstLine="560"/>
        <w:spacing w:before="450" w:after="450" w:line="312" w:lineRule="auto"/>
      </w:pPr>
      <w:r>
        <w:rPr>
          <w:rFonts w:ascii="宋体" w:hAnsi="宋体" w:eastAsia="宋体" w:cs="宋体"/>
          <w:color w:val="000"/>
          <w:sz w:val="28"/>
          <w:szCs w:val="28"/>
        </w:rPr>
        <w:t xml:space="preserve">本课题的研究成果主要为：</w:t>
      </w:r>
    </w:p>
    <w:p>
      <w:pPr>
        <w:ind w:left="0" w:right="0" w:firstLine="560"/>
        <w:spacing w:before="450" w:after="450" w:line="312" w:lineRule="auto"/>
      </w:pPr>
      <w:r>
        <w:rPr>
          <w:rFonts w:ascii="宋体" w:hAnsi="宋体" w:eastAsia="宋体" w:cs="宋体"/>
          <w:color w:val="000"/>
          <w:sz w:val="28"/>
          <w:szCs w:val="28"/>
        </w:rPr>
        <w:t xml:space="preserve">（1）留守儿童教育的优秀教案共上交15份。</w:t>
      </w:r>
    </w:p>
    <w:p>
      <w:pPr>
        <w:ind w:left="0" w:right="0" w:firstLine="560"/>
        <w:spacing w:before="450" w:after="450" w:line="312" w:lineRule="auto"/>
      </w:pPr>
      <w:r>
        <w:rPr>
          <w:rFonts w:ascii="宋体" w:hAnsi="宋体" w:eastAsia="宋体" w:cs="宋体"/>
          <w:color w:val="000"/>
          <w:sz w:val="28"/>
          <w:szCs w:val="28"/>
        </w:rPr>
        <w:t xml:space="preserve">（2）教师对留守儿童教育问题研究的论文集征得论文21篇。（3）调查与研究结题报告一份。</w:t>
      </w:r>
    </w:p>
    <w:p>
      <w:pPr>
        <w:ind w:left="0" w:right="0" w:firstLine="560"/>
        <w:spacing w:before="450" w:after="450" w:line="312" w:lineRule="auto"/>
      </w:pPr>
      <w:r>
        <w:rPr>
          <w:rFonts w:ascii="宋体" w:hAnsi="宋体" w:eastAsia="宋体" w:cs="宋体"/>
          <w:color w:val="000"/>
          <w:sz w:val="28"/>
          <w:szCs w:val="28"/>
        </w:rPr>
        <w:t xml:space="preserve">（4）留守儿童关爱教育工作反思15份。（5）案例分析15篇。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课题经过课题组全体同志的共同努力及全校教师的大力协助，我们的研究取得了一定的成绩。但是，作为一个科研课题，它不可能是一个阶段性的工作，它必然存在许多目前不能完全解决的问题，且在今后的发展过程中也必然有许多的新问题出现。所以，我们总结经验时，绝不忽视存在和可能出现的问题： 有些孩子留守的时间过于漫长，一些不良习惯和性格不可能在短时间内完全改变，这就要求我们教师在将来的教育工作中更 多一点耐心和细心，长期关注和引导这些孩子。个别家长文化素质较低，对孩子的管理和教育认识不够，这需要社会各方面共同努力，共同参与改造这些家长们的思想，给孩子们一个良好的教育环境。个别家长对学校的研究工作的支持不够，这需要学校进一步组织教师学习相关政策和文件，了解社会新时势，让家长们积极参与到孩子的教育问题上来，切实落实家庭、学校与社会三位一体的教育模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留守儿童”的心理健康教育工作是一项长期而艰巨的任务。他们正处在人格、理想、志向、兴趣、爱好的接触与形成初期。学校、家庭和社会如果能够给他们营造一个温馨的、良好的、积极的、健康向上的学习和生活环境，及时给予正确的教育和引导，他们就会在良好氛围的熏陶和优雅环境的约束下，受到潜移默化的教育，就会逐渐养成健康的人格，树立崇高的理想，立下宏伟的志向，就会兴趣广泛，喜好健康，就会常怀一颗健康的心理。即使当这些““幼苗”在某一个时期，遭到“病菌”的侵蚀，只要我们稍加修整，依然会枝繁叶茂，茁壮成长。</w:t>
      </w:r>
    </w:p>
    <w:p>
      <w:pPr>
        <w:ind w:left="0" w:right="0" w:firstLine="560"/>
        <w:spacing w:before="450" w:after="450" w:line="312" w:lineRule="auto"/>
      </w:pPr>
      <w:r>
        <w:rPr>
          <w:rFonts w:ascii="宋体" w:hAnsi="宋体" w:eastAsia="宋体" w:cs="宋体"/>
          <w:color w:val="000"/>
          <w:sz w:val="28"/>
          <w:szCs w:val="28"/>
        </w:rPr>
        <w:t xml:space="preserve">当然，世界上的任何事物都不是一成不变的。人和事也是一样，是在不断地发展变化着。也许我们今天获得的成功经验和方法在某校、某人身上行之有效，但不一定运用到另一所学校或另一同学身上仍然有效。因为世上没有也不可能有万能的灵丹妙药。尤其是发展变化中的孩子心理。因此，我们设想：</w:t>
      </w:r>
    </w:p>
    <w:p>
      <w:pPr>
        <w:ind w:left="0" w:right="0" w:firstLine="560"/>
        <w:spacing w:before="450" w:after="450" w:line="312" w:lineRule="auto"/>
      </w:pPr>
      <w:r>
        <w:rPr>
          <w:rFonts w:ascii="宋体" w:hAnsi="宋体" w:eastAsia="宋体" w:cs="宋体"/>
          <w:color w:val="000"/>
          <w:sz w:val="28"/>
          <w:szCs w:val="28"/>
        </w:rPr>
        <w:t xml:space="preserve">1.进一步完善研究方案，创新研究方法，继续将课题研究引向深入，继续加强学生的心理辅导研究，将课题已有的研究成果运用到实践中去。</w:t>
      </w:r>
    </w:p>
    <w:p>
      <w:pPr>
        <w:ind w:left="0" w:right="0" w:firstLine="560"/>
        <w:spacing w:before="450" w:after="450" w:line="312" w:lineRule="auto"/>
      </w:pPr>
      <w:r>
        <w:rPr>
          <w:rFonts w:ascii="宋体" w:hAnsi="宋体" w:eastAsia="宋体" w:cs="宋体"/>
          <w:color w:val="000"/>
          <w:sz w:val="28"/>
          <w:szCs w:val="28"/>
        </w:rPr>
        <w:t xml:space="preserve">2.加强与班主任及各科任教师之间的交流，分享经验、总结提升，充分发挥科研兴教的作用，促进教师专业化成长。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在完善现有课题的基础上，紧密联系实际，汲取成功的经验，克服研究中的不足，求真务实，使我校的教育科研工作再上新台阶，使广大教师由普通型向专业型、学者型转变，让我校教师在课题研究中展翅腾飞。</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第五篇：课题研究工作报告</w:t>
      </w:r>
    </w:p>
    <w:p>
      <w:pPr>
        <w:ind w:left="0" w:right="0" w:firstLine="560"/>
        <w:spacing w:before="450" w:after="450" w:line="312" w:lineRule="auto"/>
      </w:pPr>
      <w:r>
        <w:rPr>
          <w:rFonts w:ascii="宋体" w:hAnsi="宋体" w:eastAsia="宋体" w:cs="宋体"/>
          <w:color w:val="000"/>
          <w:sz w:val="28"/>
          <w:szCs w:val="28"/>
        </w:rPr>
        <w:t xml:space="preserve">优化教师教学行为，适应高效课堂的实践研究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邹城市唐村镇唐兴小学课题组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叶圣陶先生在上个世纪初就提出“教是为了不需要教”，但长期以来，我国中小学教学中，大都采取“唯书”、“见成绩而不见人”的教育方式，学生一直处在知识被动接受者的地位，抑制了学生主体性的发挥，扼杀了学生的独立探究意识和创新能力的形成和发展，使得学生成为单纯的知识“容器”，教育成了“丢失了一半”的教育。2024年，国家教育部颁布了《基础教育课程改革纲要(试行)》，倡导学生主动参与、乐于探究、勤于动手，培养学生搜集和处理信息的能力、获取新知识的能力、分析和解决问题的能力以及交流与合作的能力等等。作为一名教育工作者，充分体会到当今中学生急需这方面的锻炼，来提高学习效率和能力，去迎接未来的挑战。因此，改革课堂教学，提高课堂教学质量，势在必行。</w:t>
      </w:r>
    </w:p>
    <w:p>
      <w:pPr>
        <w:ind w:left="0" w:right="0" w:firstLine="560"/>
        <w:spacing w:before="450" w:after="450" w:line="312" w:lineRule="auto"/>
      </w:pPr>
      <w:r>
        <w:rPr>
          <w:rFonts w:ascii="宋体" w:hAnsi="宋体" w:eastAsia="宋体" w:cs="宋体"/>
          <w:color w:val="000"/>
          <w:sz w:val="28"/>
          <w:szCs w:val="28"/>
        </w:rPr>
        <w:t xml:space="preserve">二、课题前期准备工作</w:t>
      </w:r>
    </w:p>
    <w:p>
      <w:pPr>
        <w:ind w:left="0" w:right="0" w:firstLine="560"/>
        <w:spacing w:before="450" w:after="450" w:line="312" w:lineRule="auto"/>
      </w:pPr>
      <w:r>
        <w:rPr>
          <w:rFonts w:ascii="宋体" w:hAnsi="宋体" w:eastAsia="宋体" w:cs="宋体"/>
          <w:color w:val="000"/>
          <w:sz w:val="28"/>
          <w:szCs w:val="28"/>
        </w:rPr>
        <w:t xml:space="preserve">课题组于2024年初申报沧州市“十三五”课题《生本教育理念下高中思想政治导学提纲编制研究》，并于2024年5月获市教育局认定、审批、立项。课题获批立项以后，我们在第一时间成立了以郑艳丽为组长的课题研究小组，并于2024年5月举办了该课题的开题仪式，成立了课题研究领导小组、安排了人员分工、制定了研究方案，撰写了课题开题报告，并得到学校领导在资金、人员、工作开展等方面的支持。</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（1）通过理论学习，研究“学案导学”和“生本教育”课堂教学改革过程中存在的问题以及各自的优势和特点。</w:t>
      </w:r>
    </w:p>
    <w:p>
      <w:pPr>
        <w:ind w:left="0" w:right="0" w:firstLine="560"/>
        <w:spacing w:before="450" w:after="450" w:line="312" w:lineRule="auto"/>
      </w:pPr>
      <w:r>
        <w:rPr>
          <w:rFonts w:ascii="宋体" w:hAnsi="宋体" w:eastAsia="宋体" w:cs="宋体"/>
          <w:color w:val="000"/>
          <w:sz w:val="28"/>
          <w:szCs w:val="28"/>
        </w:rPr>
        <w:t xml:space="preserve">（2）在“生本教育”理念指导下，编制出符合本校实际的“导学提纲”。</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（1）“生本教育”相关理论研究，重点解决“生本教育”“学案导学”概念的认定和优点分析。</w:t>
      </w:r>
    </w:p>
    <w:p>
      <w:pPr>
        <w:ind w:left="0" w:right="0" w:firstLine="560"/>
        <w:spacing w:before="450" w:after="450" w:line="312" w:lineRule="auto"/>
      </w:pPr>
      <w:r>
        <w:rPr>
          <w:rFonts w:ascii="宋体" w:hAnsi="宋体" w:eastAsia="宋体" w:cs="宋体"/>
          <w:color w:val="000"/>
          <w:sz w:val="28"/>
          <w:szCs w:val="28"/>
        </w:rPr>
        <w:t xml:space="preserve">（2）以“生本教育”理念为指导，以课时为单位，编制高中政治导学提纲。（3）对 “导学提纲”在课堂教学运用中发现的问题作出修正并改进。</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A、研究过程中，分以下几个阶段进行：</w:t>
      </w:r>
    </w:p>
    <w:p>
      <w:pPr>
        <w:ind w:left="0" w:right="0" w:firstLine="560"/>
        <w:spacing w:before="450" w:after="450" w:line="312" w:lineRule="auto"/>
      </w:pPr>
      <w:r>
        <w:rPr>
          <w:rFonts w:ascii="宋体" w:hAnsi="宋体" w:eastAsia="宋体" w:cs="宋体"/>
          <w:color w:val="000"/>
          <w:sz w:val="28"/>
          <w:szCs w:val="28"/>
        </w:rPr>
        <w:t xml:space="preserve">1、准备阶段：（2024年3月）负责人：郑艳丽</w:t>
      </w:r>
    </w:p>
    <w:p>
      <w:pPr>
        <w:ind w:left="0" w:right="0" w:firstLine="560"/>
        <w:spacing w:before="450" w:after="450" w:line="312" w:lineRule="auto"/>
      </w:pPr>
      <w:r>
        <w:rPr>
          <w:rFonts w:ascii="宋体" w:hAnsi="宋体" w:eastAsia="宋体" w:cs="宋体"/>
          <w:color w:val="000"/>
          <w:sz w:val="28"/>
          <w:szCs w:val="28"/>
        </w:rPr>
        <w:t xml:space="preserve">为使我组《生本教育理念下高中思想政治导学提纲编制研究》课题研究的工作能够顺利开展，使课题研究走向规范化，科学化。学校将本课题研究作为重要事情来抓，成立有课题研究领导小组。课题研究小组成员名单及分工如下：  组 长： 郑艳丽 负责统筹课题研究全局，指导课题开展工作。</w:t>
      </w:r>
    </w:p>
    <w:p>
      <w:pPr>
        <w:ind w:left="0" w:right="0" w:firstLine="560"/>
        <w:spacing w:before="450" w:after="450" w:line="312" w:lineRule="auto"/>
      </w:pPr>
      <w:r>
        <w:rPr>
          <w:rFonts w:ascii="宋体" w:hAnsi="宋体" w:eastAsia="宋体" w:cs="宋体"/>
          <w:color w:val="000"/>
          <w:sz w:val="28"/>
          <w:szCs w:val="28"/>
        </w:rPr>
        <w:t xml:space="preserve">组 员 ： 马艳玲、吴桂芝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（1）、做好课题的申报和论证。（2）、组建课题组，商议研究计划。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（3）、请有关专家对课题组成员开展研究方法和有关理论的培训。（4）、撰写开题报告和召开开题会。</w:t>
      </w:r>
    </w:p>
    <w:p>
      <w:pPr>
        <w:ind w:left="0" w:right="0" w:firstLine="560"/>
        <w:spacing w:before="450" w:after="450" w:line="312" w:lineRule="auto"/>
      </w:pPr>
      <w:r>
        <w:rPr>
          <w:rFonts w:ascii="宋体" w:hAnsi="宋体" w:eastAsia="宋体" w:cs="宋体"/>
          <w:color w:val="000"/>
          <w:sz w:val="28"/>
          <w:szCs w:val="28"/>
        </w:rPr>
        <w:t xml:space="preserve">2、初步实施阶段：（理论学习阶段2024.04-2024.08）负责人：郑艳丽（1）、课题组按照课题研究实施方案，初步实施研究。采取边学习边思考，边学习边分析，交流总结的方法，完善课题研究的方案。</w:t>
      </w:r>
    </w:p>
    <w:p>
      <w:pPr>
        <w:ind w:left="0" w:right="0" w:firstLine="560"/>
        <w:spacing w:before="450" w:after="450" w:line="312" w:lineRule="auto"/>
      </w:pPr>
      <w:r>
        <w:rPr>
          <w:rFonts w:ascii="宋体" w:hAnsi="宋体" w:eastAsia="宋体" w:cs="宋体"/>
          <w:color w:val="000"/>
          <w:sz w:val="28"/>
          <w:szCs w:val="28"/>
        </w:rPr>
        <w:t xml:space="preserve">（2）、组织理论学习：邀请有关专家针对课题实验进行理论指导；组织课题组成员学习研究《高中政治课程标准》新课程教材以及有关素质教育的文件。学习研</w:t>
      </w:r>
    </w:p>
    <w:p>
      <w:pPr>
        <w:ind w:left="0" w:right="0" w:firstLine="560"/>
        <w:spacing w:before="450" w:after="450" w:line="312" w:lineRule="auto"/>
      </w:pPr>
      <w:r>
        <w:rPr>
          <w:rFonts w:ascii="宋体" w:hAnsi="宋体" w:eastAsia="宋体" w:cs="宋体"/>
          <w:color w:val="000"/>
          <w:sz w:val="28"/>
          <w:szCs w:val="28"/>
        </w:rPr>
        <w:t xml:space="preserve">究生本教育、学案导学的相关理论，组织课题组成员理论学习研讨交流的活动。</w:t>
      </w:r>
    </w:p>
    <w:p>
      <w:pPr>
        <w:ind w:left="0" w:right="0" w:firstLine="560"/>
        <w:spacing w:before="450" w:after="450" w:line="312" w:lineRule="auto"/>
      </w:pPr>
      <w:r>
        <w:rPr>
          <w:rFonts w:ascii="宋体" w:hAnsi="宋体" w:eastAsia="宋体" w:cs="宋体"/>
          <w:color w:val="000"/>
          <w:sz w:val="28"/>
          <w:szCs w:val="28"/>
        </w:rPr>
        <w:t xml:space="preserve">（3）、开展每月一次的课题讨论活动。</w:t>
      </w:r>
    </w:p>
    <w:p>
      <w:pPr>
        <w:ind w:left="0" w:right="0" w:firstLine="560"/>
        <w:spacing w:before="450" w:after="450" w:line="312" w:lineRule="auto"/>
      </w:pPr>
      <w:r>
        <w:rPr>
          <w:rFonts w:ascii="宋体" w:hAnsi="宋体" w:eastAsia="宋体" w:cs="宋体"/>
          <w:color w:val="000"/>
          <w:sz w:val="28"/>
          <w:szCs w:val="28"/>
        </w:rPr>
        <w:t xml:space="preserve">3、深化研究阶段（2024.09-2024.12））负责人：郑艳丽</w:t>
      </w:r>
    </w:p>
    <w:p>
      <w:pPr>
        <w:ind w:left="0" w:right="0" w:firstLine="560"/>
        <w:spacing w:before="450" w:after="450" w:line="312" w:lineRule="auto"/>
      </w:pPr>
      <w:r>
        <w:rPr>
          <w:rFonts w:ascii="宋体" w:hAnsi="宋体" w:eastAsia="宋体" w:cs="宋体"/>
          <w:color w:val="000"/>
          <w:sz w:val="28"/>
          <w:szCs w:val="28"/>
        </w:rPr>
        <w:t xml:space="preserve">（1）、课题研究与日常教研活动相结合，并在日常教研活动中尝试研究。（2）课题组定期举行生本课堂教学研讨活动。</w:t>
      </w:r>
    </w:p>
    <w:p>
      <w:pPr>
        <w:ind w:left="0" w:right="0" w:firstLine="560"/>
        <w:spacing w:before="450" w:after="450" w:line="312" w:lineRule="auto"/>
      </w:pPr>
      <w:r>
        <w:rPr>
          <w:rFonts w:ascii="宋体" w:hAnsi="宋体" w:eastAsia="宋体" w:cs="宋体"/>
          <w:color w:val="000"/>
          <w:sz w:val="28"/>
          <w:szCs w:val="28"/>
        </w:rPr>
        <w:t xml:space="preserve">（3）通过外出学习和课题组集体研讨，对导学提纲在编制过程中如何渗透生本教育进行研究。</w:t>
      </w:r>
    </w:p>
    <w:p>
      <w:pPr>
        <w:ind w:left="0" w:right="0" w:firstLine="560"/>
        <w:spacing w:before="450" w:after="450" w:line="312" w:lineRule="auto"/>
      </w:pPr>
      <w:r>
        <w:rPr>
          <w:rFonts w:ascii="宋体" w:hAnsi="宋体" w:eastAsia="宋体" w:cs="宋体"/>
          <w:color w:val="000"/>
          <w:sz w:val="28"/>
          <w:szCs w:val="28"/>
        </w:rPr>
        <w:t xml:space="preserve">（4）及时做好课题研究资料的汇总、整理工作。</w:t>
      </w:r>
    </w:p>
    <w:p>
      <w:pPr>
        <w:ind w:left="0" w:right="0" w:firstLine="560"/>
        <w:spacing w:before="450" w:after="450" w:line="312" w:lineRule="auto"/>
      </w:pPr>
      <w:r>
        <w:rPr>
          <w:rFonts w:ascii="宋体" w:hAnsi="宋体" w:eastAsia="宋体" w:cs="宋体"/>
          <w:color w:val="000"/>
          <w:sz w:val="28"/>
          <w:szCs w:val="28"/>
        </w:rPr>
        <w:t xml:space="preserve">（5）课题组成员以课时为单位，分工合作制定出符合本校学生实际的导学提纲。（6）对导学提纲在课堂上进行运用，结合各种生本研讨课活动，对存在的问题进行修正和改进，并汇集成册。</w:t>
      </w:r>
    </w:p>
    <w:p>
      <w:pPr>
        <w:ind w:left="0" w:right="0" w:firstLine="560"/>
        <w:spacing w:before="450" w:after="450" w:line="312" w:lineRule="auto"/>
      </w:pPr>
      <w:r>
        <w:rPr>
          <w:rFonts w:ascii="宋体" w:hAnsi="宋体" w:eastAsia="宋体" w:cs="宋体"/>
          <w:color w:val="000"/>
          <w:sz w:val="28"/>
          <w:szCs w:val="28"/>
        </w:rPr>
        <w:t xml:space="preserve">4、结题鉴定阶段（2024.01-2024.04））负责人：郑艳丽（1）、处理数据资料，对研究材料进行收集整理。（2）、撰写课题研究报告。（3）、加工修改研究案例。（4）、完成结题工作。（5）、结题鉴定。</w:t>
      </w:r>
    </w:p>
    <w:p>
      <w:pPr>
        <w:ind w:left="0" w:right="0" w:firstLine="560"/>
        <w:spacing w:before="450" w:after="450" w:line="312" w:lineRule="auto"/>
      </w:pPr>
      <w:r>
        <w:rPr>
          <w:rFonts w:ascii="宋体" w:hAnsi="宋体" w:eastAsia="宋体" w:cs="宋体"/>
          <w:color w:val="000"/>
          <w:sz w:val="28"/>
          <w:szCs w:val="28"/>
        </w:rPr>
        <w:t xml:space="preserve">B、课题组采用了以下研究方法：文献研究法、行动研究法、等。</w:t>
      </w:r>
    </w:p>
    <w:p>
      <w:pPr>
        <w:ind w:left="0" w:right="0" w:firstLine="560"/>
        <w:spacing w:before="450" w:after="450" w:line="312" w:lineRule="auto"/>
      </w:pPr>
      <w:r>
        <w:rPr>
          <w:rFonts w:ascii="宋体" w:hAnsi="宋体" w:eastAsia="宋体" w:cs="宋体"/>
          <w:color w:val="000"/>
          <w:sz w:val="28"/>
          <w:szCs w:val="28"/>
        </w:rPr>
        <w:t xml:space="preserve">（1）文献研究法。在研究的准备阶段，主要通过查阅、分析文献资料，了解本课题国内外研究现状。在研究过程中，也针对研究的实际问题随机进行资料查阅。对导学提纲编制过程中常见的问题，编制原则进行研究。</w:t>
      </w:r>
    </w:p>
    <w:p>
      <w:pPr>
        <w:ind w:left="0" w:right="0" w:firstLine="560"/>
        <w:spacing w:before="450" w:after="450" w:line="312" w:lineRule="auto"/>
      </w:pPr>
      <w:r>
        <w:rPr>
          <w:rFonts w:ascii="宋体" w:hAnsi="宋体" w:eastAsia="宋体" w:cs="宋体"/>
          <w:color w:val="000"/>
          <w:sz w:val="28"/>
          <w:szCs w:val="28"/>
        </w:rPr>
        <w:t xml:space="preserve">（2）行动研究法。通过课题组成员向省内外导学提纲使用较成熟的学校进行学习，归纳总结出符合我校实际的导学提纲编制方案。并在课堂实际运用中，对导学提纲加以修正和完善。</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两年来，课题能按计划，扎扎实实地开展。课题组针对课题研究中的问题，拟订了课题实施方案与计划，保证课题有序进行。两年来，课题组举行校内课题研究活动近30多次。为保证课题研究的质量，课题组还严格执行考勤制度，从出勤率上保证课题的开展。此外，选定的两个实验班级作为课题研究成效参照。两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促进了教师观念的转变。加强教育理论学习，努力提高每个成员的理论水平。二年来，课题组结合济宁市、邹城市教师继续教育学习的内容要求与安排，每个成员都主动参加了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丰富政治课堂教学的内涵。突出课堂教学的有效性。从教师教学设计方面进行细化、深化。教师围绕怎样教学目标开展课堂教学、课堂的有效提问、教学情境的创设等方面下功夫，取得了良好的效果。如：教师在教学中增强了教学的针对性；从过去的灌输式教学，转化为启发、诱导、点拨，留给学生更多的思维空间；从过去学生的被动接收学习，转变为自主、合作、探究性学习，彰显了课堂活力，凸显出学生的主体地位。</w:t>
      </w:r>
    </w:p>
    <w:p>
      <w:pPr>
        <w:ind w:left="0" w:right="0" w:firstLine="560"/>
        <w:spacing w:before="450" w:after="450" w:line="312" w:lineRule="auto"/>
      </w:pPr>
      <w:r>
        <w:rPr>
          <w:rFonts w:ascii="宋体" w:hAnsi="宋体" w:eastAsia="宋体" w:cs="宋体"/>
          <w:color w:val="000"/>
          <w:sz w:val="28"/>
          <w:szCs w:val="28"/>
        </w:rPr>
        <w:t xml:space="preserve">3、促进了角色的转变。通过两年来的课题研究，促进了教师角色意识的变化，教学模式的转变。教师由原来的“传授知识的指导者”向“知识促进者”悄然转变。教师不能作课堂的统治者，因为统治者总免不了令人“惧怕”。由“统治者”向“平等的首席”转变，教师不再是居高临下的统治者，而是与学生站在同一个起点，同一个高度，同一个平台上作互动探究，在平等的交流、探讨中作“裁判”，在激烈的争论中做“首席”，大大地提高了学生的学习兴趣和教师的教学效果。兴趣是最好的老师，兴趣也是提高效率的法宝。教学要提高效率和质量，首先必须激发他们的学习兴趣，点燃他们求知的火花，变“要我学”为“我要学”。</w:t>
      </w:r>
    </w:p>
    <w:p>
      <w:pPr>
        <w:ind w:left="0" w:right="0" w:firstLine="560"/>
        <w:spacing w:before="450" w:after="450" w:line="312" w:lineRule="auto"/>
      </w:pPr>
      <w:r>
        <w:rPr>
          <w:rFonts w:ascii="宋体" w:hAnsi="宋体" w:eastAsia="宋体" w:cs="宋体"/>
          <w:color w:val="000"/>
          <w:sz w:val="28"/>
          <w:szCs w:val="28"/>
        </w:rPr>
        <w:t xml:space="preserve">4、提高了学生的综合素质。培养了学生的自主探究和合作学习的能力，提高了学生的综合素质。有力的提高了课堂教学的有效性。课堂气氛呈现出勃勃生机，学生参与热情明显增强，凸显了学生的主体地位。通过对两年来的教学成绩进行前对比，成绩大有提高。</w:t>
      </w:r>
    </w:p>
    <w:p>
      <w:pPr>
        <w:ind w:left="0" w:right="0" w:firstLine="560"/>
        <w:spacing w:before="450" w:after="450" w:line="312" w:lineRule="auto"/>
      </w:pPr>
      <w:r>
        <w:rPr>
          <w:rFonts w:ascii="宋体" w:hAnsi="宋体" w:eastAsia="宋体" w:cs="宋体"/>
          <w:color w:val="000"/>
          <w:sz w:val="28"/>
          <w:szCs w:val="28"/>
        </w:rPr>
        <w:t xml:space="preserve">5、加快教师专业成长。通过课题研究，我们老师积极参与教学研究，参与教科研的自觉性、主动性明显增强，提升了教师的专业水平。</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1、缺乏专家引领，当前需要技术层面的指导。基层学校请到专家亲临指导的机会相对很少，希望专家为我们的课题研究把脉、诊断，解决研究中需要解决的迫切问题。</w:t>
      </w:r>
    </w:p>
    <w:p>
      <w:pPr>
        <w:ind w:left="0" w:right="0" w:firstLine="560"/>
        <w:spacing w:before="450" w:after="450" w:line="312" w:lineRule="auto"/>
      </w:pPr>
      <w:r>
        <w:rPr>
          <w:rFonts w:ascii="宋体" w:hAnsi="宋体" w:eastAsia="宋体" w:cs="宋体"/>
          <w:color w:val="000"/>
          <w:sz w:val="28"/>
          <w:szCs w:val="28"/>
        </w:rPr>
        <w:t xml:space="preserve">2、对材料的收集积累意识不够，致使不少工作虽然做了，但没有留下相应的第一手资料，尤其是学生方面的资料，为后面的总结、分析等工作带来了困难。课题研究中，我们做了大量的工作，虽然取得了一定的成绩，但实验过程中也存在着许许多多不足的地方。</w:t>
      </w:r>
    </w:p>
    <w:p>
      <w:pPr>
        <w:ind w:left="0" w:right="0" w:firstLine="560"/>
        <w:spacing w:before="450" w:after="450" w:line="312" w:lineRule="auto"/>
      </w:pPr>
      <w:r>
        <w:rPr>
          <w:rFonts w:ascii="宋体" w:hAnsi="宋体" w:eastAsia="宋体" w:cs="宋体"/>
          <w:color w:val="000"/>
          <w:sz w:val="28"/>
          <w:szCs w:val="28"/>
        </w:rPr>
        <w:t xml:space="preserve">3、缺乏交流、沟通互动的机会。我们更多是在自己的学校内部搞课题研究，缺乏走出去的机会，从管理人员到研究教师更多是局限于自己的课题研究，视野不够开阔，这成为了我们课题研究的制约因素。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2024-09-20T03:00:06+08:00</dcterms:created>
  <dcterms:modified xsi:type="dcterms:W3CDTF">2024-09-20T03:00:06+08:00</dcterms:modified>
</cp:coreProperties>
</file>

<file path=docProps/custom.xml><?xml version="1.0" encoding="utf-8"?>
<Properties xmlns="http://schemas.openxmlformats.org/officeDocument/2006/custom-properties" xmlns:vt="http://schemas.openxmlformats.org/officeDocument/2006/docPropsVTypes"/>
</file>