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在人代会期间文艺演出会上的讲话</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人代会期间文艺演出会上的讲话各位代表，同志们：****镇第二届人民代表大会第五次会议明天就要闭幕了，今天晚上，我们在这里欢聚一堂，载歌载舞，热烈庆祝****镇第二届人民代表大会第五次会议的隆重召开!借此机会，我谨代表镇四班子，向...</w:t>
      </w:r>
    </w:p>
    <w:p>
      <w:pPr>
        <w:ind w:left="0" w:right="0" w:firstLine="560"/>
        <w:spacing w:before="450" w:after="450" w:line="312" w:lineRule="auto"/>
      </w:pPr>
      <w:r>
        <w:rPr>
          <w:rFonts w:ascii="黑体" w:hAnsi="黑体" w:eastAsia="黑体" w:cs="黑体"/>
          <w:color w:val="000000"/>
          <w:sz w:val="36"/>
          <w:szCs w:val="36"/>
          <w:b w:val="1"/>
          <w:bCs w:val="1"/>
        </w:rPr>
        <w:t xml:space="preserve">第一篇：在人代会期间文艺演出会上的讲话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二届人民代表大会第五次会议明天就要闭幕了，今天晚上，我们在这里欢聚一堂，载歌载舞，热烈庆祝****镇第二届人民代表大会第五次会议的隆重召开!借此机会，我谨代表镇四班子，向出席****镇第二届人民代表大会第五次会议的各位代表和同志们表示崇高的敬意!向战斗在全镇各条战线上的广大干部和群众表示诚挚的问候，向所有关心、支持和积极参与****建设与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十五”期间，镇党委、政府高举邓小平理论和“三个代表”重要思想伟大旗帜，全面落实科学发展观，团结带领全镇各族人民，始终以经济建设为中心，把加快发展作为第一要务，不断战胜严重自然灾害，克服经济和社会生活中的各种困难，以饱满的工作热情、扎实的工作作风，圆满完成了“十五”计划确定的各项目标任务。“十五”时期，开创了我镇经济社会发展最快、城乡面貌变化最大、人民群众得实惠最多的时期，标志着我镇发展跃上一个新的起点，为今后长远发展奠定了坚实基础。</w:t>
      </w:r>
    </w:p>
    <w:p>
      <w:pPr>
        <w:ind w:left="0" w:right="0" w:firstLine="560"/>
        <w:spacing w:before="450" w:after="450" w:line="312" w:lineRule="auto"/>
      </w:pPr>
      <w:r>
        <w:rPr>
          <w:rFonts w:ascii="宋体" w:hAnsi="宋体" w:eastAsia="宋体" w:cs="宋体"/>
          <w:color w:val="000"/>
          <w:sz w:val="28"/>
          <w:szCs w:val="28"/>
        </w:rPr>
        <w:t xml:space="preserve">回顾过去，我们为取得的巨大成就而深感自豪;展望未来，我们对“十一五”奋斗目标的实现充满信心。XX年，是我镇实施“十一五”规划的开局之年，是我镇全面建设小康社会的关键之年。蓝图已经绘就，画卷已经铺展，站在新的起点，奋力拼搏正当时。我们将以邓小平理论和“三个代表”重要思想为指导，全面贯彻落实科学发展观，以经济建设为中心，把富民强镇作为根本出发点和落脚点，抓机遇、打基础、调结构、稳粮烟、兴林畜、扶药材、重科教、建集镇，强化一个意识，发挥两大优势，突出三个重点，培育四大支柱，建好五个基地，以只争朝夕、奋发有为的良好精神状态，奋力谱写“十一五”发展宏伟篇章，努力推动****实现又快又好发展，昂首阔步地迈向经济繁荣、生活富裕、社会和谐的新****，****的明天一定会更加美好!</w:t>
      </w:r>
    </w:p>
    <w:p>
      <w:pPr>
        <w:ind w:left="0" w:right="0" w:firstLine="560"/>
        <w:spacing w:before="450" w:after="450" w:line="312" w:lineRule="auto"/>
      </w:pPr>
      <w:r>
        <w:rPr>
          <w:rFonts w:ascii="宋体" w:hAnsi="宋体" w:eastAsia="宋体" w:cs="宋体"/>
          <w:color w:val="000"/>
          <w:sz w:val="28"/>
          <w:szCs w:val="28"/>
        </w:rPr>
        <w:t xml:space="preserve">最后，我衷心祝愿各位代表、同志们身体健康，阖家幸福，工作顺利，万事如意!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第二篇：在人代会期间文艺演出会上的讲话</w:t>
      </w:r>
    </w:p>
    <w:p>
      <w:pPr>
        <w:ind w:left="0" w:right="0" w:firstLine="560"/>
        <w:spacing w:before="450" w:after="450" w:line="312" w:lineRule="auto"/>
      </w:pPr>
      <w:r>
        <w:rPr>
          <w:rFonts w:ascii="宋体" w:hAnsi="宋体" w:eastAsia="宋体" w:cs="宋体"/>
          <w:color w:val="000"/>
          <w:sz w:val="28"/>
          <w:szCs w:val="28"/>
        </w:rPr>
        <w:t xml:space="preserve">在****镇二届人大四次会议文艺晚会上的讲话</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二届人民代表大会第五次会议明天就要闭幕了，今天晚上，我们在这里欢聚一堂，载歌载舞，热烈庆祝****镇第二届人民代表大会第五次会议的隆重召开！借此机会，我谨代表镇四班子，向出席****镇第二届人民代表大</w:t>
      </w:r>
    </w:p>
    <w:p>
      <w:pPr>
        <w:ind w:left="0" w:right="0" w:firstLine="560"/>
        <w:spacing w:before="450" w:after="450" w:line="312" w:lineRule="auto"/>
      </w:pPr>
      <w:r>
        <w:rPr>
          <w:rFonts w:ascii="宋体" w:hAnsi="宋体" w:eastAsia="宋体" w:cs="宋体"/>
          <w:color w:val="000"/>
          <w:sz w:val="28"/>
          <w:szCs w:val="28"/>
        </w:rPr>
        <w:t xml:space="preserve">会第五次会议的各位代表和同志们表示崇高的敬意！向战斗在全镇各条战线上的广大干部和群众表示诚挚的问候，向所有关心、支持和积极参与****建设与发展的社会各界朋友表示衷心的感谢！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十五”期间，镇党委、政府高举邓小平理论和“三个代表”重要思想伟大旗帜，全面落实科学发展观，团结带领全镇各族人民，始终以经济建设为中心，把加快发展作为第一要务，不断战胜严重自然灾害，克服经济和社会生活中的各种困难，以饱满的工作热情、扎实的工作作风，圆满完成了“十五”计划确定的各项目标任务。“十五”时期，开创了我镇经济社会发展最快、城乡面貌变化最大、人民群众得实惠最多的时期，标志着我镇发展跃上一个新的起点，为今后长远发展奠定了坚实基础。</w:t>
      </w:r>
    </w:p>
    <w:p>
      <w:pPr>
        <w:ind w:left="0" w:right="0" w:firstLine="560"/>
        <w:spacing w:before="450" w:after="450" w:line="312" w:lineRule="auto"/>
      </w:pPr>
      <w:r>
        <w:rPr>
          <w:rFonts w:ascii="宋体" w:hAnsi="宋体" w:eastAsia="宋体" w:cs="宋体"/>
          <w:color w:val="000"/>
          <w:sz w:val="28"/>
          <w:szCs w:val="28"/>
        </w:rPr>
        <w:t xml:space="preserve">回顾过去，我们为取得的巨大成就而深感自豪；展望未来，我们对“十一五”奋斗目标的实现充满信心。2024年，是我镇实施“十一五”规划的开局之年，是我镇全面建设小康社会的关键之年。蓝图已经绘就，画卷已经铺展，站在新的起点，奋力拼搏正当时。我们将以邓小平理论和“三个代表”重要思想为指导，全面贯彻落实科学发展观，以经济建设为中心，把富民强镇作为根本出发点和落脚点，抓机遇、打基础、调结构、稳粮烟、兴林畜、扶药材、重科教、建集镇，强化一个意识，发挥两大优势，突出三个重点，培育四大支柱，建好五个基地，以只争朝夕、奋发有为的良好精神状态，奋力谱写“十一五”发展宏伟篇章，努力推动****实现又快又好发展，昂首阔步地迈向经济繁荣、生活富裕、社会和谐的新****，****的明天一定会更加美好！</w:t>
      </w:r>
    </w:p>
    <w:p>
      <w:pPr>
        <w:ind w:left="0" w:right="0" w:firstLine="560"/>
        <w:spacing w:before="450" w:after="450" w:line="312" w:lineRule="auto"/>
      </w:pPr>
      <w:r>
        <w:rPr>
          <w:rFonts w:ascii="宋体" w:hAnsi="宋体" w:eastAsia="宋体" w:cs="宋体"/>
          <w:color w:val="000"/>
          <w:sz w:val="28"/>
          <w:szCs w:val="28"/>
        </w:rPr>
        <w:t xml:space="preserve">最后，我衷心祝愿各位代表、同志们身体健康，阖家幸福，工作顺利，万事如意!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第三篇：在县人代会闭幕会上的讲话（定稿）</w:t>
      </w:r>
    </w:p>
    <w:p>
      <w:pPr>
        <w:ind w:left="0" w:right="0" w:firstLine="560"/>
        <w:spacing w:before="450" w:after="450" w:line="312" w:lineRule="auto"/>
      </w:pPr>
      <w:r>
        <w:rPr>
          <w:rFonts w:ascii="宋体" w:hAnsi="宋体" w:eastAsia="宋体" w:cs="宋体"/>
          <w:color w:val="000"/>
          <w:sz w:val="28"/>
          <w:szCs w:val="28"/>
        </w:rPr>
        <w:t xml:space="preserve">各位代表、同志们：紫阳县第十六届人民代表大会第三次会议在中共紫阳县委的领导和全体代表的共同努力下，圆满完成了大会各项议程，今天就要闭幕了。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这次会议是在全县上下深入学习贯彻党的十七大和十七届三中全会精神的新形势下召开的。会议期间，与会代表肩负着全县三十五万人民的期望和重托，以饱满的政治热情和高度的参政意识，认真履行宪法和法律</w:t>
      </w:r>
    </w:p>
    <w:p>
      <w:pPr>
        <w:ind w:left="0" w:right="0" w:firstLine="560"/>
        <w:spacing w:before="450" w:after="450" w:line="312" w:lineRule="auto"/>
      </w:pPr>
      <w:r>
        <w:rPr>
          <w:rFonts w:ascii="宋体" w:hAnsi="宋体" w:eastAsia="宋体" w:cs="宋体"/>
          <w:color w:val="000"/>
          <w:sz w:val="28"/>
          <w:szCs w:val="28"/>
        </w:rPr>
        <w:t xml:space="preserve">赋予的职权，审议通过了各项工作报告决议，依法选举产生了1名市二届人大代表，提交了很多质量很高、具有建设性、可操作性的议案、建议、批评和意见。会议开得很成功。</w:t>
      </w:r>
    </w:p>
    <w:p>
      <w:pPr>
        <w:ind w:left="0" w:right="0" w:firstLine="560"/>
        <w:spacing w:before="450" w:after="450" w:line="312" w:lineRule="auto"/>
      </w:pPr>
      <w:r>
        <w:rPr>
          <w:rFonts w:ascii="宋体" w:hAnsi="宋体" w:eastAsia="宋体" w:cs="宋体"/>
          <w:color w:val="000"/>
          <w:sz w:val="28"/>
          <w:szCs w:val="28"/>
        </w:rPr>
        <w:t xml:space="preserve">当前，由于受国际国内大环境的影响，难免在发展的过程中会遇到比以往更多更大的困难。机遇与挑战同在。危机关头，更应携手共进；困难时期，尤需百倍努力。因此，贯彻好、落实好本次会议的各项决议是实现今年全县工作突破发展的关键。一定务必要把握发展大势，坚定逆势而上、创新而上、改革而上的信心和决心，在恪尽职守、勤奋敬业中推动各项工作落到实处，推动各项工作上台阶。人大常委会工作要在县委的正确领导下，紧紧围绕本次会议确定的目标任务，抓住关系全县改革发展大局和群众切身利益、社会普遍关注的重大问题，依法履行各项职权，创新监督工作方式，深入开展调查研究，为强力推进建设富裕文明和谐新紫阳作出更大贡献。在座的各位人民代表是全县各条战线上的先进分子，在各自的工作岗位上取得过出色的成绩，是人民群众信任的代言人。如何把县委、县政府的发展思路和目标变成全县人民的共识，推动各项工作任务的落实，还需要各位代表的共同努力。要不断增强职务意识、大局意识、履职意识和群众意识，带头执行党的各项方针政策，带头走在群众前面，站在时代前沿，充分发挥聪明才智，在各自岗位上埋头苦干，扎实工作，为加快经济发展、富民强县做出应有的贡献。</w:t>
      </w:r>
    </w:p>
    <w:p>
      <w:pPr>
        <w:ind w:left="0" w:right="0" w:firstLine="560"/>
        <w:spacing w:before="450" w:after="450" w:line="312" w:lineRule="auto"/>
      </w:pPr>
      <w:r>
        <w:rPr>
          <w:rFonts w:ascii="宋体" w:hAnsi="宋体" w:eastAsia="宋体" w:cs="宋体"/>
          <w:color w:val="000"/>
          <w:sz w:val="28"/>
          <w:szCs w:val="28"/>
        </w:rPr>
        <w:t xml:space="preserve">这次大会的圆满成功，得到了县委的高度重视和社会各界的关心支持。在此，我代表县十六届人大三次会议主席团，向关心大会的县级各部门、公安干警、武警中队、医疗卫生、新闻媒体、大会工作人员以及向这次大会提供优质服务的紫阳中学、县公路段、移动公司、锦江饭店、宝旺印刷厂、紫阳彩印厂等单位表示衷心的感谢！向出席会议的全体代表、各位同志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第四篇：文艺演出会上的讲话</w:t>
      </w:r>
    </w:p>
    <w:p>
      <w:pPr>
        <w:ind w:left="0" w:right="0" w:firstLine="560"/>
        <w:spacing w:before="450" w:after="450" w:line="312" w:lineRule="auto"/>
      </w:pPr>
      <w:r>
        <w:rPr>
          <w:rFonts w:ascii="宋体" w:hAnsi="宋体" w:eastAsia="宋体" w:cs="宋体"/>
          <w:color w:val="000"/>
          <w:sz w:val="28"/>
          <w:szCs w:val="28"/>
        </w:rPr>
        <w:t xml:space="preserve">文艺演出会上的讲话.txt32因为爱心，流浪的人们才能重返家园；因为爱心，疲惫的灵魂才能活力如初。渴望爱心，如同星光渴望彼此辉映；渴望爱心，如同世纪之歌渴望永远被唱下去。同志们： 在单位上下以昂扬向上的的精神状态，求真务实的工作作风，共同为实现今年工作目标而努力拼搏并取得较好成效的进程中，今天我们在这里共聚一堂，用优美的舞姿、嘹亮的歌声和美好的愿景，庆祝自己的节日，赞美美好的矿山。在此，我代表矿党政工，向全矿职工家属、离退休老同志致以亲切的问候！向辛勤工作在各个岗位上的职工致以崇高的敬意！在近半个多世纪的峥荣岁月中，一代又一代单位矿工发扬“特别能战斗”的光荣传统，在艰苦的岗位上默默奉献，用宝贵的青春年华为国家经济建设和矿区的长远发展作出了巨大贡献。为在新的历史条件下进一步增强企业凝聚力，激发职工爱企业、爱岗位的热情。近几年来，单位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单位x广大职工是能经受住各种考验，是能克服各种困难，是值得依赖的职工队伍。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w:t>
      </w:r>
    </w:p>
    <w:p>
      <w:pPr>
        <w:ind w:left="0" w:right="0" w:firstLine="560"/>
        <w:spacing w:before="450" w:after="450" w:line="312" w:lineRule="auto"/>
      </w:pPr>
      <w:r>
        <w:rPr>
          <w:rFonts w:ascii="宋体" w:hAnsi="宋体" w:eastAsia="宋体" w:cs="宋体"/>
          <w:color w:val="000"/>
          <w:sz w:val="28"/>
          <w:szCs w:val="28"/>
        </w:rPr>
        <w:t xml:space="preserve">万元，已安全生产</w:t>
      </w:r>
    </w:p>
    <w:p>
      <w:pPr>
        <w:ind w:left="0" w:right="0" w:firstLine="560"/>
        <w:spacing w:before="450" w:after="450" w:line="312" w:lineRule="auto"/>
      </w:pPr>
      <w:r>
        <w:rPr>
          <w:rFonts w:ascii="宋体" w:hAnsi="宋体" w:eastAsia="宋体" w:cs="宋体"/>
          <w:color w:val="000"/>
          <w:sz w:val="28"/>
          <w:szCs w:val="28"/>
        </w:rPr>
        <w:t xml:space="preserve">天。这都是全矿职工家属共同努力的结果。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五月榴花照眼明，枝间时见子初成”。希望全矿职工继续发扬工人阶级的优良传统，团结一致，共同努力，确保五月份各项目标的实现，为完成全年各项目标而努力工作！最后祝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第五篇：在辞旧迎新文艺演出会上的讲话</w:t>
      </w:r>
    </w:p>
    <w:p>
      <w:pPr>
        <w:ind w:left="0" w:right="0" w:firstLine="560"/>
        <w:spacing w:before="450" w:after="450" w:line="312" w:lineRule="auto"/>
      </w:pPr>
      <w:r>
        <w:rPr>
          <w:rFonts w:ascii="宋体" w:hAnsi="宋体" w:eastAsia="宋体" w:cs="宋体"/>
          <w:color w:val="000"/>
          <w:sz w:val="28"/>
          <w:szCs w:val="28"/>
        </w:rPr>
        <w:t xml:space="preserve">元旦致辞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斗转星移，岁月如歌，2024年的脚步已然临近。值此一元复始、万象更新之际，我谨代表学校向一贯关心、支持我们学校发展的场党委、场领导、社会各界人士及学生家长，向辛勤工作的全体教职工，向心系母校的所有校友们，致以最诚挚的问候和最衷心的祝福，祝大家新年愉快，身体健康，工作顺利，阖家欢乐!祝全体同学学习进步，健康快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明天的美好生活，我们将以更饱满的热情和最佳的工作状态，全身心地投入到工作和学习之中。我们要脚踏实地、同舟共济、开拓创新，用优质的教育成果回报社会，回报团党委、回报养育和支持我们的团结农场的父老乡亲。</w:t>
      </w:r>
    </w:p>
    <w:p>
      <w:pPr>
        <w:ind w:left="0" w:right="0" w:firstLine="560"/>
        <w:spacing w:before="450" w:after="450" w:line="312" w:lineRule="auto"/>
      </w:pPr>
      <w:r>
        <w:rPr>
          <w:rFonts w:ascii="宋体" w:hAnsi="宋体" w:eastAsia="宋体" w:cs="宋体"/>
          <w:color w:val="000"/>
          <w:sz w:val="28"/>
          <w:szCs w:val="28"/>
        </w:rPr>
        <w:t xml:space="preserve">最后，祝各位新年快乐！心想事成！</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2024-09-19T16:37:25+08:00</dcterms:created>
  <dcterms:modified xsi:type="dcterms:W3CDTF">2024-09-19T16:37:25+08:00</dcterms:modified>
</cp:coreProperties>
</file>

<file path=docProps/custom.xml><?xml version="1.0" encoding="utf-8"?>
<Properties xmlns="http://schemas.openxmlformats.org/officeDocument/2006/custom-properties" xmlns:vt="http://schemas.openxmlformats.org/officeDocument/2006/docPropsVTypes"/>
</file>