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2024年共青团建团百年演讲稿(七篇)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下面我给大家整理了一些演讲稿模板范文，希望能够帮助到大家。共青团建团百年演讲稿篇一时间同白驹过隙，分秒必...</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共青团建团百年演讲稿篇一</w:t>
      </w:r>
    </w:p>
    <w:p>
      <w:pPr>
        <w:ind w:left="0" w:right="0" w:firstLine="560"/>
        <w:spacing w:before="450" w:after="450" w:line="312" w:lineRule="auto"/>
      </w:pPr>
      <w:r>
        <w:rPr>
          <w:rFonts w:ascii="宋体" w:hAnsi="宋体" w:eastAsia="宋体" w:cs="宋体"/>
          <w:color w:val="000"/>
          <w:sz w:val="28"/>
          <w:szCs w:val="28"/>
        </w:rPr>
        <w:t xml:space="preserve">时间同白驹过隙，分秒必争，每时每刻我们总在与时间赛跑，今天我们不知不觉又要到了五四青年节，我的心中感慨万千。</w:t>
      </w:r>
    </w:p>
    <w:p>
      <w:pPr>
        <w:ind w:left="0" w:right="0" w:firstLine="560"/>
        <w:spacing w:before="450" w:after="450" w:line="312" w:lineRule="auto"/>
      </w:pPr>
      <w:r>
        <w:rPr>
          <w:rFonts w:ascii="宋体" w:hAnsi="宋体" w:eastAsia="宋体" w:cs="宋体"/>
          <w:color w:val="000"/>
          <w:sz w:val="28"/>
          <w:szCs w:val="28"/>
        </w:rPr>
        <w:t xml:space="preserve">如今我们活在自己的花季。享受着属于自己的健壮体魄，学习着别人梦寐以求的知识，感受着来自祖国的关怀。</w:t>
      </w:r>
    </w:p>
    <w:p>
      <w:pPr>
        <w:ind w:left="0" w:right="0" w:firstLine="560"/>
        <w:spacing w:before="450" w:after="450" w:line="312" w:lineRule="auto"/>
      </w:pPr>
      <w:r>
        <w:rPr>
          <w:rFonts w:ascii="宋体" w:hAnsi="宋体" w:eastAsia="宋体" w:cs="宋体"/>
          <w:color w:val="000"/>
          <w:sz w:val="28"/>
          <w:szCs w:val="28"/>
        </w:rPr>
        <w:t xml:space="preserve">今天五四大旗传到我们手中我们流淌着的是我们祖先英雄血液，我们品味着的是我们祖先传承下来的文明，难道我们不该把这赤色的旗帜者侵染着祖祖辈辈鲜红的旗帜扛进21世纪吗?</w:t>
      </w:r>
    </w:p>
    <w:p>
      <w:pPr>
        <w:ind w:left="0" w:right="0" w:firstLine="560"/>
        <w:spacing w:before="450" w:after="450" w:line="312" w:lineRule="auto"/>
      </w:pPr>
      <w:r>
        <w:rPr>
          <w:rFonts w:ascii="宋体" w:hAnsi="宋体" w:eastAsia="宋体" w:cs="宋体"/>
          <w:color w:val="000"/>
          <w:sz w:val="28"/>
          <w:szCs w:val="28"/>
        </w:rPr>
        <w:t xml:space="preserve">长大意味着烦恼增加，意味着责任的变多，但我不会退缩，更不会畏惧。\"天将降大任，于是人也必先带其筋骨，饿其体肤，空乏其身，行拂乱其所为。\"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我们是八点钟的太阳，飘扬的团旗昭是着我们的使命。莫等闲，白了少年头，空悲切。让我们发扬五四爱国主义和创新精神，让我们去谱写三个文明建设崭新的篇章，去迎接21世纪伟大民族复兴的曙光。</w:t>
      </w:r>
    </w:p>
    <w:p>
      <w:pPr>
        <w:ind w:left="0" w:right="0" w:firstLine="560"/>
        <w:spacing w:before="450" w:after="450" w:line="312" w:lineRule="auto"/>
      </w:pPr>
      <w:r>
        <w:rPr>
          <w:rFonts w:ascii="宋体" w:hAnsi="宋体" w:eastAsia="宋体" w:cs="宋体"/>
          <w:color w:val="000"/>
          <w:sz w:val="28"/>
          <w:szCs w:val="28"/>
        </w:rPr>
        <w:t xml:space="preserve">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看今朝，更有一群青年不畏生死，临危受命，对着时代立马昆仑，是他们，用胆识和勇气扬起自信的风帆，用奉献和不悔演绎着春华的硕果。</w:t>
      </w:r>
    </w:p>
    <w:p>
      <w:pPr>
        <w:ind w:left="0" w:right="0" w:firstLine="560"/>
        <w:spacing w:before="450" w:after="450" w:line="312" w:lineRule="auto"/>
      </w:pPr>
      <w:r>
        <w:rPr>
          <w:rFonts w:ascii="宋体" w:hAnsi="宋体" w:eastAsia="宋体" w:cs="宋体"/>
          <w:color w:val="000"/>
          <w:sz w:val="28"/>
          <w:szCs w:val="28"/>
        </w:rPr>
        <w:t xml:space="preserve">在今年爆发的新冠状肺炎疫情下，有多少像彭银华那样的年轻医生因治疗病人的过程中遭到感染而壮烈牺牲，让人悲痛不已。可他们并没有畏惧，因为他们是医生，现在祖国需要他们!千千万万的青年医生投入到战“疫”之中，“国有战，召必回，战必胜!”铮铮誓言，掷地有声。当他们穿上厚重的防护服时，他们是疫情中的“逆行者”、是病毒的“狙击手”、是患者的“生命线”。但他们脱下战袍后，他们也是父母的掌中宝、是爱人心头的朱砂痣、是儿女依靠的参天树。尽管如此，他们不忘初心，依旧义无反顾。</w:t>
      </w:r>
    </w:p>
    <w:p>
      <w:pPr>
        <w:ind w:left="0" w:right="0" w:firstLine="560"/>
        <w:spacing w:before="450" w:after="450" w:line="312" w:lineRule="auto"/>
      </w:pPr>
      <w:r>
        <w:rPr>
          <w:rFonts w:ascii="宋体" w:hAnsi="宋体" w:eastAsia="宋体" w:cs="宋体"/>
          <w:color w:val="000"/>
          <w:sz w:val="28"/>
          <w:szCs w:val="28"/>
        </w:rPr>
        <w:t xml:space="preserve">除了奋战在一线的医生，更有许许多多的英雄在阳光下守望，他们守护的是一片净土，是蔚蓝的天空，是碧绿的嫩草，是云淡风轻的世界。阴霾终将散去，春天终会到来!</w:t>
      </w:r>
    </w:p>
    <w:p>
      <w:pPr>
        <w:ind w:left="0" w:right="0" w:firstLine="560"/>
        <w:spacing w:before="450" w:after="450" w:line="312" w:lineRule="auto"/>
      </w:pPr>
      <w:r>
        <w:rPr>
          <w:rFonts w:ascii="宋体" w:hAnsi="宋体" w:eastAsia="宋体" w:cs="宋体"/>
          <w:color w:val="000"/>
          <w:sz w:val="28"/>
          <w:szCs w:val="28"/>
        </w:rPr>
        <w:t xml:space="preserve">我们当代中学生正处在人生的青春时节，我们应让自己的青春怒放异彩!我们应让自己的青春更加鲜艳美丽!我们应该用高深的学识和深造的眼光来报效祖国!“冲决历史之桎梏，浩荡历史之积_，新造民族之生命，挽回民族之危机。”是我们青年的使命，天戴其苍，地履其黄。纵有千古，横有八荒。前途似海，来日方长。美哉我少年中国，与天不老!壮哉我中国少年，与国无疆!铭记五四，把握今日，青春无悔!</w:t>
      </w:r>
    </w:p>
    <w:p>
      <w:pPr>
        <w:ind w:left="0" w:right="0" w:firstLine="560"/>
        <w:spacing w:before="450" w:after="450" w:line="312" w:lineRule="auto"/>
      </w:pPr>
      <w:r>
        <w:rPr>
          <w:rFonts w:ascii="黑体" w:hAnsi="黑体" w:eastAsia="黑体" w:cs="黑体"/>
          <w:color w:val="000000"/>
          <w:sz w:val="34"/>
          <w:szCs w:val="34"/>
          <w:b w:val="1"/>
          <w:bCs w:val="1"/>
        </w:rPr>
        <w:t xml:space="preserve">共青团建团百年演讲稿篇二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在这条人生的长河中，我始终告诉自己，“如果你是金子，到哪都能发光，只要你斗志昂扬的面对生活、面对工作，你就会有所获得”。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青春是什么，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共产党员，，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w:t>
      </w:r>
    </w:p>
    <w:p>
      <w:pPr>
        <w:ind w:left="0" w:right="0" w:firstLine="560"/>
        <w:spacing w:before="450" w:after="450" w:line="312" w:lineRule="auto"/>
      </w:pPr>
      <w:r>
        <w:rPr>
          <w:rFonts w:ascii="宋体" w:hAnsi="宋体" w:eastAsia="宋体" w:cs="宋体"/>
          <w:color w:val="000"/>
          <w:sz w:val="28"/>
          <w:szCs w:val="28"/>
        </w:rPr>
        <w:t xml:space="preserve">因为只有我们自己清楚，平凡的岗位需要我们付出，火热的生活需要我们的付出，构建__的宏伟蓝图需要我们大家一起付出。我们的青春是有限的，有限的青春因为我们的奉献变得充实、久远。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共产党，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共青团建团百年演讲稿篇三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级法学院一班的李__，今天我能够站在这里代表所有的优秀团员进行发言，感到万分荣幸，首先请允许我代表全体优秀团员向给予我们关怀的各位领导、辛勤培育我们的各位老师，表示最衷心的感谢。我作为一名光荣的共青团员，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学习上，我态度端正，刻苦钻研，认真学好专业知识，积极参加法学院举办的各类普法活动，注重理论与实践相结合，如“送法下乡，坚持打假”活动，为保靖县葫芦镇的百姓讲解怎样用法律武器维护自身的合法权益。在课余，广泛涉猎各科知识，提高自身修养。</w:t>
      </w:r>
    </w:p>
    <w:p>
      <w:pPr>
        <w:ind w:left="0" w:right="0" w:firstLine="560"/>
        <w:spacing w:before="450" w:after="450" w:line="312" w:lineRule="auto"/>
      </w:pPr>
      <w:r>
        <w:rPr>
          <w:rFonts w:ascii="宋体" w:hAnsi="宋体" w:eastAsia="宋体" w:cs="宋体"/>
          <w:color w:val="000"/>
          <w:sz w:val="28"/>
          <w:szCs w:val="28"/>
        </w:rPr>
        <w:t xml:space="preserve">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在工作方面，我是校学生会的一名学生干部，具体负责青年志愿者协会的工作。青年志愿者协会是一支年轻的团队，一直以来，在校团委老师的指导下，我认真负责、兢兢业业地开展吉首大学青年志愿者活动，不计得失、圆满完成了团委交予的任务。在我和几名青年志愿者协会干部的共同努力下，青协开展了一系列有意义的活动。如去年十一月，我们开展了“为古丈县坪坝乡募捐衣物”活动，这是青年志愿者协会自成立以来的第一次大型活动。当时募集上来的衣物非常庞杂，为了把衣物分类，我们在青协仅有三名正式学生干部的情况下，带领其他八个新生共奋战七个晚上才将所有衣物全部整理打包完毕。</w:t>
      </w:r>
    </w:p>
    <w:p>
      <w:pPr>
        <w:ind w:left="0" w:right="0" w:firstLine="560"/>
        <w:spacing w:before="450" w:after="450" w:line="312" w:lineRule="auto"/>
      </w:pPr>
      <w:r>
        <w:rPr>
          <w:rFonts w:ascii="宋体" w:hAnsi="宋体" w:eastAsia="宋体" w:cs="宋体"/>
          <w:color w:val="000"/>
          <w:sz w:val="28"/>
          <w:szCs w:val="28"/>
        </w:rPr>
        <w:t xml:space="preserve">这个过程极为艰辛，但看到老乡们收到衣物高兴、激动的样子，我们觉得再累再苦也很值得。青协自成立到现在，不到半年的时间内先后举办了为离退休老同志献爱心、3·12植树活动、组织学生义务献血、为玉树祈福募捐等有影响力的志愿者活动。当然，志愿者活动不是靠哪一个人的热情就能做好的，我们希望有更多有爱心、有社会责任感的青年都能加入到青年志愿者协会这个大家庭。我们青协几个干部同学根据学校实际，通过宣传、招募向全校征集志愿者，现在在吉首大学青年志愿者协会注册的志愿者达到700余人，遍及吉首校区各个学院，相信以后我校的青年志愿者工作在学校领导、全体学生，更在在座的你们的关注、参与下，将做出更大的成绩!</w:t>
      </w:r>
    </w:p>
    <w:p>
      <w:pPr>
        <w:ind w:left="0" w:right="0" w:firstLine="560"/>
        <w:spacing w:before="450" w:after="450" w:line="312" w:lineRule="auto"/>
      </w:pPr>
      <w:r>
        <w:rPr>
          <w:rFonts w:ascii="宋体" w:hAnsi="宋体" w:eastAsia="宋体" w:cs="宋体"/>
          <w:color w:val="000"/>
          <w:sz w:val="28"/>
          <w:szCs w:val="28"/>
        </w:rPr>
        <w:t xml:space="preserve">我作为青年志愿者协会的一名骨干成员，将继续以一名优秀的共青团员的标准要求自己，更多、更好地投入到志愿者活动当中。目前，青年志愿者协会正在筹建“爱心小屋”。</w:t>
      </w:r>
    </w:p>
    <w:p>
      <w:pPr>
        <w:ind w:left="0" w:right="0" w:firstLine="560"/>
        <w:spacing w:before="450" w:after="450" w:line="312" w:lineRule="auto"/>
      </w:pPr>
      <w:r>
        <w:rPr>
          <w:rFonts w:ascii="宋体" w:hAnsi="宋体" w:eastAsia="宋体" w:cs="宋体"/>
          <w:color w:val="000"/>
          <w:sz w:val="28"/>
          <w:szCs w:val="28"/>
        </w:rPr>
        <w:t xml:space="preserve">“爱心小屋”既是一个帮助本校贫困学生的平台，也是每一个爱心人士奉献爱心的常我相信只要大家都献出一点爱，“爱心小屋”将变得红飞翠舞。</w:t>
      </w:r>
    </w:p>
    <w:p>
      <w:pPr>
        <w:ind w:left="0" w:right="0" w:firstLine="560"/>
        <w:spacing w:before="450" w:after="450" w:line="312" w:lineRule="auto"/>
      </w:pPr>
      <w:r>
        <w:rPr>
          <w:rFonts w:ascii="黑体" w:hAnsi="黑体" w:eastAsia="黑体" w:cs="黑体"/>
          <w:color w:val="000000"/>
          <w:sz w:val="34"/>
          <w:szCs w:val="34"/>
          <w:b w:val="1"/>
          <w:bCs w:val="1"/>
        </w:rPr>
        <w:t xml:space="preserve">共青团建团百年演讲稿篇四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20__年是共青团成立100周年。</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中国共产主义青年团坚决拥护中国共产党的纲领，以马克思列宁主义、思想、理论、重要思想、科学发展观、思想为行动指南。</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中国共产主义青年团在新时代的基本任务是：高举中国特色社会主义伟大旗帜，以思想为指导，坚定不移地贯彻党在社会主义初级阶段的基本路线，以经济建设为中心，坚持四项基本原则，坚持改革开放，切实保持和增强政治性、先进性、群众性，把培养社会主义建设者和接班人作为根本任务，把巩固和扩大党执政的青年群众基础作为政治责任，把围绕中心、服务大局作为工作主线，用社会主义核心价值体系教育青年，在建设中国特色社会主义的伟大实践中，造就有理想、有道德、有文化、有纪律的青年，努力为党输送新鲜血液，为国家培养青年建设人才，团结带领广大青年，自力更生，艰苦创业，积极推动社会主义经济建设、政治建设、文化建设、社会建设、生态文明建设，踊跃投身全面建设社会主义现代化国家、全面深化改革、全面依法治国、全面从严治党实践，为实现“两个一百年”奋斗目标、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共青团建团百年演讲稿篇五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组织，是广大青年在实践中学习共产主义的校园，是中国共产党的助手和后备军。能成为团内的人都是有文化、有道德、有理想的新青年。共青团是一个先进的团体，只有新一代优秀青年才能加入共青团。</w:t>
      </w:r>
    </w:p>
    <w:p>
      <w:pPr>
        <w:ind w:left="0" w:right="0" w:firstLine="560"/>
        <w:spacing w:before="450" w:after="450" w:line="312" w:lineRule="auto"/>
      </w:pPr>
      <w:r>
        <w:rPr>
          <w:rFonts w:ascii="宋体" w:hAnsi="宋体" w:eastAsia="宋体" w:cs="宋体"/>
          <w:color w:val="000"/>
          <w:sz w:val="28"/>
          <w:szCs w:val="28"/>
        </w:rPr>
        <w:t xml:space="preserve">我不否认，我曾经怀疑过团组织的纯洁。虽然在寒凝大地，不见春华的凛冽严冬，曾有多少共青团员坚信那不过是最后的寒流，祖国的前途将属于春天。迎着枪林弹雨欣然倒下，但我总认为，这不过是历史而已。</w:t>
      </w:r>
    </w:p>
    <w:p>
      <w:pPr>
        <w:ind w:left="0" w:right="0" w:firstLine="560"/>
        <w:spacing w:before="450" w:after="450" w:line="312" w:lineRule="auto"/>
      </w:pPr>
      <w:r>
        <w:rPr>
          <w:rFonts w:ascii="宋体" w:hAnsi="宋体" w:eastAsia="宋体" w:cs="宋体"/>
          <w:color w:val="000"/>
          <w:sz w:val="28"/>
          <w:szCs w:val="28"/>
        </w:rPr>
        <w:t xml:space="preserve">但是，当张海迪，这位中国80年代的保尔，靠轮椅在鲁西平原迈开开拓的步伐，当华山抢险中团徽闪烁着时代的光芒。在这种情况下，我不得不重新考虑了，难道果真成了历史了么?</w:t>
      </w:r>
    </w:p>
    <w:p>
      <w:pPr>
        <w:ind w:left="0" w:right="0" w:firstLine="560"/>
        <w:spacing w:before="450" w:after="450" w:line="312" w:lineRule="auto"/>
      </w:pPr>
      <w:r>
        <w:rPr>
          <w:rFonts w:ascii="宋体" w:hAnsi="宋体" w:eastAsia="宋体" w:cs="宋体"/>
          <w:color w:val="000"/>
          <w:sz w:val="28"/>
          <w:szCs w:val="28"/>
        </w:rPr>
        <w:t xml:space="preserve">在革命战争时期的昨天，共青团始终站在革命斗争的前列。</w:t>
      </w:r>
    </w:p>
    <w:p>
      <w:pPr>
        <w:ind w:left="0" w:right="0" w:firstLine="560"/>
        <w:spacing w:before="450" w:after="450" w:line="312" w:lineRule="auto"/>
      </w:pPr>
      <w:r>
        <w:rPr>
          <w:rFonts w:ascii="宋体" w:hAnsi="宋体" w:eastAsia="宋体" w:cs="宋体"/>
          <w:color w:val="000"/>
          <w:sz w:val="28"/>
          <w:szCs w:val="28"/>
        </w:rPr>
        <w:t xml:space="preserve">在社会主义建设时期的今天，共青团成了建设社会主义物质文明和精神文明的英勇突击队。</w:t>
      </w:r>
    </w:p>
    <w:p>
      <w:pPr>
        <w:ind w:left="0" w:right="0" w:firstLine="560"/>
        <w:spacing w:before="450" w:after="450" w:line="312" w:lineRule="auto"/>
      </w:pPr>
      <w:r>
        <w:rPr>
          <w:rFonts w:ascii="宋体" w:hAnsi="宋体" w:eastAsia="宋体" w:cs="宋体"/>
          <w:color w:val="000"/>
          <w:sz w:val="28"/>
          <w:szCs w:val="28"/>
        </w:rPr>
        <w:t xml:space="preserve">共青团，作为一个团结各族青年朝党指引的方向奋勇前进的先锋组织，要求每一个团员在学习、工作以及其他社会活动中起到模范作用。我将按团员标准来要求自己，同广大爱国青年一起，为社会主义祖国的繁荣、富强和现代化而贡献青春。</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我一定会努力做得更好，这不仅是一种口号，更是一种诺言!</w:t>
      </w:r>
    </w:p>
    <w:p>
      <w:pPr>
        <w:ind w:left="0" w:right="0" w:firstLine="560"/>
        <w:spacing w:before="450" w:after="450" w:line="312" w:lineRule="auto"/>
      </w:pPr>
      <w:r>
        <w:rPr>
          <w:rFonts w:ascii="黑体" w:hAnsi="黑体" w:eastAsia="黑体" w:cs="黑体"/>
          <w:color w:val="000000"/>
          <w:sz w:val="34"/>
          <w:szCs w:val="34"/>
          <w:b w:val="1"/>
          <w:bCs w:val="1"/>
        </w:rPr>
        <w:t xml:space="preserve">共青团建团百年演讲稿篇六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学习团章，我更加认识到：中国共产主义青年团是中国共产党领导的先进青年的群众组织，是广大青年在实践中学习中国特色社会主义和共产主义的学校，是中国共产党的助手和后备军。另外，中国共青团还是一个拥有光辉历的出色组织，作为一名光荣的团员，我们应该严于律己，不断的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当代的大学生作为一名中国共产主义青年团员，必须要坚决拥护中国共产党的纲领，为把我国建设成为富强、民主、文明、和谐的社会主义现代化国家，为最终实现共产主义而奋斗。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现如今，改革开放x年来，中国大地发生了翻天覆地的变化，例如经济的持续快速健康发展，科学技术水平日益提高，神五、神六、神七的顺利升空，珠穆朗玛峰高度的重测测量完成，世界上的铁路——青藏铁路的通车，中国的综合国力和国际竞争力都得到了显著地增强。此刻，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此外，我们要通过学习党章、党内有关文件、党的光辉历史，使自己比较全面的理解党的性质、奋斗纲领和最终目标，牢固树立共产主义远大理想，坚定为党的事业奋斗终身的崇高信念，使共青团无愧于党的后备军的称号，让我们一起为伟大的祖国而奋斗吧，相信明天会更好!</w:t>
      </w:r>
    </w:p>
    <w:p>
      <w:pPr>
        <w:ind w:left="0" w:right="0" w:firstLine="560"/>
        <w:spacing w:before="450" w:after="450" w:line="312" w:lineRule="auto"/>
      </w:pPr>
      <w:r>
        <w:rPr>
          <w:rFonts w:ascii="宋体" w:hAnsi="宋体" w:eastAsia="宋体" w:cs="宋体"/>
          <w:color w:val="000"/>
          <w:sz w:val="28"/>
          <w:szCs w:val="28"/>
        </w:rPr>
        <w:t xml:space="preserve">作为一名学生团干，我们都应该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已是一笔最大的财富。作为学生团干，我们必须把高度的责任感转化为工作的耐心、严谨和热情。</w:t>
      </w:r>
    </w:p>
    <w:p>
      <w:pPr>
        <w:ind w:left="0" w:right="0" w:firstLine="560"/>
        <w:spacing w:before="450" w:after="450" w:line="312" w:lineRule="auto"/>
      </w:pPr>
      <w:r>
        <w:rPr>
          <w:rFonts w:ascii="宋体" w:hAnsi="宋体" w:eastAsia="宋体" w:cs="宋体"/>
          <w:color w:val="000"/>
          <w:sz w:val="28"/>
          <w:szCs w:val="28"/>
        </w:rPr>
        <w:t xml:space="preserve">这次培训讲的最多的就是“能力”的培养，的确，到大学来除学习之外，更多的是能力的培养。现在企业讲在招人的时候，更多的会注重能力方面，比如有工作经验的会优先考虑。正如比尔盖茨所说的：“你的文凭只代表你的过去，它的价值只会体现在你的底薪上，它的有效期最多只有3个月。要想在这待下，那就必须从需做起，积极主动的寻求新的知识，以增加你的附加值。”所以在大学学习的同时，更要注重能力的培养。</w:t>
      </w:r>
    </w:p>
    <w:p>
      <w:pPr>
        <w:ind w:left="0" w:right="0" w:firstLine="560"/>
        <w:spacing w:before="450" w:after="450" w:line="312" w:lineRule="auto"/>
      </w:pPr>
      <w:r>
        <w:rPr>
          <w:rFonts w:ascii="宋体" w:hAnsi="宋体" w:eastAsia="宋体" w:cs="宋体"/>
          <w:color w:val="000"/>
          <w:sz w:val="28"/>
          <w:szCs w:val="28"/>
        </w:rPr>
        <w:t xml:space="preserve">学生团干应从自己做起、从身边做起，发挥表率作用，着力塑造先进形象。学生团干是学生群体中的先进分子，学生团干的一言一行很可能影响到的所有同学，因此学生团干必须时时处处注重自己的言行举止，积极组织参加各种校园文化活动，营造求真务实、文明健康的校园氛围，着力塑造先进形象。</w:t>
      </w:r>
    </w:p>
    <w:p>
      <w:pPr>
        <w:ind w:left="0" w:right="0" w:firstLine="560"/>
        <w:spacing w:before="450" w:after="450" w:line="312" w:lineRule="auto"/>
      </w:pPr>
      <w:r>
        <w:rPr>
          <w:rFonts w:ascii="黑体" w:hAnsi="黑体" w:eastAsia="黑体" w:cs="黑体"/>
          <w:color w:val="000000"/>
          <w:sz w:val="34"/>
          <w:szCs w:val="34"/>
          <w:b w:val="1"/>
          <w:bCs w:val="1"/>
        </w:rPr>
        <w:t xml:space="preserve">共青团建团百年演讲稿篇七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在学习的期间，使我了解了中国共产党的光荣历史和不怕牺牲的精神，并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2024-09-19T16:17:34+08:00</dcterms:created>
  <dcterms:modified xsi:type="dcterms:W3CDTF">2024-09-19T16:17:34+08:00</dcterms:modified>
</cp:coreProperties>
</file>

<file path=docProps/custom.xml><?xml version="1.0" encoding="utf-8"?>
<Properties xmlns="http://schemas.openxmlformats.org/officeDocument/2006/custom-properties" xmlns:vt="http://schemas.openxmlformats.org/officeDocument/2006/docPropsVTypes"/>
</file>