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2024年安全生产领导讲话发言简短(二十一篇)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安全生产领导讲话发言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安全生产领导讲话发言简短篇一</w:t>
      </w:r>
    </w:p>
    <w:p>
      <w:pPr>
        <w:ind w:left="0" w:right="0" w:firstLine="560"/>
        <w:spacing w:before="450" w:after="450" w:line="312" w:lineRule="auto"/>
      </w:pPr>
      <w:r>
        <w:rPr>
          <w:rFonts w:ascii="宋体" w:hAnsi="宋体" w:eastAsia="宋体" w:cs="宋体"/>
          <w:color w:val="000"/>
          <w:sz w:val="28"/>
          <w:szCs w:val="28"/>
        </w:rPr>
        <w:t xml:space="preserve">今天，我们在这里召开自治州安全生产电视电话会议(20_年第二次安委会全体会议)，主要任务是进一步贯彻落实国家、自治区、自治州关于安全生产工作的总体要求和自治区4月15日安全生产电视电话会议精神，分析当前形势，全面安排二季度安全生产工作。刚才，州安委会办公室通报了第一季度全州安全生产事故情况，方堃副秘书长、张峰副秘书长分别宣读了20_年度自治区、自治州安全生产目标管理考核情况的通报，尉犁县、轮台县、库尔勒经济技术开发区、州运管局、公安消防支队、煤炭工业管理局汇报了第一季度安全生产工作情况。总体看，今年以来，各县市(开发区)、各部门、各单位认真贯彻落实州党委、政府和州安委会的安排部署，强化措施，主动作为，坚持一手保增长、一手保安全，不断健全监管防控体系，强化重点时段安全管控，扎实推进隐患排查治理，严格监督检查和责任追究，全州安全生产形势保持了总体平稳态势。下面，我就做好当前和今后一个时期的安全生产工作讲几点意见。</w:t>
      </w:r>
    </w:p>
    <w:p>
      <w:pPr>
        <w:ind w:left="0" w:right="0" w:firstLine="560"/>
        <w:spacing w:before="450" w:after="450" w:line="312" w:lineRule="auto"/>
      </w:pPr>
      <w:r>
        <w:rPr>
          <w:rFonts w:ascii="宋体" w:hAnsi="宋体" w:eastAsia="宋体" w:cs="宋体"/>
          <w:color w:val="000"/>
          <w:sz w:val="28"/>
          <w:szCs w:val="28"/>
        </w:rPr>
        <w:t xml:space="preserve">一、进一步增强安全生产工作的责任意识和紧迫意识</w:t>
      </w:r>
    </w:p>
    <w:p>
      <w:pPr>
        <w:ind w:left="0" w:right="0" w:firstLine="560"/>
        <w:spacing w:before="450" w:after="450" w:line="312" w:lineRule="auto"/>
      </w:pPr>
      <w:r>
        <w:rPr>
          <w:rFonts w:ascii="宋体" w:hAnsi="宋体" w:eastAsia="宋体" w:cs="宋体"/>
          <w:color w:val="000"/>
          <w:sz w:val="28"/>
          <w:szCs w:val="28"/>
        </w:rPr>
        <w:t xml:space="preserve">当前，安全生产形势依然严峻。年初以来，陕西、河南、贵州等地接连发生煤矿、烟花爆竹等重大事故，死伤惨重，影响恶劣。4月3日，喀什莎车天利煤矿发生重大顶板事故，死亡10人，再次给我们敲响警钟。就我州来看，一季度安全生产形势虽然保持了平稳态势，实现了事故起数、死亡人数“双下降”，但是从刚才通报和目前掌握的情况看仍然不容乐观，个别县市(开发区)和企业安全责任落实不到位，安全管理和监督措施不健全，安全基础设施薄弱，安全隐患排查治理不彻底，安全监管执法不严格等问题依然突出，发生事故的潜在危险仍然很大。特别值得警惕的是，安全生产形势稍有好转，少数领导干部的思想就有所放松，存在麻痹侥幸心理。这些问题要引起大家的高度重视，在今后的工作中认真加以解决。抓安全生产工作不得有半点马虎，安全生产要形成党委领导、政府监督、企业负责、职工参与、行业自律、社会监督的共治格局。</w:t>
      </w:r>
    </w:p>
    <w:p>
      <w:pPr>
        <w:ind w:left="0" w:right="0" w:firstLine="560"/>
        <w:spacing w:before="450" w:after="450" w:line="312" w:lineRule="auto"/>
      </w:pPr>
      <w:r>
        <w:rPr>
          <w:rFonts w:ascii="宋体" w:hAnsi="宋体" w:eastAsia="宋体" w:cs="宋体"/>
          <w:color w:val="000"/>
          <w:sz w:val="28"/>
          <w:szCs w:val="28"/>
        </w:rPr>
        <w:t xml:space="preserve">安全是发展的内在要求，是民生的头等大事，是稳定的基本前提。党的以来，以同志为的党中央领导集体高度重视安全生产工作，多次作出重要批示指示，在_届中央政治局会第127次会议上从五个方面对今年的安全生产工作进行了强调，要求：一是必须坚定不移保障安全发展，狠抓安全生产责任制落实。要强化“党政同责、一岗双责、失职追责”，追责不要姑息迁就，一个领导干部，失职追责，撤了职看来可惜，但我们更要警惕的是那些遇难的几十条、几百条活生生的生命，必须抓好问责。坚持以人为本、以民为本，坚决不能草菅人命。二是必须深化改革创新，加强和改进安全监管工作，我们把握安全生产能力不足的问题日益彰显，对先进安全生产理念、制度、体制、机制、管理手段要改革创新，要强化开发区、工业园区、港区等功能区安全监管，要举一反三，在标准制定、体制机制上认真考虑如何改变和完善。如果顶层设计存在监管盲区，不完善就会造成问题，总是想不到不行，有时保险系数就得高一点，一开始需要科学、严谨、周密。三是必须强化依法治理，用法治思维和法治手段解决安全生产问题，要坚持依法治理，加快安全生产相关法律法规制定修订，加强安全生产监管执法，强化基层监管力量，着力提高安全生产法治化水平，这是最根本的举措。四是必须坚决遏制重特大事故频发势头，对典型事故不要处理完了就过去了，要深入研究其规律和特点。对易发重特大事故的行业领域采取风险分级管控、隐患排查治理双重预防性工作机制，推动安全生产关口前移，要加强应急救援工作，最大限度减少人员伤亡和财产损失。每次大事故发生后，都要认真组织研究应急救援规律，加强先进技术装备和设施建设，这方面工作要跟上去。五是必须加强基础设施建设，提升安全保障能力。现在是年末岁初，是安全生产事故多发期，要针对城市建设、危旧房屋、玻璃幕墙、渣土堆场、尾矿库、燃气管线、地下管廊等重点隐患和煤矿、非煤矿山、危化品、烟花爆竹、交通运输等重点行业以及游乐、“跨年夜”等大型群众性活动，坚决做好安全防范，特别是要严防踩踏事故发生。当前重特大事故多发，造成很坏的影响，形势很严重，对事故处理要体现重，不能轻易放过，让大家有敬重有谨慎。在今年《政府工作报告》中指出：生命高于一切，安全重于泰山。我们必须坚持不懈地抓好安全生产和公共安全，加强安全基础设施和防灾减灾能力建设，健全监测预警应急机制，提高气象服务水平，做好地震、测绘、地质等工作。完善和落实安全生产责任、管理制度和考核机制，实行党政同责、一岗双责、失职追责，严格监管执法，坚决遏制重特大安全事故发生，切实保障人民生命财产安全。自治区、自治州在年初的安全生产电视电话会议中已经对本年度的安全生产工作进行了全面安排部署，这些要求和部署，为我们做好安全工作指明了方向，要认真贯彻落实。</w:t>
      </w:r>
    </w:p>
    <w:p>
      <w:pPr>
        <w:ind w:left="0" w:right="0" w:firstLine="560"/>
        <w:spacing w:before="450" w:after="450" w:line="312" w:lineRule="auto"/>
      </w:pPr>
      <w:r>
        <w:rPr>
          <w:rFonts w:ascii="宋体" w:hAnsi="宋体" w:eastAsia="宋体" w:cs="宋体"/>
          <w:color w:val="000"/>
          <w:sz w:val="28"/>
          <w:szCs w:val="28"/>
        </w:rPr>
        <w:t xml:space="preserve">二季度既是全州保增长的关键时期，也是安全生产工作的敏感阶段。从季节特点看，目前是工矿企业停工复产和建筑施工复工的高峰时期，交通运输繁忙。“三超”等违法行为增多;生产建设的各种设备重新启动，人员刚刚上岗以及新员工上岗等情况，都易给生产运行和建设活动带来不安全问题。从经济形势看，各方面分析，今年的经济发展可能面临更为复杂的困难和挑战，部分行业企业深度调整，亏损面较大，安全投入普遍减少，部分企业裁员降薪，员工思想不稳。从气候情况看，二季度天气转暖，风干物燥、天气多变，大风、沙尘等恶劣天气给安全生产带来了不稳定因素。因此，我们要有针对性地部署开展好当前的工作，力求把问题想到前，把工作做到前，下好先手棋，打好主动仗。要举一反三，深入查找、深刻反思本辖区、本行业、本单位存在的安全漏洞、隐患和薄弱环节，吸取事故教训，采取更严格有力的措施，坚决防范和遏制较大以上安全事故发生。州政府目前正在修订完善安全生产职责规定，进一步理清各部门工作职责，推动各方面认真履行职责，为全州经济社会发展提供安全保障。</w:t>
      </w:r>
    </w:p>
    <w:p>
      <w:pPr>
        <w:ind w:left="0" w:right="0" w:firstLine="560"/>
        <w:spacing w:before="450" w:after="450" w:line="312" w:lineRule="auto"/>
      </w:pPr>
      <w:r>
        <w:rPr>
          <w:rFonts w:ascii="宋体" w:hAnsi="宋体" w:eastAsia="宋体" w:cs="宋体"/>
          <w:color w:val="000"/>
          <w:sz w:val="28"/>
          <w:szCs w:val="28"/>
        </w:rPr>
        <w:t xml:space="preserve">二、毫不松懈地开展隐患排查治理</w:t>
      </w:r>
    </w:p>
    <w:p>
      <w:pPr>
        <w:ind w:left="0" w:right="0" w:firstLine="560"/>
        <w:spacing w:before="450" w:after="450" w:line="312" w:lineRule="auto"/>
      </w:pPr>
      <w:r>
        <w:rPr>
          <w:rFonts w:ascii="宋体" w:hAnsi="宋体" w:eastAsia="宋体" w:cs="宋体"/>
          <w:color w:val="000"/>
          <w:sz w:val="28"/>
          <w:szCs w:val="28"/>
        </w:rPr>
        <w:t xml:space="preserve">隐患就是潜在的事故。必须不间断排查，及时高效整改，否则就容易酿成大事故。要搞好既有隐患排查治理“回头看”。经过多轮排查整改，全州隐患治理取得了一定成效，但各类隐患仍然大量存在，特别是一些隐患多次反复出现。这反映出个别县市(开发区)、部门和企业在安全生产工作方面还存在一定的问题。对排查出的隐患，要逐个登记建档，梳理分类，建立台账，痕迹执法，以供责任倒查;新出现的隐患，要分析原因，落实责任，研究解决办法，抓紧彻底整改;对一个部位多次出现相同隐患的，要严肃追究责任，提高整改率，确保整改到位。对历次督查检查中发现的隐患，还没有整改到位的，涉及到的县市(开发区)、行业主管部门要拿出整改意见挂牌督办，限期整改。要持续开展隐患排查治理。突出重点地区、重点行业、重点企业和重点部位，防止隐患反弹再生。州安委会办公室组成的各督查组要集中力量深入事故隐患长期居高不下的县市(开发区)、部门和企业，不间断开展督查和暗访，对重大隐患和苗头性问题及时预警、果断处置。要继续发挥专家支撑作用，确保隐患查得准，防止走空走偏。</w:t>
      </w:r>
    </w:p>
    <w:p>
      <w:pPr>
        <w:ind w:left="0" w:right="0" w:firstLine="560"/>
        <w:spacing w:before="450" w:after="450" w:line="312" w:lineRule="auto"/>
      </w:pPr>
      <w:r>
        <w:rPr>
          <w:rFonts w:ascii="宋体" w:hAnsi="宋体" w:eastAsia="宋体" w:cs="宋体"/>
          <w:color w:val="000"/>
          <w:sz w:val="28"/>
          <w:szCs w:val="28"/>
        </w:rPr>
        <w:t xml:space="preserve">三、紧紧抓住重点行业领域安全整治</w:t>
      </w:r>
    </w:p>
    <w:p>
      <w:pPr>
        <w:ind w:left="0" w:right="0" w:firstLine="560"/>
        <w:spacing w:before="450" w:after="450" w:line="312" w:lineRule="auto"/>
      </w:pPr>
      <w:r>
        <w:rPr>
          <w:rFonts w:ascii="宋体" w:hAnsi="宋体" w:eastAsia="宋体" w:cs="宋体"/>
          <w:color w:val="000"/>
          <w:sz w:val="28"/>
          <w:szCs w:val="28"/>
        </w:rPr>
        <w:t xml:space="preserve">一是抓好交通运输安全工作。重点加强对长途客运、包车客运以及农村客运车辆的监督检查，加强对危险路段和恶劣天气条件下的路面管控，督促运输企业严格落实车辆动态监控制度。要加强校车安全管理，严禁黑校车非法运营和货车三轮车违法载人。加强危险化学品运输车辆监管，严格运输企业和驾驶员资质管理，坚决遏制泄漏、燃烧、爆炸等各类事故的发生。严厉打击超速、超载、超员、非法营运、疲劳驾驶、酒后驾驶等严重交通违法行为，严防发生恶性交通事故。二是深化危化品安全隐患排查治理。要对去年专项治理工作进行复查，对照台账逐一核实整改情况，尚未整改的抓紧整改，并责令企业严看死守;要突出抓好硝酸铵、硝化棉、氰化钠等危化品的安全监管;全面加强危险化学品生产、经营、使用、运输等各环节的安全监管，重点对重大危险源特别是罐区、仓库和新开发的生产工艺及特殊作业的安全进行全面排查整治。三是加强建设领域安全生产工作。从历年的事故数据来看，建筑施工领域生产安全事故占到工矿商贸事故总量的三分之一以上。对此必须引起高度重视，要督促建筑施工企业严格履行主体责任，逐级落实到基层、一线和班组。加强施工现场管理，实现对危险工序、重点部位、关键作业的有效监控。要从严监管执法，严厉打击无资质承揽工程、违法发包转包和无证从事建筑施工活动等违法行为。要突出脚手架、高边坡、深基坑等危险性较大的工程，以及有限空间、支护工程、起重设备、施工升降机等重要环节的隐患排查治理。四是强化矿山安全监管。严把复工复产关，督促企业认真排查因停产可能出现的设备故障、瓦斯聚集、采空区积水等隐患，严格复产程序，不符合要求的坚决不予复产;要严格特殊作业安全管理，落实安全监护措施，加强融雪型洪水防范措施，严防事故发生。五是加强消防安全专项整治。突出大型商场市场、宾馆饭店、学校医院等人员密集场所，深入查找消防设施故障、安全通道不畅等问题。持续加强消防宣传和对违法企业关闭及公开曝光力度，严格整治各类违法行为。在重要时间节点，严格落实执勤备战和值班制度，确保第一时间科学有效处置险情，严防火灾事故和拥挤踩踏事故发生。六是深化油气输送管道隐患整改。确保整治攻坚任务圆满完成。</w:t>
      </w:r>
    </w:p>
    <w:p>
      <w:pPr>
        <w:ind w:left="0" w:right="0" w:firstLine="560"/>
        <w:spacing w:before="450" w:after="450" w:line="312" w:lineRule="auto"/>
      </w:pPr>
      <w:r>
        <w:rPr>
          <w:rFonts w:ascii="宋体" w:hAnsi="宋体" w:eastAsia="宋体" w:cs="宋体"/>
          <w:color w:val="000"/>
          <w:sz w:val="28"/>
          <w:szCs w:val="28"/>
        </w:rPr>
        <w:t xml:space="preserve">此外，各县市(开发区)要结合本地实际，以防范遏制较大以上事故为重点，对可能发生群死群伤的风险领域、风险环节进行全面排查评估，采取工程、技术和管理措施构建有效的风险防控体系，严防失察漏管造成事故。要关注城市建设、运行、管理等方面的安全问题，加强农机、旅游、水利、文化、冶金工贸等方面的安全监管，严防各类事故发生。</w:t>
      </w:r>
    </w:p>
    <w:p>
      <w:pPr>
        <w:ind w:left="0" w:right="0" w:firstLine="560"/>
        <w:spacing w:before="450" w:after="450" w:line="312" w:lineRule="auto"/>
      </w:pPr>
      <w:r>
        <w:rPr>
          <w:rFonts w:ascii="宋体" w:hAnsi="宋体" w:eastAsia="宋体" w:cs="宋体"/>
          <w:color w:val="000"/>
          <w:sz w:val="28"/>
          <w:szCs w:val="28"/>
        </w:rPr>
        <w:t xml:space="preserve">四、齐抓共管做好安全工作</w:t>
      </w:r>
    </w:p>
    <w:p>
      <w:pPr>
        <w:ind w:left="0" w:right="0" w:firstLine="560"/>
        <w:spacing w:before="450" w:after="450" w:line="312" w:lineRule="auto"/>
      </w:pPr>
      <w:r>
        <w:rPr>
          <w:rFonts w:ascii="宋体" w:hAnsi="宋体" w:eastAsia="宋体" w:cs="宋体"/>
          <w:color w:val="000"/>
          <w:sz w:val="28"/>
          <w:szCs w:val="28"/>
        </w:rPr>
        <w:t xml:space="preserve">安全形势越是风平浪静，越要高度警惕、“瞪大眼睛”、如履薄冰，组织领导不能松懈。安委会办公室要充分发挥作用，深入总结，定期研判，分析点评，解决好工作中的重大问题。安监部门要切实履行综合监管职责，加强跟踪督办，坚持关口前移，为政府当好参谋助手。要动真刀、出重拳，采取零容忍态度，严肃查处事故隐患和非法违法生产经营建设行为。各安委会成员单位要严格按照“三个必须”的原则，密切配合，形成工作合力。各县市(开发区)要落实“党政同责、一岗双责、失职追责”的要求，强化组织领导，落实防范措施，提升监管水平，推动安全发展。一要切实加强安全风险防控。建立安全风险防控机制，深入排查易发生重特大事故的重点领域、重点部位、重点环节，掌握重大安全风险点，制定安全风险定期排查分析制度，落实防范措施，做到掌握情况，心中有数、措施有效。二要严厉打击各类非法违法行为。认真落实年初安全生产工作会议上关于打击非法违法的部署安排，进一步细化措施，狠抓落实，把打击非法违法行为作为促进当前安全生产形势好转的有效手段，严格落实“四个一律”措施，真正实现打击一处、整治一处、见效一处、巩固一处。三要加强应急救援体系建设。进一步完善应急预案，根据预案组织有针对性的综合或专项应急演练，做到重点岗位、关键环节现场处置应急演练经常化，提高应急处置能力，确保在紧急状态下能够及时有效施救。进一步理顺对上级政府和部门的事故信息报送程序，同声同调，避免多头上报，给工作造成被动。四要扎实开展好第十五个“安全生产月”活动。以“强化安全发展观念、提升全民安全素质”为主题，广泛宣传和普及安全生产法律法规、政策、知识，充分利用文化广场、影剧院、公交车辆等阵地进行安全生产宣传，充分发挥新闻媒体作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汛期将至，强降雨、洪水及融雪性洪水、大风、雷电、泥石流、山体滑坡、高温等自然灾害多发，对非煤矿山、危险化学品、道路交通、建筑施工、电力、水利等重点行业领域安全生产工作影响较大。各县市(开发区)、各部门、各单位要进一步强化安全生产红线意识，高度重视汛期安全生产工作，重点防范融雪性洪水引发的安全生产事故，防止出现麻痹大意的思想，提前部署、提前安排、提前检查，将防范汛期生产安全事故的各项措施落到实处，特别要抓好生产经营单位和作业现场汛期安全生产各项措施的落实，确保汛期全州安全生产形势稳定。</w:t>
      </w:r>
    </w:p>
    <w:p>
      <w:pPr>
        <w:ind w:left="0" w:right="0" w:firstLine="560"/>
        <w:spacing w:before="450" w:after="450" w:line="312" w:lineRule="auto"/>
      </w:pPr>
      <w:r>
        <w:rPr>
          <w:rFonts w:ascii="宋体" w:hAnsi="宋体" w:eastAsia="宋体" w:cs="宋体"/>
          <w:color w:val="000"/>
          <w:sz w:val="28"/>
          <w:szCs w:val="28"/>
        </w:rPr>
        <w:t xml:space="preserve">同志们，做好二季度安全工作，责任重大，任务艰巨。各县市(开发区)、各部门、各单位要在州党委、政府的坚强领导下，牢牢绷紧安全生产这根弦，主动作为，敢于担当，扎实工作，履职尽责，强化依法治安，狠抓预防治本，保持安全生产形势持续稳定，为全州经济社会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民生问题安全第一，安全问题生命至上。</w:t>
      </w:r>
    </w:p>
    <w:p>
      <w:pPr>
        <w:ind w:left="0" w:right="0" w:firstLine="560"/>
        <w:spacing w:before="450" w:after="450" w:line="312" w:lineRule="auto"/>
      </w:pPr>
      <w:r>
        <w:rPr>
          <w:rFonts w:ascii="宋体" w:hAnsi="宋体" w:eastAsia="宋体" w:cs="宋体"/>
          <w:color w:val="000"/>
          <w:sz w:val="28"/>
          <w:szCs w:val="28"/>
        </w:rPr>
        <w:t xml:space="preserve">安全生产要年年讲、月月讲、天天讲，任何时候都要绷紧这根弦，绝不能有丝毫的侥幸心理和麻痹思想。为回顾总结“_”全市安全生产工作，部署“_”及20_年安全生产任务，确保“_”安全生产工作开好局、起好步，市委、市政府决定召开今天这个会议。下面，我讲三方面意见。</w:t>
      </w:r>
    </w:p>
    <w:p>
      <w:pPr>
        <w:ind w:left="0" w:right="0" w:firstLine="560"/>
        <w:spacing w:before="450" w:after="450" w:line="312" w:lineRule="auto"/>
      </w:pPr>
      <w:r>
        <w:rPr>
          <w:rFonts w:ascii="宋体" w:hAnsi="宋体" w:eastAsia="宋体" w:cs="宋体"/>
          <w:color w:val="000"/>
          <w:sz w:val="28"/>
          <w:szCs w:val="28"/>
        </w:rPr>
        <w:t xml:space="preserve">一、肯定成绩，正视不足，进一步增强做好安全生产工作的责任感和使命感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_”以来，全市各级各部门认真贯彻党中央、国务院关于安全生产工作的一系列重要指示和工作部署，围绕“平安丽水”建设，切实加强安全生产工作领导，认真落实安全生产责任，不断强化依法监管力度，全面深化安全专项整治，在经济保持快速增长的同时，确保了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是安全生产责任体系得到进一步健全。制订完善各县(市、区)政府、市级有关部门和单位安全生产目标管理责任制考核指标体系，建立健全安全生产定期通报制度、警示制度、告诫谈话制度、行政问责制度。出台《丽水市生产安全事故报告和调查处理实施办法》等重要文件，全面系统地明确政府及有关部门的安全生产监管职责和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二是安全生产基层基础得到进一步夯实。各级安监机构得到进一步加强，市本级、各县(市、区)及丽水经济开发区安监管理机构和执法队伍基本完善。全市乡镇(街道)建立或确定了安全生产监管机构，配备了专职或兼职安全监管人员，大多数村(居)也配备了公共安全协管员，安全监管网络基本形成。开展安全标准化企业“百家示范，千家创建”活动、生产经营单位安全生产状况评估，实施分类动态管理，企业安全生产基础管理得到加强。</w:t>
      </w:r>
    </w:p>
    <w:p>
      <w:pPr>
        <w:ind w:left="0" w:right="0" w:firstLine="560"/>
        <w:spacing w:before="450" w:after="450" w:line="312" w:lineRule="auto"/>
      </w:pPr>
      <w:r>
        <w:rPr>
          <w:rFonts w:ascii="宋体" w:hAnsi="宋体" w:eastAsia="宋体" w:cs="宋体"/>
          <w:color w:val="000"/>
          <w:sz w:val="28"/>
          <w:szCs w:val="28"/>
        </w:rPr>
        <w:t xml:space="preserve">三是安全生产行政执法得到进一步强化。加强生产经营单位的日常监督检查，严厉打击各种非法违法生产经营行为，加大事故查处和责任追究的力度。注重执法工作创新，推行违法后果现行告知制、办案流程管理制、行政处罚案件合议制、处罚结果公布警示机制等，建立执法检查计划和公告制度。制定《安全生产行政处罚自由裁量权规定》，行政执法工作进一步规范。</w:t>
      </w:r>
    </w:p>
    <w:p>
      <w:pPr>
        <w:ind w:left="0" w:right="0" w:firstLine="560"/>
        <w:spacing w:before="450" w:after="450" w:line="312" w:lineRule="auto"/>
      </w:pPr>
      <w:r>
        <w:rPr>
          <w:rFonts w:ascii="宋体" w:hAnsi="宋体" w:eastAsia="宋体" w:cs="宋体"/>
          <w:color w:val="000"/>
          <w:sz w:val="28"/>
          <w:szCs w:val="28"/>
        </w:rPr>
        <w:t xml:space="preserve">四是安全隐患排查整治得到进一步深化。组织开展了金属非金属矿山、危险化学品与烟花爆竹、民爆、道路交通、水上交通、建筑施工、消防、特种设备等行业领域的安全生产专项整治活动，有效遏制了重特大事故的发生。建立隐患治理分级挂牌督办制度，构建了隐患排查治理长效机制。</w:t>
      </w:r>
    </w:p>
    <w:p>
      <w:pPr>
        <w:ind w:left="0" w:right="0" w:firstLine="560"/>
        <w:spacing w:before="450" w:after="450" w:line="312" w:lineRule="auto"/>
      </w:pPr>
      <w:r>
        <w:rPr>
          <w:rFonts w:ascii="宋体" w:hAnsi="宋体" w:eastAsia="宋体" w:cs="宋体"/>
          <w:color w:val="000"/>
          <w:sz w:val="28"/>
          <w:szCs w:val="28"/>
        </w:rPr>
        <w:t xml:space="preserve">五是事故应急救援能力得到进一步提升。成立安全生产应急救援指挥中心，完善应急预案体系，加强应急救援装备建设，积极开展应急救援演练及参与事故救援工作。全市及各职能部门编制事故类预案22个，重点行业领域编制各类应急预案2__0余个，基本形成“横向到边、纵向到底”的安全生产应急预案体系。</w:t>
      </w:r>
    </w:p>
    <w:p>
      <w:pPr>
        <w:ind w:left="0" w:right="0" w:firstLine="560"/>
        <w:spacing w:before="450" w:after="450" w:line="312" w:lineRule="auto"/>
      </w:pPr>
      <w:r>
        <w:rPr>
          <w:rFonts w:ascii="宋体" w:hAnsi="宋体" w:eastAsia="宋体" w:cs="宋体"/>
          <w:color w:val="000"/>
          <w:sz w:val="28"/>
          <w:szCs w:val="28"/>
        </w:rPr>
        <w:t xml:space="preserve">六是安全生产文化建设得到进一步推进。切实开展安全生产宣传教育工作，建立“部门联合、上下联动、统筹推进”的宣传机制，认真开展安全生产月活动，积极组织实施“百千万安全培训工程”，进一步提高从业人员的安全生产意识和技能。</w:t>
      </w:r>
    </w:p>
    <w:p>
      <w:pPr>
        <w:ind w:left="0" w:right="0" w:firstLine="560"/>
        <w:spacing w:before="450" w:after="450" w:line="312" w:lineRule="auto"/>
      </w:pPr>
      <w:r>
        <w:rPr>
          <w:rFonts w:ascii="宋体" w:hAnsi="宋体" w:eastAsia="宋体" w:cs="宋体"/>
          <w:color w:val="000"/>
          <w:sz w:val="28"/>
          <w:szCs w:val="28"/>
        </w:rPr>
        <w:t xml:space="preserve">通过全市上下的不懈努力，全市各类安全生产事故起数、死亡人数和直接经济损失三项指标连续七年下降，安全生产形势持续稳定好转。20_年与20_年相比，各类事故起数、死亡人数和直接经济损失分别下降了75%、24%和48%，没有发生一次死亡10人以上的事故，安全生产事故死亡人数均控制在省政府下达的控制指标内，我市安全生产工作也连续五年获得省政府考核优秀。这些成绩的取得，是全市各级党委、政府高度重视、大力支持的结果，是各职能部门扎实工作、相互配合的结果，也是安全监管系统广大干部职工团结奋战、辛勤工作的结果。在此，我代表市委、市政府，向在座的各位并通过你们，向全市从事安全生产监管的全体同志，表示诚挚的慰问和衷心的感谢，向今天受到市政府表彰的各单位表示热烈的祝贺!</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市安全生产基层基础还比较薄弱，取得的成绩还不十分稳固，一些问题还比较突出。一是政府及部门安全监管有待进一步加强，安全监管职责、措施还需进一步落实。二是企业落实安全生产主体责任还不到位。一些企业没有把安全生产真正当回事，安全生产工作没人管、没人干，伤亡事故时有发生。三是从业人员安全意识淡雹安全技能缺乏。大量务工人员文化水平低、专业知识少，自身安全意识淡薄，安全技能缺乏，成为当前事故多发群体。四是基层安全监管体系建设有待进一步加强，监管业务水平有待进一步提高。对这些问题，如果不引起高度重视并及时采取措施加以整改和解决，就难以实现安全生产形势的长期稳定好转。</w:t>
      </w:r>
    </w:p>
    <w:p>
      <w:pPr>
        <w:ind w:left="0" w:right="0" w:firstLine="560"/>
        <w:spacing w:before="450" w:after="450" w:line="312" w:lineRule="auto"/>
      </w:pPr>
      <w:r>
        <w:rPr>
          <w:rFonts w:ascii="宋体" w:hAnsi="宋体" w:eastAsia="宋体" w:cs="宋体"/>
          <w:color w:val="000"/>
          <w:sz w:val="28"/>
          <w:szCs w:val="28"/>
        </w:rPr>
        <w:t xml:space="preserve">安全生产是经济工作的重要组成部分，是贯彻科学发展观，落实以人为本、以民为先要求的基本内容，是政府转换职能、加强社会管理的组成部分，是经济发展和社会稳定的重要保障，也是一个国家或地区文明程度的重要标志。我们所做的任何一项工作，都必须贯彻“以人为本”的方针。而保障人的生命健康，是人的第一需要，是涉及人民群众根本利益的一个重大问题。如果不顾及人的生命健康，不顾及在生产过程中人的安全，以人为本就根本无从谈起。因此，全市各级各部门一定要以对国家和人民生命财产安全高度负责的精神，进一步强化责任，加强综合治理，狠抓措施落实，推动我市安全生产形势进一步稳定好转，为丽水经济建设和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二、以科学发展观统领全局，努力开创“_”安全生产工作新局面</w:t>
      </w:r>
    </w:p>
    <w:p>
      <w:pPr>
        <w:ind w:left="0" w:right="0" w:firstLine="560"/>
        <w:spacing w:before="450" w:after="450" w:line="312" w:lineRule="auto"/>
      </w:pPr>
      <w:r>
        <w:rPr>
          <w:rFonts w:ascii="宋体" w:hAnsi="宋体" w:eastAsia="宋体" w:cs="宋体"/>
          <w:color w:val="000"/>
          <w:sz w:val="28"/>
          <w:szCs w:val="28"/>
        </w:rPr>
        <w:t xml:space="preserve">“_”时期，是我市加快建设生态文明和实现全面小康的关键五年。为确保“_”时期社会既充满活力又和-谐稳定，我们一定要以科学发展观为统领，把安全生产工作作为加强和创新社会管理的重要内容，以如履薄冰、如临深渊的心态，切实增强紧迫感和责任感，积极发动人民群众和社会各界的广泛支持和参与，标本兼治、重在治本，实现全社会安全生产状况明显好转，努力开创“_”安全生产工作新局面。</w:t>
      </w:r>
    </w:p>
    <w:p>
      <w:pPr>
        <w:ind w:left="0" w:right="0" w:firstLine="560"/>
        <w:spacing w:before="450" w:after="450" w:line="312" w:lineRule="auto"/>
      </w:pPr>
      <w:r>
        <w:rPr>
          <w:rFonts w:ascii="宋体" w:hAnsi="宋体" w:eastAsia="宋体" w:cs="宋体"/>
          <w:color w:val="000"/>
          <w:sz w:val="28"/>
          <w:szCs w:val="28"/>
        </w:rPr>
        <w:t xml:space="preserve">做好“_”安全生产工作，必须围绕中心、服务大局;抓住关键、重点突破;着眼长远、着力当前，切实做到“四个必须克服”和“四个牢固树立”，全面加强主体责任落实、基层基础工作、安全执法力度、安全文化建设、保障能力建设、监管队伍建设六项重点工作。一是必须克服种.种模糊认识，牢固树立“安全第一”的观念。安全生产人命关天，始终是我们珍爱生命、关注民生、促进和-谐的大事要事。抓gdp是政绩，抓好安全生产也是政绩。二是必须克服厌战畏难情绪，牢固树立长期作战的观念。对于安全生产工作，怎么抓都不过分，抓得多细都不要觉得麻烦，一定要有连续作战、长期作战的精神。三是必须克服侥幸过关心理，牢固树立“隐患险于明火”的观念。严格监管，超前控制，认真排查任何一处隐患和死角，切实将事故隐患消灭在萌芽状态。四是必须克服麻痹松懈思想，牢固树立安全生产无小事的观念，对安全生产工作的任何一个细小环节，都不能丝毫放松。</w:t>
      </w:r>
    </w:p>
    <w:p>
      <w:pPr>
        <w:ind w:left="0" w:right="0" w:firstLine="560"/>
        <w:spacing w:before="450" w:after="450" w:line="312" w:lineRule="auto"/>
      </w:pPr>
      <w:r>
        <w:rPr>
          <w:rFonts w:ascii="宋体" w:hAnsi="宋体" w:eastAsia="宋体" w:cs="宋体"/>
          <w:color w:val="000"/>
          <w:sz w:val="28"/>
          <w:szCs w:val="28"/>
        </w:rPr>
        <w:t xml:space="preserve">今年是“_”开局之年，是建党__周年，做好安全生产工作意义特别重大。全市上下必须以科学发展观为指导，坚持以人为本、安全发展理念，继续实施“365安全生产行动计划”，突出基层基础建设、隐患排查治理、行政执法检查和队伍建设四个重点，努力实现由“要我安全”向“我要安全”转变、“事后处理”向“事前预防”转变、“被动监管”向“主动监管”转变，促进全市安全生产形势持续稳定好转。力争实现各类事故起数、死亡人数和直接经济损失三项指标继续“零增长”;力争实现亿元国内生产总值事故死亡率、工矿企业从业人员十万人事故死亡率、道路交通万车死亡率持续下降;力争不突破省政府下达的安全生产控制指标;坚决杜绝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(一)继续围绕一条主线</w:t>
      </w:r>
    </w:p>
    <w:p>
      <w:pPr>
        <w:ind w:left="0" w:right="0" w:firstLine="560"/>
        <w:spacing w:before="450" w:after="450" w:line="312" w:lineRule="auto"/>
      </w:pPr>
      <w:r>
        <w:rPr>
          <w:rFonts w:ascii="宋体" w:hAnsi="宋体" w:eastAsia="宋体" w:cs="宋体"/>
          <w:color w:val="000"/>
          <w:sz w:val="28"/>
          <w:szCs w:val="28"/>
        </w:rPr>
        <w:t xml:space="preserve">结合丽水实际，切实抓好国发〔20_〕23号、浙委〔20_〕88号、浙政发〔20_〕47号和丽委〔20_〕6号文件精神的贯彻落实。一是要加强学习宣传。广泛宣传安全生产法规政策，深刻领会和把握系列文件精神，用文件精神来武装思想，指导工作，提高工作水平。二是要细化工作措施。围绕文件确定的政策措施，创新工作思路，改进工作方法，综合运用法律、行政、经济、教育等手段，加强督查和指导，防范各类安全事故发生。三是抓好督促检查。把中央、盛市有关文件要求列入安全生产责任制考核内容，严格进行督促检查。</w:t>
      </w:r>
    </w:p>
    <w:p>
      <w:pPr>
        <w:ind w:left="0" w:right="0" w:firstLine="560"/>
        <w:spacing w:before="450" w:after="450" w:line="312" w:lineRule="auto"/>
      </w:pPr>
      <w:r>
        <w:rPr>
          <w:rFonts w:ascii="宋体" w:hAnsi="宋体" w:eastAsia="宋体" w:cs="宋体"/>
          <w:color w:val="000"/>
          <w:sz w:val="28"/>
          <w:szCs w:val="28"/>
        </w:rPr>
        <w:t xml:space="preserve">(二)努力实现三个转变</w:t>
      </w:r>
    </w:p>
    <w:p>
      <w:pPr>
        <w:ind w:left="0" w:right="0" w:firstLine="560"/>
        <w:spacing w:before="450" w:after="450" w:line="312" w:lineRule="auto"/>
      </w:pPr>
      <w:r>
        <w:rPr>
          <w:rFonts w:ascii="宋体" w:hAnsi="宋体" w:eastAsia="宋体" w:cs="宋体"/>
          <w:color w:val="000"/>
          <w:sz w:val="28"/>
          <w:szCs w:val="28"/>
        </w:rPr>
        <w:t xml:space="preserve">这三个转变既是工作目标，也是工作措施和工作内容，同时也促进我们工作理念的转变。</w:t>
      </w:r>
    </w:p>
    <w:p>
      <w:pPr>
        <w:ind w:left="0" w:right="0" w:firstLine="560"/>
        <w:spacing w:before="450" w:after="450" w:line="312" w:lineRule="auto"/>
      </w:pPr>
      <w:r>
        <w:rPr>
          <w:rFonts w:ascii="宋体" w:hAnsi="宋体" w:eastAsia="宋体" w:cs="宋体"/>
          <w:color w:val="000"/>
          <w:sz w:val="28"/>
          <w:szCs w:val="28"/>
        </w:rPr>
        <w:t xml:space="preserve">第一，实现由“要我安全”向“我要安全”转变。生产必须安全，安全保障生产。安全与生产是一体的，搞好安全生产，关键在企业，重中之重在于安全责任落实到位。要规范企业生产行为，全面开展安全达标，建立健全安全诚信机制，扎实推进企业安全生产主体责任落实，使安全生产成为企业生产经营活动的重要内容。今年，在推动企业安全达标活动中，危险化学品生产企业要100%参与活动，__%以上企业达到市级以上标准;金属非金属矿山企业安全生产标准化实施率达100%;机械制造、冶金、建材、轻工、电力等行业的规模以上企业，力争安全生产a类企业标准化实施率达80%以上，b类企业标准化实施率达50%以上。</w:t>
      </w:r>
    </w:p>
    <w:p>
      <w:pPr>
        <w:ind w:left="0" w:right="0" w:firstLine="560"/>
        <w:spacing w:before="450" w:after="450" w:line="312" w:lineRule="auto"/>
      </w:pPr>
      <w:r>
        <w:rPr>
          <w:rFonts w:ascii="宋体" w:hAnsi="宋体" w:eastAsia="宋体" w:cs="宋体"/>
          <w:color w:val="000"/>
          <w:sz w:val="28"/>
          <w:szCs w:val="28"/>
        </w:rPr>
        <w:t xml:space="preserve">第二，实现由“事后处理”向“事前预防”转变。亡羊补牢未必晚，但做好事前预防才是更科学合理的方式。要把事故预防作为促进安全生产的主攻方向，把事故的苗头消灭在萌芽状态。一是要加强宣传教育，做到电视上有图像、广播里有声音、报纸上有文字、网络里有贴子、手机上有短信，使安全发展理念深入人心。二是要强化培训考核，加大安全监管干部业务培训力度，加强企业安全培训工作，新进员工必须经安全培训合格后，方可上岗作业。三是要强化源头管理，进一步完善产业政策，严格市场准入条件，淘汰落后及安全性能低的生产技术、工艺和装备，有序引导新建危化品建设项目进入化工园区或化工集中区域。严格执行建设项目安全设施“三同时”制度，对未通过“三同时”审查的建设项目，不予办理行政许可手续，企业不得开工建设。</w:t>
      </w:r>
    </w:p>
    <w:p>
      <w:pPr>
        <w:ind w:left="0" w:right="0" w:firstLine="560"/>
        <w:spacing w:before="450" w:after="450" w:line="312" w:lineRule="auto"/>
      </w:pPr>
      <w:r>
        <w:rPr>
          <w:rFonts w:ascii="宋体" w:hAnsi="宋体" w:eastAsia="宋体" w:cs="宋体"/>
          <w:color w:val="000"/>
          <w:sz w:val="28"/>
          <w:szCs w:val="28"/>
        </w:rPr>
        <w:t xml:space="preserve">第三，实现由“被动监管”向“主动监管”转变。一是完善安全生产考核管理。将考核结果作为领导班子和领导干部选拔任用、培养教育、奖励惩戒的重要依据。深入实施安全生产警示告知制度，对事故控制情况每月进行通报。二是完善企业安全生产分类管理。以更高的标准、更加的规范来推进企业分级评定工作。对企业按评定结果进行动态分类管理，对限期不能完成整改的企业，依法提请关闭。三是加强安全生产保障能力建设。以加大安全投入为着力点，以科技兴安为导向，以应急体系建设为保障，按规定建立安全生产专项资金，大力推行先进适用的技术装备，进一步提高安全保障能力。加快应急救援体系建设，建立健全应急预案体系，加强应急预案演练，提高应急救援水平。</w:t>
      </w:r>
    </w:p>
    <w:p>
      <w:pPr>
        <w:ind w:left="0" w:right="0" w:firstLine="560"/>
        <w:spacing w:before="450" w:after="450" w:line="312" w:lineRule="auto"/>
      </w:pPr>
      <w:r>
        <w:rPr>
          <w:rFonts w:ascii="宋体" w:hAnsi="宋体" w:eastAsia="宋体" w:cs="宋体"/>
          <w:color w:val="000"/>
          <w:sz w:val="28"/>
          <w:szCs w:val="28"/>
        </w:rPr>
        <w:t xml:space="preserve">(三)牢牢抓住四个重点</w:t>
      </w:r>
    </w:p>
    <w:p>
      <w:pPr>
        <w:ind w:left="0" w:right="0" w:firstLine="560"/>
        <w:spacing w:before="450" w:after="450" w:line="312" w:lineRule="auto"/>
      </w:pPr>
      <w:r>
        <w:rPr>
          <w:rFonts w:ascii="宋体" w:hAnsi="宋体" w:eastAsia="宋体" w:cs="宋体"/>
          <w:color w:val="000"/>
          <w:sz w:val="28"/>
          <w:szCs w:val="28"/>
        </w:rPr>
        <w:t xml:space="preserve">一是加强基层基础建设。基层基础是支撑安全生产工作的根基，也是加强安全生产工作的重中之重。今年，我们要在抓乡镇(街道)机构设置和人员配备符合法定要求的基础上，以“六个一”内容为重点，探索开展乡镇安监机构规范化建设。要进一步完善安全监管机制建设，充分发挥安委办监督、指导、协调作用，进一步健全安全生产工作例会、专题会议、联络员会议、联合督查等工作制度，建立行业部门之间定期通报制度和安全生产联合执法工作机制，相互配合，形成合力。</w:t>
      </w:r>
    </w:p>
    <w:p>
      <w:pPr>
        <w:ind w:left="0" w:right="0" w:firstLine="560"/>
        <w:spacing w:before="450" w:after="450" w:line="312" w:lineRule="auto"/>
      </w:pPr>
      <w:r>
        <w:rPr>
          <w:rFonts w:ascii="宋体" w:hAnsi="宋体" w:eastAsia="宋体" w:cs="宋体"/>
          <w:color w:val="000"/>
          <w:sz w:val="28"/>
          <w:szCs w:val="28"/>
        </w:rPr>
        <w:t xml:space="preserve">二是深化隐患排查治理。最大的安全在于防范，防范的基础在于排查隐患。要继续加强隐患排查治理工作，按照分级管理、分级督办的原则，分别公布一批重大隐患，实行挂牌督办，切实做到整改措施、责任、资金、时限和预案“五到位”。要继续深入开展各个重点行业(领域)的安全生产专项整治。以排查治理危险路段、加强农村道路安全防护设施等为重点，深入开展道路交通安全整治;以人员密集场所特别是“三合一”、“多合一”生产经营单位为重点，深入开展消防安全整治;以施工现场整治为重点，认真开展建筑施工安全专项整治;以矿山安全标准化为抓手，深入开展矿山安全专项整治;以加强危险化学品生产、储存、经营、运输、使用和废弃处置等各环节的安全监管为重点，开展危险化学品安全专项整治;以防机械伤害、物体打击等为重点，深入开展冶金及机械制造行业安全专项整治。</w:t>
      </w:r>
    </w:p>
    <w:p>
      <w:pPr>
        <w:ind w:left="0" w:right="0" w:firstLine="560"/>
        <w:spacing w:before="450" w:after="450" w:line="312" w:lineRule="auto"/>
      </w:pPr>
      <w:r>
        <w:rPr>
          <w:rFonts w:ascii="宋体" w:hAnsi="宋体" w:eastAsia="宋体" w:cs="宋体"/>
          <w:color w:val="000"/>
          <w:sz w:val="28"/>
          <w:szCs w:val="28"/>
        </w:rPr>
        <w:t xml:space="preserve">三是强化行政执法检查。执法是打击安全生产违法行为的重要手段。要健全完善联合执法机制，加强齐抓共管，依法从严处理安全生产领域违法违规行为。要认真开展道路交通、消防、建设施工、矿山、危化、烟花爆竹、机械制造、特种设备等行业(领域)专项执法检查，由注重事故处罚为主向事故处罚与监管检查处罚并重转变。对发生事故的单位，严格按照“四不放过”的原则，严肃追究有关事故责任人员的责任，事故查处结果要依法及时予以公告，接受社会监督。要规范安全生产监督检查、行政处罚、事故查处及责任追究等行政执法程序和制度，做到严格、公开、公正、透明执法。</w:t>
      </w:r>
    </w:p>
    <w:p>
      <w:pPr>
        <w:ind w:left="0" w:right="0" w:firstLine="560"/>
        <w:spacing w:before="450" w:after="450" w:line="312" w:lineRule="auto"/>
      </w:pPr>
      <w:r>
        <w:rPr>
          <w:rFonts w:ascii="宋体" w:hAnsi="宋体" w:eastAsia="宋体" w:cs="宋体"/>
          <w:color w:val="000"/>
          <w:sz w:val="28"/>
          <w:szCs w:val="28"/>
        </w:rPr>
        <w:t xml:space="preserve">四是加强安监队伍建设。没有一支人员稳定、素质较高的安全生产监管队伍，各项安全监管措施就无法落实到位。要把加强学习作为提高履职能力的有效途径，每位安监干部要掌握1-2门安全监管技能，努力取得注册安全工程师资格，不断增强监管监察能力、行政执法能力和应急处置能力，努力建设一支政治强、作风优、业务精、纪律严的安监队伍。</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恶性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一是校长和分管副校长、中层干部和有关工作人员必须非常熟悉安全制度所有条款。二是对照条款逐条落实，校长和分管副校长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4、切实强化学生安全教育。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5、进一步强化安全监管。各学校要立即行动起来，迅速采取综合措施，切实加强校园内部安全管理。要完善制度，健全机制，明确责任，采取有效措施，切实加强安全管理。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宋体" w:hAnsi="宋体" w:eastAsia="宋体" w:cs="宋体"/>
          <w:color w:val="000"/>
          <w:sz w:val="28"/>
          <w:szCs w:val="28"/>
        </w:rPr>
        <w:t xml:space="preserve">6、扎实抓好学校综治维稳工作。一是坚持“预防为主”的方针，抓好教师内部矛盾和学生内部矛盾的排查工作，加大对校园内部及周边重点人员和矛盾纠纷排查力度，认真梳理，密切掌握情况，做到底数清、情况明，并做好跟踪调查工作，切实把矛盾化解在萌芽状态。二是加强师生教育。各学校必须立即组织开展深入细致的学生与学生之间、教师与学生之间、领导与教师之间、学生与学校后勤服务人员之间的矛盾纠纷大排查和化解工作，并建立台账，防止因各种矛盾扩大升级造成的学校安全和涉稳事件;同时要切实掌握教师队伍中有诉求人员的思想动态，做好细致的思想工作，确保学校稳定，维护正常教育教学秩序。要教育教师不得利用手机短信和在网络上散布谣言或参与反动言论;要积极做好本土化教师、已辞退临代教师的思想稳定工作。三是认真做好涉及教育信访回复。要积极主动，变上访为下访，深入基层，在认真做好政策解释的同时，积极深入教师家庭嘘寒问暖，给予精神上的鼓励和生活方面的帮助;对来访教师、群众要耐心做好解释、疏导工作，做到事事有落实，件件有回复。</w:t>
      </w:r>
    </w:p>
    <w:p>
      <w:pPr>
        <w:ind w:left="0" w:right="0" w:firstLine="560"/>
        <w:spacing w:before="450" w:after="450" w:line="312" w:lineRule="auto"/>
      </w:pPr>
      <w:r>
        <w:rPr>
          <w:rFonts w:ascii="宋体" w:hAnsi="宋体" w:eastAsia="宋体" w:cs="宋体"/>
          <w:color w:val="000"/>
          <w:sz w:val="28"/>
          <w:szCs w:val="28"/>
        </w:rPr>
        <w:t xml:space="preserve">三、明确目标，落实责任，严格安全工作责任追究</w:t>
      </w:r>
    </w:p>
    <w:p>
      <w:pPr>
        <w:ind w:left="0" w:right="0" w:firstLine="560"/>
        <w:spacing w:before="450" w:after="450" w:line="312" w:lineRule="auto"/>
      </w:pPr>
      <w:r>
        <w:rPr>
          <w:rFonts w:ascii="宋体" w:hAnsi="宋体" w:eastAsia="宋体" w:cs="宋体"/>
          <w:color w:val="000"/>
          <w:sz w:val="28"/>
          <w:szCs w:val="28"/>
        </w:rPr>
        <w:t xml:space="preserve">学校安全工作要坚持预防为主、防治结合、安全优先、重在落实、综合治理的原则，明确安全工作目标，强化和落实安全责任。从现在起，不允许在任何学校再发生学生伤亡的安全责任事故，特别要将重大安全责任事故控制为零。为进一步明确安全工作责任，必须坚持做到：</w:t>
      </w:r>
    </w:p>
    <w:p>
      <w:pPr>
        <w:ind w:left="0" w:right="0" w:firstLine="560"/>
        <w:spacing w:before="450" w:after="450" w:line="312" w:lineRule="auto"/>
      </w:pPr>
      <w:r>
        <w:rPr>
          <w:rFonts w:ascii="宋体" w:hAnsi="宋体" w:eastAsia="宋体" w:cs="宋体"/>
          <w:color w:val="000"/>
          <w:sz w:val="28"/>
          <w:szCs w:val="28"/>
        </w:rPr>
        <w:t xml:space="preserve">1、强化安全责任。各学校、幼儿园要细化责任，认真落实重要部位、关键环节、重点时段责任人，进一步明确校长(园长)、分管</w:t>
      </w:r>
    </w:p>
    <w:p>
      <w:pPr>
        <w:ind w:left="0" w:right="0" w:firstLine="560"/>
        <w:spacing w:before="450" w:after="450" w:line="312" w:lineRule="auto"/>
      </w:pPr>
      <w:r>
        <w:rPr>
          <w:rFonts w:ascii="宋体" w:hAnsi="宋体" w:eastAsia="宋体" w:cs="宋体"/>
          <w:color w:val="000"/>
          <w:sz w:val="28"/>
          <w:szCs w:val="28"/>
        </w:rPr>
        <w:t xml:space="preserve">副校长、班主任、教师等人员的工作目标和职责，突出抓好督查落实，实现“无缝覆盖，精细管理”;要层层签订责任书，建立起“时时、事事、处处有人管，人人有责任”的安全责任制，确保安全工作不留死角，不留漏洞，不留空白。安全工作要坚持天天讲、天天抓、人人讲、人人抓，要对全体教职工实行既抓业务又抓安全的“一岗双责”制度，构建人人抓安全、事事讲安全的工作格局。</w:t>
      </w:r>
    </w:p>
    <w:p>
      <w:pPr>
        <w:ind w:left="0" w:right="0" w:firstLine="560"/>
        <w:spacing w:before="450" w:after="450" w:line="312" w:lineRule="auto"/>
      </w:pPr>
      <w:r>
        <w:rPr>
          <w:rFonts w:ascii="宋体" w:hAnsi="宋体" w:eastAsia="宋体" w:cs="宋体"/>
          <w:color w:val="000"/>
          <w:sz w:val="28"/>
          <w:szCs w:val="28"/>
        </w:rPr>
        <w:t xml:space="preserve">2、严格责任追究。为了有效建构安全管理新机制，确保不发生安全责任事故，特别是重大安全责任事故。从现在起，凡出现安全责任事故的学校、校长要严格追究责任，出现重大安全事故的学校校长就地免职，并视情况予以相应纪律处分，年度考核不能评为合格及以上等次;安全工作不作为，或安全工作存在严重问题未及时整改落实的也要追究所有相关责任人员的责任，同时追究直接责任人和安全意识淡薄未及时果断处置而导致安全责任事故发生的第一知情人的责任，严格实行责任追究倒查。严格实行“三个不放过”：不警示教育、不全面彻底排查安全隐患不放过;对安全事故不调查清楚不放过;安全事故责任人不追究不处理到位不放过。</w:t>
      </w:r>
    </w:p>
    <w:p>
      <w:pPr>
        <w:ind w:left="0" w:right="0" w:firstLine="560"/>
        <w:spacing w:before="450" w:after="450" w:line="312" w:lineRule="auto"/>
      </w:pPr>
      <w:r>
        <w:rPr>
          <w:rFonts w:ascii="宋体" w:hAnsi="宋体" w:eastAsia="宋体" w:cs="宋体"/>
          <w:color w:val="000"/>
          <w:sz w:val="28"/>
          <w:szCs w:val="28"/>
        </w:rPr>
        <w:t xml:space="preserve">各位校长，同志们，“安全责任，重于泰山”，请大家务必以今天的工作会议为契机，以高度的敏锐性和责任感，以更高、更强的安全意识，以务实的作风、有力的措施、铁的纪律，扎实有效的抓好学校安全管理工作，确保全县学校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安全生产工作会议的主要任务是：认真总结今年以来全区安全生产工作，分析当前安全生产形势，进一步明确任务，落实责任，为全区经济社会又好又快发展营造安全稳定的社会环境。刚才，会议分别通报了今年以来全区安全、环保、消防、建筑等方面的情况，对今后一阶段重点工作进行了部署安排。我完全同意，请大家狠抓落实。下面，我再讲几点意见。</w:t>
      </w:r>
    </w:p>
    <w:p>
      <w:pPr>
        <w:ind w:left="0" w:right="0" w:firstLine="560"/>
        <w:spacing w:before="450" w:after="450" w:line="312" w:lineRule="auto"/>
      </w:pPr>
      <w:r>
        <w:rPr>
          <w:rFonts w:ascii="宋体" w:hAnsi="宋体" w:eastAsia="宋体" w:cs="宋体"/>
          <w:color w:val="000"/>
          <w:sz w:val="28"/>
          <w:szCs w:val="28"/>
        </w:rPr>
        <w:t xml:space="preserve">一、立足居安思危，切实增强做好安全生产工作的责任感和紧迫感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区上下以科学发展观为指导，以服务经济社会发展大局为中心，认真贯彻落实上级关于安全生产、环境保护、消防和建设工作的一系列指示精神，围绕重点工作，狠抓关键环节，强化协调配合，为全区经济社会发展创造了良好环境。但我们也应该清楚地看到，与上级的要求相比，我们的工作仍然存在一些问题和不足。安全生产方面，少数企业潜在隐患较多，个别企业仍存在麻痹松懈思想，突出问题和事故隐患整改不力，安全标准化工作推进缓慢;环境保护方面，部分企业治污意识淡薄，治污能力建设和投入滞后，全区环境监测能力和执法能力亟待进一步加强;消防工作方面，企业消防投入、公共消防基础设施建设和全民消防安全意识有待于进一步加强;建筑领域方面，建设工程的体量和复杂程度不断增大，工程安全隐患仍然不同程度存在。因此，各部门、各单位要站在贯彻落实科学发展观、构建和谐开发区的高度，充分认识做好安全生产、环境保护、消防和建设工作的重要性和紧迫性，高度重视存在的问题和不足，采取有效措施，切实加以解决，确保全区社会大局安全稳定。</w:t>
      </w:r>
    </w:p>
    <w:p>
      <w:pPr>
        <w:ind w:left="0" w:right="0" w:firstLine="560"/>
        <w:spacing w:before="450" w:after="450" w:line="312" w:lineRule="auto"/>
      </w:pPr>
      <w:r>
        <w:rPr>
          <w:rFonts w:ascii="宋体" w:hAnsi="宋体" w:eastAsia="宋体" w:cs="宋体"/>
          <w:color w:val="000"/>
          <w:sz w:val="28"/>
          <w:szCs w:val="28"/>
        </w:rPr>
        <w:t xml:space="preserve">二、立足事故防范，不断提升安全生产监管水平</w:t>
      </w:r>
    </w:p>
    <w:p>
      <w:pPr>
        <w:ind w:left="0" w:right="0" w:firstLine="560"/>
        <w:spacing w:before="450" w:after="450" w:line="312" w:lineRule="auto"/>
      </w:pPr>
      <w:r>
        <w:rPr>
          <w:rFonts w:ascii="宋体" w:hAnsi="宋体" w:eastAsia="宋体" w:cs="宋体"/>
          <w:color w:val="000"/>
          <w:sz w:val="28"/>
          <w:szCs w:val="28"/>
        </w:rPr>
        <w:t xml:space="preserve">一要狠抓事故隐患排查治理。加快隐患排查治理体系建设步伐，按照全省统一标准，建成隐患排查治理信息系统。对事故隐患实施动态有效监管，及时进行安全生产预警预测。各有关部门和单位要精心排查，深入整改。排查要认真，要不留盲区，不留死角。整治要坚决，凡是能够整改的隐患，要立即整改;对于一时整改不了的，要限期整改;对于逾期不整改或整改不合格的，要果断采取措施。成果要巩固，要坚持回头看，夯实整治效果，实现长治久安。安监部门要发挥好综合协调作用，督促有关部门、单位及时整改隐患，必要时进行通报。二要狠抓安全生产专项整治。各部门要紧紧围绕道路交通、建筑施工、危险化学品、烟花爆竹、人员密集场所的消防安全、特种设备等重点行业和领域，针对薄弱环节和突出问题，抓紧制定方案并组织实施。要把专项整治同隐患排查治理紧密结合起来，强化监督检查，及时发现事故隐患并跟踪督促整改。三要狠抓安全生产标准化创建和安全“三同时”工作。督促企业全面开展安全设施“三同时”和安全生产标准化工作，在各行业(领域)率先建成一批安全生产标准化示范企业。今年年底前，全区规模以上企业要全部达到三级以上安全标准化，区管委会将严格按照《盐城经济技术开发区安全生产标准化奖惩办法(试行)》实施奖惩：在20_年9月30日前提出验收申请，并在20_年12月31日前获得上级安监部门验收的企业，区安监局按照以下标准给予一次性现金奖励：一级达标企业奖励1.5万元，二级达标企业奖励1万元，三级达标企业奖励5000元;在20_年12月31日前未完成标准化创建和建设项目安全设施“三同时”工作的，由安监部门处以1万元的罚款，并一律停产整顿。四要狠抓“打非治违”工作。要把“打非治违”作为日常安全监管的重点，以打“三非”、反“三违”、防“三超”为重点，加强联合执法，严格按照“四个一律”的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三、立足持续发展，切实加大环境保护的执法监察力度</w:t>
      </w:r>
    </w:p>
    <w:p>
      <w:pPr>
        <w:ind w:left="0" w:right="0" w:firstLine="560"/>
        <w:spacing w:before="450" w:after="450" w:line="312" w:lineRule="auto"/>
      </w:pPr>
      <w:r>
        <w:rPr>
          <w:rFonts w:ascii="宋体" w:hAnsi="宋体" w:eastAsia="宋体" w:cs="宋体"/>
          <w:color w:val="000"/>
          <w:sz w:val="28"/>
          <w:szCs w:val="28"/>
        </w:rPr>
        <w:t xml:space="preserve">一要加大项目管理力度。一是把好建设项目环评审批关，加强与其他职能部门的协调配合，对不符合环保要求的建设项目坚决不批;二是开展建设项目执法检查，对有令不行、有禁不止的违法行为，坚决予以查处;三是继续开通项目审批“绿色通道”，缩短审批时间，对已审批的项目，把服务贯穿于项目审批工作中的全过程，帮助企业解决建设过程中的困难和问题，并督促其落实“三同时”制度;四是对建设项目提前介入，主动服务，从项目的前期环评到审批和项目竣工环境保护验收，实行专人负责。二要加大现场监察力度。一是增加检查频次，对污水处理厂和重点企业加强监管，实行错时执法制，强化突击检查;二是逐步健全监管组织网络，明确区、镇、村(社区)、企业分管负责人和具体责任人。建立举报平台，畅通群众诉求渠道;三是多措并举，重点督办。坚持现场检查与在线监控相结合、日常监管与专项行动相结合的方式，对重点污染源实行在线监控“等级预警”，对重复超标企业实行“黑名单制度”，对普遍性和倾向性问题建立整改台账，对突出环境问题实行挂牌督办。三要加大问题整改力度。环保部门要持续跟踪执法，对排查出存在环境问题的企业依法从严处理，凡未办理环评审批手续的，依法责令停产并限期补办环评手续。凡“三同时”未验收的，符合条件的从快验收，不符合条件的限期整改，限期内仍未完成整改的，依法予以经济处罚。强化企业的环境保护主体责任，企业的废水、废气等污染防治设施必须正常运行，废水、废气经有效处理后确保长期稳定达标排放，固体废物规范处置。四要加大环保处罚力度。严厉查处环境违法行为，严格实行“十必查”制度。对长期以来群众投诉和反映的环境热点问题，以及通过环保专项行动、企业环境风险及专项执法检查、企业环境污染隐患排查整治等活动查处的违法企业，必须依照国家相关法律法规高限处罚，绝不手软。</w:t>
      </w:r>
    </w:p>
    <w:p>
      <w:pPr>
        <w:ind w:left="0" w:right="0" w:firstLine="560"/>
        <w:spacing w:before="450" w:after="450" w:line="312" w:lineRule="auto"/>
      </w:pPr>
      <w:r>
        <w:rPr>
          <w:rFonts w:ascii="宋体" w:hAnsi="宋体" w:eastAsia="宋体" w:cs="宋体"/>
          <w:color w:val="000"/>
          <w:sz w:val="28"/>
          <w:szCs w:val="28"/>
        </w:rPr>
        <w:t xml:space="preserve">四、立足夯实基础，确保消防安全长治久安</w:t>
      </w:r>
    </w:p>
    <w:p>
      <w:pPr>
        <w:ind w:left="0" w:right="0" w:firstLine="560"/>
        <w:spacing w:before="450" w:after="450" w:line="312" w:lineRule="auto"/>
      </w:pPr>
      <w:r>
        <w:rPr>
          <w:rFonts w:ascii="宋体" w:hAnsi="宋体" w:eastAsia="宋体" w:cs="宋体"/>
          <w:color w:val="000"/>
          <w:sz w:val="28"/>
          <w:szCs w:val="28"/>
        </w:rPr>
        <w:t xml:space="preserve">一要加强公共消防设施和装备建设。各单位要按照要求，尽快配齐消防器材设施，进一步改善消防装备，确保消防工作万无一失。公安机关、消防部门要以健全基层火灾防控体系为目标，坚持硬件、软件建设同时抓，着重抓软件，努力把单位消防安全“四个能力”建设提高到新的水平。二要加强火灾预防和隐患整治。进一步落实重大火灾隐患挂牌督办机制，深入开展以人员密集场所、“三合一”场所、易燃易爆单位为重点的火灾隐患排查整治行动，从规划、审批、建设等源头抓起，加大依法整治力度，及时消除已显现和潜在的安全隐患。对检查发现的火灾隐患特别是重大火灾隐患，必须依法督促整改，必要时提请区管委会挂牌督办，提出切实可行的整改措施，对严重威胁公共安全的重大火灾隐患，必须限令停产整顿。三要强化消防安全宣传工作。各单位要高度重视日常的消防宣传教育工作，充分利用各种宣传媒体和手段，开展形式多样、内容丰富的消防宣传活动，使广大群众掌握基本的防灭火常识和火场逃生自救技能。开展针对性强、群众喜闻乐见的消防宣传教育活动，努力提高社区、农村、学校、企业等基层单位防范火灾的能力。四要强化应急处置能力建设。公安消防部门要进一步强化执勤备战工作，在思想上、组织上、装备上、训练上时刻做好灭火救援的准备工作，研究辖区火灾发生规律，熟悉辖区单位情况，对辖区内人员密集的公共场所和其他容易发生重特大火灾事故的单位要制定具体的灭火救援预案，并适时组织演练，努力提高对复杂灾害事故的应变处置能力。</w:t>
      </w:r>
    </w:p>
    <w:p>
      <w:pPr>
        <w:ind w:left="0" w:right="0" w:firstLine="560"/>
        <w:spacing w:before="450" w:after="450" w:line="312" w:lineRule="auto"/>
      </w:pPr>
      <w:r>
        <w:rPr>
          <w:rFonts w:ascii="宋体" w:hAnsi="宋体" w:eastAsia="宋体" w:cs="宋体"/>
          <w:color w:val="000"/>
          <w:sz w:val="28"/>
          <w:szCs w:val="28"/>
        </w:rPr>
        <w:t xml:space="preserve">五、立足规范管理，全面提升整治打非工作整体水平</w:t>
      </w:r>
    </w:p>
    <w:p>
      <w:pPr>
        <w:ind w:left="0" w:right="0" w:firstLine="560"/>
        <w:spacing w:before="450" w:after="450" w:line="312" w:lineRule="auto"/>
      </w:pPr>
      <w:r>
        <w:rPr>
          <w:rFonts w:ascii="宋体" w:hAnsi="宋体" w:eastAsia="宋体" w:cs="宋体"/>
          <w:color w:val="000"/>
          <w:sz w:val="28"/>
          <w:szCs w:val="28"/>
        </w:rPr>
        <w:t xml:space="preserve">一是强化责任落实。要按照“建筑市场规范管理年”和安全生产隐患排查的统一部署，主要领导切实担负起领导责任，分管领导要亲自挂帅，加强督促指导工作。要按照抓实、抓细、抓严的要求，坚持不懈，跟踪治理，确保工作抓出成效。二是开展隐患整治。集中力量开展隐患排查治理，各施工现场要排查到所有分部分项工程和作业面，对危险性较大的工程排查率要达到100%。重点检查施工现场临时用电设施、电梯井口、孔洞口、基坑边沿等危险部位安全警示标志设置与现场防护情况，特别是加大对建筑起重机械设备、深基坑、高支模、脚手架等危险性较大工程的安全隐患排查，坚决杜绝野蛮施工。结合季节特点，同时抓好夏季和汛期的隐患排查。三是深化施工现场标准化建设和文明工地创建工作。督促指导企业严格按照标准化要求进行台帐登记、使用，将质量安全标准化工作与文明工地创建活动结合起来，强化统筹推进，务求落到实处。大力推进省市文明工地创建工作，加大创建文明工地动态化、日常化管理力度，切实提高各方参建主体创建文明工地的积极性。四是严厉打击违法违规行为。严肃查处无施工资质、无安全生产许可证、无特种作业人员证进行施工的违法行为，以及转包工程、挂靠施工、非法分包行为。对于发生安全生产事故、降低安全生产条件、屡次发现安全隐患、对检查出的安全隐患不及时整改的建筑施工企业，依法按照相关处罚规定的上限进行行政处罚，同时，按照有关规定暂扣或吊销其安全生产许可证、限制企业招投标和资质晋升。</w:t>
      </w:r>
    </w:p>
    <w:p>
      <w:pPr>
        <w:ind w:left="0" w:right="0" w:firstLine="560"/>
        <w:spacing w:before="450" w:after="450" w:line="312" w:lineRule="auto"/>
      </w:pPr>
      <w:r>
        <w:rPr>
          <w:rFonts w:ascii="宋体" w:hAnsi="宋体" w:eastAsia="宋体" w:cs="宋体"/>
          <w:color w:val="000"/>
          <w:sz w:val="28"/>
          <w:szCs w:val="28"/>
        </w:rPr>
        <w:t xml:space="preserve">六、立足落实责任，确保各项工作取得实效</w:t>
      </w:r>
    </w:p>
    <w:p>
      <w:pPr>
        <w:ind w:left="0" w:right="0" w:firstLine="560"/>
        <w:spacing w:before="450" w:after="450" w:line="312" w:lineRule="auto"/>
      </w:pPr>
      <w:r>
        <w:rPr>
          <w:rFonts w:ascii="宋体" w:hAnsi="宋体" w:eastAsia="宋体" w:cs="宋体"/>
          <w:color w:val="000"/>
          <w:sz w:val="28"/>
          <w:szCs w:val="28"/>
        </w:rPr>
        <w:t xml:space="preserve">各部门、各单位要切实转变工作作风，按照安全、环保、消防、建设工作的各自要求，对照年度目标任务，强化责任、创新机制、狠抓落实，确保各项工作取得实效。</w:t>
      </w:r>
    </w:p>
    <w:p>
      <w:pPr>
        <w:ind w:left="0" w:right="0" w:firstLine="560"/>
        <w:spacing w:before="450" w:after="450" w:line="312" w:lineRule="auto"/>
      </w:pPr>
      <w:r>
        <w:rPr>
          <w:rFonts w:ascii="宋体" w:hAnsi="宋体" w:eastAsia="宋体" w:cs="宋体"/>
          <w:color w:val="000"/>
          <w:sz w:val="28"/>
          <w:szCs w:val="28"/>
        </w:rPr>
        <w:t xml:space="preserve">1、强化工作责任。各部门要坚持主要领导亲自抓、分管领导具体抓、关键环节深入抓，及时研究解决工作中的问题，确保责任到位、措施到位、投入到位。要建立健全通报和督查制度，定期或不定期督查工作的落实情况，及时通报，接受全社会的监督;要严格实行工作责任追究制，对工作不负责任、进度缓慢、影响全区整体工作进度的单位及个人，严格实行责任追究。</w:t>
      </w:r>
    </w:p>
    <w:p>
      <w:pPr>
        <w:ind w:left="0" w:right="0" w:firstLine="560"/>
        <w:spacing w:before="450" w:after="450" w:line="312" w:lineRule="auto"/>
      </w:pPr>
      <w:r>
        <w:rPr>
          <w:rFonts w:ascii="宋体" w:hAnsi="宋体" w:eastAsia="宋体" w:cs="宋体"/>
          <w:color w:val="000"/>
          <w:sz w:val="28"/>
          <w:szCs w:val="28"/>
        </w:rPr>
        <w:t xml:space="preserve">2、加强部门配合。乡镇、街道、各园区、各部门要树立全区一盘棋的理念，努力做到思想一致、目标一致，行动一致。安监、环保、消防、建设部门应肩负起组织协调的责任，积极主动与园区、其他相关部门联系沟通，形成上下联动，齐抓共管的工作局面;要充分发挥新闻媒体的导向作用，既要曝光各类违法违纪案件，更要大力宣传推介先进典型和先进经验，引导广大群众真正成为安全、环保、消防、建设工作的参与者、受益者、监督者和支持者。</w:t>
      </w:r>
    </w:p>
    <w:p>
      <w:pPr>
        <w:ind w:left="0" w:right="0" w:firstLine="560"/>
        <w:spacing w:before="450" w:after="450" w:line="312" w:lineRule="auto"/>
      </w:pPr>
      <w:r>
        <w:rPr>
          <w:rFonts w:ascii="宋体" w:hAnsi="宋体" w:eastAsia="宋体" w:cs="宋体"/>
          <w:color w:val="000"/>
          <w:sz w:val="28"/>
          <w:szCs w:val="28"/>
        </w:rPr>
        <w:t xml:space="preserve">3、创新工作机制。针对当前面临的新形势、新要求，我们必须创新机制、革新方法，力争取得更大成效。安监部门要围绕安全知识普及、安全生产监管等方面，积极探索安全管理的新方法，努力打造平安开发区;环保部门要围绕深化环保理念、增添环保举措等方面，积极创建国家级生态工业园区;消防部门要从增强人民群众消防知识、强化消防基础建设和应急水平等方面，探索消防工作新模式;建设部门要围绕落实建设工程参建各方安全生产主体责任等方面，加强建设工程的安全监督和指导工作。</w:t>
      </w:r>
    </w:p>
    <w:p>
      <w:pPr>
        <w:ind w:left="0" w:right="0" w:firstLine="560"/>
        <w:spacing w:before="450" w:after="450" w:line="312" w:lineRule="auto"/>
      </w:pPr>
      <w:r>
        <w:rPr>
          <w:rFonts w:ascii="宋体" w:hAnsi="宋体" w:eastAsia="宋体" w:cs="宋体"/>
          <w:color w:val="000"/>
          <w:sz w:val="28"/>
          <w:szCs w:val="28"/>
        </w:rPr>
        <w:t xml:space="preserve">4、实行有奖举报。为了加强安全生产领域的社会监督，鼓励举报安全生产重大事故隐患和非法违法行为，及时发现并排除重大事故隐患，制止和惩处非法违法行为，根据国家安监总局、财政部《关于印发安全生产举报奖励办法的通知》(安监总财?20_?63号)文件要求，区安委会对举报我区安全隐患和事故的行为进行奖励。举报安全生产重大事故隐患、安全生产非法违法行为的，奖励200元;举报瞒报、谎报一般事故的，奖励300元;举报瞒报、谎报较大及以上事故的，奖励500元。</w:t>
      </w:r>
    </w:p>
    <w:p>
      <w:pPr>
        <w:ind w:left="0" w:right="0" w:firstLine="560"/>
        <w:spacing w:before="450" w:after="450" w:line="312" w:lineRule="auto"/>
      </w:pPr>
      <w:r>
        <w:rPr>
          <w:rFonts w:ascii="宋体" w:hAnsi="宋体" w:eastAsia="宋体" w:cs="宋体"/>
          <w:color w:val="000"/>
          <w:sz w:val="28"/>
          <w:szCs w:val="28"/>
        </w:rPr>
        <w:t xml:space="preserve">同志们，安全、环保、消防、建设工作事关人民群众切身利益，事关经济社会发展，事关全区大局稳定，我们一定要以更加强烈的责任意识，更加务实的工作作风，扎实深入抓好各项工作，为全区经济社会实现科学发展、和谐发展、跨越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7.20”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隐患治理年”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事不关己、高高挂起”，对安全工作漠然、淡然，“一岗双责”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第二，安全隐患整治仍不彻底。近两年来，特别是今年“隐患治理年”，县政府多次开展安全生产隐患专项排查整治，但是，隐患治理的力度不够，隐患排查横向面不宽，纵向深度不够，整改工作重点不突出，隐患管理不规范，甚至存在整治风声一过，一些领域又死灰复燃，卷土重来，在一些地方愈来愈严重。如部分乡镇整治三轮车非法载客以及打击取缔非法生产烟花爆竹作坊专项治理措施不力。还有部分企业安全生产责任主体不落实，基础薄弱，管理混乱，在市场需求旺盛的情况下，盲目追求产量、效益，忽视安全基础工作，导致事故隐患增加。第三，安全责任落实仍不到位。这些年来的安全工作，力度是一年比一年大，难度也一年比一年大。究其原因，我认为有两个问题没有解决好，一方面是安全措施落实不下去，个别乡镇政府和县直部门存在厌战情绪，监管主体责任没有落到实处，一些单位连年初工作意见都未制定，一些单位安全隐患排查治理走过场，存在零排查、不上报排查数字和所谓“神仙数字”等现象，还有一些对县委、政府的政令置若罔闻，多次明令整改却不抓落实，导致政令不畅，整改监管不到位。有的企业置县政府三令五申于不顾，置员工生命安全于度外，重效益轻安全，安全设施、安全管理不到位，安全投入欠账太大。最近，在非煤矿山的采石类企业，由于爆破器材价格的提高，不少企业以牺牲安全为代价，严重违反操作规程和标准进行生产，在10天之内发生2起事故，造成恶劣影响。如果安全工作没做好，企业三天两头赔偿，还谈什么经济效益?也谈不上赚钱。领导和政府部门忙于事故调查处理，哪有精力去谋发展?另一方面是有的乡镇政府和部门总存在安全工作“严不起来”的问题，会议上讲得多，工作安排多，务求实效的督促检查少，安全责任层层衰减，没有把责任真正落实到基层，落实到企业，落实到一线。安全法规规定对安全事故“高处罚、高赔偿”，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7.9”、“7.20”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管生产、必管安全”、“谁主管、谁负责”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7.20”事故发生以后，县安委会及时发出《关于近期安全生产事故的通报》(东安办[20_]22号)，要求各地各部门要全面排查，排查工作要做到“四个见底”，即本地区、本行业(领域)生产经营单位基本情况要见底;重大隐患和危险源情况要见底;安全生产责任落实情况要见底;重点岗位和危险点分布要见底。排查要突出重点。做到“三突出”：即突出重点行业(领域)，主要包括非煤矿山、危险化学品、烟花爆竹、民爆器材、建设施工、道路和水上交通、特种设备、人员密集场所，以及容易引发生产安全事故的行业和领域。突出重点地区，主要包括非煤矿山集中区、烟花爆竹传统生产区、工业园区及乡镇工业聚集区、以及近期生产安全事故多发、高发的地区。突出重点隐患，主要包括由县安委会挂牌督办的18处重大隐患及市政府督办的2处，县安办通报要求整改的隐患、重点监控的重大危险源，以及易发生事故的危险点。隐患再排查工作要扎实。实现“四个到位”：即挂牌督办的隐患治理要到位;重大危险源的监控要到位;应急防范措施落实要到位;安全生产两个主体责任落实要到位。进一步建立隐患排查工作制度。建立隐患排查“四项制度”：即建立隐患排查日志制度。县政府有关部门、乡镇(工业园区)要建立隐患排查日志，参加隐患排查的人员要认真填写，对被检查的企业要制作现场检查记录。所有安监干部要做到“一人一日查一企”。建立隐患排查日报、周报制度。建立领导带队检查制度。县政府负有安全监管职责的部门、各乡镇政府领导班子成员要分别带队，深入生产经营单位开展隐患排查，每位负责人检查不少于10家企业。建立应急值班制度。据县政府及有关部门在督查中及8月27日县安委会召开的安全隐患排查治理和家底清理再认识再动员会上反映，不少乡镇都认识到位、措施得力、落实到位，但是，仍有些乡镇对通报动作缓慢，甚至置若罔闻，无动于衷。当前国庆即将来临，县安委会下发了“关于认真开展国庆安全大检查的通知”，大家必须牢记，“不抓安全工作就是失职，抓不好安全工作就是不称职”，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四是要深入开展隐患排查治理。通过第一时段、第二时段的隐患排查治理，发现和消除了一大批隐患，取得了一定成效，但隐患排查治理既是国务院专项部署的阶段性工作，也是一项长期的工作，我们仍要一以贯之的抓紧抓好。最近，县安办专门发文对隐患排查治理工作进行“回头看”，县安委会决定对非煤矿山企业开展一个月的安全整顿，各乡镇、县直各单位、各生产经营单位在开展“回头看”时，要克服“四个一”的现象：一是克服“一头热一头冷”现象，解决政府重视、企业无动于衷的问题;二是克服“一阵风”现象，坚决杜绝隐患排查治理搞形式、走过场或隐患边整边治边抬头现象;三是克服“一摸黑”现象，着重解决一些乡镇、部门把“隐患治理年”与日常工作混为一谈，计划不周密，重点不突出，问题找不到，台帐资料不健全，信息不畅通的问题;四是克服“一场空”现象，重点解决将隐患排查治理作为一项短期的应付性工作，喊口号造声势不重实效的问题。</w:t>
      </w:r>
    </w:p>
    <w:p>
      <w:pPr>
        <w:ind w:left="0" w:right="0" w:firstLine="560"/>
        <w:spacing w:before="450" w:after="450" w:line="312" w:lineRule="auto"/>
      </w:pPr>
      <w:r>
        <w:rPr>
          <w:rFonts w:ascii="宋体" w:hAnsi="宋体" w:eastAsia="宋体" w:cs="宋体"/>
          <w:color w:val="000"/>
          <w:sz w:val="28"/>
          <w:szCs w:val="28"/>
        </w:rPr>
        <w:t xml:space="preserve">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三同时”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六是要严格执行奖惩制度。年初，县安委会就下发了今年安全生产考核细则，对隐患的发现、治理、验收、销案，到归档等都作出了明确的规定和要求，撮镇镇已将安全生产工作按月兑现奖惩。全县上下要从“7.9”、“7.20”、“9.3”事故中进行深刻反思、吸取教训，对安全生产工作进行重新定位，要把安全生产工作同干部政绩考核挂起钩来，严格执行县政府关于安全生产“一票否决”的规定，确保安全生产责任制落实到位。</w:t>
      </w:r>
    </w:p>
    <w:p>
      <w:pPr>
        <w:ind w:left="0" w:right="0" w:firstLine="560"/>
        <w:spacing w:before="450" w:after="450" w:line="312" w:lineRule="auto"/>
      </w:pPr>
      <w:r>
        <w:rPr>
          <w:rFonts w:ascii="宋体" w:hAnsi="宋体" w:eastAsia="宋体" w:cs="宋体"/>
          <w:color w:val="000"/>
          <w:sz w:val="28"/>
          <w:szCs w:val="28"/>
        </w:rPr>
        <w:t xml:space="preserve">七是要严肃追究事故责任人。国务院《安全事故报告和调查处理条例》已于20_年6月1日开始实施，对事故赔偿和处罚将更加严厉。我们一定要以对人民群众高度负责的精神，针对全县安全管理现状和存在问题，通过卓有成效的工作，切实把各项安全措施落到实处。从思想认识上深挖事故根源，从工作环节上查找事故隐患，从领导管理上追究事故责任，从事故原因上寻找解决办法，要站在经济社会发展和社会稳定的高度，树立科学发展观，促进安全工作整体推进。对疏于预防、疏于管理、疏于监督等发生的各类安全事故，按照事故处理“四不放过”的原则，小事故查到底，大事故处理到位，从而达到查处一人、教育一片的目的;始终保持打击“三非”的高压态势，认真查处非法建设、非法生产、非法经营行为，依法严肃追究事故责任，坚决防止因“三非”问题而酿成事故灾难。八是要切实转变干部队伍的作风。安全生产是硬任务、硬指标，全县各级、各部门要结合“加强制度建设、坚持廉政勤政、促进科学发展”和依法行政等要求，狠抓干部队伍作风转变，强化监管，坚决做到“铁手腕”、“铁面孔”、“铁标准”。同志们，安全生产无小事，安全责任重于泰山，我们必须按照科学发展观的要求，时刻紧绷安全工作这根弦，牢固树立“抓经济发展是政绩，抓安全生产也是政绩”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安全生产领导讲话发言简短篇六</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5月25日贵州水城县舍镇一煤矿发生事故，已致5人遇难，4人失踪。这起事故再一次警示我们，煤矿等矿山的安全生产工作必须常抓不松懈，容不得半点麻痹。安全生产“无记录”，安全警钟须长鸣。</w:t>
      </w:r>
    </w:p>
    <w:p>
      <w:pPr>
        <w:ind w:left="0" w:right="0" w:firstLine="560"/>
        <w:spacing w:before="450" w:after="450" w:line="312" w:lineRule="auto"/>
      </w:pPr>
      <w:r>
        <w:rPr>
          <w:rFonts w:ascii="宋体" w:hAnsi="宋体" w:eastAsia="宋体" w:cs="宋体"/>
          <w:color w:val="000"/>
          <w:sz w:val="28"/>
          <w:szCs w:val="28"/>
        </w:rPr>
        <w:t xml:space="preserve">因此，这一事故警告我们，只要煤矿的生产、建设工作在实施，无论在任何时刻，都必须绷紧安全生产这根弦，都必须吸取以往其他地区、企业的事故教训，举一反三，尽最大能力加强和落实安全生产的各项工作要求，毕竟安全生产永无止境，煤炭死亡率归零才是需要努力的目标。</w:t>
      </w:r>
    </w:p>
    <w:p>
      <w:pPr>
        <w:ind w:left="0" w:right="0" w:firstLine="560"/>
        <w:spacing w:before="450" w:after="450" w:line="312" w:lineRule="auto"/>
      </w:pPr>
      <w:r>
        <w:rPr>
          <w:rFonts w:ascii="宋体" w:hAnsi="宋体" w:eastAsia="宋体" w:cs="宋体"/>
          <w:color w:val="000"/>
          <w:sz w:val="28"/>
          <w:szCs w:val="28"/>
        </w:rPr>
        <w:t xml:space="preserve">当然，受煤田地质、瓦斯含量、地下水等条件的影响，确保大范围、长时间的安全生产具有难度，另外有些事故的发生也具有突然性、偶然性。然而，只要相关政府部门、企业和人员树立高度责任感，认真落实安全生产责任制，认真排查和消除发现的每一个隐患，就可以杜绝大部分事故的发生，就一定能将生产和财产损失降到最低水平。</w:t>
      </w:r>
    </w:p>
    <w:p>
      <w:pPr>
        <w:ind w:left="0" w:right="0" w:firstLine="560"/>
        <w:spacing w:before="450" w:after="450" w:line="312" w:lineRule="auto"/>
      </w:pPr>
      <w:r>
        <w:rPr>
          <w:rFonts w:ascii="宋体" w:hAnsi="宋体" w:eastAsia="宋体" w:cs="宋体"/>
          <w:color w:val="000"/>
          <w:sz w:val="28"/>
          <w:szCs w:val="28"/>
        </w:rPr>
        <w:t xml:space="preserve">近些年来，安全生产在我国已是一个被反复提及和强调的话题，国家有关部门也出台了一系列关于安全生产的政策要求。然而，我国不少地区仍频繁发生煤矿透水、瓦斯爆炸等安全生产事故。老话重谈，尤显沉重，也更令人警醒。我们希望安全生产的警钟能在每个政府相关部门、每家企业、每个人的耳畔长鸣不息。</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安全生产领导讲话发言简短篇七</w:t>
      </w:r>
    </w:p>
    <w:p>
      <w:pPr>
        <w:ind w:left="0" w:right="0" w:firstLine="560"/>
        <w:spacing w:before="450" w:after="450" w:line="312" w:lineRule="auto"/>
      </w:pPr>
      <w:r>
        <w:rPr>
          <w:rFonts w:ascii="宋体" w:hAnsi="宋体" w:eastAsia="宋体" w:cs="宋体"/>
          <w:color w:val="000"/>
          <w:sz w:val="28"/>
          <w:szCs w:val="28"/>
        </w:rPr>
        <w:t xml:space="preserve">过去的一年，我区安全生产工作在区委、区政府的正确领导下，以党的xx大、xx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再过3天时间就是20xx年的新春佳节。1月15日、省政府先后召开了安全生产电视电话会议，分别作了重要讲话。昨天，市政府召开了全市安全工作会议，就当前和今年的安全生产工作作了全面部署，市委副书记、市长张晶川到会并作重要讲话。今天，召集大家召开这次会议，目的就是深入学习贯彻、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一、高度重视安全生产工作</w:t>
      </w:r>
    </w:p>
    <w:p>
      <w:pPr>
        <w:ind w:left="0" w:right="0" w:firstLine="560"/>
        <w:spacing w:before="450" w:after="450" w:line="312" w:lineRule="auto"/>
      </w:pPr>
      <w:r>
        <w:rPr>
          <w:rFonts w:ascii="宋体" w:hAnsi="宋体" w:eastAsia="宋体" w:cs="宋体"/>
          <w:color w:val="000"/>
          <w:sz w:val="28"/>
          <w:szCs w:val="28"/>
        </w:rPr>
        <w:t xml:space="preserve">刚才，x局长传达了、省、市安全生产工作会议精神，对20xx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二、认真开展安全生产大检查</w:t>
      </w:r>
    </w:p>
    <w:p>
      <w:pPr>
        <w:ind w:left="0" w:right="0" w:firstLine="560"/>
        <w:spacing w:before="450" w:after="450" w:line="312" w:lineRule="auto"/>
      </w:pPr>
      <w:r>
        <w:rPr>
          <w:rFonts w:ascii="宋体" w:hAnsi="宋体" w:eastAsia="宋体" w:cs="宋体"/>
          <w:color w:val="000"/>
          <w:sz w:val="28"/>
          <w:szCs w:val="28"/>
        </w:rPr>
        <w:t xml:space="preserve">针对当前安全生产形势，根据、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 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 1</w:t>
      </w:r>
    </w:p>
    <w:p>
      <w:pPr>
        <w:ind w:left="0" w:right="0" w:firstLine="560"/>
        <w:spacing w:before="450" w:after="450" w:line="312" w:lineRule="auto"/>
      </w:pPr>
      <w:r>
        <w:rPr>
          <w:rFonts w:ascii="宋体" w:hAnsi="宋体" w:eastAsia="宋体" w:cs="宋体"/>
          <w:color w:val="000"/>
          <w:sz w:val="28"/>
          <w:szCs w:val="28"/>
        </w:rPr>
        <w:t xml:space="preserve">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第三, 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安全生产领导讲话发言简短篇九</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刚才李主任对去年的安全工作做了总结，对今年的安全工作也做了布臵，我非常同意李主任的意见。同时我代表达拉特经济开发区党工委、管委会向这次受到表彰的单位表示热烈的祝贺。安全工作是非常重要的。在日常生活中，也许感觉不到安全工作重要性的存在，但是，一旦出了问题，这个“安全”就显现出它存在的意义和对你正常工作和生活的影响。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我想大家都应当有一个充分的思想准备，这种事情出现以后，还谈什么安居乐业?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w:t>
      </w:r>
    </w:p>
    <w:p>
      <w:pPr>
        <w:ind w:left="0" w:right="0" w:firstLine="560"/>
        <w:spacing w:before="450" w:after="450" w:line="312" w:lineRule="auto"/>
      </w:pPr>
      <w:r>
        <w:rPr>
          <w:rFonts w:ascii="宋体" w:hAnsi="宋体" w:eastAsia="宋体" w:cs="宋体"/>
          <w:color w:val="000"/>
          <w:sz w:val="28"/>
          <w:szCs w:val="28"/>
        </w:rPr>
        <w:t xml:space="preserve">是由于我们工作的不到位，你的单位负责人还有人格的尊严吗?由于我们工作的失误，导致了我们的同事，我们的朋友，我们朝夕相处的好工友不在了，这一生中你心情能够舒畅吗?我觉得人格上也会受到伤害。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李主任在这个地方强调的比较严厉，我完全支持。事后诸葛亮于事无补啊，有人讲“亡羊补牢，未为迟也”，我看在安全问题上仅靠“亡羊补牢”，那是草菅人命。从开发区管委会做起，各单位一定要加大对安全的投入，如果做不到这些，将来我们再后悔就晚了。企业也一定要舍得投入，其实做好了并不一定花那么多钱。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w:t>
      </w:r>
    </w:p>
    <w:p>
      <w:pPr>
        <w:ind w:left="0" w:right="0" w:firstLine="560"/>
        <w:spacing w:before="450" w:after="450" w:line="312" w:lineRule="auto"/>
      </w:pPr>
      <w:r>
        <w:rPr>
          <w:rFonts w:ascii="宋体" w:hAnsi="宋体" w:eastAsia="宋体" w:cs="宋体"/>
          <w:color w:val="000"/>
          <w:sz w:val="28"/>
          <w:szCs w:val="28"/>
        </w:rPr>
        <w:t xml:space="preserve">我觉得我们大家一起来把安全生产工作落到实处，就能够对我们未来的安全工作有一个很好的保障。我们真诚的希望，能够和大家一起，按照已确定的发展思路把园区建设好。我的讲话就到这里，谢谢大家。</w:t>
      </w:r>
    </w:p>
    <w:p>
      <w:pPr>
        <w:ind w:left="0" w:right="0" w:firstLine="560"/>
        <w:spacing w:before="450" w:after="450" w:line="312" w:lineRule="auto"/>
      </w:pPr>
      <w:r>
        <w:rPr>
          <w:rFonts w:ascii="宋体" w:hAnsi="宋体" w:eastAsia="宋体" w:cs="宋体"/>
          <w:color w:val="000"/>
          <w:sz w:val="28"/>
          <w:szCs w:val="28"/>
        </w:rPr>
        <w:t xml:space="preserve">同志们，刚才，州安委会办公室通报了20__年全州安全生产事故情况，方堃副秘书长传达了20__年度自治区安全生产目标管理考核情况，张峰副秘书长通报了自治州20__年度安全生产目标管理考核情况，轮台县、尉犁县、库尔勒经济技术开发区、州公安消防支队、州运管局、州煤炭工业管理局进行了会议交流发言。自治州副州长张承义同志对第二季度安全生产工作进行了全面的安排部署，各县市、各部门、各单位要高度重视，深刻领会，坚持问题导向，切实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狠抓责任落实。抓好安全生产，关键在于强化责任心;确保安全生产，核心在于落实责任制。各有关方面要严格落实安全生产“党政同责、一岗双责、失职追责”制度，确保管行业必须管安全、管业务必须管安全、管生产必须管安全的要求落地生根。要强化党委领导责任，各级党委要认真履行安全生产领导职责，定期不定期研究安全生产工作，在形势研判、班子建设、干部使用、资源配置、舆论导向等方面，给予坚强领导和有力支持。党委一把手要有强烈的责任意识和担当意识，切实把安全生产工作放在心上、抓在手上，充分发挥政治上的引领和导向作用、组织上的凝聚和协调作用、决策上的主导和把关作用、作风上的表率和示范作用。要落实政府监管责任，及时分析研究安全生产形势，协调解决重点难点问题，做到安全生产与经济发展同部署、同考核、同推进。各级安全生产监管部门要充分发挥综合监管职能，加强指导协调、检查督促，组织开展好本级人民政府安全生产委员会的日常工作，严格考核本级政府有关部门和下级政府安全生产工作。各行业管理部门要按照“管行业必须管安全、管业务必须管安全、管生产经营必须管安全”的要求，认真研究制定安全监管的权力和责任“两张清单”，依法承担安全监管责任，加强监管执法。各企业要落实安全生产主体责任。企业法人作为生产经营活动的直接责任人，要切实履行安全生产的第一责任，调动和发挥各方作用，在健全监管机构、完善安全制度、加强教育培训、加大安检投入、排查治理隐患等方面，各尽其责，形成合力，确保各项安全措施落实到位。</w:t>
      </w:r>
    </w:p>
    <w:p>
      <w:pPr>
        <w:ind w:left="0" w:right="0" w:firstLine="560"/>
        <w:spacing w:before="450" w:after="450" w:line="312" w:lineRule="auto"/>
      </w:pPr>
      <w:r>
        <w:rPr>
          <w:rFonts w:ascii="宋体" w:hAnsi="宋体" w:eastAsia="宋体" w:cs="宋体"/>
          <w:color w:val="000"/>
          <w:sz w:val="28"/>
          <w:szCs w:val="28"/>
        </w:rPr>
        <w:t xml:space="preserve">二要强化作风建设。良好的作风和严明的纪律是干好工作的保证。要以优良的作风和严格的纪律，坚决防止重特大安全生产事故的发生。要严格工作纪律，加强安全监管队伍纪律建设，确保依法行政，公正执法。要严肃执行纪律，各级党委政府既要敢于动真碰硬，对违纪违规企业出重招、严查处，也要勇于揭短亮丑，对自身工作中存在的问题、管理领域发生的安全事故剖析原因、举一反三，切实达到“一厂出事故，万厂受教育”的效果。需要强调的是，安全生产事故决不能瞒报、漏报，搞大事化小、小事化了那一套，决不能为了保住“面子”而失了“里子”。对弄虚作假者，一经发现，要严肃查处，绝不搞下不为例。</w:t>
      </w:r>
    </w:p>
    <w:p>
      <w:pPr>
        <w:ind w:left="0" w:right="0" w:firstLine="560"/>
        <w:spacing w:before="450" w:after="450" w:line="312" w:lineRule="auto"/>
      </w:pPr>
      <w:r>
        <w:rPr>
          <w:rFonts w:ascii="宋体" w:hAnsi="宋体" w:eastAsia="宋体" w:cs="宋体"/>
          <w:color w:val="000"/>
          <w:sz w:val="28"/>
          <w:szCs w:val="28"/>
        </w:rPr>
        <w:t xml:space="preserve">三要强化监管能力建设。能力素质是做好工作的前提和基础。当前，要结合安全生产工作实际，重点抓好三件事。一是提高监管队伍能力。加强安监队伍教育培训，不断增强坚守红线、敢于担当、善抓落实、改革创新和廉洁自律的能力，打造高素质的安全生产监管队伍。二是提高从业人员素质。切实加强和不断完善安全生产教育培训长效机制，丰富各级各类人员安全管理知识和作业技能，坚持高危行业企业主要负责人、安全管理人员、特种作业人员持证上岗制度，加强对新聘职工、重点部位消防人员、一线操作人员的安全培训，不断提高从业人员的安全意识和技能素质。三是提高综合保障水平。完善安全生产技术支撑体系，积极开展安全生产技术服务，促进安全生产管理水平的提升。加强安全生产信息化建设，使用好自治区安全生产信息数据平台。充分发挥安全专业机构和专家在评价、咨询、培训、检测检验等方面的作用。加大安全生产宣传力度，营造“关爱生命、关注安全”的舆论氛围，进一步构筑立体化、全方位的群防群治安全体系。</w:t>
      </w:r>
    </w:p>
    <w:p>
      <w:pPr>
        <w:ind w:left="0" w:right="0" w:firstLine="560"/>
        <w:spacing w:before="450" w:after="450" w:line="312" w:lineRule="auto"/>
      </w:pPr>
      <w:r>
        <w:rPr>
          <w:rFonts w:ascii="宋体" w:hAnsi="宋体" w:eastAsia="宋体" w:cs="宋体"/>
          <w:color w:val="000"/>
          <w:sz w:val="28"/>
          <w:szCs w:val="28"/>
        </w:rPr>
        <w:t xml:space="preserve">各县市、库尔勒经济技术开发区和相关部门传达贯彻落实本次自治州安全生产工作会议精神情况，请5月20日前报州安委会办公室。</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使命光荣。我们要深入贯彻、系列重要讲话精神，全面落实国家、自治区、自治州的各项决策部署，开拓创新、锐意进取，全力以赴抓好安全生产工作，为自治州社会稳定和长治久安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今年的12月2日是国务院批准设立的第四个“全国交通安全日”，主题为“拒绝危险驾驶，安全文明出行”。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随着经济的快速发展，马路上车流不息的景象随处可见，然而有些人交通安全意识淡薄，不遵守交通法规，在马路上发生了一幕幕不可挽回的悲剧。少年儿童由于欠缺交通安全知识，自我保护能力差，交通安全教育尤为重要。为了更好地珍爱我们的生命，提高自我保护意识。在此，对同学们提几点要求：</w:t>
      </w:r>
    </w:p>
    <w:p>
      <w:pPr>
        <w:ind w:left="0" w:right="0" w:firstLine="560"/>
        <w:spacing w:before="450" w:after="450" w:line="312" w:lineRule="auto"/>
      </w:pPr>
      <w:r>
        <w:rPr>
          <w:rFonts w:ascii="宋体" w:hAnsi="宋体" w:eastAsia="宋体" w:cs="宋体"/>
          <w:color w:val="000"/>
          <w:sz w:val="28"/>
          <w:szCs w:val="28"/>
        </w:rPr>
        <w:t xml:space="preserve">一、 安全走路</w:t>
      </w:r>
    </w:p>
    <w:p>
      <w:pPr>
        <w:ind w:left="0" w:right="0" w:firstLine="560"/>
        <w:spacing w:before="450" w:after="450" w:line="312" w:lineRule="auto"/>
      </w:pPr>
      <w:r>
        <w:rPr>
          <w:rFonts w:ascii="宋体" w:hAnsi="宋体" w:eastAsia="宋体" w:cs="宋体"/>
          <w:color w:val="000"/>
          <w:sz w:val="28"/>
          <w:szCs w:val="28"/>
        </w:rPr>
        <w:t xml:space="preserve">1、过马路要走人行道，做到“红灯停，绿灯行”</w:t>
      </w:r>
    </w:p>
    <w:p>
      <w:pPr>
        <w:ind w:left="0" w:right="0" w:firstLine="560"/>
        <w:spacing w:before="450" w:after="450" w:line="312" w:lineRule="auto"/>
      </w:pPr>
      <w:r>
        <w:rPr>
          <w:rFonts w:ascii="宋体" w:hAnsi="宋体" w:eastAsia="宋体" w:cs="宋体"/>
          <w:color w:val="000"/>
          <w:sz w:val="28"/>
          <w:szCs w:val="28"/>
        </w:rPr>
        <w:t xml:space="preserve">2、没有人行横道灯的街道要先看左边，在看右边，注意来往车辆，在安全的情况下直线通过。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3、不要猛跑横过马路，特别是马路对边有熟人呼唤时，千万要注意来往车辆，安全过马路。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4、靠路边行走，不要在马路上看书，玩游戏，相互追逐打闹。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 安全乘车</w:t>
      </w:r>
    </w:p>
    <w:p>
      <w:pPr>
        <w:ind w:left="0" w:right="0" w:firstLine="560"/>
        <w:spacing w:before="450" w:after="450" w:line="312" w:lineRule="auto"/>
      </w:pPr>
      <w:r>
        <w:rPr>
          <w:rFonts w:ascii="宋体" w:hAnsi="宋体" w:eastAsia="宋体" w:cs="宋体"/>
          <w:color w:val="000"/>
          <w:sz w:val="28"/>
          <w:szCs w:val="28"/>
        </w:rPr>
        <w:t xml:space="preserve">1、乘坐公交车要依次排队，不要拥挤在车道上，更不要在道路中央拦车。</w:t>
      </w:r>
    </w:p>
    <w:p>
      <w:pPr>
        <w:ind w:left="0" w:right="0" w:firstLine="560"/>
        <w:spacing w:before="450" w:after="450" w:line="312" w:lineRule="auto"/>
      </w:pPr>
      <w:r>
        <w:rPr>
          <w:rFonts w:ascii="宋体" w:hAnsi="宋体" w:eastAsia="宋体" w:cs="宋体"/>
          <w:color w:val="000"/>
          <w:sz w:val="28"/>
          <w:szCs w:val="28"/>
        </w:rPr>
        <w:t xml:space="preserve">2、上车时，要等车停稳后，依次上车。</w:t>
      </w:r>
    </w:p>
    <w:p>
      <w:pPr>
        <w:ind w:left="0" w:right="0" w:firstLine="560"/>
        <w:spacing w:before="450" w:after="450" w:line="312" w:lineRule="auto"/>
      </w:pPr>
      <w:r>
        <w:rPr>
          <w:rFonts w:ascii="宋体" w:hAnsi="宋体" w:eastAsia="宋体" w:cs="宋体"/>
          <w:color w:val="000"/>
          <w:sz w:val="28"/>
          <w:szCs w:val="28"/>
        </w:rPr>
        <w:t xml:space="preserve">3、坐车时，不能将头和胳膊伸出车外，不要在车上打闹，不要向车外扔物品。</w:t>
      </w:r>
    </w:p>
    <w:p>
      <w:pPr>
        <w:ind w:left="0" w:right="0" w:firstLine="560"/>
        <w:spacing w:before="450" w:after="450" w:line="312" w:lineRule="auto"/>
      </w:pPr>
      <w:r>
        <w:rPr>
          <w:rFonts w:ascii="宋体" w:hAnsi="宋体" w:eastAsia="宋体" w:cs="宋体"/>
          <w:color w:val="000"/>
          <w:sz w:val="28"/>
          <w:szCs w:val="28"/>
        </w:rPr>
        <w:t xml:space="preserve">4、乘坐小汽车时，要系好安全带，上下车要从车子的右侧车门上下。</w:t>
      </w:r>
    </w:p>
    <w:p>
      <w:pPr>
        <w:ind w:left="0" w:right="0" w:firstLine="560"/>
        <w:spacing w:before="450" w:after="450" w:line="312" w:lineRule="auto"/>
      </w:pPr>
      <w:r>
        <w:rPr>
          <w:rFonts w:ascii="宋体" w:hAnsi="宋体" w:eastAsia="宋体" w:cs="宋体"/>
          <w:color w:val="000"/>
          <w:sz w:val="28"/>
          <w:szCs w:val="28"/>
        </w:rPr>
        <w:t xml:space="preserve">5、乘坐接送车的学生要按时到达乘车点，做到排队有序上车，路队长要清点人数，要服从随车照管员及路队长的管理。</w:t>
      </w:r>
    </w:p>
    <w:p>
      <w:pPr>
        <w:ind w:left="0" w:right="0" w:firstLine="560"/>
        <w:spacing w:before="450" w:after="450" w:line="312" w:lineRule="auto"/>
      </w:pPr>
      <w:r>
        <w:rPr>
          <w:rFonts w:ascii="宋体" w:hAnsi="宋体" w:eastAsia="宋体" w:cs="宋体"/>
          <w:color w:val="000"/>
          <w:sz w:val="28"/>
          <w:szCs w:val="28"/>
        </w:rPr>
        <w:t xml:space="preserve">三、 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2、骑自行车要在非机动车道内行驶，严禁驶入机动车道。尽量靠右行驶不要数车并行，逆向行驶。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3、骑自行车不准带人，不要在马路上互相追逐。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遵守交通法规，就是尊重生命。当我们大家都能做到这些时，我们又向文明的彼岸靠近一步。让我们携起手来共同创造一个文明、安全、畅通的道路环境。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二年。今天会议的主要任务是启动安全生产月系列活动，动员各项目部进一步加强安全生产管理，继续深入扎实地开展安全生产大检查，防止重特大事故的发生，确保公司的安全正常运行。根据会议精神，我提三点要求。</w:t>
      </w:r>
    </w:p>
    <w:p>
      <w:pPr>
        <w:ind w:left="0" w:right="0" w:firstLine="560"/>
        <w:spacing w:before="450" w:after="450" w:line="312" w:lineRule="auto"/>
      </w:pPr>
      <w:r>
        <w:rPr>
          <w:rFonts w:ascii="宋体" w:hAnsi="宋体" w:eastAsia="宋体" w:cs="宋体"/>
          <w:color w:val="000"/>
          <w:sz w:val="28"/>
          <w:szCs w:val="28"/>
        </w:rPr>
        <w:t xml:space="preserve">一、要充分认识安全生产的重要性。</w:t>
      </w:r>
    </w:p>
    <w:p>
      <w:pPr>
        <w:ind w:left="0" w:right="0" w:firstLine="560"/>
        <w:spacing w:before="450" w:after="450" w:line="312" w:lineRule="auto"/>
      </w:pPr>
      <w:r>
        <w:rPr>
          <w:rFonts w:ascii="宋体" w:hAnsi="宋体" w:eastAsia="宋体" w:cs="宋体"/>
          <w:color w:val="000"/>
          <w:sz w:val="28"/>
          <w:szCs w:val="28"/>
        </w:rPr>
        <w:t xml:space="preserve">安全生产是关乎公司发展大局的重要事件，今年三月在海宁举行的年度工作会议上，我代表公司已经和分公司经理、项目部经理签订了安全生产责任书，你们是安全生产第一责任人，全面负责本单位安全生产工作。各分公司、项目部要充分认识到自身的责任，担负起全面监督和管理所属项目的施工、生产活动的安全重担，最大限度地消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二、认真组织安全生产大检查。</w:t>
      </w:r>
    </w:p>
    <w:p>
      <w:pPr>
        <w:ind w:left="0" w:right="0" w:firstLine="560"/>
        <w:spacing w:before="450" w:after="450" w:line="312" w:lineRule="auto"/>
      </w:pPr>
      <w:r>
        <w:rPr>
          <w:rFonts w:ascii="宋体" w:hAnsi="宋体" w:eastAsia="宋体" w:cs="宋体"/>
          <w:color w:val="000"/>
          <w:sz w:val="28"/>
          <w:szCs w:val="28"/>
        </w:rPr>
        <w:t xml:space="preserve">各分公司、各项目组要根据此次安全生产会议确定的方案，对危险性较大的重点环节，认真组织开展专项自查。集团公司安全生产检查组要督促分公司、项目部工作，给予必要的、切实可行的指导意见，并做好重点检查与随机抽查相结合的监督方案，切实履行职责，坚持重拳出击，力求取得实效，一旦发现问题要及时上报，及时整改。</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安全责任重于泰山。各分公司、项目部，集团公司安全生产检查组都要严格遵守“四不放过”原则，即：事故原因没查清不放过，责任者没处理不放过，职工没受到教育不放过，防范措施没落实不放过。</w:t>
      </w:r>
    </w:p>
    <w:p>
      <w:pPr>
        <w:ind w:left="0" w:right="0" w:firstLine="560"/>
        <w:spacing w:before="450" w:after="450" w:line="312" w:lineRule="auto"/>
      </w:pPr>
      <w:r>
        <w:rPr>
          <w:rFonts w:ascii="宋体" w:hAnsi="宋体" w:eastAsia="宋体" w:cs="宋体"/>
          <w:color w:val="000"/>
          <w:sz w:val="28"/>
          <w:szCs w:val="28"/>
        </w:rPr>
        <w:t xml:space="preserve">对发现的安全问题要切实追究到人，该惩罚的绝不姑息。建立连带责任追究制，各分公司、项目部一旦出现安全问题将连带追究分管领导、安全生产责任人的连带责任。</w:t>
      </w:r>
    </w:p>
    <w:p>
      <w:pPr>
        <w:ind w:left="0" w:right="0" w:firstLine="560"/>
        <w:spacing w:before="450" w:after="450" w:line="312" w:lineRule="auto"/>
      </w:pPr>
      <w:r>
        <w:rPr>
          <w:rFonts w:ascii="宋体" w:hAnsi="宋体" w:eastAsia="宋体" w:cs="宋体"/>
          <w:color w:val="000"/>
          <w:sz w:val="28"/>
          <w:szCs w:val="28"/>
        </w:rPr>
        <w:t xml:space="preserve">安全生产，人命关天，谁都不可心存侥幸，敷衍对待。各位一定要提高对安全生产工作重要性的认识，真抓实干，切实开展好“安全生产月”活动，为建设集团创造一个安定、安全的发展环境。 趁着各项目部经理都在，接下来我部署两项工作：</w:t>
      </w:r>
    </w:p>
    <w:p>
      <w:pPr>
        <w:ind w:left="0" w:right="0" w:firstLine="560"/>
        <w:spacing w:before="450" w:after="450" w:line="312" w:lineRule="auto"/>
      </w:pPr>
      <w:r>
        <w:rPr>
          <w:rFonts w:ascii="宋体" w:hAnsi="宋体" w:eastAsia="宋体" w:cs="宋体"/>
          <w:color w:val="000"/>
          <w:sz w:val="28"/>
          <w:szCs w:val="28"/>
        </w:rPr>
        <w:t xml:space="preserve">一、建立健全oa办公自动化系统。</w:t>
      </w:r>
    </w:p>
    <w:p>
      <w:pPr>
        <w:ind w:left="0" w:right="0" w:firstLine="560"/>
        <w:spacing w:before="450" w:after="450" w:line="312" w:lineRule="auto"/>
      </w:pPr>
      <w:r>
        <w:rPr>
          <w:rFonts w:ascii="宋体" w:hAnsi="宋体" w:eastAsia="宋体" w:cs="宋体"/>
          <w:color w:val="000"/>
          <w:sz w:val="28"/>
          <w:szCs w:val="28"/>
        </w:rPr>
        <w:t xml:space="preserve">借鉴经验，oa平台已初步搭建完毕。集团总部已投入使用近一个月，在提高工作效率上效果明显。通过oa规范管理流程，实行无纸化办公是大势所趋。现要求各分公司、项目组跟集团总部同步，使用oa系统，信息部提供必要的指导，尽快落实此项工作。各位老总也要抓紧学习，争取人人学会使用oa。</w:t>
      </w:r>
    </w:p>
    <w:p>
      <w:pPr>
        <w:ind w:left="0" w:right="0" w:firstLine="560"/>
        <w:spacing w:before="450" w:after="450" w:line="312" w:lineRule="auto"/>
      </w:pPr>
      <w:r>
        <w:rPr>
          <w:rFonts w:ascii="宋体" w:hAnsi="宋体" w:eastAsia="宋体" w:cs="宋体"/>
          <w:color w:val="000"/>
          <w:sz w:val="28"/>
          <w:szCs w:val="28"/>
        </w:rPr>
        <w:t xml:space="preserve">二、建立健全视频会议系统。</w:t>
      </w:r>
    </w:p>
    <w:p>
      <w:pPr>
        <w:ind w:left="0" w:right="0" w:firstLine="560"/>
        <w:spacing w:before="450" w:after="450" w:line="312" w:lineRule="auto"/>
      </w:pPr>
      <w:r>
        <w:rPr>
          <w:rFonts w:ascii="宋体" w:hAnsi="宋体" w:eastAsia="宋体" w:cs="宋体"/>
          <w:color w:val="000"/>
          <w:sz w:val="28"/>
          <w:szCs w:val="28"/>
        </w:rPr>
        <w:t xml:space="preserve">为方便工作，公司打算建立视频会议系统，以后类似今天的大型会议都可以通过视频会议开展。请各分公司、项目部按照集团总部的要求自行配置，其中视频终端必须一致，由公司向统一代购，有不清楚的向计划经营部询问。</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末岁尾是安全生产工作的关键时期，当前，今年各项工作已经进入了扫尾阶段，如何在这关键时刻始终确保绷紧安全生产这根弦，确保实现安全生产，关乎我们一年来的辛勤努力和付出能否得到上级党委、政府和群众的认可。我和周玲副县长商量，不管大家有多忙，今天都要把大家召集到这里，主要就是要再敲一下大家的警钟，安全生产来不得半点马虎和大意，同时也借此机会传达一下近期省、州有关安全生产的会议精神，认真吸取其他地州安全生产的经验教训，仔细查找当前我县安全生产工作中存在的问题，进一步研究制定解决的措施，安排部署下步工作，确保全县安全生产工作平稳运行，为完成全年既定的各项工作任务提供安全保障。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一、认真贯彻落实上级安全工作的有关会议精神</w:t>
      </w:r>
    </w:p>
    <w:p>
      <w:pPr>
        <w:ind w:left="0" w:right="0" w:firstLine="560"/>
        <w:spacing w:before="450" w:after="450" w:line="312" w:lineRule="auto"/>
      </w:pPr>
      <w:r>
        <w:rPr>
          <w:rFonts w:ascii="宋体" w:hAnsi="宋体" w:eastAsia="宋体" w:cs="宋体"/>
          <w:color w:val="000"/>
          <w:sz w:val="28"/>
          <w:szCs w:val="28"/>
        </w:rPr>
        <w:t xml:space="preserve">10月20日国务院、省政府召开了安全生产电视电话会议，对今冬明春安全生产工作作了安排布置，特别是对煤矿整顿关闭工作作了具体安排布置。11月25日，我省曲靖市富源县昌源煤矿发生特大瓦斯爆炸事故，造成32人死亡，28人受伤。针对这一事故，11月28日上午，省人民政府组织召开了全省安全生产紧急电视电话会议，会上，常务副省长罗正富作了重要讲话，对曲靖市富源县昌源煤矿“11·25”特大瓦斯爆炸事故情况进行了通报，并对全省当前及下步安全生产工作作了全面部署。在省政府电视电话会议结束后，州人民政府王承才州长也作了重要讲话，通报了今年以来全州的安全生产情况，指出了当前我州安全生产面临的严峻形势和存在的突出问题，并要求各级各部门在下步工作中，要继续统一思想认识，加强党委、政府对安全生产工作的领导，全面落实“党管安全”的思想，贯彻“安全第一，预防为主”的方针，把工作重点转移到治理隐患、防范事故上来，通过综合治理，使全州安全生产工作得到全面落实和加强，隐患得到及时彻底的整改，事故防范做到扎实有效。同时要求全州上下要认真吸取曲靖富源县“11·25”事故教训，以此为鉴，继续抓好安全生产专项整治，解决危险化学品、道路交通、非煤矿山、消防安全等重点行业领域的薄弱环节和突出问题，大力推进应急救援体系建设，高度重视事故的救援工作，认真按照州委、州政府《关于进一步加强安全生产工作的紧急通知》和《州人民政府关于开展安全生产大检查和督查工作的通知》要求，扎扎实实做好今冬明春的各项安全生产工作，确保20xx年元旦、春节、“两会”期间的安全生产工作。</w:t>
      </w:r>
    </w:p>
    <w:p>
      <w:pPr>
        <w:ind w:left="0" w:right="0" w:firstLine="560"/>
        <w:spacing w:before="450" w:after="450" w:line="312" w:lineRule="auto"/>
      </w:pPr>
      <w:r>
        <w:rPr>
          <w:rFonts w:ascii="宋体" w:hAnsi="宋体" w:eastAsia="宋体" w:cs="宋体"/>
          <w:color w:val="000"/>
          <w:sz w:val="28"/>
          <w:szCs w:val="28"/>
        </w:rPr>
        <w:t xml:space="preserve">同时，28日上午，省人民政府还召开了全省火灾隐患普查整治工作电视电话会议。会议要求从今年11月起，用7个月的时间，在全省范围内组织各地区、各部门、各单位和广大群众进行一次火灾隐患全面普查。(这里先通报一个情况，11月26日，我县大栗树乡嘎白村就发生了一起火灾事故，烧毁大房子4间，小房子2间，烤房一座，粮食7000斤，电视机、洗衣机各1台，现金6000元，造成直接经济损失7万余元。这一起火灾事故造成的损失非常大，农户辛辛苦苦积攒大半辈子的家产，一场大火化为灰烬，大家一定要吸取教训。各乡镇要借年终各项工作检查之机，要求各工作队下到农村后要广泛宣传农村消防安全的重要性，提高农村群众的防火意识。)我县的火灾隐患普查整治工作实施方案已经制定出来了，今天就要印发到各乡镇和有关部门，各级各部门一定要按方案认真抓好组织实施，具体的工作要求我在后面还要仔细讲。</w:t>
      </w:r>
    </w:p>
    <w:p>
      <w:pPr>
        <w:ind w:left="0" w:right="0" w:firstLine="560"/>
        <w:spacing w:before="450" w:after="450" w:line="312" w:lineRule="auto"/>
      </w:pPr>
      <w:r>
        <w:rPr>
          <w:rFonts w:ascii="宋体" w:hAnsi="宋体" w:eastAsia="宋体" w:cs="宋体"/>
          <w:color w:val="000"/>
          <w:sz w:val="28"/>
          <w:szCs w:val="28"/>
        </w:rPr>
        <w:t xml:space="preserve">28日下午，州人民政府还组织召开了全州森林防火工作会议。会上，胡荣副州长明确了全州今冬明春森林防火工作的总体目标，并强调各级各部门要提高认识，加强领导，多形式、多渠道加强全民防火宣传教育，突出重点，强化火源特别是野外火源的管理，努力降低火险隐患，认真抓好责任制的落实，严格防扑火措施，推进依法治林工作，夺取今冬明春森林防火工作的胜利。</w:t>
      </w:r>
    </w:p>
    <w:p>
      <w:pPr>
        <w:ind w:left="0" w:right="0" w:firstLine="560"/>
        <w:spacing w:before="450" w:after="450" w:line="312" w:lineRule="auto"/>
      </w:pPr>
      <w:r>
        <w:rPr>
          <w:rFonts w:ascii="宋体" w:hAnsi="宋体" w:eastAsia="宋体" w:cs="宋体"/>
          <w:color w:val="000"/>
          <w:sz w:val="28"/>
          <w:szCs w:val="28"/>
        </w:rPr>
        <w:t xml:space="preserve">在同一天内，省州党委、政府针对当前的安全生产形势，分别召开了三个会议，专门就安全生产工作作了安排部署，这充分说明，越是接近年末岁尾，各级党委、政府越是把安全生产工作摆在了更重要的位置，人民群众在享受一年劳作成果的同时，也对我们各级政府抓好安全生产，确保群众安居乐业提出了越来越高的要求。因此，各级各部门要强化思想认识，充分认清当前安全生产的形势，始终把安全生产作为事关经济社会发展、事关社会稳定的头等大事来抓，认真落实好各项安全生产措施，努力实现经济发展和安全生产的双丰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安全生产领导讲话发言简短篇十三</w:t>
      </w:r>
    </w:p>
    <w:p>
      <w:pPr>
        <w:ind w:left="0" w:right="0" w:firstLine="560"/>
        <w:spacing w:before="450" w:after="450" w:line="312" w:lineRule="auto"/>
      </w:pPr>
      <w:r>
        <w:rPr>
          <w:rFonts w:ascii="宋体" w:hAnsi="宋体" w:eastAsia="宋体" w:cs="宋体"/>
          <w:color w:val="000"/>
          <w:sz w:val="28"/>
          <w:szCs w:val="28"/>
        </w:rPr>
        <w:t xml:space="preserve">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四不放过”原则，依据相关法律法规，严肃追究有关人员的责任。对前段发生的几起安全事故，市委、市政府的态度非常明确、坚定，就是要按照“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二要舍得投入。在安全生产上</w:t>
      </w:r>
    </w:p>
    <w:p>
      <w:pPr>
        <w:ind w:left="0" w:right="0" w:firstLine="560"/>
        <w:spacing w:before="450" w:after="450" w:line="312" w:lineRule="auto"/>
      </w:pPr>
      <w:r>
        <w:rPr>
          <w:rFonts w:ascii="宋体" w:hAnsi="宋体" w:eastAsia="宋体" w:cs="宋体"/>
          <w:color w:val="000"/>
          <w:sz w:val="28"/>
          <w:szCs w:val="28"/>
        </w:rPr>
        <w:t xml:space="preserve">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公司上下为实现全年生产目标任务而努力奋斗之时，我们迎来了第九个全国“安全生产月”。借此机会，我代表庆丰煤电公司、公司党委，向长期辛勤工作在生产一线的广大干部职工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按照上级有关开展x年“安全生产月”活动部署，庆丰煤电公司组织了此次“安全生产月”活动，庆丰煤矿也以今天的手指口述比赛启动了安全生产月系列活动。实践证明，手指口述是杜绝操作失误，避免事故发生的有效方法，希望庆丰矿全体员工对此要高度重视。</w:t>
      </w:r>
    </w:p>
    <w:p>
      <w:pPr>
        <w:ind w:left="0" w:right="0" w:firstLine="560"/>
        <w:spacing w:before="450" w:after="450" w:line="312" w:lineRule="auto"/>
      </w:pPr>
      <w:r>
        <w:rPr>
          <w:rFonts w:ascii="宋体" w:hAnsi="宋体" w:eastAsia="宋体" w:cs="宋体"/>
          <w:color w:val="000"/>
          <w:sz w:val="28"/>
          <w:szCs w:val="28"/>
        </w:rPr>
        <w:t xml:space="preserve">为了本次安全月活动达到预期效果，我在此提以下几点意见和要求：</w:t>
      </w:r>
    </w:p>
    <w:p>
      <w:pPr>
        <w:ind w:left="0" w:right="0" w:firstLine="560"/>
        <w:spacing w:before="450" w:after="450" w:line="312" w:lineRule="auto"/>
      </w:pPr>
      <w:r>
        <w:rPr>
          <w:rFonts w:ascii="宋体" w:hAnsi="宋体" w:eastAsia="宋体" w:cs="宋体"/>
          <w:color w:val="000"/>
          <w:sz w:val="28"/>
          <w:szCs w:val="28"/>
        </w:rPr>
        <w:t xml:space="preserve">一、认清形势，增强安全生产工作的责任感和使命感。安全生产事关全公司职工生命财产安全，各级领导干部要清醒地认识到肩负的责任，应从维护矿区稳定、又好又快发展的大局出发，充分认识此次活动的重大意义，强化安全生产意识，最大限度地消除安全隐患，防止事故发生。</w:t>
      </w:r>
    </w:p>
    <w:p>
      <w:pPr>
        <w:ind w:left="0" w:right="0" w:firstLine="560"/>
        <w:spacing w:before="450" w:after="450" w:line="312" w:lineRule="auto"/>
      </w:pPr>
      <w:r>
        <w:rPr>
          <w:rFonts w:ascii="宋体" w:hAnsi="宋体" w:eastAsia="宋体" w:cs="宋体"/>
          <w:color w:val="000"/>
          <w:sz w:val="28"/>
          <w:szCs w:val="28"/>
        </w:rPr>
        <w:t xml:space="preserve">二、高度重视，认真开展“安全生产月”的各项活动。公司及两矿要通过安全生产月的各项活动认真总结，安全生产月是深刻反思安全生产中存在的问题和漏洞，查找原因，加强管理，制定改进措施。</w:t>
      </w:r>
    </w:p>
    <w:p>
      <w:pPr>
        <w:ind w:left="0" w:right="0" w:firstLine="560"/>
        <w:spacing w:before="450" w:after="450" w:line="312" w:lineRule="auto"/>
      </w:pPr>
      <w:r>
        <w:rPr>
          <w:rFonts w:ascii="宋体" w:hAnsi="宋体" w:eastAsia="宋体" w:cs="宋体"/>
          <w:color w:val="000"/>
          <w:sz w:val="28"/>
          <w:szCs w:val="28"/>
        </w:rPr>
        <w:t xml:space="preserve">三、加强协调，确保活动取得实效。为确保“安全生产月”活动取得实效，各单位要根据活动要求，按照职责分工，做好“安全生产月”活动的开展和协调工作，确保活动取得实效。</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王家岭透水事故给我们敲响了警钟，也再一次告诉我们，安全生产必须常抓不懈。我们一定要提高认识，真抓实干，勤政敬业，组织好本次“安全生产月”的各项活动，为庆丰煤电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最后祝庆丰煤矿“安全生产月”活动及“青年杯”手指口述比赛取得圆满成功!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我代表安监局领导班子对同志们长期以来的辛勤努力，表示真诚的感谢。刚才主题报告非常详细，包含了全系统办公室前一段工作和下一步打算，希望大家能够领会、理解，并按照所有的要求去做。我觉得这次座谈会开得很好。一是监管监察系统的办公室主任基本都到了。很高兴有机会与大家在这里相聚，共同研究和探讨办公室工作。二是会议组织得很好。在刚刚落成的培训中心召开会议，条件不错。三是这次会议将传达贯彻前不久召开的全省政府系统秘书长办公厅主任会议精神做为一项重要内容。局党组很重视这次会议，专门作了批示。各分局领导也高度重视，在目前工作安排很饱满的情况下能让办公室主任们出来开会，也是很不容易的。刚才会间休息我跟大家交谈时，同志们都说好几年才开一次会，非常难得。所以我想建议，尽可能争取一年开一次办公室主任会议，给大家多创造在一起交流的机会。</w:t>
      </w:r>
    </w:p>
    <w:p>
      <w:pPr>
        <w:ind w:left="0" w:right="0" w:firstLine="560"/>
        <w:spacing w:before="450" w:after="450" w:line="312" w:lineRule="auto"/>
      </w:pPr>
      <w:r>
        <w:rPr>
          <w:rFonts w:ascii="宋体" w:hAnsi="宋体" w:eastAsia="宋体" w:cs="宋体"/>
          <w:color w:val="000"/>
          <w:sz w:val="28"/>
          <w:szCs w:val="28"/>
        </w:rPr>
        <w:t xml:space="preserve">我过去和大家一样，担任过办公室主任。具体讲，就是去年1月份到8月份，其间经历了机构改革，这几个月的感受，比我过去很长时间的工作体会要深刻得多。今天在座的都是办公室主任或办公室负责人，每个人有不同的成长经历，但对办公室工作的认识和体会应当说是相同的，这个岗位是我们从专业的、部门的工作走向综合性管理的一个过程。对人生的工作经历确实是一个非常大的转折。应该看到，综合性的管理对每个人来说都是不容易获得的。办公室工作使我们思考问题的角度更开阔、更全面，是从线性思维逐步走向整体性思维的过程，业务能力也得到很大锻炼和提高。办公室主任需要具备较高的协调能力、办事能力、处理各种复杂事情的能力、文字和语言表达能力等等，同时对专业部门的业务工作也需要有基本的了解。经过办公室主任这个岗位的锻炼，如果再回到专业部门，一定会促进专业管理水平有新的提高。另外，办公室主任还需要能够虚心听取不同的意见，能包容不同性格的人提出的比较尖锐的想法和建议。办公室工作要求我们在性格、业务素质、能力和思考方式上与专业部门有一个很大的不同与转变，而且要克服一些常人难以理解的困难，要为全局的工作做出默默的、无声的协调和奉献。其工作范围渗透到所在单位的各个方面，也服务于各个方面，工作的成效很难量化。因为它体现在全局性工作上，而不是部门工作。协调服务外部、内部的关系，这是办公室主任最难的一点，也是最重要的一点。在上述这些方面，你们的体会比我应当更深一些。</w:t>
      </w:r>
    </w:p>
    <w:p>
      <w:pPr>
        <w:ind w:left="0" w:right="0" w:firstLine="560"/>
        <w:spacing w:before="450" w:after="450" w:line="312" w:lineRule="auto"/>
      </w:pPr>
      <w:r>
        <w:rPr>
          <w:rFonts w:ascii="宋体" w:hAnsi="宋体" w:eastAsia="宋体" w:cs="宋体"/>
          <w:color w:val="000"/>
          <w:sz w:val="28"/>
          <w:szCs w:val="28"/>
        </w:rPr>
        <w:t xml:space="preserve">综观全系统办公室主任的总体状况，整体素质是好的，但仍存在一些不可忽视的问题，我们在大局意识、责任意识和服务意识方面还有许多不适应。</w:t>
      </w:r>
    </w:p>
    <w:p>
      <w:pPr>
        <w:ind w:left="0" w:right="0" w:firstLine="560"/>
        <w:spacing w:before="450" w:after="450" w:line="312" w:lineRule="auto"/>
      </w:pPr>
      <w:r>
        <w:rPr>
          <w:rFonts w:ascii="宋体" w:hAnsi="宋体" w:eastAsia="宋体" w:cs="宋体"/>
          <w:color w:val="000"/>
          <w:sz w:val="28"/>
          <w:szCs w:val="28"/>
        </w:rPr>
        <w:t xml:space="preserve">作为办公室主任，首先考虑的就是本单位的大局及总体走向。安全生产监管和煤矿安全监察系统今年的核心任务，就是要落实全国安全生产工作会议所确定的目标;就是要落实《国务院关于进一步加强安全生产工作的决定》所提出的各项任务;就是要落实代表局党组在安全生产工作座谈会上明确的下半年工作要点，特别要下功夫狠抓“四个落实”。对我们来说，明年最重要的一项任务就是要落实xx届四中全会提出的“完善安全生产监管体系”，这是全局性的、整体性的、长远性的一件大事。完善安全生产监管体系，体现在八个方面：第一，法律法规体系，主要是行政立法和政策研究;第二，监管组织体系，主要是构架全国监管体制和行政执法队伍建设;第三，预防控制体系，主要是依法进行源头控制，如安全许可、“三同时”、控制指标等;第四，执法监督体系，要加大行政执法力度，强化行政处罚;第五，应急救援体系和救援队伍的建设;第六，科技创新体系，要依靠科技进步，来推进安全生产科技产业化;第七，社会服务体系，就是要大力发展中介机构、社会团体，调动社会各方面的力量，形成安全生产社会化的技术服务体系;第八，工伤保险体系，通过工伤保险促进企业安全状况的好转。同时，完善煤矿安全监察体制，提高权威性、发挥专业性。作为办公室主任，对工作要有前瞻性思考。</w:t>
      </w:r>
    </w:p>
    <w:p>
      <w:pPr>
        <w:ind w:left="0" w:right="0" w:firstLine="560"/>
        <w:spacing w:before="450" w:after="450" w:line="312" w:lineRule="auto"/>
      </w:pPr>
      <w:r>
        <w:rPr>
          <w:rFonts w:ascii="宋体" w:hAnsi="宋体" w:eastAsia="宋体" w:cs="宋体"/>
          <w:color w:val="000"/>
          <w:sz w:val="28"/>
          <w:szCs w:val="28"/>
        </w:rPr>
        <w:t xml:space="preserve">下面，我结合自身的工作体会，讲几点意见，供大家参考。</w:t>
      </w:r>
    </w:p>
    <w:p>
      <w:pPr>
        <w:ind w:left="0" w:right="0" w:firstLine="560"/>
        <w:spacing w:before="450" w:after="450" w:line="312" w:lineRule="auto"/>
      </w:pPr>
      <w:r>
        <w:rPr>
          <w:rFonts w:ascii="宋体" w:hAnsi="宋体" w:eastAsia="宋体" w:cs="宋体"/>
          <w:color w:val="000"/>
          <w:sz w:val="28"/>
          <w:szCs w:val="28"/>
        </w:rPr>
        <w:t xml:space="preserve">一是关于办公室定位。办公室处在一个什么层位上，办公室主任们应该有所考虑。办公室上面有一个决策层，也就是各个单位的决策领导班子，各专业部门为执行层，办公室处在决策层和执行层的中间层面，可叫做辅助层，协调服务是这个层面的主要功能，这也是我们的工作定位。这个层面既要为决策层提供参谋和辅助性的服务，又要对执行层工作落实情况进行协调服务，还要对决策层和执行层之间以及执行层外部进行综合整体运行的协调。所以，办公室应该定位于决策层和执行层中间这个层面来拓展及创新各项工作。</w:t>
      </w:r>
    </w:p>
    <w:p>
      <w:pPr>
        <w:ind w:left="0" w:right="0" w:firstLine="560"/>
        <w:spacing w:before="450" w:after="450" w:line="312" w:lineRule="auto"/>
      </w:pPr>
      <w:r>
        <w:rPr>
          <w:rFonts w:ascii="宋体" w:hAnsi="宋体" w:eastAsia="宋体" w:cs="宋体"/>
          <w:color w:val="000"/>
          <w:sz w:val="28"/>
          <w:szCs w:val="28"/>
        </w:rPr>
        <w:t xml:space="preserve">二是关于办公室的工作特点。我想主要有这么三点：首先是它的综合性。不仅包括资料的综合、信息的综合，更重要的是政务事务运行的综合，还有人力、财力和物力的综合，以期用最低的行政成本来获取最大的行政效能，最终体现于整体目标的实现。这是专业部门不可能代替也代替不了的一个重要特点。其次是它的协调性。大家都喜欢把办公室比做“纽带枢纽”，这就是说办公室就象铁路枢纽站一样，要作上行、下行和多方面的协调、服务，这也是办公室工作的一个最大的特点。第三是它的目的性。任何综合协调都是为了实现全局性的最终目标。作为办公室主任，“目标”是时时刻刻应当把握的，也是协调各项工作的原则和方向。我们今年和今后的总体方向是什么?目标是什么?实现目标的途径是什么?要时时刻刻清楚、明确，而且要为这个目标的实现进行不懈努力。</w:t>
      </w:r>
    </w:p>
    <w:p>
      <w:pPr>
        <w:ind w:left="0" w:right="0" w:firstLine="560"/>
        <w:spacing w:before="450" w:after="450" w:line="312" w:lineRule="auto"/>
      </w:pPr>
      <w:r>
        <w:rPr>
          <w:rFonts w:ascii="宋体" w:hAnsi="宋体" w:eastAsia="宋体" w:cs="宋体"/>
          <w:color w:val="000"/>
          <w:sz w:val="28"/>
          <w:szCs w:val="28"/>
        </w:rPr>
        <w:t xml:space="preserve">三是关于办公室主任应该具备的条件。第一，应该具备一流的综合素质。包括文化素质，业务素质，心理素质，身体素质等。第二，应该具有科学的工作方法。如果没有一个科学的方法来作指导，大家很可能就要陷入很多的日常繁琐的工作当中去。这里要体现两个“关键”：一个是高效率，工作方法是否科学主要体现在工作效率上;再一个是艺术性，我们的工作方法不能机械、僵硬，而应在各个方面都体现出艺术性。第三，应该树立主动服务的意识。主动的服务意识，对我们来说都是至关重要的。我们要针对新的形势，树立以决策为中心，以人为本，继承传统与开拓创新相结合的新型的服务理念，以创造性的思维去思考和实践。我们的服务理念是否能紧扣这几句话，就看我们能否以决策为中心，同时把我们优良的传统和要创新的东西结合起来，去付诸实践。主动服务的意识还体现在服务方式的转变上。我想提出这么三个转变，不知道大家有没有同感。第一个转变就是从被动的服务向主动的服务转变。中国有一句古话叫：凡事预则立，不预则废。做办公室工作一定要有前瞻性、计划性，就是有些能够主动超前的工作，要尽早谋划，尽早安排，以免处于被动。特别是在决策服务方面，要为决策层提供充分和准确的依据。办公室主任的水平，就体现在能不能为决策层决策提出一些能够被采纳的有充分、准确、科学依据的建议，从而把握工作的主动权。第二个转变是从决策的单项服务向决策的全过程服务转变。决策的全过程，是指决策之前、决策之中和决策之后三个环节。在决策之前，要进行大量的细致的调查研究，提出有科学依据的建议;在决策之中，我们要搞好协调，理顺各方面的关系;在决策之后，我们还要做好跟踪，抓好检查落实。第三个转变是由一般的服务向优质服务转变。特别是要把领导关注的问题，群众关心的问题找准，提出切实可行的解决方案。我们对优质服务提出的要求，就是要办大事，办难事，办新事，创造性地开展工作。</w:t>
      </w:r>
    </w:p>
    <w:p>
      <w:pPr>
        <w:ind w:left="0" w:right="0" w:firstLine="560"/>
        <w:spacing w:before="450" w:after="450" w:line="312" w:lineRule="auto"/>
      </w:pPr>
      <w:r>
        <w:rPr>
          <w:rFonts w:ascii="宋体" w:hAnsi="宋体" w:eastAsia="宋体" w:cs="宋体"/>
          <w:color w:val="000"/>
          <w:sz w:val="28"/>
          <w:szCs w:val="28"/>
        </w:rPr>
        <w:t xml:space="preserve">四是关于办公室服务协调中要把握好的几个关系。要注意把握好整体与局部的关系。就是办公室要站在一个全局的角度，考虑问题的时候一定要顾及到各个部门和基层的情况，整体与局部一定要统筹兼顾。这个关系能否把握好，非常关键。要注意把握好为领导服务、为基层服务和为机关各部门服务这三个服务的关系及其一定的度。我们有时偏重于对领导的服务或者是偏重于横向的服务，我觉得对基层的服务应该克服官僚主义和形式主义，把基层的事当作自己的事办好。要注意把握办文与办事的关系。办公室每天都与文件打交道，文山会海问题也一直困扰我们。我们要大力提倡写短文，要压缩再压缩，套话、空话一律要拿掉，一定要短。办事不能拖拉，办文短，办事快。办文是过程，办事才是目的。只有把事办好，才能体现文件的质量，只有高水平的文件才会提高办事效率。要注意处理好政务和事务的关系。政务和事务是办公室的两大职能，我们要让事务为政务服好务，同时按照办公室事务无小事的原则管好事务。</w:t>
      </w:r>
    </w:p>
    <w:p>
      <w:pPr>
        <w:ind w:left="0" w:right="0" w:firstLine="560"/>
        <w:spacing w:before="450" w:after="450" w:line="312" w:lineRule="auto"/>
      </w:pPr>
      <w:r>
        <w:rPr>
          <w:rFonts w:ascii="宋体" w:hAnsi="宋体" w:eastAsia="宋体" w:cs="宋体"/>
          <w:color w:val="000"/>
          <w:sz w:val="28"/>
          <w:szCs w:val="28"/>
        </w:rPr>
        <w:t xml:space="preserve">今天上午作了一个主题报告，我这算一个补充发言。我在办公室主任这个岗位工作的时间有限，七、八个月的时间体会还不够深，需要学习的东西还很多。我愿意和大家一起，为了安全监管监察共同目标的实现，为了我们整个事业的进展，也为办公室工作的创新，一起做出不懈的努力。争取下次有机会我们再相聚、再交流。不妥之处，请大家多批评、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全县安全生产工作会议。从会议开始到现在，会场秩序保持得很好，说明了三点：一是各单位各负责人对安全生产工作高度重视;二是说明胡县长讲的非常好，对安全生产工作中上级的要求、县里的实际情况、下一步工作的安排部署都非常到位，大家回去要抓好落实;三是说明大家对固始安全、固始平安的一种殷切希望和责任担当。接下来，我再结合自己理解强调三点意见。</w:t>
      </w:r>
    </w:p>
    <w:p>
      <w:pPr>
        <w:ind w:left="0" w:right="0" w:firstLine="560"/>
        <w:spacing w:before="450" w:after="450" w:line="312" w:lineRule="auto"/>
      </w:pPr>
      <w:r>
        <w:rPr>
          <w:rFonts w:ascii="宋体" w:hAnsi="宋体" w:eastAsia="宋体" w:cs="宋体"/>
          <w:color w:val="000"/>
          <w:sz w:val="28"/>
          <w:szCs w:val="28"/>
        </w:rPr>
        <w:t xml:space="preserve">一、安全生产是生命工程</w:t>
      </w:r>
    </w:p>
    <w:p>
      <w:pPr>
        <w:ind w:left="0" w:right="0" w:firstLine="560"/>
        <w:spacing w:before="450" w:after="450" w:line="312" w:lineRule="auto"/>
      </w:pPr>
      <w:r>
        <w:rPr>
          <w:rFonts w:ascii="宋体" w:hAnsi="宋体" w:eastAsia="宋体" w:cs="宋体"/>
          <w:color w:val="000"/>
          <w:sz w:val="28"/>
          <w:szCs w:val="28"/>
        </w:rPr>
        <w:t xml:space="preserve">我们经常说保一方平安、守土有责，维护最广大人民群众生命财产的安全，这既是党的宗旨和政府的天职，也是各级各部门包括企业负责人、社区干部共同的责任。这种责任绝不是喊在口头上的，应该落实在行动上。人的生命只有一次，生命是无限宝贵的，所以从这么一个角度来说，安全生产是一个生命工程。马斯洛的五大需求层次理论说的第一个就是生存的需要，没有安全什么也谈不上，没有平安什么也谈不上。首先，安全生产关乎人民群众的生命。我们从开始工作，就接触过一些安全事故，有些事故的发生，使一个个鲜活的生命突然就没有了，现在有时候想起来还历历在目、触目惊心甚至是心有余悸。我们在一地主政，就是要保护人民群众的生命财产安全，出现了安全生产事故，我们首先要看看自己的职责有没有履行到位。20xx年8月12日，固始信运集团的一辆班车走到光山寨河境内出了交通事故，当场死了9个，送往医院医治过程中死了2个，11个人死者中10个是固始人，当时固始县委、县政府也非常重视，谷兴亚书记亲自带领有关乡镇的乡镇长到光山去处理这些事。我当时正在田间地头看抗旱，一听说这个事故以后，立即中止了活动就往医院跑。当我看到救护车把伤残者一个个拉下车的一瞬间，整个人站在医院门前呆若木鸡，感觉到十分无助。根据事后的分析，如果周口那一辆车不疲劳驾驶、不占道超车，如果信运集团这辆车再慢一点、提前避让，这场事故完全可以避免。我再说一个今年5月14日下午发生在我老家新县的一个事故，被称为新县建国以来最惨烈的一起交通事故，惨烈到什么程度呢?9个人当场死亡，现在想起来我心里还是凉凉的，死伤者都是我老家一个乡的，并且很多都是街坊邻居，老人都是看着我长大的，小孩是我看他长大的，乡里的书记告诉我为了处理这件事，班子成员每一次到老百姓家里的时候，去安葬、去慰问的时候，他们是真流泪，他说现在还有十几个住在武汉的各个医院里，有的可能是终身残疾。所以我觉得人的生命太宝贵了，作为地方政府的一员，一定要保护好人民群众的生命。其次，安全生产也是企业的生命。我在浉河区办公室工作时包了一个企业，大门口有八个字“环保安全，职工饭碗”。因为它是一个化工企业所以要“环保”，因为它是企业所以要“安全”，这两点是职工最基本的饭碗，如果环保不能达标、安全不能实现，职工的饭碗就砸了。我们一直在说企业安全生产就是最大的效益，一旦安全生产出现重大事故，企业的效益都是零。事故发生了，企业老总身缠万贯有什么用，金山银山有什么用，银行存款千亿、资产过千亿有什么用!那时候就不再是企业老板，而是阶下囚了。很多企业老总在风光的时候不珍惜发展的势头，不重视安全生产，甚至漠视安全生产，到最后出事了，受害的不仅仅是你企业的员工，企业也受害，企业老板和自己的家庭也会受害。只有在安全生产的前提下，企业创造的效益才是正效益，如果安全生产出现重大问题，创造的效益都是负效益，甚至给社会带来危害。最后，安全生产是我们各级领导干部的政治生命。在安全生产的问题上，国务院的问责制度是“莫斯科不相信眼泪”，你就是再有天大的能耐，gdp两位数增长没有用，不能保一方平安，省长也好、市长也好，县长、乡长也好，都当不了。山西省从20xx年到20xx年9年换了五任省长，猝不及防的安全事故一定程度上左右着山西省长的政治生命，以致于山西有了一句顺口溜：“省长干不干，临汾人民说了算”。20xx年8月2日昆山爆炸案，江苏省政府副省长史和平得到处理，昆山市委书记、市长全部免职，下面处理的具体责任人就更多了。还有20xx年12月31日黄浦区跨年活动踩踏事故，如果多调点警力，提前预案，分散人员，完全是可以避免的。这起事故发生的时候黄浦区的主要领导还在酒店里吃饭喝酒，这就是习说的不害怕。对于安全生产工作一点都不害怕，不如履薄冰，能睡得特别安稳的同志迟早要出事，躲得过初一躲不了十五。我县目前安全生产整体形势在各级各单位的共同努力下，比较平稳，比较平安，平稳就是福，平安就是福，但去年平安不代表今年平安，今天平安不代表明天平安，这个行业不出事，不代表全行业都不出事。我们不要有麻痹的思想、侥幸的心理，把工作做扎实了，排查做到位了，安全隐患消除了，一直安全过了年到正月初一我们才能自豪的说今年平安度过了，现在说什么都为时太早。大家一定要居安思危，警钟长鸣。</w:t>
      </w:r>
    </w:p>
    <w:p>
      <w:pPr>
        <w:ind w:left="0" w:right="0" w:firstLine="560"/>
        <w:spacing w:before="450" w:after="450" w:line="312" w:lineRule="auto"/>
      </w:pPr>
      <w:r>
        <w:rPr>
          <w:rFonts w:ascii="宋体" w:hAnsi="宋体" w:eastAsia="宋体" w:cs="宋体"/>
          <w:color w:val="000"/>
          <w:sz w:val="28"/>
          <w:szCs w:val="28"/>
        </w:rPr>
        <w:t xml:space="preserve">二、安全生产是系统工程</w:t>
      </w:r>
    </w:p>
    <w:p>
      <w:pPr>
        <w:ind w:left="0" w:right="0" w:firstLine="560"/>
        <w:spacing w:before="450" w:after="450" w:line="312" w:lineRule="auto"/>
      </w:pPr>
      <w:r>
        <w:rPr>
          <w:rFonts w:ascii="宋体" w:hAnsi="宋体" w:eastAsia="宋体" w:cs="宋体"/>
          <w:color w:val="000"/>
          <w:sz w:val="28"/>
          <w:szCs w:val="28"/>
        </w:rPr>
        <w:t xml:space="preserve">安全生产是项社会系统工程，仅靠县委县政府来安排、指导，肯定完成不了;靠上级督导，上级也不能整天待在固始;靠安监部门一家来落实，安监部门只是一个综合协调和管理的部门。所以，要想抓好安全生产工作，需要我们各级各单位，包括各个乡镇、各个部门、各个社区、各个企业齐抓共管，不形成合力办不成事。稳定安全是大县“饭碗”，固始不稳定、不安全，我们的饭碗随时就有可能被砸掉，经济发展就会被拖后腿，民生改善、脱贫攻坚、党的建设难以实现，建设区域性中心城市更是一句空话。现在固始面临省委省政府问责的、“压头皮”的有三大任务，一是脱贫攻坚，明年我们必须要实现这个目标;二是大气污染防治，包括秸秆禁烧工作，国家的督导组已经在全国各地进行暗访了。如果我们稍有不慎，今天就不仅仅是在这里开会了。大家也可以看这一段时间我们加大了道路扬尘治理的力度，各个部门也在积极行动，但是还是存在着大气污染防治死角和没落实的地方;还有一个就是史灌河治理工程。我们有这三件问责的工程，就要花大力气去落实，还有县里的重点项目和乡里的“一抓一”工程，经济发展任务这么重，就是天天去抓也不一定取得很明显的成绩，如果安全生产上再出现问题，那么其他什么事都干不成。就比如说出了一起车祸，乡里基本所有工作都停下来了，所有的干部都得整天做涉事人员家属工作，还有精力搞工作么!刚才胡县长对安全生产方面需要重点关注的领域、具体问题进行了强调，我觉得关键在于大家要有一个安全的意识，要有一个超前的意识，要有一个常态化作战的思想。我们不要老想着去被动管理，要主动去管安全生产，不要去想事故发生了怎么去处理，要提前进行预防，有些事前期做到位了，事故完全可以避免。安全生产领域很多，为了引起大家的重视，我再点一下：工商企业安全方面，今天很多企业负责人来了，你们不要当甩手掌柜，觉得只要管好企业的经营、管好产品的销售、管好资金的运作就行了，对安全生产不闻不问，检查组去了态度还不好。我们组织安全生产检查是对企业负责，是为你好，是为全县人民群众生命安全负责任。希望大家一定要担起责任，要主动去管理，而且大家虽然做生意在行，但估计对安全生产并不是行家，要主动邀请安监部门、工信部门、消防部门、电业部门等到企业进行安全生产检查，这才是大企业家真正应该做的。所以各非煤矿山和两个集聚区的企业以及分散在各个乡镇的企业都要积极行动起来。交通安全方面，如果我们大家都依法依规、文明礼让，都不超速、都不超载、都不超限，很多事故完全是可以避免的。还有水上交通安全，我县的大小码头还不少，需要特别注意。前两周海峰县长和交通、海事部门专门在三河尖镇联合阜南、淮滨进行了三县水上救援联演，取得了很好的效果。还有校车安全，以前我都说过，校车不要开那么快，车上都是几岁的孩子啊，他们啥也不懂，出了事咋办!我们有些企业、有些学校的负责人不把这当回事，把各类车辆对校车的礼让作为自己耍特权的一种方式，是可忍孰不可忍!这种情况一经发现，要严肃问责。在安全生产方面讲多么重都不为重，怎么重视都不为过，怎么投入都不为多，要求怎么严都不为严，我们把丑话说在前面也比出现一个安全生产事故要好得多。校园安全方面。前一段时间高招工作会，我刚刚讲过，高考要为考生服务，高考要对社会负责，高考要树固始形象。高考以后、学校放假以后，小孩子出去玩的溺水死亡事故每年都有，从今天开始能不能不再发生，各个部门特别是教育部门和司法部门，还有各个乡镇要共同行动起来，做好校园各种不安全因素的排查和校园周边秩序的治理，我们既然有规矩、有规章，就应该落实。建筑安全方面，住建部门、安监部门要共同落实，把各个在建工程再进行一次检查，去年某县几个农村的泥瓦匠没有任何资质，连图纸都看不懂，就敢把房屋地基往上抬，结果死了不少人。工程安全方面，目前在建的重点项目包括水库除险加固工程、史灌河治理工程等等，一定要坚持安全第一、工程质量第一，只有保证建筑工程质量才能安全放心，今后才能交得掉。消防安全方面，除了刚才胡县长讲的烟花爆竹以外，各个集贸市场、各个专业市场、各个超市，都要检查消防安全达不达标，消防器材有没有工作人员会用。公共安全方面，一定要确保汽车站、医院、超市还有网吧、敬老院等公共场所的安全，鲁山敬老院的事故我们都要引以为戒。去年有一段时间我去看乡镇的敬老院，各乡镇的党委书记、乡镇长看过没有，实际情况非常令人担心。为什么去年要求大家建设标准化敬老院，就是想消灭或者是有效的消除不安全隐患，这也是跟今年脱贫攻坚，包括异地扶贫搬迁紧密相关的事情。不要拿老人不愿到敬老院去当借口，新的敬老院还没盖好，老的房子有的都是原来的老厂房，有的是老学校，有的是老村部，摇摇欲坠没法住人，根本就不安全，你让老人们怎么敢入住，希望大家回去后认真核查。还有电梯，固始目前房地产开发在建的100多万平方米，每年都得新安装将近1千部电梯，再加上原来运行需要更换的、淘汰的，数量不少，质监部门要对全县运行的电梯都检查一遍，这不是省钱的时候。总之，安全生产是一个系统的工程，需要大家齐抓共管，拉网式的来进行排查，要做到不留死角、不留空白、更不留侥幸。</w:t>
      </w:r>
    </w:p>
    <w:p>
      <w:pPr>
        <w:ind w:left="0" w:right="0" w:firstLine="560"/>
        <w:spacing w:before="450" w:after="450" w:line="312" w:lineRule="auto"/>
      </w:pPr>
      <w:r>
        <w:rPr>
          <w:rFonts w:ascii="宋体" w:hAnsi="宋体" w:eastAsia="宋体" w:cs="宋体"/>
          <w:color w:val="000"/>
          <w:sz w:val="28"/>
          <w:szCs w:val="28"/>
        </w:rPr>
        <w:t xml:space="preserve">三、安全生产是责任工程</w:t>
      </w:r>
    </w:p>
    <w:p>
      <w:pPr>
        <w:ind w:left="0" w:right="0" w:firstLine="560"/>
        <w:spacing w:before="450" w:after="450" w:line="312" w:lineRule="auto"/>
      </w:pPr>
      <w:r>
        <w:rPr>
          <w:rFonts w:ascii="宋体" w:hAnsi="宋体" w:eastAsia="宋体" w:cs="宋体"/>
          <w:color w:val="000"/>
          <w:sz w:val="28"/>
          <w:szCs w:val="28"/>
        </w:rPr>
        <w:t xml:space="preserve">安全生产是沉甸甸的一份责任，我们经常说“党政同责，一岗双责”，这点在安全生产上体现的最为明显。安全生产最早是行政首长负责制，现在依法治国的新理念就是“党政同责，一岗双责”和“管行业管安全，管业务管安全，管生产经营管安全”。如果安全生产出了问题，怎么跟省委、省政府交代，怎么跟全县人民交代，怎么跟自己交代。一是制度执行要到位，所有定好的制度不要束之高阁，不要挂在墙上，也不要放在文件堆里。今天各单位向县政府递交了安全生产目标责任书，我刚才看了一下，细化得很好，我希望大家回去以后在乡里面开党政联席会的时候、局委开班子会的时候，研究一下安全生产，最起码给班子成员紧一次螺丝，紧一根弦，确保有认识、有安排、有落实。这一段时间有些乡镇换届后，安全生产分管负责人有没有到位，新上任的懂不懂、抓不抓，不懂的话要赶紧学。各书记乡镇长们对安全生产工作要亲自过问，亲自安排，亲自部署，要和经济目标发展工作一起安排部署，要和脱贫攻坚工作一起安排部署。大家可以算一笔帐，是保障好人民群众生命安全，让他有勤劳的双手去致富容易，还是等他因病、因祸、因安全而返贫，财政拿钱让他再脱贫容易，把这笔账算好了心里也就有数了。要严格执行新改扩建项目安全设施“三同时”制度;严格执行安全生产行政许可制度;严格执行市场准入制度。前两天我签了两个文件，一个是从新疆到安徽的特高压线路经过我县九个乡镇的工作方案，还有一个是成立新一轮农网改造升级领导小组，我都要求办公室将安监局赵连学同志作为成员，并且明确安监局的职责。这么长的战线施工，安监部门一定要加强对全过程的安全生产监管。各有关乡镇都有任务，要强化安全生产目标管理考核制度、定期通报制度和信息送报制度，形成政府统一领导、部门依法监管、企业全面负责、社会监督支持的一个新的安全生产格局。二是排查整治要到位。安全生产要防范于未然，最好的办法就是拉网式排查，反复检查反复督导，一直到整改落实，只要是拉网式排查，我相信不会出现大的问题。绝对安全是不可能的，谁也不能保证万无一失，但是相对安全还是能够实现的，最起码我们检查到位、拉网式拉到位以后，发生安全生产事故的概率要小一些，人为的责任事故要少一些。如果不检查不落实，不过问不部署，最后责任倒查，你不负责谁负责。三、四季度是天干物燥的时候，也是各个企业开足马力生产的时候，同时也是人容易燥热的时候。心理学上有分析，冬天两个人因为小的口角可能不会有什么事发生，夏天情绪易激动，天气一热就有可能干起来，安全生产有些事也是一样。这个时候，有些职工觉得天太热，总想着抓紧下班，就可能出现疏忽，很多时候就因为那一厘米、一秒钟出现安全生产事故。所以我们的排查一定要横向到底、纵向到边，不能留任何的死角，不能留任何的不安全因素的蛛丝马迹，有什么问题抓紧整改什么问题。三是干部队伍要到位。什么工作都得有人干事，刚才我也说了，各乡镇、各部门要抓紧明确分管安全生产工作负责人，企业要尽快明确车间的安全生产员和监管人员，要确保有专人会使用单位的灭火设备包括灭火器、消防栓等。去年和今年，两个产业集聚区都成立了安监分局，然后在乡镇根据工作实际成立了八个安全生产监管站，同时，为了解决安监局人力不足的问题，县政府采用购买服务的方式招聘了50个安全生产方面的工作人员，应该说在县级层面布置上，我们已经是倾其所有。所以各乡镇再困难也要把安全生产包括村里安全员落实到位，企业不管困难和富有，也要把安全生产负责人落实到位，该买的东西要买到位，不要舍不得花钱，真出现安全生产事故，拿十倍的钱一百倍的钱也不够花。四是机制创新要到位。我们要强化投入保障机制，要强化责任追究机制，每一起安全生产事故有“四不放过”这样一个原则，这也是安监部门事后处理的原则。也就是对每一起事故的原因没查清不放过，事故的责任人不处理到位不放过，对人民群众的教育不到位不能放过，对今后类似问题制定工作职责或措施不到位也不能放过，大家一定要把这“四不放过”原则牢记在心上。安全生产也实行了严格的一票否决制和问责追查机制，大家在安全生产这个大问题上决不能含糊，不能糊涂，我不希望大家在安全生产这个问题上被问责、被查处。所以希望大家一定要按照安全生产有关要求和制度规定，抓好方方面面工作的落实，把安全生产这个生命工程、系统工程、责任工程实施到位，一直实施下去，一直常抓不懈。</w:t>
      </w:r>
    </w:p>
    <w:p>
      <w:pPr>
        <w:ind w:left="0" w:right="0" w:firstLine="560"/>
        <w:spacing w:before="450" w:after="450" w:line="312" w:lineRule="auto"/>
      </w:pPr>
      <w:r>
        <w:rPr>
          <w:rFonts w:ascii="宋体" w:hAnsi="宋体" w:eastAsia="宋体" w:cs="宋体"/>
          <w:color w:val="000"/>
          <w:sz w:val="28"/>
          <w:szCs w:val="28"/>
        </w:rPr>
        <w:t xml:space="preserve">今天上午在府前广场，九十三岁李乾山老书法家欣然参加这次安全生产日和安全生产月活动，他亲笔赠送了八个字，我在此送给大家共勉，叫“固始平安，人民幸福”!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安全生产领导讲话发言简短篇十七</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讲安全生产工作是一个沉甸甸的话题。刚才省安监局贺德安处长对耒阳市泗门州新坡煤矿“11.8”事故情况进行了认真全面的分析，切中要害，入木三分;陈滨处长通报了对耒阳市煤矿安全生产的督查情况，所列事实触目惊心;严寅初副局长对我们的工作作出了实事求是的评价，提出了中肯的意见。今天召开的这次全市安全生产形势分析会就是要进一步认清形势，认真贯彻省安监局严寅初副局长的指示精神，全力以赴，全民动员，采取切实可行的措施，确保今冬明春全市安全生产形势稳定好转。下面，我讲四点意见：</w:t>
      </w:r>
    </w:p>
    <w:p>
      <w:pPr>
        <w:ind w:left="0" w:right="0" w:firstLine="560"/>
        <w:spacing w:before="450" w:after="450" w:line="312" w:lineRule="auto"/>
      </w:pPr>
      <w:r>
        <w:rPr>
          <w:rFonts w:ascii="宋体" w:hAnsi="宋体" w:eastAsia="宋体" w:cs="宋体"/>
          <w:color w:val="000"/>
          <w:sz w:val="28"/>
          <w:szCs w:val="28"/>
        </w:rPr>
        <w:t xml:space="preserve">一、认真吸取耒阳“11.8”事故和祁东“12.5”烟花爆竹爆炸事故教训，高度重视人民群众生命财产安全，把“安全生产百日攻坚”摆在当前工作的首位。</w:t>
      </w:r>
    </w:p>
    <w:p>
      <w:pPr>
        <w:ind w:left="0" w:right="0" w:firstLine="560"/>
        <w:spacing w:before="450" w:after="450" w:line="312" w:lineRule="auto"/>
      </w:pPr>
      <w:r>
        <w:rPr>
          <w:rFonts w:ascii="宋体" w:hAnsi="宋体" w:eastAsia="宋体" w:cs="宋体"/>
          <w:color w:val="000"/>
          <w:sz w:val="28"/>
          <w:szCs w:val="28"/>
        </w:rPr>
        <w:t xml:space="preserve">发生在耒阳新坡煤矿“11.8”特大瓦斯爆炸事故，正值省党代会刚刚召开，全省震惊，引起了省委、省政府领导的高度重视，省委、省政府领导先后作出重要批示，省安监局谢局长、许冬生副局长、严寅初副局长以及省煤炭局领导亲自坐镇指挥。经过全力抢救，仍然导致9人死亡、4人失踪。就在前天下午5:40左右，祁东县归阳镇邱塘村羊山鞭炮厂又发生爆炸事故，造成3人当场死亡。这些事故的发生给人民群众生命财产造成严重损失，性质非常恶劣，影响极坏。在不到一个月的时间里先后发生2起重特大事故，不能不引起我们在座的每位同志的深思。我们应该更加认真地吸取这两次事故惨痛教训，举一反三，进一步深化安全专项整治，落实安全生产责任，彻底地排查清除安全隐患，坚决遏制类似事故的再度发生。我们各级各部门各单位都必须始终牢记这些事故的教训，更加切实高度重视安全生产工作，要时时刻刻意识到安全工作直接关系到人民群众生命财产安全，直接关系到改革、发展、稳定的工作大局，不仅是一个经济问题，更是一个严肃的政治问题。如果这些惨痛的教训都不能使人警醒，如果我们还不殚精竭虑地抓好安全工作，那就对不起党赋予我们的职责和权力，对不起千千万万的衡阳老百姓，那就是工作严重失职渎职，就是对党和人民的犯罪。各级各部门必须站在讲大局、保稳定、促发展的高度，把安全工作这项“人命关天”的大事时刻放在心头，时刻保持如履薄冰、如临深渊的心态，警钟常鸣，常抓不懈，切实增强抓好安全生产工作的紧迫感、危机感、责任感和使命感。</w:t>
      </w:r>
    </w:p>
    <w:p>
      <w:pPr>
        <w:ind w:left="0" w:right="0" w:firstLine="560"/>
        <w:spacing w:before="450" w:after="450" w:line="312" w:lineRule="auto"/>
      </w:pPr>
      <w:r>
        <w:rPr>
          <w:rFonts w:ascii="宋体" w:hAnsi="宋体" w:eastAsia="宋体" w:cs="宋体"/>
          <w:color w:val="000"/>
          <w:sz w:val="28"/>
          <w:szCs w:val="28"/>
        </w:rPr>
        <w:t xml:space="preserve">目前，我市安全生产工作形势不容乐观。1-10月份，全市共发生各类事故1573起，死亡415人，受伤1629人，不完全统计直接经济损失980.4万元，安全生产“四项指标”呈现出“两升两降”态势，“两升”即死亡人数和受伤人数分别上升9.5、7.45;“两降”即事故起数和直接经济损失分别下降2.05和19.37。最近两起重特大事故更说明我市安全形势不容乐观，同时我市煤矿企业、烟花爆竹企业安全工作形势十分严峻。煤矿企业伤亡事故41起，死亡58人，同比上升28.13、28.89;烟花爆竹伤亡事故4起，死亡8人，同比上升300、62。</w:t>
      </w:r>
    </w:p>
    <w:p>
      <w:pPr>
        <w:ind w:left="0" w:right="0" w:firstLine="560"/>
        <w:spacing w:before="450" w:after="450" w:line="312" w:lineRule="auto"/>
      </w:pPr>
      <w:r>
        <w:rPr>
          <w:rFonts w:ascii="宋体" w:hAnsi="宋体" w:eastAsia="宋体" w:cs="宋体"/>
          <w:color w:val="000"/>
          <w:sz w:val="28"/>
          <w:szCs w:val="28"/>
        </w:rPr>
        <w:t xml:space="preserve">另一方面，我市潜在的安全事故隐患仍然很多。我市是一个经济欠发达的工业城市，煤矿、非煤矿和危险化学品、烟花爆竹等高危企业多，全市现有200余个煤矿，900多个非煤矿山，130多个烟花爆竹生产企业，100余个危险化学品生产企业以及800余家危化品经营单位，还有20xx多个市属和民营企业，潜伏着大量安全隐患，一些困难企业拿不出资金用于事故隐患整改。20xx年10月，衡阳市橡胶厂45米烟囱严重倾斜，目前还没有完全整治到位。20xx年9月22日，衡阳市尚卿矿业有限公司尾矿库坝面坍塌，坝下64户村民被迫紧急撤离。20xx年6月7日至8日，常宁市龙鑫矿业有限公司尾矿库连续两次发生大面积滑坡。目前，全市重大安全隐患没有整改到位的还很多，市政府办衡办发传电(20xx)83号和衡政办传电(20xx)48号《关于进一步加强重大安全隐患整改的通知》所通报的64处重大安全隐患，仍然还有41处没有整治到位，其中非煤矿山5处，消防火灾12处，危险化学品11处，水上交通9处，其他4处，这些重大安全隐患如果得不到整治，可能会发生重特大安全生产事故。</w:t>
      </w:r>
    </w:p>
    <w:p>
      <w:pPr>
        <w:ind w:left="0" w:right="0" w:firstLine="560"/>
        <w:spacing w:before="450" w:after="450" w:line="312" w:lineRule="auto"/>
      </w:pPr>
      <w:r>
        <w:rPr>
          <w:rFonts w:ascii="宋体" w:hAnsi="宋体" w:eastAsia="宋体" w:cs="宋体"/>
          <w:color w:val="000"/>
          <w:sz w:val="28"/>
          <w:szCs w:val="28"/>
        </w:rPr>
        <w:t xml:space="preserve">“安全生产百日攻坚”是市委、市政府基于我市安全生产现状和安全生产形势十分严峻的大背景下而采取的非常措施，这项行动从11月8日在全市范围内全面铺开之后，全市各级各部门都高度重视，各县市区都立即行动，按照市委、市政府指出的“活动要有行动方案，要有专门队伍，要有工作声势，要有舆论监督，要有工作成效”“五要”要求，做到了决心大、声势大、震动大、效果大，但是发展还不平衡，因此，各级各部门务必要进一步提高认识，强化领导，把“安全生产百日攻坚”摆在当前工作中的突出位置，采取有力措施，集中时间、集中精力，突出重点，全面深入，真正把安全工作作为工作的重中之重，抓紧、抓好、抓实，抓出成效。</w:t>
      </w:r>
    </w:p>
    <w:p>
      <w:pPr>
        <w:ind w:left="0" w:right="0" w:firstLine="560"/>
        <w:spacing w:before="450" w:after="450" w:line="312" w:lineRule="auto"/>
      </w:pPr>
      <w:r>
        <w:rPr>
          <w:rFonts w:ascii="宋体" w:hAnsi="宋体" w:eastAsia="宋体" w:cs="宋体"/>
          <w:color w:val="000"/>
          <w:sz w:val="28"/>
          <w:szCs w:val="28"/>
        </w:rPr>
        <w:t xml:space="preserve">二、突出煤矿和烟花爆竹安全整治重点，坚决杜绝同类事件再度发生</w:t>
      </w:r>
    </w:p>
    <w:p>
      <w:pPr>
        <w:ind w:left="0" w:right="0" w:firstLine="560"/>
        <w:spacing w:before="450" w:after="450" w:line="312" w:lineRule="auto"/>
      </w:pPr>
      <w:r>
        <w:rPr>
          <w:rFonts w:ascii="宋体" w:hAnsi="宋体" w:eastAsia="宋体" w:cs="宋体"/>
          <w:color w:val="000"/>
          <w:sz w:val="28"/>
          <w:szCs w:val="28"/>
        </w:rPr>
        <w:t xml:space="preserve">煤炭是我市的一大产业，尤其在耒阳支柱产业地位突出，耒阳是全国百个重点产煤县(市)之一，是湖南省最大的产煤县(市)，煤炭远景储量5.6亿吨，保有储量3.7亿吨，现有煤矿110对，主要分布在三都、南阳等16个乡镇，常宁煤矿主要分布在盐</w:t>
      </w:r>
    </w:p>
    <w:p>
      <w:pPr>
        <w:ind w:left="0" w:right="0" w:firstLine="560"/>
        <w:spacing w:before="450" w:after="450" w:line="312" w:lineRule="auto"/>
      </w:pPr>
      <w:r>
        <w:rPr>
          <w:rFonts w:ascii="宋体" w:hAnsi="宋体" w:eastAsia="宋体" w:cs="宋体"/>
          <w:color w:val="000"/>
          <w:sz w:val="28"/>
          <w:szCs w:val="28"/>
        </w:rPr>
        <w:t xml:space="preserve">湖、三角塘等乡镇。尽管近年来全市通过深化专项整治，严厉打击非法开采和违法生产行为，“四整顿、五关闭”工作取得了一定的成效，但由于受利益驱动，合法矿大量突出生产，非法开采仍屡禁不止。刚才陈滨处长对耒阳的情况进行了通报，所反映的问题是实际存在的。前天，我和市安监局、煤炭局等相关职能部门的同志在对矿山安全生产明察暗访中，发现耒阳市东湖乡非法煤矿反弹严重，现场发现，文言华煤矿、谢长根煤矿、周乙富煤矿、陈奇阳煤矿等四个非法煤矿有反弹迹象，用圆木、木板、塑料布将井口掩盖，再用碎石覆盖井口和铁轨、卷扬等设备设施，工棚中有晾烤的湿衣，也有刚吃剩的饭菜和热水。这四个非法煤矿已经多次被取缔，但都不彻底。今年5月市政府组织的联合执法时曾发现反弹，东湖乡政府随即于5月28日予以炸毁。不久前，市煤炭局在进行日常督查时再次发现死灰复燃。至此，东湖乡四处非法煤矿已是市政府有关职能部门五次发现反弹，当地政府均未取缔到位。可见，问题严重到何种程度，为什么耒阳泗门洲镇新坡煤矿会发生瓦斯爆炸事故，刚才贺处长讲的，不就是一起典型的责任事故吗?还有什么比这更痛心的呢?与此相反，烟花爆竹不是我市的主导产业，却也为什么接二连三地出事呢!珠晖区“5.24”酃湖烟花爆竹厂燃爆事故，致5人死亡，祁东县归阳镇印塘村羊山鞭炮厂“12.5”爆炸事故，造成3人死亡。痛定思痛，我们必须贯彻省委、省政府领导的批示和部署，集中力量，突出抓好煤矿和烟花爆竹安全检查，全面消除煤矿和烟花爆竹安全隐患。</w:t>
      </w:r>
    </w:p>
    <w:p>
      <w:pPr>
        <w:ind w:left="0" w:right="0" w:firstLine="560"/>
        <w:spacing w:before="450" w:after="450" w:line="312" w:lineRule="auto"/>
      </w:pPr>
      <w:r>
        <w:rPr>
          <w:rFonts w:ascii="宋体" w:hAnsi="宋体" w:eastAsia="宋体" w:cs="宋体"/>
          <w:color w:val="000"/>
          <w:sz w:val="28"/>
          <w:szCs w:val="28"/>
        </w:rPr>
        <w:t xml:space="preserve">(一)采取断然措施，坚决关闭非法煤矿。对督查中发现的东湖乡文言华煤矿等4家非法煤矿下达市长督办令，责成耒阳市人民政府组织力量，在12月10日前将东湖乡四个非法煤矿严格按“六个标准”坚决关闭到位，对东湖乡主要领导要进行严格的责任追究，依法依规严肃处理;同时耒阳市政府务必要引以为戒，举一反三，加强对煤矿的日常巡查，严厉打击非法煤矿，坚决按标准依法关闭到位，严防非法煤矿反弹，对非法煤矿打击不力，关闭不到位的乡镇主要负责人，将按照国务院446号令严肃查处。</w:t>
      </w:r>
    </w:p>
    <w:p>
      <w:pPr>
        <w:ind w:left="0" w:right="0" w:firstLine="560"/>
        <w:spacing w:before="450" w:after="450" w:line="312" w:lineRule="auto"/>
      </w:pPr>
      <w:r>
        <w:rPr>
          <w:rFonts w:ascii="宋体" w:hAnsi="宋体" w:eastAsia="宋体" w:cs="宋体"/>
          <w:color w:val="000"/>
          <w:sz w:val="28"/>
          <w:szCs w:val="28"/>
        </w:rPr>
        <w:t xml:space="preserve">(二)集中打好“瓦斯治理”和“整顿关闭”两个攻坚战。煤矿安全要打好“瓦斯治理”和“整顿关闭”两个攻坚战，要把瓦斯治理和整顿关闭，作为全市安全生产工作的重中之重和煤矿安全生产工作的中心任务来抓。要坚持把瓦斯治理作为预防煤矿安全事故的头等大事来抓，针对顶板事故多发的实际，要研究和制定有效防范措施，有效遏制顶板事故的发生。要注重工作方式方法，努力协调解决好工作中出现的困难和矛盾，同时加大工作力度，在今年底完成46家整顿关闭任务，明年完成20家整顿关闭任务的基础上，全市煤矿数控制在96家以内。</w:t>
      </w:r>
    </w:p>
    <w:p>
      <w:pPr>
        <w:ind w:left="0" w:right="0" w:firstLine="560"/>
        <w:spacing w:before="450" w:after="450" w:line="312" w:lineRule="auto"/>
      </w:pPr>
      <w:r>
        <w:rPr>
          <w:rFonts w:ascii="宋体" w:hAnsi="宋体" w:eastAsia="宋体" w:cs="宋体"/>
          <w:color w:val="000"/>
          <w:sz w:val="28"/>
          <w:szCs w:val="28"/>
        </w:rPr>
        <w:t xml:space="preserve">(三)加强烟花爆竹生产、储存、运输、销售等环节的安全管理。坚决打击、取缔非法生产、销售、运输行为，坚决纠正违规生产。凡未办理安全生产许可证的一律取缔，非法的提请当地政府关闭;已办许可证的企业进行复查，经复核后不符合安全生产条件的必须进行整改，该吊证的吊证，该扣压的扣压;打击非法使用氯酸钾等违法行为;依法规范经营，确保烟花爆竹安全生产。同时，严格控制新办烟花爆竹生产企业和批发经营单位。各级各部门未经市政府批准同意，一律不得新办烟花爆竹生产企业和批发经营单位。</w:t>
      </w:r>
    </w:p>
    <w:p>
      <w:pPr>
        <w:ind w:left="0" w:right="0" w:firstLine="560"/>
        <w:spacing w:before="450" w:after="450" w:line="312" w:lineRule="auto"/>
      </w:pPr>
      <w:r>
        <w:rPr>
          <w:rFonts w:ascii="宋体" w:hAnsi="宋体" w:eastAsia="宋体" w:cs="宋体"/>
          <w:color w:val="000"/>
          <w:sz w:val="28"/>
          <w:szCs w:val="28"/>
        </w:rPr>
        <w:t xml:space="preserve">三、举一反三，深入开展各项安全专项整治工作，全面排查重大安全隐患</w:t>
      </w:r>
    </w:p>
    <w:p>
      <w:pPr>
        <w:ind w:left="0" w:right="0" w:firstLine="560"/>
        <w:spacing w:before="450" w:after="450" w:line="312" w:lineRule="auto"/>
      </w:pPr>
      <w:r>
        <w:rPr>
          <w:rFonts w:ascii="宋体" w:hAnsi="宋体" w:eastAsia="宋体" w:cs="宋体"/>
          <w:color w:val="000"/>
          <w:sz w:val="28"/>
          <w:szCs w:val="28"/>
        </w:rPr>
        <w:t xml:space="preserve">安全工作直接关系到人民群众生命财产安全，直接关系到党和政府的工作大局，必须做到“预防为主、事前把关”，“防”在安全工作中始终是处在第一位的。因为一旦出了事故再来追究责任就为时已晚，生命和财产的损失已经无法挽回。所以，我们抓安全工作，必须把百分之九十九的功夫下在事先预防上、下在事前防范上。要仔仔细细排查每一处安全隐患，认认真真整改每一处安全隐患，这来不得半点马虎、来不得丝毫侥幸。在狠抓煤矿和烟花爆竹安全整治的同时，要举一反三，全面推进其他领域各种安全隐患整治工作的进行。</w:t>
      </w:r>
    </w:p>
    <w:p>
      <w:pPr>
        <w:ind w:left="0" w:right="0" w:firstLine="560"/>
        <w:spacing w:before="450" w:after="450" w:line="312" w:lineRule="auto"/>
      </w:pPr>
      <w:r>
        <w:rPr>
          <w:rFonts w:ascii="宋体" w:hAnsi="宋体" w:eastAsia="宋体" w:cs="宋体"/>
          <w:color w:val="000"/>
          <w:sz w:val="28"/>
          <w:szCs w:val="28"/>
        </w:rPr>
        <w:t xml:space="preserve">(一)扎实抓好非煤矿山安全专项整治。要加强对非煤矿山及尾矿库的检查监管，关闭各类非法和不具备安全生产条件的矿山，打击超深越界开采行为，要深入细致摸排事故隐患，落实安全措施，防止矿井透水、尾矿库垮坝等安全生产事故发生。列为关闭对象的49处金属和非金属矿山，目前尚有32处没有关闭，要抓紧工作，年底之前关闭到位。要按照整顿规范矿产资源开发秩序联席会议的部署，积极配合国土资源部门，做好整顿规范的督查验收工作。</w:t>
      </w:r>
    </w:p>
    <w:p>
      <w:pPr>
        <w:ind w:left="0" w:right="0" w:firstLine="560"/>
        <w:spacing w:before="450" w:after="450" w:line="312" w:lineRule="auto"/>
      </w:pPr>
      <w:r>
        <w:rPr>
          <w:rFonts w:ascii="宋体" w:hAnsi="宋体" w:eastAsia="宋体" w:cs="宋体"/>
          <w:color w:val="000"/>
          <w:sz w:val="28"/>
          <w:szCs w:val="28"/>
        </w:rPr>
        <w:t xml:space="preserve">(二)扎实抓好道路和水上交通安全专项整治。结合季节性特点，针对存在的突出问题和薄弱环节，采取有效措施，继续抓好道路和水上交通领域的安全生产工作。重点检查交通运输安全责任制落实情况和运输企业、客运站点对客运车辆及驾驶员的管理情况，切实加强客运车辆安全技术检验和客运驾驶员的安全教育，及时堵塞客运车辆安全和危险化学品运输管理中存在的漏洞。对客运车辆超载、超速、客货混装和驾驶员疲劳驾驶、故障车辆上路、农用车非法载客等违规违章行为必须坚决予以纠正，从源头上消除事故隐患。水上交通安全要对载人船只进行全面的安全检查，并进一步在制度上规范运输行为。</w:t>
      </w:r>
    </w:p>
    <w:p>
      <w:pPr>
        <w:ind w:left="0" w:right="0" w:firstLine="560"/>
        <w:spacing w:before="450" w:after="450" w:line="312" w:lineRule="auto"/>
      </w:pPr>
      <w:r>
        <w:rPr>
          <w:rFonts w:ascii="宋体" w:hAnsi="宋体" w:eastAsia="宋体" w:cs="宋体"/>
          <w:color w:val="000"/>
          <w:sz w:val="28"/>
          <w:szCs w:val="28"/>
        </w:rPr>
        <w:t xml:space="preserve">(三)扎实抓好人员密集场所消防安全专项整治。公安消防部门要加大监管检查和执法力度，对不具备安全生产条件的各类人员密集场所要坚决停产停业整改，特别要重点加强对车站、码头、机场、商场、市场、影剧院、宾馆饭店、网吧等人员密集场所的消防安全检查和整治，严肃查处锁闭、封堵或占用疏散通道、疏散楼梯、安全出口等违法行为，及时消除火灾事故隐患。对达不到安全要求，存在严重安全隐患的娱乐场所，要立即停业，限期整改。公安机关对举办大型聚集活动要严格审批把关，按照“谁主办，谁负责安全”的原则，制定严格的安全保障措施，防止群死群伤事故的发生。</w:t>
      </w:r>
    </w:p>
    <w:p>
      <w:pPr>
        <w:ind w:left="0" w:right="0" w:firstLine="560"/>
        <w:spacing w:before="450" w:after="450" w:line="312" w:lineRule="auto"/>
      </w:pPr>
      <w:r>
        <w:rPr>
          <w:rFonts w:ascii="宋体" w:hAnsi="宋体" w:eastAsia="宋体" w:cs="宋体"/>
          <w:color w:val="000"/>
          <w:sz w:val="28"/>
          <w:szCs w:val="28"/>
        </w:rPr>
        <w:t xml:space="preserve">(四)扎实抓好其他相关领域的安全专项整治。建设行政主管部门和相关部门及企业要重点加强对建筑施工现场脚手架搭设、临边洞口防护、施工用电、塔吊和施工电梯、施工机械的监督检查，严格落实特种作业人员持证上岗的规定，切实加强对施工人员的安全教育和管理，加强施工现场的安全管理。对现场管理秩序混乱、问题突出，隐患严重的施工工地要停工整顿，经有关部门验收合格后方可恢复施工。同时，要对冶金、建材、电力、军工、渔业船舶等行业和领域加大监督检查力度，对不具备安全生产基本条件的企业，一律停产整顿，整改后仍达不到要求的要坚决关闭。此外，与人民群众生活密切相关的供水、供电、供气等部门，也要加强监督检查、检修和维护工作，确保安全。</w:t>
      </w:r>
    </w:p>
    <w:p>
      <w:pPr>
        <w:ind w:left="0" w:right="0" w:firstLine="560"/>
        <w:spacing w:before="450" w:after="450" w:line="312" w:lineRule="auto"/>
      </w:pPr>
      <w:r>
        <w:rPr>
          <w:rFonts w:ascii="宋体" w:hAnsi="宋体" w:eastAsia="宋体" w:cs="宋体"/>
          <w:color w:val="000"/>
          <w:sz w:val="28"/>
          <w:szCs w:val="28"/>
        </w:rPr>
        <w:t xml:space="preserve">四、切实加强领导，精心组织实施，确保“安全生产百日攻坚”活动取得明显成效</w:t>
      </w:r>
    </w:p>
    <w:p>
      <w:pPr>
        <w:ind w:left="0" w:right="0" w:firstLine="560"/>
        <w:spacing w:before="450" w:after="450" w:line="312" w:lineRule="auto"/>
      </w:pPr>
      <w:r>
        <w:rPr>
          <w:rFonts w:ascii="宋体" w:hAnsi="宋体" w:eastAsia="宋体" w:cs="宋体"/>
          <w:color w:val="000"/>
          <w:sz w:val="28"/>
          <w:szCs w:val="28"/>
        </w:rPr>
        <w:t xml:space="preserve">安全工作事关人命财产。我们党和政府是为人民谋利益的，而生命财产安全是保障人民利益最起码的要求，也是广大群众最关心的问题。全市各级各部门必须把安全工作作为促进经济建设、维护社会稳定的大事来抓，放到当前阶段性工作的首位来抓。</w:t>
      </w:r>
    </w:p>
    <w:p>
      <w:pPr>
        <w:ind w:left="0" w:right="0" w:firstLine="560"/>
        <w:spacing w:before="450" w:after="450" w:line="312" w:lineRule="auto"/>
      </w:pPr>
      <w:r>
        <w:rPr>
          <w:rFonts w:ascii="宋体" w:hAnsi="宋体" w:eastAsia="宋体" w:cs="宋体"/>
          <w:color w:val="000"/>
          <w:sz w:val="28"/>
          <w:szCs w:val="28"/>
        </w:rPr>
        <w:t xml:space="preserve">(一)要强化领导责任，层层负责抓好落实。各级、各部门一定要本着对党和人民高度负责的态度，从根本上扭转安全生产工作中存在的屡改不变、走过场、监管不严的不利局面，落实政府安全监管主体责任。主要负责同志是安全生产第一责任人，对“安全生产百日攻坚”活动要亲自安排，亲自部署，亲自检查，对安全生产重大问题要亲自研究解决。各相关部门要各负其责、相互配合，综合运用法律的、经济的和必要的行政手段，全方位抓好安全生产工作。要加大对各部门的监督和考核，对思想上不重视、行动上不主动、工作上不落实、效果上不显著而造成严重后果的单位和责任人要严肃处理。</w:t>
      </w:r>
    </w:p>
    <w:p>
      <w:pPr>
        <w:ind w:left="0" w:right="0" w:firstLine="560"/>
        <w:spacing w:before="450" w:after="450" w:line="312" w:lineRule="auto"/>
      </w:pPr>
      <w:r>
        <w:rPr>
          <w:rFonts w:ascii="宋体" w:hAnsi="宋体" w:eastAsia="宋体" w:cs="宋体"/>
          <w:color w:val="000"/>
          <w:sz w:val="28"/>
          <w:szCs w:val="28"/>
        </w:rPr>
        <w:t xml:space="preserve">(二)要广泛宣传发动，有序推进“安全生产百日攻坚”活动。按照活动“既要有声有色，轰轰烈烈，又要扎扎实实”的要求，再造宣传声势，大力宣传“安全生产百日攻坚”活动的重要性和必要性，推广先进典型和经验;对忽视安全生产、导致安全事故的典型事件，要及时予以曝光;要加大工作力度，强化督查督办，做到善始善终，切不可掉以轻心，克服厌烦松劲情绪，将“安全生产百日攻坚”活动向纵深推进，同时要及时总结活动中好的经验、好的作法，努力营造全社会高度关注、广泛参与、积极有效监督安全生产工作的有利氛围。</w:t>
      </w:r>
    </w:p>
    <w:p>
      <w:pPr>
        <w:ind w:left="0" w:right="0" w:firstLine="560"/>
        <w:spacing w:before="450" w:after="450" w:line="312" w:lineRule="auto"/>
      </w:pPr>
      <w:r>
        <w:rPr>
          <w:rFonts w:ascii="宋体" w:hAnsi="宋体" w:eastAsia="宋体" w:cs="宋体"/>
          <w:color w:val="000"/>
          <w:sz w:val="28"/>
          <w:szCs w:val="28"/>
        </w:rPr>
        <w:t xml:space="preserve">(三)要加强督查督办，强化责任追究。对“安全生产百日攻坚”活动中发生的事故，要从严、从重、从快查处;对工作不力，事故多发没有得到遏止的县市区、部门，将予以通报，并在年度安全生产目标管理考核中将下调一等;对安全生产事故指标超控和发生特大安全生产事故的县市区、部门将进行安全生产“一票否决”。</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开会，主要任务是传达贯彻全国煤矿瓦斯治理现场会和省政府电煤电力保障工作会议精神，贯彻落实省煤炭局洛阳地方煤矿安全生产、技术改造座谈会精神，省煤炭局7月18日视频会精神，回顾总结上半年煤炭工作管理情况，对首批15家一类煤矿的企业授牌，并对当前全市煤矿安全生产形势进行认真分析，安排部署下半年煤炭安全生产工作，动员大家进一步振奋精神，再接再厉，全力做好煤矿安全生产，以安定和谐的社会环境迎接奥运会圆满成功。下面，我首先简要传达全国煤矿瓦斯治理现场会和省政府电煤电力保障工作会议及省地方煤矿安全生产座谈会精神。</w:t>
      </w:r>
    </w:p>
    <w:p>
      <w:pPr>
        <w:ind w:left="0" w:right="0" w:firstLine="560"/>
        <w:spacing w:before="450" w:after="450" w:line="312" w:lineRule="auto"/>
      </w:pPr>
      <w:r>
        <w:rPr>
          <w:rFonts w:ascii="宋体" w:hAnsi="宋体" w:eastAsia="宋体" w:cs="宋体"/>
          <w:color w:val="000"/>
          <w:sz w:val="28"/>
          <w:szCs w:val="28"/>
        </w:rPr>
        <w:t xml:space="preserve">中共中央政治局委员、国务院副张德江同志出席会议并发表重要讲话。各产煤省的分管副省长、各产煤地市的分管副市长都参加了会议。与会代表参观了抚顺煤业集团公司瓦斯防治措施和经验，会议还听取了全国部分煤矿企业瓦斯防治、综合利用的先进经验介绍。会议回顾总结了煤矿瓦斯治理攻坚战取得的成效和经验，深刻分析了瓦斯治理工作存在的困难和问题，提出了瓦斯治理工作要在“先抽后采、监测监控、以风定产”方针指导下，建立“通风可靠、抽采达标、监控有效、管理到位”的工作体系，并对后三年煤矿瓦斯治理工作进行了安排部署，要求把瓦斯治理攻坚战不断推向新阶段，努力实现到20__年，全国煤矿瓦斯事故死亡人数、重特大事故起数比20__年再下降20%的目标。</w:t>
      </w:r>
    </w:p>
    <w:p>
      <w:pPr>
        <w:ind w:left="0" w:right="0" w:firstLine="560"/>
        <w:spacing w:before="450" w:after="450" w:line="312" w:lineRule="auto"/>
      </w:pPr>
      <w:r>
        <w:rPr>
          <w:rFonts w:ascii="宋体" w:hAnsi="宋体" w:eastAsia="宋体" w:cs="宋体"/>
          <w:color w:val="000"/>
          <w:sz w:val="28"/>
          <w:szCs w:val="28"/>
        </w:rPr>
        <w:t xml:space="preserve">7月6日，省政府紧急召开全省电煤电力保障工作会议，安排部署今年迎峰度夏、奥运期间电煤供应和电力保障工作，以确保全省经济社会平稳健康发展和人民群众生产生活需要。副省长史济春出席会议并讲话。会议通报了当前电煤电力供应紧张的严峻形势，对迎峰度夏期间的电煤供应进行了安排部署。</w:t>
      </w:r>
    </w:p>
    <w:p>
      <w:pPr>
        <w:ind w:left="0" w:right="0" w:firstLine="560"/>
        <w:spacing w:before="450" w:after="450" w:line="312" w:lineRule="auto"/>
      </w:pPr>
      <w:r>
        <w:rPr>
          <w:rFonts w:ascii="宋体" w:hAnsi="宋体" w:eastAsia="宋体" w:cs="宋体"/>
          <w:color w:val="000"/>
          <w:sz w:val="28"/>
          <w:szCs w:val="28"/>
        </w:rPr>
        <w:t xml:space="preserve">7月11日至12日，省煤炭管理局在洛阳召开地方煤矿座谈会，与会人员参观了洛阳郁山煤矿和新安县富安煤矿技术改造、质量标准化达标经验和做法。会议对全省上半年煤矿安全生产、技术改造、质量标准化及当前安全生产中存在的突出问题进行了汇报和座谈，最后陈党义局长作了重要讲话。7月18日省煤炭局召开视频会议，通报了济源7.12事故情况，总结今年上半年工作，安排部署下半年工作。</w:t>
      </w:r>
    </w:p>
    <w:p>
      <w:pPr>
        <w:ind w:left="0" w:right="0" w:firstLine="560"/>
        <w:spacing w:before="450" w:after="450" w:line="312" w:lineRule="auto"/>
      </w:pPr>
      <w:r>
        <w:rPr>
          <w:rFonts w:ascii="宋体" w:hAnsi="宋体" w:eastAsia="宋体" w:cs="宋体"/>
          <w:color w:val="000"/>
          <w:sz w:val="28"/>
          <w:szCs w:val="28"/>
        </w:rPr>
        <w:t xml:space="preserve">全国瓦斯治理现场会、省政府电煤电力保障工作会议及全省地方煤矿座谈会，是在当前特殊形势下召开的一次重要会议，请大家务必认真贯彻落实。下面，根据会议安排，我先讲几点意见，最后，胡市长还要做重要讲话。</w:t>
      </w:r>
    </w:p>
    <w:p>
      <w:pPr>
        <w:ind w:left="0" w:right="0" w:firstLine="560"/>
        <w:spacing w:before="450" w:after="450" w:line="312" w:lineRule="auto"/>
      </w:pPr>
      <w:r>
        <w:rPr>
          <w:rFonts w:ascii="宋体" w:hAnsi="宋体" w:eastAsia="宋体" w:cs="宋体"/>
          <w:color w:val="000"/>
          <w:sz w:val="28"/>
          <w:szCs w:val="28"/>
        </w:rPr>
        <w:t xml:space="preserve">一、重点突出，措施得力，上半年煤炭安全生产形势平稳</w:t>
      </w:r>
    </w:p>
    <w:p>
      <w:pPr>
        <w:ind w:left="0" w:right="0" w:firstLine="560"/>
        <w:spacing w:before="450" w:after="450" w:line="312" w:lineRule="auto"/>
      </w:pPr>
      <w:r>
        <w:rPr>
          <w:rFonts w:ascii="宋体" w:hAnsi="宋体" w:eastAsia="宋体" w:cs="宋体"/>
          <w:color w:val="000"/>
          <w:sz w:val="28"/>
          <w:szCs w:val="28"/>
        </w:rPr>
        <w:t xml:space="preserve">今年上半年，全市各级煤炭管理部门、各煤炭企业在各级政府关心支持下，深入贯彻落实科学发展观，不断加大监管检查力度，扎实推进隐患排查治理，强力推进煤矿分类管理，逐步提高煤矿基础管理水平，各项工作取得显著成绩。</w:t>
      </w:r>
    </w:p>
    <w:p>
      <w:pPr>
        <w:ind w:left="0" w:right="0" w:firstLine="560"/>
        <w:spacing w:before="450" w:after="450" w:line="312" w:lineRule="auto"/>
      </w:pPr>
      <w:r>
        <w:rPr>
          <w:rFonts w:ascii="宋体" w:hAnsi="宋体" w:eastAsia="宋体" w:cs="宋体"/>
          <w:color w:val="000"/>
          <w:sz w:val="28"/>
          <w:szCs w:val="28"/>
        </w:rPr>
        <w:t xml:space="preserve">元至六月底，全市共生产原煤3703万吨，占全省煤炭产量1.02亿吨的36.29%，占全省地方煤炭产量4598万吨的60%以上，发生事故一起，死亡3人，百万吨死亡率在0.1以下，比全省今年上半年百万吨死亡率0.60低0.5，与去年同比下降0.19。</w:t>
      </w:r>
    </w:p>
    <w:p>
      <w:pPr>
        <w:ind w:left="0" w:right="0" w:firstLine="560"/>
        <w:spacing w:before="450" w:after="450" w:line="312" w:lineRule="auto"/>
      </w:pPr>
      <w:r>
        <w:rPr>
          <w:rFonts w:ascii="宋体" w:hAnsi="宋体" w:eastAsia="宋体" w:cs="宋体"/>
          <w:color w:val="000"/>
          <w:sz w:val="28"/>
          <w:szCs w:val="28"/>
        </w:rPr>
        <w:t xml:space="preserve">回顾总结上半年工作有以下几方面特点：</w:t>
      </w:r>
    </w:p>
    <w:p>
      <w:pPr>
        <w:ind w:left="0" w:right="0" w:firstLine="560"/>
        <w:spacing w:before="450" w:after="450" w:line="312" w:lineRule="auto"/>
      </w:pPr>
      <w:r>
        <w:rPr>
          <w:rFonts w:ascii="宋体" w:hAnsi="宋体" w:eastAsia="宋体" w:cs="宋体"/>
          <w:color w:val="000"/>
          <w:sz w:val="28"/>
          <w:szCs w:val="28"/>
        </w:rPr>
        <w:t xml:space="preserve">(一)煤矿安全生产长效机制建设工作强力推进</w:t>
      </w:r>
    </w:p>
    <w:p>
      <w:pPr>
        <w:ind w:left="0" w:right="0" w:firstLine="560"/>
        <w:spacing w:before="450" w:after="450" w:line="312" w:lineRule="auto"/>
      </w:pPr>
      <w:r>
        <w:rPr>
          <w:rFonts w:ascii="宋体" w:hAnsi="宋体" w:eastAsia="宋体" w:cs="宋体"/>
          <w:color w:val="000"/>
          <w:sz w:val="28"/>
          <w:szCs w:val="28"/>
        </w:rPr>
        <w:t xml:space="preserve">煤矿安全生产长效机制建设意见是市政府加强煤矿安全监管、强化基础管理、加强人才队伍建设、机构建设、网络建设，逐步把全市煤炭管理工作纳入各级政府有关部门制度化、经常化管理轨道。各产煤县(市)政府、各有关部门认真履行职责，强力做好煤炭管理工作。一是加强安全监管。认真组织季度煤矿安全大检查，及时召开政府常务会，研究本地区煤矿安全生产中存在的突出问题，重大隐患实行挂牌督办，责任到人，限期解决，有效的遏制和杜绝了重特大事故的发生，确保了安全生产，确保了大局稳定。今年上半年，新密、巩义、荥阳、新郑四县(市)实现事故为零。二是加强煤矿基础管理，加大安全投入。今年上半年各产煤县(市)政府煤炭管理部门始终把抓基础、抓投入作为强力推进煤矿长效机制建设的主要抓手，促进煤矿基础管理，安全条件再上一个新的台阶。登封市从煤炭局机构建设抓起，机构健全，职责明确，人员充足，做到机构、人员、职能、经费四到位、四落实，并要求煤矿企业必须建立健全机构，加大安全投入(15万吨200万，30万吨300万以上)，建园林化、清洁化矿区，已完成矿区植树5.6万棵，绿化面积13.2平方米，7个封闭式煤场。政府每年拿出10万元列入财政预算作为瓦斯防治研究课题经费。新密市经政府常务会议研究决定，投资400万元对煤炭局及全市100多家煤矿进行全面升级改造，并对全市煤矿分类排队，加强基础管理，加大安全投入。上半年共投入技改资金12亿元，安全投入资金1.5亿元。巩义市的监控升级改造正在筹备，荥阳市33210工作目标函盖了煤矿安全生产的整个过程。新郑市抓机构建立、抓领导配备(凡是一镇有一个煤矿都配有煤炭专职副镇长，共3家煤矿就配备两个专职副镇长)。由于各产煤县(市)、产煤乡镇政府及煤炭管理部门对全市煤矿基础管理、安全投入的高度重视，以及全市煤矿企业的共同努力，全市煤矿的基础管理得到进一步加强，安全生产有了可靠保证。三是不断完善目标考核体系，层层落实责任制。各产煤县(市)政府按照市政府签订的08年目标考核责任书目标，都高度重视，层层分解，落实责任，把目标落实到有关部门、有关乡镇，煤炭管理部门围绕政府分解的目标落实到煤管站，落实到站员，落实到煤矿企业。并经常跟踪监督，形成了全员行动、齐抓共管的大好局面，确保了全市煤矿的安全生产，确保了全市的大局稳定。受市政府的委托，市煤炭局、安监局、国土局、河南煤矿安全监察局郑州分局等单位组成目标考核组，从7月9日至11日分组对全市煤炭上半年目标考核看，各县(市)都采取不同形式、得力措施，较好的完成了上半年各项目标。</w:t>
      </w:r>
    </w:p>
    <w:p>
      <w:pPr>
        <w:ind w:left="0" w:right="0" w:firstLine="560"/>
        <w:spacing w:before="450" w:after="450" w:line="312" w:lineRule="auto"/>
      </w:pPr>
      <w:r>
        <w:rPr>
          <w:rFonts w:ascii="宋体" w:hAnsi="宋体" w:eastAsia="宋体" w:cs="宋体"/>
          <w:color w:val="000"/>
          <w:sz w:val="28"/>
          <w:szCs w:val="28"/>
        </w:rPr>
        <w:t xml:space="preserve">(二)煤矿安全监管、检查力度不断加大</w:t>
      </w:r>
    </w:p>
    <w:p>
      <w:pPr>
        <w:ind w:left="0" w:right="0" w:firstLine="560"/>
        <w:spacing w:before="450" w:after="450" w:line="312" w:lineRule="auto"/>
      </w:pPr>
      <w:r>
        <w:rPr>
          <w:rFonts w:ascii="宋体" w:hAnsi="宋体" w:eastAsia="宋体" w:cs="宋体"/>
          <w:color w:val="000"/>
          <w:sz w:val="28"/>
          <w:szCs w:val="28"/>
        </w:rPr>
        <w:t xml:space="preserve">1、扎实开展季度安全大检查。按照煤矿安全生产长效机制建设每年开展四次安全大检查的要求，今年以来，我们在全市部署开展了两次季度安全大检查，并针对不同时期的特点，提出不同的检查重点。在春季安全大检查中，市煤炭局成立四个督查组，开展不间断的督查，确保取得实效。各县(市)认真按照检查要求，认真部署、扎实工作，明确工作目标，突出工作重点，由主要负责人负责，采取巡回检查、重点抽查和明查暗访等形式，对所辖煤矿逐矿逐井全面排查。各煤矿企业认真开展自查自纠，从采掘头面到各种制度的落实，从关键部位、关键环节，到重点地区、重要设备，认真检查存在的问题，采取得力措施及时进行整改，对重大隐患实行责任到人，限期解决。在两次安全大检查中，全市共检查煤矿400余矿次，查处隐患9600多条。整改率达90%以上。</w:t>
      </w:r>
    </w:p>
    <w:p>
      <w:pPr>
        <w:ind w:left="0" w:right="0" w:firstLine="560"/>
        <w:spacing w:before="450" w:after="450" w:line="312" w:lineRule="auto"/>
      </w:pPr>
      <w:r>
        <w:rPr>
          <w:rFonts w:ascii="宋体" w:hAnsi="宋体" w:eastAsia="宋体" w:cs="宋体"/>
          <w:color w:val="000"/>
          <w:sz w:val="28"/>
          <w:szCs w:val="28"/>
        </w:rPr>
        <w:t xml:space="preserve">2、大力开展煤矿安全专项检查。针对今年安全生产的特殊形势，全市煤炭系统集中人员、集中时间开展了“一通三防”、高突矿井、防治水、安全监控、机电设备运输、教育培训等六个专项检查，通过检查，消除安全隐患，提高基础管理水平。市煤炭局由每两个班子成员任组长，组成四个督查组，实行分片包干制，长期进驻各产煤县(市)，坐镇督查，确保各项检查活动顺利实施。各县(市)煤炭管理部门，成立专项检查领导小组，按照检查方案，认真组织实施。在高瓦斯、煤与瓦斯突出矿井专项检查中，从焦煤集团煤研所聘请了申新平等六位国家级、省级专家，采取解剖麻雀的方式，对每个矿进行全面、细致、深入的检查分析，使一些长期不能解决的问题得到了解决，专家组还对每个矿存在瓦斯防治难题进行现场培训，现场授课，从而使每个职工都掌握了一定的瓦斯防治知识。在开展安全监控系统专项检查中，对安全监控系统不完善，存在安全隐患的10家煤矿实施了处罚，罚款59万元。在机电运输设备专项检查中，消灭井下失爆电气设备20__多台，淘汰落后设备60余台，确保了煤矿机电设备安全可靠运行。通过开展这六个专项检查，全市煤矿企业“一通三防”工作得到加强，“四位一体”防治突出措施得到落实，直流电法物探仪等探水新设备得到推广，安全监控系统得到升级改造，从业人员素质得到提高。据统计，在这六项检查活动中，全市煤矿企业共投入整改资金5000多万元。</w:t>
      </w:r>
    </w:p>
    <w:p>
      <w:pPr>
        <w:ind w:left="0" w:right="0" w:firstLine="560"/>
        <w:spacing w:before="450" w:after="450" w:line="312" w:lineRule="auto"/>
      </w:pPr>
      <w:r>
        <w:rPr>
          <w:rFonts w:ascii="宋体" w:hAnsi="宋体" w:eastAsia="宋体" w:cs="宋体"/>
          <w:color w:val="000"/>
          <w:sz w:val="28"/>
          <w:szCs w:val="28"/>
        </w:rPr>
        <w:t xml:space="preserve">3、认真开展百日安全活动。为进一步加大工作力度，有效遏制重特大事故的发生，今年四月份，国务院决定于4月下旬至7月底在全国范围内组织开展安全生产百日督查专项行动。省、市人民政府、煤炭安全监管部门都下发了百日安全督查的通知，对活动进行了安排部署。活动开展以来，县(市)人民政府、煤矿安全监管部门，高度重视、制定方案、狠抓落实，积极配合国家、省的督查行动，使大批安全隐患得到了查处，违法违规行为得到了处罚，对全市煤矿的检查面达到三分之一以上，有效地促进了煤矿安全生产。截至目前，对63家煤矿进行了督查。从督查情况看，我市的百日安全活动由于各县(市)高度重视，各煤矿企业积极配合，省督查组比较满意。</w:t>
      </w:r>
    </w:p>
    <w:p>
      <w:pPr>
        <w:ind w:left="0" w:right="0" w:firstLine="560"/>
        <w:spacing w:before="450" w:after="450" w:line="312" w:lineRule="auto"/>
      </w:pPr>
      <w:r>
        <w:rPr>
          <w:rFonts w:ascii="宋体" w:hAnsi="宋体" w:eastAsia="宋体" w:cs="宋体"/>
          <w:color w:val="000"/>
          <w:sz w:val="28"/>
          <w:szCs w:val="28"/>
        </w:rPr>
        <w:t xml:space="preserve">(三)狠抓质量标准化建设，大力推进分类管理</w:t>
      </w:r>
    </w:p>
    <w:p>
      <w:pPr>
        <w:ind w:left="0" w:right="0" w:firstLine="560"/>
        <w:spacing w:before="450" w:after="450" w:line="312" w:lineRule="auto"/>
      </w:pPr>
      <w:r>
        <w:rPr>
          <w:rFonts w:ascii="宋体" w:hAnsi="宋体" w:eastAsia="宋体" w:cs="宋体"/>
          <w:color w:val="000"/>
          <w:sz w:val="28"/>
          <w:szCs w:val="28"/>
        </w:rPr>
        <w:t xml:space="preserve">质量标准化建设是煤炭企业从井下采、掘、机、运、通五大系统到地面“两堂一舍”，按照原煤炭部出台的规范要求，进行建设达标，从而实现矿井规范化建设、规范化管理的要求，实现矿井安全生产的目的。分类管理是按照质量标准化要求，给合我市煤炭行业状况，对全市218家煤矿进行分类，分为“一、二、三”三个类型进行管理。对一类煤矿视为质量达标煤矿，安全生产比较放心的煤矿，煤炭管理部门不对其进行专项检查、专项整治、停产整顿，节假日自行安排停产和生产活动，并作为重点服务对象。对二类煤矿实行正常安全监管。对管理混乱、隐患多发、不及时整改、培训不到位、三违严重的煤矿作为三类煤矿实行重点监管。登封市高度重视质量标准化建设、分类管理工作，组织煤矿矿长、主管煤炭副乡镇长分批到郑煤集团、义煤集团参观学习部级质量标准化矿井，按照分类管理31项173条标准缺啥补啥，共投入资金1.6亿元，使全市煤矿质量标准化、分类管理升级大大提升。6月份，郑州市煤炭局从各县(市)煤炭局抽调14名工程技术专业人员对全市上报的18家一类矿井进行验收，达到一类煤矿标准15家，也就是今天发牌的15家。在这15家中，登封就占11家。新密、巩义、荥阳、新郑也都高度重视煤矿质量标准化分类管理工作，都采取了各种措施，促进分类升级工作。一部分煤矿正在积极准备完善标准申请验收。预计年底还将有一部分煤矿通过验收，有望各县(市)今年能达到20%的目标。通过大家的共同努力，力争在3-5年内，使全市煤矿都能达到一类矿井，使全市煤矿的安全生产、对外形象再上一个新的台阶。</w:t>
      </w:r>
    </w:p>
    <w:p>
      <w:pPr>
        <w:ind w:left="0" w:right="0" w:firstLine="560"/>
        <w:spacing w:before="450" w:after="450" w:line="312" w:lineRule="auto"/>
      </w:pPr>
      <w:r>
        <w:rPr>
          <w:rFonts w:ascii="宋体" w:hAnsi="宋体" w:eastAsia="宋体" w:cs="宋体"/>
          <w:color w:val="000"/>
          <w:sz w:val="28"/>
          <w:szCs w:val="28"/>
        </w:rPr>
        <w:t xml:space="preserve">(四)强力推进技术改造工作，确保按时完成技改任务</w:t>
      </w:r>
    </w:p>
    <w:p>
      <w:pPr>
        <w:ind w:left="0" w:right="0" w:firstLine="560"/>
        <w:spacing w:before="450" w:after="450" w:line="312" w:lineRule="auto"/>
      </w:pPr>
      <w:r>
        <w:rPr>
          <w:rFonts w:ascii="宋体" w:hAnsi="宋体" w:eastAsia="宋体" w:cs="宋体"/>
          <w:color w:val="000"/>
          <w:sz w:val="28"/>
          <w:szCs w:val="28"/>
        </w:rPr>
        <w:t xml:space="preserve">全市218家煤矿中，需要技改194家，目前已经初验煤矿134家，仍有60家正在技改和审批。在技改任务十分艰巨的情况下，今年以来，一是各县(市)高度重视煤矿技改工作，认真落实07年5月21日市政府登封会议精神，对辖区煤矿技改实行重点监管、倒排工期，召开不同会议，采取必要措施，加快技改进度。二是煤矿企业，顶着原材料、电价、油价涨价的压力，仍高标准按要求进行施工，确保施工质量、施工标准。三是市煤炭局继续加强了煤矿技改的督促检查，仍然实行技改煤矿到期督查制度，每月督促检查一次，有效的杜绝和遏制了边生产边技改和只生产不技改现象，加快了煤矿技改的步伐，保证了技改的质量和进度。</w:t>
      </w:r>
    </w:p>
    <w:p>
      <w:pPr>
        <w:ind w:left="0" w:right="0" w:firstLine="560"/>
        <w:spacing w:before="450" w:after="450" w:line="312" w:lineRule="auto"/>
      </w:pPr>
      <w:r>
        <w:rPr>
          <w:rFonts w:ascii="宋体" w:hAnsi="宋体" w:eastAsia="宋体" w:cs="宋体"/>
          <w:color w:val="000"/>
          <w:sz w:val="28"/>
          <w:szCs w:val="28"/>
        </w:rPr>
        <w:t xml:space="preserve">(五)大力实施人才强煤战略，教育培训取得新突破</w:t>
      </w:r>
    </w:p>
    <w:p>
      <w:pPr>
        <w:ind w:left="0" w:right="0" w:firstLine="560"/>
        <w:spacing w:before="450" w:after="450" w:line="312" w:lineRule="auto"/>
      </w:pPr>
      <w:r>
        <w:rPr>
          <w:rFonts w:ascii="宋体" w:hAnsi="宋体" w:eastAsia="宋体" w:cs="宋体"/>
          <w:color w:val="000"/>
          <w:sz w:val="28"/>
          <w:szCs w:val="28"/>
        </w:rPr>
        <w:t xml:space="preserve">人才是做好工作的重要保障。教育培训是提高业务知识、业务技能的一种主要途径。今年以来，我们大力实施人才强煤战略工程，加大教育培训力度。结合我市煤炭系统非煤专业监管人员多、煤矿技改标准高、监管难度大等特点，急需提高全市系统业务素质、管理素质等问题，市煤炭局与中国矿大、河南理工大学、山东科技大学积极协商(山东科技大学前身是山东矿院)，最终定于与山东科技大学合作，举办全市煤炭系统监管人员煤矿知识(本科)函授教育，目前已报名110人，已报送山东科技大学招办。登封安培中心、新密煤炭学校和登封市金岭煤矿、教学三矿、阳城二矿、金丰小河煤矿及巩义市大峪沟矿务局等单位，根据企业人才需要，以不同形式、不同层次与中国矿大、河南理工大学等院校联名办班，目前共有1671人正在学习之中，其中：本科74人、大专1432人、中专369人。严格落实煤矿从业人员准入资格要求，积极组织“五职”矿长参加省煤管局资格培训和特种作业人员复训，半年来共组织培训五职矿长233人、班组长10384人、特殊工种743人、防突队员130人。聘请焦作煤研所所长申新平、副所长魏国营、主任李学臣、赵大龙等12名专家对我市高沼突出矿井进行会诊，进行现场培训，会诊7家煤矿，培训7个煤矿共计500多人。经过各种形式，采取多种措施，大力开展全员培训，力争用两到三年时间，基本解决我市煤炭适用人才匮乏问题，满足煤炭发展对人才的需要。</w:t>
      </w:r>
    </w:p>
    <w:p>
      <w:pPr>
        <w:ind w:left="0" w:right="0" w:firstLine="560"/>
        <w:spacing w:before="450" w:after="450" w:line="312" w:lineRule="auto"/>
      </w:pPr>
      <w:r>
        <w:rPr>
          <w:rFonts w:ascii="宋体" w:hAnsi="宋体" w:eastAsia="宋体" w:cs="宋体"/>
          <w:color w:val="000"/>
          <w:sz w:val="28"/>
          <w:szCs w:val="28"/>
        </w:rPr>
        <w:t xml:space="preserve">(六)提高煤炭产量，加强煤炭调运，保证电煤供应</w:t>
      </w:r>
    </w:p>
    <w:p>
      <w:pPr>
        <w:ind w:left="0" w:right="0" w:firstLine="560"/>
        <w:spacing w:before="450" w:after="450" w:line="312" w:lineRule="auto"/>
      </w:pPr>
      <w:r>
        <w:rPr>
          <w:rFonts w:ascii="宋体" w:hAnsi="宋体" w:eastAsia="宋体" w:cs="宋体"/>
          <w:color w:val="000"/>
          <w:sz w:val="28"/>
          <w:szCs w:val="28"/>
        </w:rPr>
        <w:t xml:space="preserve">今年受南方冰雪灾害和四川地震的影响，煤、电供应一度出现紧张局面，按照省政府、郑州市政府的煤电油运会议精神，全力做好煤电供应工作。一是按照省市政府要求，尽快组织煤矿节后复工，提高煤炭产量，保证煤炭供应。二是加快煤矿技改进度，加快验收步伐，使煤矿早日投产，满足电煤供应。三是加强煤质监督检查，严厉打击掺杂使假，确保煤炭质量。四是积极贯彻落实国家、省、市关于对发电用煤实施价格临时干预的措施，要求煤矿企业执行最高限价政策，优先保障电煤供应，增强诚信经营意识，树立郑州煤炭市场的良好形象。</w:t>
      </w:r>
    </w:p>
    <w:p>
      <w:pPr>
        <w:ind w:left="0" w:right="0" w:firstLine="560"/>
        <w:spacing w:before="450" w:after="450" w:line="312" w:lineRule="auto"/>
      </w:pPr>
      <w:r>
        <w:rPr>
          <w:rFonts w:ascii="宋体" w:hAnsi="宋体" w:eastAsia="宋体" w:cs="宋体"/>
          <w:color w:val="000"/>
          <w:sz w:val="28"/>
          <w:szCs w:val="28"/>
        </w:rPr>
        <w:t xml:space="preserve">(七)继续加强应急救援体系建设，搞好应急演练和预防性检查</w:t>
      </w:r>
    </w:p>
    <w:p>
      <w:pPr>
        <w:ind w:left="0" w:right="0" w:firstLine="560"/>
        <w:spacing w:before="450" w:after="450" w:line="312" w:lineRule="auto"/>
      </w:pPr>
      <w:r>
        <w:rPr>
          <w:rFonts w:ascii="宋体" w:hAnsi="宋体" w:eastAsia="宋体" w:cs="宋体"/>
          <w:color w:val="000"/>
          <w:sz w:val="28"/>
          <w:szCs w:val="28"/>
        </w:rPr>
        <w:t xml:space="preserve">搞好安全预防性检查是杜绝煤矿各类事故的主要措施，加强应急救缓演练是提高救护指战员的必然要求，建立煤矿辅助救援组织是完善应急救援体系的需要。上半年，全市各级救护组织开展安全预防性检查197矿次，470人次，查出隐患2308条。6月份，郑州市救护大队组织全市矿山救护中队、部分煤矿救护组织，举行了上半年全市救护组织演练活动。各救护中队分季度、有侧重点地抓好日常训练工作，强化救援技能的训练。继续强力推进煤矿建立辅助救护组织或辅助救护队伍。对各县(市)辅助救护组织或辅助救护队伍建设工作进行了检查和督促，加快组建步伐。全市地方煤矿(年产30万吨以上)中，现已有26家煤矿建立了辅助救护组织，救援体系得到进一步完善。</w:t>
      </w:r>
    </w:p>
    <w:p>
      <w:pPr>
        <w:ind w:left="0" w:right="0" w:firstLine="560"/>
        <w:spacing w:before="450" w:after="450" w:line="312" w:lineRule="auto"/>
      </w:pPr>
      <w:r>
        <w:rPr>
          <w:rFonts w:ascii="宋体" w:hAnsi="宋体" w:eastAsia="宋体" w:cs="宋体"/>
          <w:color w:val="000"/>
          <w:sz w:val="28"/>
          <w:szCs w:val="28"/>
        </w:rPr>
        <w:t xml:space="preserve">二、认清形势、提高认识，进一步增强做好煤矿安全生产工作的紧迫感和责任感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在总结回顾上半年煤炭工作的同时，我们必须清醒的看到全市煤矿安全生产工作还存在一些突出问题，任务仍十分艰巨，各县(市)煤炭管理部门及各煤矿企业，对此必须高度重视。主要问题是：一是个别县(市)、企业对隐患排查工作重视程度不够，认识不到位，工作不认真、不细致，重大隐患排查上报较少，甚至个别县(市)至今无上报一条重大隐患。二是监管不到位、责任不落实，部分技改矿井边技改边生产、只生产不技改等现象仍然存在;超能力、超强度、超定员组织生产现象时有发生。三是瓦斯和水害的威胁依然严重，安全生产的主动权仍然没有把握。四是技改进度缓慢，任务仍十分艰巨。五是从业人员素质普遍较低，专业技术人才匮乏，不能适应我市煤矿安全生产新技术、新工艺推广应用的人才需要。</w:t>
      </w:r>
    </w:p>
    <w:p>
      <w:pPr>
        <w:ind w:left="0" w:right="0" w:firstLine="560"/>
        <w:spacing w:before="450" w:after="450" w:line="312" w:lineRule="auto"/>
      </w:pPr>
      <w:r>
        <w:rPr>
          <w:rFonts w:ascii="宋体" w:hAnsi="宋体" w:eastAsia="宋体" w:cs="宋体"/>
          <w:color w:val="000"/>
          <w:sz w:val="28"/>
          <w:szCs w:val="28"/>
        </w:rPr>
        <w:t xml:space="preserve">针对我市煤矿安全生产中存在突出问题，必须引起我们高度重视，在今后的工作当中认真研究并加以解决。</w:t>
      </w:r>
    </w:p>
    <w:p>
      <w:pPr>
        <w:ind w:left="0" w:right="0" w:firstLine="560"/>
        <w:spacing w:before="450" w:after="450" w:line="312" w:lineRule="auto"/>
      </w:pPr>
      <w:r>
        <w:rPr>
          <w:rFonts w:ascii="宋体" w:hAnsi="宋体" w:eastAsia="宋体" w:cs="宋体"/>
          <w:color w:val="000"/>
          <w:sz w:val="28"/>
          <w:szCs w:val="28"/>
        </w:rPr>
        <w:t xml:space="preserve">当前，煤矿安全生产面临着新的形势、新的考验。从政治环境看，目前，举国上下面临着两件大事，一是众志成城，抗震救灾，夺取抗震救灾的全面胜利;二是筹备北京奥运盛会进入最后冲刺阶段。两件大事是全党和全社会的重中之重，受到全国和全世界人民的广泛关注，在这个阶段，安全生产工作显得尤为重要。抓好煤矿安全生产，杜绝安全事故发生，这是我们支持抗震救灾和北京奥运的职责所在。而且，奥运会后，全国要举行庆祝改革开放30周年庆祝活动，煤矿安全生产来不得半点闪失。从自然环境看，6月份以来，郑州地区进入主汛期，汛期是煤矿透水事故的多发期，去年陕县支建煤矿“7.9”透水事故、山东新泰华源矿业公司“8.17”淹井事故，教训深刻。据专家预测，今年气候变化异常，极端恶劣天气频繁，汛期的降雨量将会明显加大。确保煤矿安全度汛，任务十分艰巨。从社会环境看，今年以来，受国际能源价格上涨影响，以及煤炭市场的供不应求，全国、全省持续出现电煤供应的紧张局面，煤炭价格持续上扬，社会关注度进一步增强。煤矿企业利润不断增大，超能力、冒险生产的现象时有发生，对安全生产工作造成了巨大压力。因此，面对当前复杂的严峻形势，我们必须要有清醒的认识，时刻保持冷静的头脑，增强责任感和紧迫感，要比以往任何时候更加高度重视煤矿安全生产工作，要比以往任何时候下更大力气、花费更大的精力，要比以往任何时候采取的措施更严厉、更细、更实，用严之又严、细之又细、实之又实的工作作风、强有力的措施，确保全市煤矿安全稳定。</w:t>
      </w:r>
    </w:p>
    <w:p>
      <w:pPr>
        <w:ind w:left="0" w:right="0" w:firstLine="560"/>
        <w:spacing w:before="450" w:after="450" w:line="312" w:lineRule="auto"/>
      </w:pPr>
      <w:r>
        <w:rPr>
          <w:rFonts w:ascii="宋体" w:hAnsi="宋体" w:eastAsia="宋体" w:cs="宋体"/>
          <w:color w:val="000"/>
          <w:sz w:val="28"/>
          <w:szCs w:val="28"/>
        </w:rPr>
        <w:t xml:space="preserve">三、统一思想，突出重点，确保全市煤矿安全生产</w:t>
      </w:r>
    </w:p>
    <w:p>
      <w:pPr>
        <w:ind w:left="0" w:right="0" w:firstLine="560"/>
        <w:spacing w:before="450" w:after="450" w:line="312" w:lineRule="auto"/>
      </w:pPr>
      <w:r>
        <w:rPr>
          <w:rFonts w:ascii="宋体" w:hAnsi="宋体" w:eastAsia="宋体" w:cs="宋体"/>
          <w:color w:val="000"/>
          <w:sz w:val="28"/>
          <w:szCs w:val="28"/>
        </w:rPr>
        <w:t xml:space="preserve">(一)传达好、贯彻好国家、省会议精神</w:t>
      </w:r>
    </w:p>
    <w:p>
      <w:pPr>
        <w:ind w:left="0" w:right="0" w:firstLine="560"/>
        <w:spacing w:before="450" w:after="450" w:line="312" w:lineRule="auto"/>
      </w:pPr>
      <w:r>
        <w:rPr>
          <w:rFonts w:ascii="宋体" w:hAnsi="宋体" w:eastAsia="宋体" w:cs="宋体"/>
          <w:color w:val="000"/>
          <w:sz w:val="28"/>
          <w:szCs w:val="28"/>
        </w:rPr>
        <w:t xml:space="preserve">坚持瓦斯治理的方针和目标，落实各项政策措施，加大技术攻关力度，这是有效遏制煤矿瓦斯事故的根本性工作，今年可在有示范意义的煤矿召开现场会加以推动。中共中央政治局委员、国务院副张德江同志在7月8号沈阳全国瓦斯治理现场会上指出，煤矿安全是安全生产工作的重中之重，瓦斯治理是煤矿安全生产的关键环节，瓦斯灾害是我国煤矿安全生产的最大危害，是威胁矿工生命的“第一杀手”。据统计，建国以来全国煤矿共发生24起一次死亡百人以上特别重大事故，死亡3840人，其中瓦斯事故21起，死亡3437人，分别占87%和89.5%，瓦斯这个心腹大患不除，煤矿安全和矿工生命就没有保障。所以煤矿安全生产、瓦斯治理牵动着中央领导的心，我们必须高度重视，认真学习中央领导的指示精神，贯彻好、落实好我市瓦斯治理各项措施，杜绝瓦斯事故的发生。省政府、省煤炭局、郑州市政府7月份以来都相继召开了煤炭工作会、电煤供应会议，一是要求要贯彻落实好国家会议。二是要做好当前安全生产及防汛工作。三是要求确保电煤供应，严格按照省市分配的电煤供应任务，加强煤炭市场监管，严厉打击掺杂使假现象，采取价格干预措施。各县(市)煤炭管理部门、煤矿企业要认真贯彻落实国家、省、市会议精神，做好各项工作，确保煤矿安全生产，确保电煤供应，确保安全渡过汛期。</w:t>
      </w:r>
    </w:p>
    <w:p>
      <w:pPr>
        <w:ind w:left="0" w:right="0" w:firstLine="560"/>
        <w:spacing w:before="450" w:after="450" w:line="312" w:lineRule="auto"/>
      </w:pPr>
      <w:r>
        <w:rPr>
          <w:rFonts w:ascii="宋体" w:hAnsi="宋体" w:eastAsia="宋体" w:cs="宋体"/>
          <w:color w:val="000"/>
          <w:sz w:val="28"/>
          <w:szCs w:val="28"/>
        </w:rPr>
        <w:t xml:space="preserve">(二)继续搞好瓦斯治理、水害综合防治</w:t>
      </w:r>
    </w:p>
    <w:p>
      <w:pPr>
        <w:ind w:left="0" w:right="0" w:firstLine="560"/>
        <w:spacing w:before="450" w:after="450" w:line="312" w:lineRule="auto"/>
      </w:pPr>
      <w:r>
        <w:rPr>
          <w:rFonts w:ascii="宋体" w:hAnsi="宋体" w:eastAsia="宋体" w:cs="宋体"/>
          <w:color w:val="000"/>
          <w:sz w:val="28"/>
          <w:szCs w:val="28"/>
        </w:rPr>
        <w:t xml:space="preserve">瓦斯是煤矿安全生产中的头号杀手、瓦斯防治与治理是煤矿安全生产中的一项长期而艰巨的任务。全市上下要认真贯彻落实全国瓦斯治理现场会精神，按照建立“通风可靠、抽采达标、监控有效、管理到位”工作体系的要求，采取更加有力的措施，防止瓦斯事故的发生。一是高沼、煤与瓦斯突出矿井必须严格按照要求，继续学习新密东平煤矿经验，配备专职矿长，建立健全防治机构、防治队伍，搞好预测预报，打孔排放，“四位一体”综合防突措施，加大对瓦斯防治的投入。有条件的煤矿要继续学习登封金岭煤矿开采解放层、集中抽放综合利用。要认真学习辽宁抚顺煤业集团瓦斯治理新措施、新经验，采取底板岩卷和顶板岩做钻场，利用600-200米大功率排放钻孔排放，一次排放一个区域，解决突出危险。二是低沼矿井，也要时刻注意矿井的瓦斯新变化，加强“一通三防”、机电管理，消灭井下失爆设备，加强重点部位、煤层变化区域监测检查，发现异常立即断电撤人。三是要加强瓦斯监控的联网改造，加强瓦斯监控的网络建设，煤矿与县(市)煤炭局瓦斯安全监控联网，凡没有联网和没有按要求改造光缆升级的县(市)，希望有关县(市)政府要给予支持，今年全部实现升级改造。这项工作是保平安、保稳定工程，也是保帽子工程，保人命工程。四是严把分类升级关，凡没有按要求进行防治治理的高沼、煤与瓦斯突出矿井，一律不得升类。</w:t>
      </w:r>
    </w:p>
    <w:p>
      <w:pPr>
        <w:ind w:left="0" w:right="0" w:firstLine="560"/>
        <w:spacing w:before="450" w:after="450" w:line="312" w:lineRule="auto"/>
      </w:pPr>
      <w:r>
        <w:rPr>
          <w:rFonts w:ascii="宋体" w:hAnsi="宋体" w:eastAsia="宋体" w:cs="宋体"/>
          <w:color w:val="000"/>
          <w:sz w:val="28"/>
          <w:szCs w:val="28"/>
        </w:rPr>
        <w:t xml:space="preserve">要切实加强对防治水工作的领导，进一步健全专业机构、专业队伍，充实专业人员，按要求配备物探仪和探放水设备，落实探放水制度。要高度重视老空水防治,彻底查明井田范围内资源整合矿井和周边老空区水文地质情况，严格落实“预测预报、有疑必探、先探后掘、先治后采”的规定。受水威胁严重的矿井凡直流电法物探仪、大功率探水钻没有配备到位的，一律予以停产，矿井技改不得进行竣工验收。要继续贯彻落实好去年6月21日市政府在永祥煤业召开的水害防治现场会精神，认真学习和借鉴永祥煤业防治水经验。继续认真开展水害专项检查、专项整治活动，杜绝水害事故的发生。</w:t>
      </w:r>
    </w:p>
    <w:p>
      <w:pPr>
        <w:ind w:left="0" w:right="0" w:firstLine="560"/>
        <w:spacing w:before="450" w:after="450" w:line="312" w:lineRule="auto"/>
      </w:pPr>
      <w:r>
        <w:rPr>
          <w:rFonts w:ascii="宋体" w:hAnsi="宋体" w:eastAsia="宋体" w:cs="宋体"/>
          <w:color w:val="000"/>
          <w:sz w:val="28"/>
          <w:szCs w:val="28"/>
        </w:rPr>
        <w:t xml:space="preserve">(三)认真开展好“隐患治理年”活动</w:t>
      </w:r>
    </w:p>
    <w:p>
      <w:pPr>
        <w:ind w:left="0" w:right="0" w:firstLine="560"/>
        <w:spacing w:before="450" w:after="450" w:line="312" w:lineRule="auto"/>
      </w:pPr>
      <w:r>
        <w:rPr>
          <w:rFonts w:ascii="宋体" w:hAnsi="宋体" w:eastAsia="宋体" w:cs="宋体"/>
          <w:color w:val="000"/>
          <w:sz w:val="28"/>
          <w:szCs w:val="28"/>
        </w:rPr>
        <w:t xml:space="preserve">隐患是事故发生的根源，重大隐患是煤矿安全生产的毒瘤，毒瘤不切除危及人的生命，隐患不治理，后患无穷。所以我们必须下决心治理隐患，确保煤矿不发生重特大事故。要按照“隐患排查治理年”活动的总体要求，加大排查治理力度，确保活动取得实效。一是要继续加强领导，完善活动方案，加大宣传力度，积极发动群众，实现全员参与。把隐患排查治理工作制度化，规范化、日常化、群众化，融入安全生产全过程，常抓不懈。二是要突出隐患排查治理重点。要紧紧围绕瓦斯综合治理、水害防治、领导干部跟班带班、防“三超”、反“三违”等煤矿安全生产的关键系统、关键环节、关键头面、关键设备、关键季节和关键人员，深入开展定期检查、重点检查和专项检查。三是要加大隐患查处力度，对查出的各类隐患和问题，严格按照“五定”原则落实整改。对重大隐患，实行挂牌督导。对不具备安全生产条件、隐患拒不整改、冒险蛮干等违法违规生产行为，依法严肃查处。</w:t>
      </w:r>
    </w:p>
    <w:p>
      <w:pPr>
        <w:ind w:left="0" w:right="0" w:firstLine="560"/>
        <w:spacing w:before="450" w:after="450" w:line="312" w:lineRule="auto"/>
      </w:pPr>
      <w:r>
        <w:rPr>
          <w:rFonts w:ascii="宋体" w:hAnsi="宋体" w:eastAsia="宋体" w:cs="宋体"/>
          <w:color w:val="000"/>
          <w:sz w:val="28"/>
          <w:szCs w:val="28"/>
        </w:rPr>
        <w:t xml:space="preserve">(四)要认真安排好第三、四季度煤矿安全生产大检查</w:t>
      </w:r>
    </w:p>
    <w:p>
      <w:pPr>
        <w:ind w:left="0" w:right="0" w:firstLine="560"/>
        <w:spacing w:before="450" w:after="450" w:line="312" w:lineRule="auto"/>
      </w:pPr>
      <w:r>
        <w:rPr>
          <w:rFonts w:ascii="宋体" w:hAnsi="宋体" w:eastAsia="宋体" w:cs="宋体"/>
          <w:color w:val="000"/>
          <w:sz w:val="28"/>
          <w:szCs w:val="28"/>
        </w:rPr>
        <w:t xml:space="preserve">煤矿季度安全大检查活动是动员全市煤炭企业在各级政府领导下，集中排除隐患、解决问题的一次行动，也是市政府下达给各产煤县(市)的目标任务，各县(市)煤炭管理部门在政府领导下要认真组织好、开展好季度煤矿安全生产大检查。各煤矿企业要利用煤矿大检查活动，动员全体职工广泛参与，检查到方方面面，不留死角。各级煤炭管理部门要重点检查煤矿企业隐患排查治理情况、上报情况，煤矿企业安全生产责任制、岗位责任制落实情况，三违现象处理情况，煤矿企业现场管理情况，矿长跟班下井情况、建立档案情况。高沼煤与瓦斯突出矿井，瓦斯预测预报情况，瓦斯抽放情况，四位一体落实情况，瓦斯防治机构建设情况。低沼瓦斯矿井的一通三防情况，机电设备完好情况。受水害威胁矿井，直流电法物探仪、大功率探水钻配备情况，探水机构设置情况，探防水落实情况和煤矿企业教育培训情况，特殊工种持证上岗情况。通过认真开展季度安全生产大检查，使一批隐患得到治理，使安全生产责任制更加落实，使各项管理制度更加完善，使煤矿安全生产状况得到根本好转。</w:t>
      </w:r>
    </w:p>
    <w:p>
      <w:pPr>
        <w:ind w:left="0" w:right="0" w:firstLine="560"/>
        <w:spacing w:before="450" w:after="450" w:line="312" w:lineRule="auto"/>
      </w:pPr>
      <w:r>
        <w:rPr>
          <w:rFonts w:ascii="宋体" w:hAnsi="宋体" w:eastAsia="宋体" w:cs="宋体"/>
          <w:color w:val="000"/>
          <w:sz w:val="28"/>
          <w:szCs w:val="28"/>
        </w:rPr>
        <w:t xml:space="preserve">(五)继续强力推进煤矿技改，加强煤矿安全基础管理</w:t>
      </w:r>
    </w:p>
    <w:p>
      <w:pPr>
        <w:ind w:left="0" w:right="0" w:firstLine="560"/>
        <w:spacing w:before="450" w:after="450" w:line="312" w:lineRule="auto"/>
      </w:pPr>
      <w:r>
        <w:rPr>
          <w:rFonts w:ascii="宋体" w:hAnsi="宋体" w:eastAsia="宋体" w:cs="宋体"/>
          <w:color w:val="000"/>
          <w:sz w:val="28"/>
          <w:szCs w:val="28"/>
        </w:rPr>
        <w:t xml:space="preserve">我市煤矿的技术改造工作已进入关键阶段，煤矿安全基础管理工作、质量标准化建设以及煤矿分类管理办法的实施与管理，今年是关键的一年。</w:t>
      </w:r>
    </w:p>
    <w:p>
      <w:pPr>
        <w:ind w:left="0" w:right="0" w:firstLine="560"/>
        <w:spacing w:before="450" w:after="450" w:line="312" w:lineRule="auto"/>
      </w:pPr>
      <w:r>
        <w:rPr>
          <w:rFonts w:ascii="宋体" w:hAnsi="宋体" w:eastAsia="宋体" w:cs="宋体"/>
          <w:color w:val="000"/>
          <w:sz w:val="28"/>
          <w:szCs w:val="28"/>
        </w:rPr>
        <w:t xml:space="preserve">一是要继续强力推进煤矿技术改造工作。在我市218家煤矿中，技术改造煤矿就有194家，占全省技改煤矿的三分之一以上，是全省最多，工作量最大的地市。目前已完成竣工初验煤矿134家，批准联合试运转78家，已经安全设施验收29家，取得安全生产许可证6家，取得煤炭生产许可证1家。当前我市194家技改煤矿，一是20__年10月底前批准的157家技改煤矿，按省局要求9月底全部完成技改。今年地方国有整合分证的，需要技改的35家煤矿今年年底前完成技改。按这样算帐，今年9月底应完成56家，年底应完成35家，共有91家需要今年年底前全部完成，通过验收、通过省局汇总报省发改委发证。所以，我们必须认清形势、把握政策、增强紧迫感、危机感，千方百计按时完成技改任务。</w:t>
      </w:r>
    </w:p>
    <w:p>
      <w:pPr>
        <w:ind w:left="0" w:right="0" w:firstLine="560"/>
        <w:spacing w:before="450" w:after="450" w:line="312" w:lineRule="auto"/>
      </w:pPr>
      <w:r>
        <w:rPr>
          <w:rFonts w:ascii="宋体" w:hAnsi="宋体" w:eastAsia="宋体" w:cs="宋体"/>
          <w:color w:val="000"/>
          <w:sz w:val="28"/>
          <w:szCs w:val="28"/>
        </w:rPr>
        <w:t xml:space="preserve">二是大力推进煤矿分类管理。要继续加强对分类管理工作的领导，各县(市)煤炭管理部门都要成立专门的领导小组，建立工作制度，制定实施计划，对辖区煤矿进行分类排队，对已验收发牌的一类煤矿，按要求搞好宏观指导，保持标准不能退类。对有条件升类的煤矿督促其煤矿完善条件，尽快验收。对二类不能近期升类的煤矿要按照正常管理，搞好安全监管，确保不能发生重大事故。对三类煤矿要采取严格监管的措施，重点监管，及时开展专项检查、专项整治，对存在的问题限制时间进行整改，创造条件升类升级。各煤矿企业要严格按照标准，缺啥补啥、创造条件力争早日达标升类。并对煤矿分类实行动态管理，每年评定一次，力争用2至3年的时间，经过大家共同努力，使我市煤矿全部达到一类煤矿的管理水平。</w:t>
      </w:r>
    </w:p>
    <w:p>
      <w:pPr>
        <w:ind w:left="0" w:right="0" w:firstLine="560"/>
        <w:spacing w:before="450" w:after="450" w:line="312" w:lineRule="auto"/>
      </w:pPr>
      <w:r>
        <w:rPr>
          <w:rFonts w:ascii="宋体" w:hAnsi="宋体" w:eastAsia="宋体" w:cs="宋体"/>
          <w:color w:val="000"/>
          <w:sz w:val="28"/>
          <w:szCs w:val="28"/>
        </w:rPr>
        <w:t xml:space="preserve">(六)加强人才队伍建设，提高从业人员的整体素质</w:t>
      </w:r>
    </w:p>
    <w:p>
      <w:pPr>
        <w:ind w:left="0" w:right="0" w:firstLine="560"/>
        <w:spacing w:before="450" w:after="450" w:line="312" w:lineRule="auto"/>
      </w:pPr>
      <w:r>
        <w:rPr>
          <w:rFonts w:ascii="宋体" w:hAnsi="宋体" w:eastAsia="宋体" w:cs="宋体"/>
          <w:color w:val="000"/>
          <w:sz w:val="28"/>
          <w:szCs w:val="28"/>
        </w:rPr>
        <w:t xml:space="preserve">一是继续加强培训工作。认真贯彻落实省政府关于煤矿从业人员资格准入的有关要求。各县(市)煤炭管理部门、煤矿企业要建立健全培训机构，落实各项培训制度，加强对新工人培训和从业人员资格培训，持证率达到省局规定的标准要求。市煤炭局与山东科技大学联合举办的，全市煤炭系统煤炭专业知识函授(本科)班第一期参加学习的学员，必须统筹安排好工作和学习的关系，严格遵守学习纪律，不图学历，不走形式，要扎扎实实学到知识。二是继续加强职业工程师队伍建设。按照郑州市人民政府关于推进煤矿安全生产长效机制建设意见的要求，加大对专业人才的培训、评定力度，市煤炭局将积极与人事部门、国家煤炭协会协调，通过各种渠道，各种培训方式，力争评定一批工程师职称，凡没有工程师和工程技术人员的煤矿企业，要采取高薪聘请的形式聘请工程技术人员，补充空白。三是加强和完善专家库建设。各县(市)煤炭管理部门及30万吨以上的煤矿要面向全国各煤炭专业院校，科研单位，根据本辖区煤矿和煤矿企业的技术难题，科技攻关情况与有关专家建立联系，定期组织研讨和会诊，不断完善专家库建设。</w:t>
      </w:r>
    </w:p>
    <w:p>
      <w:pPr>
        <w:ind w:left="0" w:right="0" w:firstLine="560"/>
        <w:spacing w:before="450" w:after="450" w:line="312" w:lineRule="auto"/>
      </w:pPr>
      <w:r>
        <w:rPr>
          <w:rFonts w:ascii="宋体" w:hAnsi="宋体" w:eastAsia="宋体" w:cs="宋体"/>
          <w:color w:val="000"/>
          <w:sz w:val="28"/>
          <w:szCs w:val="28"/>
        </w:rPr>
        <w:t xml:space="preserve">(七)加强电煤供应工作</w:t>
      </w:r>
    </w:p>
    <w:p>
      <w:pPr>
        <w:ind w:left="0" w:right="0" w:firstLine="560"/>
        <w:spacing w:before="450" w:after="450" w:line="312" w:lineRule="auto"/>
      </w:pPr>
      <w:r>
        <w:rPr>
          <w:rFonts w:ascii="宋体" w:hAnsi="宋体" w:eastAsia="宋体" w:cs="宋体"/>
          <w:color w:val="000"/>
          <w:sz w:val="28"/>
          <w:szCs w:val="28"/>
        </w:rPr>
        <w:t xml:space="preserve">电煤调运是当前迎峰度夏、迎奥运的关键时期，电煤供应非常紧张，省政府、市政府连续召开会议，安排电煤供应，各县(市)煤炭管理部门要积极配合经委、物价、质检等部门。一是搞好每日、每旬、每月的调度，及时上报。二是配合质检部门严厉打击掺杂使假，确保煤炭质量。三是配合物价部门实施价格干预措施，稳定电煤供应价格。四是各煤矿企业要按照各级政府的要求，搞好电煤供应，确保迎峰度夏、奥运成功。</w:t>
      </w:r>
    </w:p>
    <w:p>
      <w:pPr>
        <w:ind w:left="0" w:right="0" w:firstLine="560"/>
        <w:spacing w:before="450" w:after="450" w:line="312" w:lineRule="auto"/>
      </w:pPr>
      <w:r>
        <w:rPr>
          <w:rFonts w:ascii="宋体" w:hAnsi="宋体" w:eastAsia="宋体" w:cs="宋体"/>
          <w:color w:val="000"/>
          <w:sz w:val="28"/>
          <w:szCs w:val="28"/>
        </w:rPr>
        <w:t xml:space="preserve">(八)加强应急救援建设，积极构建应急救援体系</w:t>
      </w:r>
    </w:p>
    <w:p>
      <w:pPr>
        <w:ind w:left="0" w:right="0" w:firstLine="560"/>
        <w:spacing w:before="450" w:after="450" w:line="312" w:lineRule="auto"/>
      </w:pPr>
      <w:r>
        <w:rPr>
          <w:rFonts w:ascii="宋体" w:hAnsi="宋体" w:eastAsia="宋体" w:cs="宋体"/>
          <w:color w:val="000"/>
          <w:sz w:val="28"/>
          <w:szCs w:val="28"/>
        </w:rPr>
        <w:t xml:space="preserve">应急救援矿山救护队伍是煤矿事故救援中的一支非常重要、不可替代的队伍。是不怕苦、不怕累、不怕牺牲的一支队伍，在事故救援中肩负着遇险职工的生死安全，所以各县(市)政府煤炭管理部门，煤矿企业务必高度重视应急救援救护组织的建立，提高装备水平，提高队伍指战员生活待遇。及时组织应急救援演练，进一步提高救援指战员应对事故灾害的快速反应能力和救援水平。各级救护组织要积极开展事故预防性检查，排查隐患，把事后救援变事前预防，由被动变主动。加大辅助救护组织建设工作力度，严格验收标准，做到合格一家，验收一家、列入管理一家，使辅助救护组织发挥应有的作用。</w:t>
      </w:r>
    </w:p>
    <w:p>
      <w:pPr>
        <w:ind w:left="0" w:right="0" w:firstLine="560"/>
        <w:spacing w:before="450" w:after="450" w:line="312" w:lineRule="auto"/>
      </w:pPr>
      <w:r>
        <w:rPr>
          <w:rFonts w:ascii="宋体" w:hAnsi="宋体" w:eastAsia="宋体" w:cs="宋体"/>
          <w:color w:val="000"/>
          <w:sz w:val="28"/>
          <w:szCs w:val="28"/>
        </w:rPr>
        <w:t xml:space="preserve">同志们，下半年全国各项重大政治、体育活动将相继举行，煤矿安全生产的任务将更加艰巨，让我们在市委、市政府的正确领导下，按照市委、市政府提出的工作要求，围绕中心，服务大局，以更加饱满的工作热情，扎实工作，开拓创新，为确保全市煤矿安全生产、煤炭工业的又好又快发展做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就组织召开全县安全生产工作会议，这充分体现了县委、县政府对安全生产工作的高度重视。刚才副县长通报了渔号渔船海难和玻璃有限公司2号料场塌方事故，分析了事故主要原因，这些我都赞成。待会，书记还要做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一、高度警醒，切实增强做好安全生产工作的责任感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从几次安全生产检查和渔民反馈的情况分析，我们的渔业安全生产管理工作还存在以下几方面问题：一是思想认识不到位。个别单位和干部身上存在着麻痹思想、畏难情绪和侥幸心理，没有很好地向渔民做好宣传教育工作。部分渔民安全生产意识淡泊，无视法律法规和有关安全规范的要求，擅自改变作业方式，在未经申请批准和做稳性校核的情况下，擅自从事笼捕作业;擅自改装主机马力;或是过于迷信钢质渔船抗风能力，超载超风力冒险航行作业;无编队出海作业，占用航道作业;海上生产无值班或值班不到位，给渔业安全生产造成极大隐患。二是各项制度落实不到位。针对渔业安全生产存在的问题，县政府和渔业安全生产管理部门也先后制订出台许多管理制度和规范，每年大家都来签订渔业安全生产责任状，但这些措施和责任制究竟有没有真正落实到基层、落实到人?有没有实实在在地抓到底，还是只停留在一般性的工作布置上?有没有认真分析过事故原因，追究事故责任人?三是执法理念有待端正。以前部门执法考虑到广大渔民的生计问题，在执法时往往出于同情，“睁一只眼，闭一只眼”，没有严格执法，没有从管好安全生产应有的角度出发，这不是帮渔民兄弟，这是在害渔民兄弟!四是安全监管不到位。从客观上讲，我县拥有20xx余艘各类渔船，1万多名捕捞渔民，安全生产工作存在“渔船数量大、分布散，管理力量薄弱，管理手段落后”等困难。但从主观上分析，我们对渔业安全生产的重点部位还是把握不牢，突出表现渔船职务船员证书、船员“四小证”配备率还较低，有些渔船没有按规定进行年检，许多船舶的安全救生设备、航行号型号笛、消防设施没有按规范配备和安装，部分渔船未经航行签证，擅自出海现象仍然存在。部分乡镇、村(公司)的编组生产、自救互救网络不健全，流于形式，渔船动态管理制度也仅限于向上应付，存在很大漏洞。</w:t>
      </w:r>
    </w:p>
    <w:p>
      <w:pPr>
        <w:ind w:left="0" w:right="0" w:firstLine="560"/>
        <w:spacing w:before="450" w:after="450" w:line="312" w:lineRule="auto"/>
      </w:pPr>
      <w:r>
        <w:rPr>
          <w:rFonts w:ascii="宋体" w:hAnsi="宋体" w:eastAsia="宋体" w:cs="宋体"/>
          <w:color w:val="000"/>
          <w:sz w:val="28"/>
          <w:szCs w:val="28"/>
        </w:rPr>
        <w:t xml:space="preserve">当前我县安全生产工作的形势仍然十分严峻，工作任务还十分艰巨。各级各部门要时刻绷紧安全生产这根弦,高度重视，始终保持如履薄冰、如临深渊的警醒心态，切实做好安全生产工作。</w:t>
      </w:r>
    </w:p>
    <w:p>
      <w:pPr>
        <w:ind w:left="0" w:right="0" w:firstLine="560"/>
        <w:spacing w:before="450" w:after="450" w:line="312" w:lineRule="auto"/>
      </w:pPr>
      <w:r>
        <w:rPr>
          <w:rFonts w:ascii="宋体" w:hAnsi="宋体" w:eastAsia="宋体" w:cs="宋体"/>
          <w:color w:val="000"/>
          <w:sz w:val="28"/>
          <w:szCs w:val="28"/>
        </w:rPr>
        <w:t xml:space="preserve">二、突出重点，强化各项安全生产整治防范措施</w:t>
      </w:r>
    </w:p>
    <w:p>
      <w:pPr>
        <w:ind w:left="0" w:right="0" w:firstLine="560"/>
        <w:spacing w:before="450" w:after="450" w:line="312" w:lineRule="auto"/>
      </w:pPr>
      <w:r>
        <w:rPr>
          <w:rFonts w:ascii="宋体" w:hAnsi="宋体" w:eastAsia="宋体" w:cs="宋体"/>
          <w:color w:val="000"/>
          <w:sz w:val="28"/>
          <w:szCs w:val="28"/>
        </w:rPr>
        <w:t xml:space="preserve">从2月1日起到3月底，县委、县政府决定在渔业生产、道路交通、消防火灾、工矿企业等事故易发、多发领域开展为期两个月的“安全生产重点整治活动”。各级各部门要精心组织，加强领导，认真落实各项防范措施,用“铁的纪律、铁的心肠、铁的手段”抓好安全生产工作。</w:t>
      </w:r>
    </w:p>
    <w:p>
      <w:pPr>
        <w:ind w:left="0" w:right="0" w:firstLine="560"/>
        <w:spacing w:before="450" w:after="450" w:line="312" w:lineRule="auto"/>
      </w:pPr>
      <w:r>
        <w:rPr>
          <w:rFonts w:ascii="宋体" w:hAnsi="宋体" w:eastAsia="宋体" w:cs="宋体"/>
          <w:color w:val="000"/>
          <w:sz w:val="28"/>
          <w:szCs w:val="28"/>
        </w:rPr>
        <w:t xml:space="preserve">一要突出渔业船舶整治。务必采取非常时期的非常手段，切实解决目前渔业安全管理中的薄弱环节和管理盲点。①封港检查，集中整治。从2月2日(农历二十六)开始，由海洋与渔业局牵头，联合省总队直属三支队、市渔业执法机构进行渔业安全生产专项整治。所有的渔船只进不出，逐船、逐项、逐一进行排查。检查分为两组，一组在陆上对渔船安全设施的配置、号灯号型、船员的持证情况、编队出海生产是否落实等进行检查;另一组在海上巡查，检查出海生产的渔船签证。经检查合格、证件合法、签证完整的，且必须要有海洋与渔业局李振兴局长的签字，才准予出海生产，合格一艘放行一艘。②端正态度，严格执法。执法部门要转变执法理念，既要热情服务，又要加强管理，从降低标准、心慈手软转变到严格执法、违法必究上来，对不符合出海条件的船只坚决禁止出海生产，对违法违规出海的渔船坚决给予严厉处理。③加强责任追究力度。对发生事故的监管单位和生产经营单位两个安全生产主体，依法纪严肃处理,不搞下不为例,绝不姑息迁就。下阶段，由县纪委、监察局牵头，公安局、安监局等相关部门配合，对去年12月份以来的每一起事故，包括主机故障等出现重大险情的，逐一调查清楚，分清责任单位与责任人。属于监管不到位的，追究监管单位或监管人责任;属于镇村干部工作不实造成事故的，追究镇村干部责任;属于船主、船长失职的，追究船主、船长责任。④抓好渔船出海生产各项制度的落实。所有出海渔船的生产情况必须做到一日一报，由各相关渔业村、公司上报各镇，再由各镇汇总到海洋与渔业局;特别是要实行渔船编队连带责任制，按规定做到渔船出海生产同出同进，编队中有渔船擅自离队出险，追究其他渔船连带责任;同时要增强出海作业渔船自救互救意识，若有不服从调度指挥、不积极参与救助的船只，一律吊发两证、取消油补。⑤加强渔业安全生产监管力量。从今天下午起，海洋与渔业部门被其他项目指挥部借走的人员，一律回原单位上班，参加集中整治活动;同时增加管理机构布点，在宫前、澳角增设海洋与渔业管理分机构。⑥加强宣传教育。利用春节期间渔船回家过年的机会，主管部门和相关镇、村、公司要召集各船主、船长开展渔业安全生产培训和警示教育，没有参加培训的船只一律不得出海作业，并取消其全年的油补;没有参加培训的船员证件一律不予年检。⑦加大安全生产投入。整合电台、对讲机、手机通讯资源，完善渔业七公司、等渔业安全通讯网站设施，加快建设海上应急救援指挥平台;督促渔船船按规定配齐救生衣、救生筏、通讯导航等渔船安全设施，确保船员人身安全。</w:t>
      </w:r>
    </w:p>
    <w:p>
      <w:pPr>
        <w:ind w:left="0" w:right="0" w:firstLine="560"/>
        <w:spacing w:before="450" w:after="450" w:line="312" w:lineRule="auto"/>
      </w:pPr>
      <w:r>
        <w:rPr>
          <w:rFonts w:ascii="宋体" w:hAnsi="宋体" w:eastAsia="宋体" w:cs="宋体"/>
          <w:color w:val="000"/>
          <w:sz w:val="28"/>
          <w:szCs w:val="28"/>
        </w:rPr>
        <w:t xml:space="preserve">二要突出道路交通整治。全面落实运输企业安全生产主体责任，严格执行各项安全生产管理制度和驾驶员、车辆动态管理制度，严格驾驶员的从业资格管理和运输车辆技术管理，确保不合格车辆和超员客车不出站;交警部门要进一步强化路面巡查与监控，加大对路面交通秩序的整顿，切实抓住整治的“四个重点”：一是机动车超速、超载、带病行驶、酒后驾驶、无证驾驶等10大交通违法行为;二是重点车辆及驾驶员;三是重点线路、路段;四是周末和夜间、凌晨等重点时段。特别要对长途客货运输车辆进行重点检查，凡是超载车辆要坚决予以分流，凡是疲劳驾驶的一律给予强制休息，有效预防交通事故发生。</w:t>
      </w:r>
    </w:p>
    <w:p>
      <w:pPr>
        <w:ind w:left="0" w:right="0" w:firstLine="560"/>
        <w:spacing w:before="450" w:after="450" w:line="312" w:lineRule="auto"/>
      </w:pPr>
      <w:r>
        <w:rPr>
          <w:rFonts w:ascii="宋体" w:hAnsi="宋体" w:eastAsia="宋体" w:cs="宋体"/>
          <w:color w:val="000"/>
          <w:sz w:val="28"/>
          <w:szCs w:val="28"/>
        </w:rPr>
        <w:t xml:space="preserve">三要突出火灾隐患检查。“隐患险于明火，防范胜于救灾”，要用救明火的态度来抓隐患，以抓救灾的精力来抓防范。重点对商场、宾馆、饭店、集体宿舍、影剧院、医院、学校、客运站、夜总会、网吧等人员密集场所的消防安全疏散通道、安全出口、应急照明、防火设备设施进行检查排查。特别要加大“三合一”场所的整治力度，对不符合消防技术规范要求的单位,坚决进行整改，对整改措施不落实的单位,坚决依法予以停产、停业;要针对冬季农村火灾易发多发的特点,全力做好农村火灾预防工作;加强对建设工程施工单位、易燃易爆单位、耐火等级低的密集建筑区消防安全和燃气安全检查,落实安全措施,消除事故隐患。各镇政府要配合有关部门要对辖区内的出租房、公共场所进行全面检查,及时消除火灾隐患。</w:t>
      </w:r>
    </w:p>
    <w:p>
      <w:pPr>
        <w:ind w:left="0" w:right="0" w:firstLine="560"/>
        <w:spacing w:before="450" w:after="450" w:line="312" w:lineRule="auto"/>
      </w:pPr>
      <w:r>
        <w:rPr>
          <w:rFonts w:ascii="宋体" w:hAnsi="宋体" w:eastAsia="宋体" w:cs="宋体"/>
          <w:color w:val="000"/>
          <w:sz w:val="28"/>
          <w:szCs w:val="28"/>
        </w:rPr>
        <w:t xml:space="preserve">四要突出工矿商贸企业安全整治。加大对非煤矿山力度，对已经取得《安全生产许可证》的企业进行复查,对安全生产条件下降、存在安全隐患的企业,要责令限期整改、停产整顿,直至暂扣、吊销其安全生产许可证;加强危险化学品安全监管,进一步清理整顿非法和不具备安全生产条件的化工企业，对存在重大隐患的危化品生产经营企业要立即停产整顿、限期整改,经整改仍不合格的坚决关闭;抓好危化品道路运输安全整治,对液化石油气、液氨、剧毒溶剂等重点品种的道路运输实行严格监控;岁末年初是烟花爆竹销售和消费旺季，要全面落实烟花爆竹生产、销售、储运等各方面的安全措施，坚决取缔、关闭非法生产经营窝点,严厉打击非法生产、经营烟花爆竹的行为。</w:t>
      </w:r>
    </w:p>
    <w:p>
      <w:pPr>
        <w:ind w:left="0" w:right="0" w:firstLine="560"/>
        <w:spacing w:before="450" w:after="450" w:line="312" w:lineRule="auto"/>
      </w:pPr>
      <w:r>
        <w:rPr>
          <w:rFonts w:ascii="宋体" w:hAnsi="宋体" w:eastAsia="宋体" w:cs="宋体"/>
          <w:color w:val="000"/>
          <w:sz w:val="28"/>
          <w:szCs w:val="28"/>
        </w:rPr>
        <w:t xml:space="preserve">三、加强领导，确保安全生产责任落实到位</w:t>
      </w:r>
    </w:p>
    <w:p>
      <w:pPr>
        <w:ind w:left="0" w:right="0" w:firstLine="560"/>
        <w:spacing w:before="450" w:after="450" w:line="312" w:lineRule="auto"/>
      </w:pPr>
      <w:r>
        <w:rPr>
          <w:rFonts w:ascii="宋体" w:hAnsi="宋体" w:eastAsia="宋体" w:cs="宋体"/>
          <w:color w:val="000"/>
          <w:sz w:val="28"/>
          <w:szCs w:val="28"/>
        </w:rPr>
        <w:t xml:space="preserve">抓好安全生产，关键在落实责任。各级各部门和各企业一定要认真吸取各类事故血的教训，正视问题，强化责任，严明纪律，务必把安全生产的各项措施落到实处。</w:t>
      </w:r>
    </w:p>
    <w:p>
      <w:pPr>
        <w:ind w:left="0" w:right="0" w:firstLine="560"/>
        <w:spacing w:before="450" w:after="450" w:line="312" w:lineRule="auto"/>
      </w:pPr>
      <w:r>
        <w:rPr>
          <w:rFonts w:ascii="宋体" w:hAnsi="宋体" w:eastAsia="宋体" w:cs="宋体"/>
          <w:color w:val="000"/>
          <w:sz w:val="28"/>
          <w:szCs w:val="28"/>
        </w:rPr>
        <w:t xml:space="preserve">1、必须加强领导，落实工作责任。一要强调主体责任。要严格落实安全生产各级领导责任制，一把手要亲自抓，负总责，对安全生产工作要亲自过问、亲自安排，分管同志要靠前抓，放手大胆工作;要落实企业、渔船主体责任，强调企业法定代表人、船主船安全生产第一责任人的责任，督促企业、渔船加强安全管理，落实各个岗位、各个部位的工作责任。二要充实管理机构和力量。各级各部门各单位要适时调整安全生产领导机构，真正把素质高、能力强、工作细的同志放在安全生产工作岗位上，使其专司其职。三要坚决实行安全生产一票否决。加大对各镇、各部门和各单位行政主要领导、分管领导安全生产工作的考核。凡各类责任事故死亡人数超出县政府下达的年度绝对控制目标的，取消安全生产目标管理奖励及当年各种评优评先资格;凡发生一次死亡3人以上各类责任事故并对事故负有主要领导责任的，年度安全生产工作考核评为不及格，取消当年所有评优评先的资格及应得的各类经济奖项;如连续三年均被考核为不合格的，或年度内发生一次死亡10人以上各类责任事故并对事故负有主要领导责任的，免去其所担任的领导职务或自行引咎辞职，不再担任主要领导或分管领导职务。四是要实行安全生产情况定期通报制度。县安委办要每月公布、每季度通报各镇(区)、各部门各类伤亡事故情况，每半年、年底向县委、县政府进行专题报告，凡年度超标的，要在全县范围内进行通报批评。年终，县安办要将今年各类责任事故死亡人数超出县政府下达的年度绝对控制目标的镇(区)、部门和有关单位报县委、县政府。</w:t>
      </w:r>
    </w:p>
    <w:p>
      <w:pPr>
        <w:ind w:left="0" w:right="0" w:firstLine="560"/>
        <w:spacing w:before="450" w:after="450" w:line="312" w:lineRule="auto"/>
      </w:pPr>
      <w:r>
        <w:rPr>
          <w:rFonts w:ascii="宋体" w:hAnsi="宋体" w:eastAsia="宋体" w:cs="宋体"/>
          <w:color w:val="000"/>
          <w:sz w:val="28"/>
          <w:szCs w:val="28"/>
        </w:rPr>
        <w:t xml:space="preserve">2、必须密切配合，形成整体合力。安全生产涉及面广，工作复杂，需要各部门、各方面通力合作。县安委会及其办公室要充分发挥综合协调作用;安监及其他负有安全监管职责的部门，要切实履行职责;各镇政府、开发区管委会、县直相关部门及司法机关，要各司其职，积极参与和支持安全生产工作。同时，要进一步坚持和完善部门联动协作机制，加强信息沟通与共享，不能各行其是。渔业、交警、消防、建设、交通、国土、质监等职能部门每月28日要向县安办书面报告本月的专项整治、安全检查、隐患排查和事故发生情况，每季度进行一次形势分析，县安办要把信息报送列入年度考核内容。</w:t>
      </w:r>
    </w:p>
    <w:p>
      <w:pPr>
        <w:ind w:left="0" w:right="0" w:firstLine="560"/>
        <w:spacing w:before="450" w:after="450" w:line="312" w:lineRule="auto"/>
      </w:pPr>
      <w:r>
        <w:rPr>
          <w:rFonts w:ascii="宋体" w:hAnsi="宋体" w:eastAsia="宋体" w:cs="宋体"/>
          <w:color w:val="000"/>
          <w:sz w:val="28"/>
          <w:szCs w:val="28"/>
        </w:rPr>
        <w:t xml:space="preserve">3、必须严肃纪律，严格责任追究。事故查处不严，大事化小，小事化了，不仅对事故责任人起不到应有的教育作用，无法向社会、向遇难者家属交待，也是导致同类事故重复发生的重要原因。事故查处必须从严、从重，必须一查到底。凡是发生安全生产责任事故，尤其是重特大事故，都要严格按照国务院302号令、《生产安全事故报告和调查处理条例》等有关法律法规的规定，坚持“事故原因不查清不放过，事故责任者得不到处理不放过，整改措施不落实不放过，教训未得吸取不放过”的“四不放过”原则，查清原因，分清责任，严肃追究，严肃处理。对未经批准、未取得许可证或资质擅自从事高危行业经营活动的单位或个人，要严肃追究生产经营单位及其主要负责人的责任;对未经安全生产审查，擅自审批许可，造成安全生产事故的，要追究有关部门负责人和有关人员的责任。</w:t>
      </w:r>
    </w:p>
    <w:p>
      <w:pPr>
        <w:ind w:left="0" w:right="0" w:firstLine="560"/>
        <w:spacing w:before="450" w:after="450" w:line="312" w:lineRule="auto"/>
      </w:pPr>
      <w:r>
        <w:rPr>
          <w:rFonts w:ascii="宋体" w:hAnsi="宋体" w:eastAsia="宋体" w:cs="宋体"/>
          <w:color w:val="000"/>
          <w:sz w:val="28"/>
          <w:szCs w:val="28"/>
        </w:rPr>
        <w:t xml:space="preserve">同志们，做好安全生产工作，我们肩负的任务艰巨，责任重大。今天的会议最终归结到两个字“落实”，只有“落实”才能平安，希望大家务必在落实上下功夫，见实效。使全县人民能过上一个好年。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安全生产领导讲话发言简短篇二十一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安全工作关系大家的生命财产安全，关系改革发展和社会稳定大局。党中央、国务院高度重视安全生产工作，建国以来特别是改革开放以来，采取了一系列重大举措加强安全生产工作。公司根据《中华人民共和国安全生产法》(以下简称《安全生产法》)等国家法律法规，也明确了安全生产责任，建立了相应的安全生产监管体系，安全生产监督管理得到了加强;同时也对重点领域集中开展了安全生产专项整治，生产经营秩序和安全生产条件有较大改善，公司总体安全生产呈良好态势。但是，也有个别单位负责人安全意识不强，存在责任不落实，监管不足的现象，在安全生产监督管理方面以及监管工作方面还亟待加强。为进一步夯实公司系统的安全生产工作，我提几点要求：</w:t>
      </w:r>
    </w:p>
    <w:p>
      <w:pPr>
        <w:ind w:left="0" w:right="0" w:firstLine="560"/>
        <w:spacing w:before="450" w:after="450" w:line="312" w:lineRule="auto"/>
      </w:pPr>
      <w:r>
        <w:rPr>
          <w:rFonts w:ascii="宋体" w:hAnsi="宋体" w:eastAsia="宋体" w:cs="宋体"/>
          <w:color w:val="000"/>
          <w:sz w:val="28"/>
          <w:szCs w:val="28"/>
        </w:rPr>
        <w:t xml:space="preserve">一、提高认识，明确指导思想</w:t>
      </w:r>
    </w:p>
    <w:p>
      <w:pPr>
        <w:ind w:left="0" w:right="0" w:firstLine="560"/>
        <w:spacing w:before="450" w:after="450" w:line="312" w:lineRule="auto"/>
      </w:pPr>
      <w:r>
        <w:rPr>
          <w:rFonts w:ascii="宋体" w:hAnsi="宋体" w:eastAsia="宋体" w:cs="宋体"/>
          <w:color w:val="000"/>
          <w:sz w:val="28"/>
          <w:szCs w:val="28"/>
        </w:rPr>
        <w:t xml:space="preserve">1、充分认识安全生产工作的重要性。搞好安全生产工作，切实保障员工的生命财产安全，既体现了对员工的关爱，又反映了先进生产力的发展要求和先进文化的前进方向。做好安全生产工作是全面建设小康社会、统筹经济社会全面发展的重要内容，是实施可持续发展战略的组成部分，是各级人员履行“一岗双责”和监管职能的基本任务，是企业生存发展的基本要求。目前，随着公司生产设备的逐渐老化，要实现安全生产工作的长治久安，必须付出持续不懈的努力。公司各部门及下属企业要把安全生产作为一项长期艰巨的任务，警钟长鸣，常抓不懈，从全面贯彻落实对安全生产工作的要求，始终把人民生命安全放在首位的高度，充分认识加强安全生产工作的重要意义和现实紧迫性，动员全员力量，齐抓共管，全力推进。</w:t>
      </w:r>
    </w:p>
    <w:p>
      <w:pPr>
        <w:ind w:left="0" w:right="0" w:firstLine="560"/>
        <w:spacing w:before="450" w:after="450" w:line="312" w:lineRule="auto"/>
      </w:pPr>
      <w:r>
        <w:rPr>
          <w:rFonts w:ascii="宋体" w:hAnsi="宋体" w:eastAsia="宋体" w:cs="宋体"/>
          <w:color w:val="000"/>
          <w:sz w:val="28"/>
          <w:szCs w:val="28"/>
        </w:rPr>
        <w:t xml:space="preserve">2、指导思想。认真贯彻对安全生产工作的指示精神，适应全面建设小康社会的要求和完善社会主义市场经济体制的新形势，坚持“安全第一、预防为主”的基本方针，进一步强化总部对下属企业安全生产工作的督导，大力推进安全生产各项工作，落实生产经营单位安全生产主体责任，加强安全生产监督管理;大力推进安全生产监管体制，建立安全生产长效机制，积极采用先进的安全管理方法和安全生产技术，努力保持公司安全生产平稳的良好态势。</w:t>
      </w:r>
    </w:p>
    <w:p>
      <w:pPr>
        <w:ind w:left="0" w:right="0" w:firstLine="560"/>
        <w:spacing w:before="450" w:after="450" w:line="312" w:lineRule="auto"/>
      </w:pPr>
      <w:r>
        <w:rPr>
          <w:rFonts w:ascii="宋体" w:hAnsi="宋体" w:eastAsia="宋体" w:cs="宋体"/>
          <w:color w:val="000"/>
          <w:sz w:val="28"/>
          <w:szCs w:val="28"/>
        </w:rPr>
        <w:t xml:space="preserve">二、进一步完善管理制度，大力推进安全生产各项工作</w:t>
      </w:r>
    </w:p>
    <w:p>
      <w:pPr>
        <w:ind w:left="0" w:right="0" w:firstLine="560"/>
        <w:spacing w:before="450" w:after="450" w:line="312" w:lineRule="auto"/>
      </w:pPr>
      <w:r>
        <w:rPr>
          <w:rFonts w:ascii="宋体" w:hAnsi="宋体" w:eastAsia="宋体" w:cs="宋体"/>
          <w:color w:val="000"/>
          <w:sz w:val="28"/>
          <w:szCs w:val="28"/>
        </w:rPr>
        <w:t xml:space="preserve">1、加强新能源等产业政策的引导。制定和完善产业政策，调整和优化产业结构。逐步淘汰技术落后和环境污染严重的工艺技术和装备。通过升级改造，提升公司有安全生产保障企业的生产能力。</w:t>
      </w:r>
    </w:p>
    <w:p>
      <w:pPr>
        <w:ind w:left="0" w:right="0" w:firstLine="560"/>
        <w:spacing w:before="450" w:after="450" w:line="312" w:lineRule="auto"/>
      </w:pPr>
      <w:r>
        <w:rPr>
          <w:rFonts w:ascii="宋体" w:hAnsi="宋体" w:eastAsia="宋体" w:cs="宋体"/>
          <w:color w:val="000"/>
          <w:sz w:val="28"/>
          <w:szCs w:val="28"/>
        </w:rPr>
        <w:t xml:space="preserve">2、深化安全生产专项整治。坚持电力生产、交通运输、危险化学品、人员密集场所消防安全等方面的安全生产专项整治，作为整顿和规范公司经营秩序的一项重要任务，持续不懈地抓下去。开展总部公务车治理，保障交通出行安全。把安全生产专项整治与依法落实生产经营单位安全生产保障制度、加强日常监督管理以及建立安全生产长效机制结合起来，确保整治工作取得实效。</w:t>
      </w:r>
    </w:p>
    <w:p>
      <w:pPr>
        <w:ind w:left="0" w:right="0" w:firstLine="560"/>
        <w:spacing w:before="450" w:after="450" w:line="312" w:lineRule="auto"/>
      </w:pPr>
      <w:r>
        <w:rPr>
          <w:rFonts w:ascii="宋体" w:hAnsi="宋体" w:eastAsia="宋体" w:cs="宋体"/>
          <w:color w:val="000"/>
          <w:sz w:val="28"/>
          <w:szCs w:val="28"/>
        </w:rPr>
        <w:t xml:space="preserve">3、健全完善安全生产法制。对《安全生产法》确立的各项法律制度，公司要抓紧制定配套法规规章。认真做好各项安全生产技术规范、标准的制定修订工作。各下属企业要结合本地实际，制定和完善《安全生产法》配套实施办法和措施。加大安全生产法律法规的学习宣传和贯彻力度，普及安全生产法律知识，增强全员安全生产法制观念。</w:t>
      </w:r>
    </w:p>
    <w:p>
      <w:pPr>
        <w:ind w:left="0" w:right="0" w:firstLine="560"/>
        <w:spacing w:before="450" w:after="450" w:line="312" w:lineRule="auto"/>
      </w:pPr>
      <w:r>
        <w:rPr>
          <w:rFonts w:ascii="宋体" w:hAnsi="宋体" w:eastAsia="宋体" w:cs="宋体"/>
          <w:color w:val="000"/>
          <w:sz w:val="28"/>
          <w:szCs w:val="28"/>
        </w:rPr>
        <w:t xml:space="preserve">4、建立生产安全应急救援体系。加快公司生产安全应急救援体系建设，根据安委会人事变动，及时完善生产安全应急救援架构，充分利用现有的应急救援资源，增强生产安全事故的抢险救援能力。与此同时，要搞好重大危险源的普查登记，加强重大危险源监控工作，进一步完善公司应急救援预案和健全生产安全预警机制。</w:t>
      </w:r>
    </w:p>
    <w:p>
      <w:pPr>
        <w:ind w:left="0" w:right="0" w:firstLine="560"/>
        <w:spacing w:before="450" w:after="450" w:line="312" w:lineRule="auto"/>
      </w:pPr>
      <w:r>
        <w:rPr>
          <w:rFonts w:ascii="宋体" w:hAnsi="宋体" w:eastAsia="宋体" w:cs="宋体"/>
          <w:color w:val="000"/>
          <w:sz w:val="28"/>
          <w:szCs w:val="28"/>
        </w:rPr>
        <w:t xml:space="preserve">三、强化管理，落实生产经营单位安全生产主体责任</w:t>
      </w:r>
    </w:p>
    <w:p>
      <w:pPr>
        <w:ind w:left="0" w:right="0" w:firstLine="560"/>
        <w:spacing w:before="450" w:after="450" w:line="312" w:lineRule="auto"/>
      </w:pPr>
      <w:r>
        <w:rPr>
          <w:rFonts w:ascii="宋体" w:hAnsi="宋体" w:eastAsia="宋体" w:cs="宋体"/>
          <w:color w:val="000"/>
          <w:sz w:val="28"/>
          <w:szCs w:val="28"/>
        </w:rPr>
        <w:t xml:space="preserve">1、依法加强和改进电力生产企业和非电企业的安全管理。强化生产经营单位安全生产主体地位，进一步明确安全生产责任，全面落实安全保障的各项法律法规。各电力生产企业要根据《安全生产法》等有关法律规定，设置安全生产管理机构或者配备专职(或兼职)安全生产管理人员。在公司经营状况允许的条件下，尽可能加大对安全生产的必要投入，不断改善安全生产条件。改进各单位安全管理，积极采用职业安全健康管理体系认证、风险评估、安全评价等方法，落实各项安全防范措施，提高安全生产管理水平。</w:t>
      </w:r>
    </w:p>
    <w:p>
      <w:pPr>
        <w:ind w:left="0" w:right="0" w:firstLine="560"/>
        <w:spacing w:before="450" w:after="450" w:line="312" w:lineRule="auto"/>
      </w:pPr>
      <w:r>
        <w:rPr>
          <w:rFonts w:ascii="宋体" w:hAnsi="宋体" w:eastAsia="宋体" w:cs="宋体"/>
          <w:color w:val="000"/>
          <w:sz w:val="28"/>
          <w:szCs w:val="28"/>
        </w:rPr>
        <w:t xml:space="preserve">2、开展安全质量标准化活动。根据能源集团的要求，积极制定安全生产技术规范和安全生产质量工作标准，在公司下属企业普遍开展安全质量标准化活动。企业生产流程的各环节、各岗位要建立严格的安全生产质量责任制。生产经营活动和行为，必须符合安全生产有关法律法规和安全生产技术规范的要求，做到规范化和标准化。</w:t>
      </w:r>
    </w:p>
    <w:p>
      <w:pPr>
        <w:ind w:left="0" w:right="0" w:firstLine="560"/>
        <w:spacing w:before="450" w:after="450" w:line="312" w:lineRule="auto"/>
      </w:pPr>
      <w:r>
        <w:rPr>
          <w:rFonts w:ascii="宋体" w:hAnsi="宋体" w:eastAsia="宋体" w:cs="宋体"/>
          <w:color w:val="000"/>
          <w:sz w:val="28"/>
          <w:szCs w:val="28"/>
        </w:rPr>
        <w:t xml:space="preserve">3、搞好安全生产技术培训。加强安全生产培训工作，整合培训资源，完善培训网络，加大培训力度，提高培训质量。各单位必须对相关人员进行必要的安全生产技术培训，其主要负责人及有关经营管理人员、重要工种人员必须按照有关法律、法规的规定，接受规范的安全生产培训，经考试合格，持证上岗。完善注册安全工程师考试、任职、考核制度。</w:t>
      </w:r>
    </w:p>
    <w:p>
      <w:pPr>
        <w:ind w:left="0" w:right="0" w:firstLine="560"/>
        <w:spacing w:before="450" w:after="450" w:line="312" w:lineRule="auto"/>
      </w:pPr>
      <w:r>
        <w:rPr>
          <w:rFonts w:ascii="宋体" w:hAnsi="宋体" w:eastAsia="宋体" w:cs="宋体"/>
          <w:color w:val="000"/>
          <w:sz w:val="28"/>
          <w:szCs w:val="28"/>
        </w:rPr>
        <w:t xml:space="preserve">4、保障公司员工的合法利益。各单位必须认真执行工伤保险制度，依法参加工伤保险，及时为从业人员缴纳保险费。同时，依据《安全生产法》等有关法律法规，向受到生产安全事故伤害的员工或家属支付赔偿金。建立企业负责人自觉保障安全投入，努力减少事故的机制。</w:t>
      </w:r>
    </w:p>
    <w:p>
      <w:pPr>
        <w:ind w:left="0" w:right="0" w:firstLine="560"/>
        <w:spacing w:before="450" w:after="450" w:line="312" w:lineRule="auto"/>
      </w:pPr>
      <w:r>
        <w:rPr>
          <w:rFonts w:ascii="宋体" w:hAnsi="宋体" w:eastAsia="宋体" w:cs="宋体"/>
          <w:color w:val="000"/>
          <w:sz w:val="28"/>
          <w:szCs w:val="28"/>
        </w:rPr>
        <w:t xml:space="preserve">四、加强领导，形成齐抓共管的合力</w:t>
      </w:r>
    </w:p>
    <w:p>
      <w:pPr>
        <w:ind w:left="0" w:right="0" w:firstLine="560"/>
        <w:spacing w:before="450" w:after="450" w:line="312" w:lineRule="auto"/>
      </w:pPr>
      <w:r>
        <w:rPr>
          <w:rFonts w:ascii="宋体" w:hAnsi="宋体" w:eastAsia="宋体" w:cs="宋体"/>
          <w:color w:val="000"/>
          <w:sz w:val="28"/>
          <w:szCs w:val="28"/>
        </w:rPr>
        <w:t xml:space="preserve">1、认真落实各级领导安全生产责任。各单位要建立健全领导干部安全生产责任制，把安全生产作为干部政绩考核的重要内容，逐级抓好落实。特别要加强新项目的领导干部安全生产责任制的落实。加强对下属企业领导干部的安全知识培训和安全生产监管人员的业务培训。加强对分管安全生产工作的领导干部进行培训;加强对安全生产监管部门负责人，分期分批进行培训。依法严肃查处事故责任，对存在失职、渎职行为，或对事故发生负有领导责任的下属企业领导人，要依照有关法律法规严格追究责任，严厉惩治安全生产领域的腐败现象。</w:t>
      </w:r>
    </w:p>
    <w:p>
      <w:pPr>
        <w:ind w:left="0" w:right="0" w:firstLine="560"/>
        <w:spacing w:before="450" w:after="450" w:line="312" w:lineRule="auto"/>
      </w:pPr>
      <w:r>
        <w:rPr>
          <w:rFonts w:ascii="宋体" w:hAnsi="宋体" w:eastAsia="宋体" w:cs="宋体"/>
          <w:color w:val="000"/>
          <w:sz w:val="28"/>
          <w:szCs w:val="28"/>
        </w:rPr>
        <w:t xml:space="preserve">2、构建公司齐抓共管的安全生产工作格局。按期召开安全生产例会，分析、部署、督促和检查公司系统的安全生产工作;大力支持并帮助解决安全生产监管部门在管理中遇到的困难和问题。各级安全生产委员会及其办公室要积极发挥综合协调作用。安全生产综合监管及其他负有安全生产监督管理职责的部门要在公司的统一领导下，依照有关法律法规及公司的规章制度，各负其责，密切配合，切实履行安全监管职能。各级工会、共青团组织要围绕安全生产，发挥各自优势，开展群众性安全生产活动。充分发挥全员的作用，构建信息、法律、技术装备、宣传教育、培训和应急救援等大安全生产支撑体系。丰富全国“安全生产月”、“安全生产万里行”等活动内容，努力构建“公司统一领导、部门依法监管、下属企业全面负责、员工积极参与”的安全生产工作格局。</w:t>
      </w:r>
    </w:p>
    <w:p>
      <w:pPr>
        <w:ind w:left="0" w:right="0" w:firstLine="560"/>
        <w:spacing w:before="450" w:after="450" w:line="312" w:lineRule="auto"/>
      </w:pPr>
      <w:r>
        <w:rPr>
          <w:rFonts w:ascii="宋体" w:hAnsi="宋体" w:eastAsia="宋体" w:cs="宋体"/>
          <w:color w:val="000"/>
          <w:sz w:val="28"/>
          <w:szCs w:val="28"/>
        </w:rPr>
        <w:t xml:space="preserve">3、做好宣传教育和舆论引导工作。安全生产技术部要把安全生产宣传教育纳入公司宣传思想工作的总体布局，坚持正确的舆论导向，大力宣传党和国家安全生产方针政策、法律法规和加强安全生产工作的重大举措，宣传安全生产工作的先进典型和经验;对严重忽视安全生产、导致重特大事故发生的典型事例要予以曝光。通过广泛深入的宣传教育，不断增强员工依法自我安全保护的意识。</w:t>
      </w:r>
    </w:p>
    <w:p>
      <w:pPr>
        <w:ind w:left="0" w:right="0" w:firstLine="560"/>
        <w:spacing w:before="450" w:after="450" w:line="312" w:lineRule="auto"/>
      </w:pPr>
      <w:r>
        <w:rPr>
          <w:rFonts w:ascii="宋体" w:hAnsi="宋体" w:eastAsia="宋体" w:cs="宋体"/>
          <w:color w:val="000"/>
          <w:sz w:val="28"/>
          <w:szCs w:val="28"/>
        </w:rPr>
        <w:t xml:space="preserve">公司各部门和下属企业要加强调查研究，注意发现安全生产工作中出现的新情况，研究新问题，推进安全生产理论、监管体制和机制、监管方式和手段、安全科技、安全文化等方面的创新，不断增强安全生产工作的针对性和实效性，为实现公司减亏、扭亏为盈的经营目标创造安全稳定的环境。我相信，公司安全工作在新一届安委会的领导下，会做得越来越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2024-10-06T09:23:24+08:00</dcterms:created>
  <dcterms:modified xsi:type="dcterms:W3CDTF">2024-10-06T09:23:24+08:00</dcterms:modified>
</cp:coreProperties>
</file>

<file path=docProps/custom.xml><?xml version="1.0" encoding="utf-8"?>
<Properties xmlns="http://schemas.openxmlformats.org/officeDocument/2006/custom-properties" xmlns:vt="http://schemas.openxmlformats.org/officeDocument/2006/docPropsVTypes"/>
</file>