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2024年护士爱岗敬业演讲比赛稿(6篇)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护士爱岗敬业演讲比赛稿篇一朋友们，如果我们的医院是一棵参天大树，我们则是与树干息脉相连的片片绿叶;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护士爱岗敬业演讲比赛稿篇一</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w:t>
      </w:r>
    </w:p>
    <w:p>
      <w:pPr>
        <w:ind w:left="0" w:right="0" w:firstLine="560"/>
        <w:spacing w:before="450" w:after="450" w:line="312" w:lineRule="auto"/>
      </w:pPr>
      <w:r>
        <w:rPr>
          <w:rFonts w:ascii="宋体" w:hAnsi="宋体" w:eastAsia="宋体" w:cs="宋体"/>
          <w:color w:val="000"/>
          <w:sz w:val="28"/>
          <w:szCs w:val="28"/>
        </w:rPr>
        <w:t xml:space="preserve">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像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护士爱岗敬业演讲比赛稿篇二</w:t>
      </w:r>
    </w:p>
    <w:p>
      <w:pPr>
        <w:ind w:left="0" w:right="0" w:firstLine="560"/>
        <w:spacing w:before="450" w:after="450" w:line="312" w:lineRule="auto"/>
      </w:pPr>
      <w:r>
        <w:rPr>
          <w:rFonts w:ascii="宋体" w:hAnsi="宋体" w:eastAsia="宋体" w:cs="宋体"/>
          <w:color w:val="000"/>
          <w:sz w:val="28"/>
          <w:szCs w:val="28"/>
        </w:rPr>
        <w:t xml:space="preserve">古代女性美，第一肤色，曾有：“妇人本质，惟白最美。”其次是眉眼，赞为“柳叶细眉，明眸慧眼。”再次便是手足，手以纤纤玉指为最美，圆润白皙，嫩柔尖细，线条柔美。纤纤指细巧，玉指是指美人的手指，而纤纤玉指是旧时形容妇女的手细巧而柔美，“娥娥红粉装，纤纤岀素手。”“腕白肌红玉笋牙，调琴抽线露尖斜。背人细掂垂胭鬟，白镜轻匀衬脸霞。”都是赞美手的诗句。那日，我路过楼下美妆吧，“姐姐，给你做个指甲吧?”一个娇柔的声音传来，寻声望去，是一个美甲的小姑娘，我坐下来伸出双手，同时我也看到了小姑娘满脸的惊讶：“姐姐你的脸白皙圆润，怎么你的手跟你的脸不相配呀!”我没有生气，反而露出了自豪的笑容——因为我是护士!</w:t>
      </w:r>
    </w:p>
    <w:p>
      <w:pPr>
        <w:ind w:left="0" w:right="0" w:firstLine="560"/>
        <w:spacing w:before="450" w:after="450" w:line="312" w:lineRule="auto"/>
      </w:pPr>
      <w:r>
        <w:rPr>
          <w:rFonts w:ascii="宋体" w:hAnsi="宋体" w:eastAsia="宋体" w:cs="宋体"/>
          <w:color w:val="000"/>
          <w:sz w:val="28"/>
          <w:szCs w:val="28"/>
        </w:rPr>
        <w:t xml:space="preserve">护士的手平凡而普通，而且每天被各种消毒液和清洁剂一次又一次侵蚀着······这双手没有纤纤玉指般的美，却有着拯救生命的伟大!</w:t>
      </w:r>
    </w:p>
    <w:p>
      <w:pPr>
        <w:ind w:left="0" w:right="0" w:firstLine="560"/>
        <w:spacing w:before="450" w:after="450" w:line="312" w:lineRule="auto"/>
      </w:pPr>
      <w:r>
        <w:rPr>
          <w:rFonts w:ascii="宋体" w:hAnsi="宋体" w:eastAsia="宋体" w:cs="宋体"/>
          <w:color w:val="000"/>
          <w:sz w:val="28"/>
          <w:szCs w:val="28"/>
        </w:rPr>
        <w:t xml:space="preserve">在急救室护士的手在患者身上争分夺秒、一刻不停：贴电极片连接心电监护，接通氧导管吸氧，寻找血管建立静脉通路，用尽双手所有的力量做胸外按压···挽救生命，这双手的功劳功不可没!</w:t>
      </w:r>
    </w:p>
    <w:p>
      <w:pPr>
        <w:ind w:left="0" w:right="0" w:firstLine="560"/>
        <w:spacing w:before="450" w:after="450" w:line="312" w:lineRule="auto"/>
      </w:pPr>
      <w:r>
        <w:rPr>
          <w:rFonts w:ascii="宋体" w:hAnsi="宋体" w:eastAsia="宋体" w:cs="宋体"/>
          <w:color w:val="000"/>
          <w:sz w:val="28"/>
          <w:szCs w:val="28"/>
        </w:rPr>
        <w:t xml:space="preserve">病室中，护士的手铺好病床，使患者感觉到清新、整洁、干净、舒适;走廊里，护士的手搀扶病人，指导进行后期的康复治疗、功能锻炼;病床旁，护士的手监测体温、脉搏、呼吸、血压，及时掌握病人病情，为他们施行酒精擦浴、导管吸痰、血压监测等以解除病痛;日常护理时，护士的手又带给病人清洁：擦洗口腔、洗梳头发、剪指甲、床上擦浴、按摩压疮部位等;患者被病痛折磨时，护士的手又担负起解除痛苦的重任：伤口换药、导尿、灌肠、留置胃管、输液、手术等等;当病人不幸离世界远去家属悲痛时，当患者就医遇到困难痛苦绝望时，当老年患者“久病床前无孝子”寂寞孤独时，护士的手用一个小小的抚触、握手，以及它们微小的力量，就可给患者及家属以鼓励、安慰、支持、心理疏导;当忙完了手头琐事，坐下来的时候，护士的手又在刷刷不停的书写各类护理文书，以便及时了解和全面掌握病人情况。</w:t>
      </w:r>
    </w:p>
    <w:p>
      <w:pPr>
        <w:ind w:left="0" w:right="0" w:firstLine="560"/>
        <w:spacing w:before="450" w:after="450" w:line="312" w:lineRule="auto"/>
      </w:pPr>
      <w:r>
        <w:rPr>
          <w:rFonts w:ascii="宋体" w:hAnsi="宋体" w:eastAsia="宋体" w:cs="宋体"/>
          <w:color w:val="000"/>
          <w:sz w:val="28"/>
          <w:szCs w:val="28"/>
        </w:rPr>
        <w:t xml:space="preserve">产房是迎接新生命的地方，在这里护士的手托起一个又一个新的小生命，迎接可爱宝宝的到来;在婴儿室，是宝宝的乐园，他们在享受着护士阿姨的双手为他们沐浴、做婴儿抚触，婴儿抚触时，护士的手游走于婴儿娇嫩的皮肤之上，看到宝宝一声不吭、满足的样子，这双手是最有成就感的!</w:t>
      </w:r>
    </w:p>
    <w:p>
      <w:pPr>
        <w:ind w:left="0" w:right="0" w:firstLine="560"/>
        <w:spacing w:before="450" w:after="450" w:line="312" w:lineRule="auto"/>
      </w:pPr>
      <w:r>
        <w:rPr>
          <w:rFonts w:ascii="宋体" w:hAnsi="宋体" w:eastAsia="宋体" w:cs="宋体"/>
          <w:color w:val="000"/>
          <w:sz w:val="28"/>
          <w:szCs w:val="28"/>
        </w:rPr>
        <w:t xml:space="preserve">护士是天使，这是一个多么好听的名字，但在这背后，却是工作的普通、平凡，又累、又脏。在护理岗位工作多年的我们，为人妻，为人母，谁不想拥有属于一家人的轻松假日?谁不想追逐彻底放松身心的安逸舒适?谁没有几分宣泄情绪的率真脾气?谁没有一点相夫教子的如水柔情?但是，我们不得不作出牺牲。我们把清纯的少女时代留在了弥漫消毒水气味的走廊;我们将炙热的青春年华留在了充满病痛呻吟的病房;在白色的氛围中，我们送走无数个宁静的夜晚;在爱人的期待和孩子的埋怨中，我们把自己奉献给一个个伤痛的患者。没日没夜，没年没节，我们早已处之泰然;误解责难，委屈心酸，我们早就习以为常。我们无怨无悔。因为我们知道，医护肩负的是救死扶伤的责任，承载的是患者及社会的寄托。</w:t>
      </w:r>
    </w:p>
    <w:p>
      <w:pPr>
        <w:ind w:left="0" w:right="0" w:firstLine="560"/>
        <w:spacing w:before="450" w:after="450" w:line="312" w:lineRule="auto"/>
      </w:pPr>
      <w:r>
        <w:rPr>
          <w:rFonts w:ascii="宋体" w:hAnsi="宋体" w:eastAsia="宋体" w:cs="宋体"/>
          <w:color w:val="000"/>
          <w:sz w:val="28"/>
          <w:szCs w:val="28"/>
        </w:rPr>
        <w:t xml:space="preserve">护理学的开创者，南丁格尔，她的护理精神“燃烧自己，照亮别人”。她在克里米亚战争中抢救伤员的动人事迹，鼓舞了一代又一代的护理人员。每晚她都要提灯去巡视病区，后来，他被誉为“提灯女神”，也就是用她的充满爱心和责任心的双手提着那盏油灯，把微弱的光带给患者，使他们感觉到希望!</w:t>
      </w:r>
    </w:p>
    <w:p>
      <w:pPr>
        <w:ind w:left="0" w:right="0" w:firstLine="560"/>
        <w:spacing w:before="450" w:after="450" w:line="312" w:lineRule="auto"/>
      </w:pPr>
      <w:r>
        <w:rPr>
          <w:rFonts w:ascii="宋体" w:hAnsi="宋体" w:eastAsia="宋体" w:cs="宋体"/>
          <w:color w:val="000"/>
          <w:sz w:val="28"/>
          <w:szCs w:val="28"/>
        </w:rPr>
        <w:t xml:space="preserve">beyond乐队有一首经典曲目《真的爱你》，有几句经典歌词：“无法可修饰的一对手，带出温暖永远在背后······”这首歌是写给母亲的，而此时，却要将这首歌唱给天下护士姐姐妹妹，歌颂她们勤劳的双手、朴实的双手、伟大的双手。虽然不及纤纤玉指般的美丽，却可及拯救生命的伟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护士爱岗敬业演讲比赛稿篇三</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十分高兴今日能在那里，与大家一齐分享，感受做一名护士的酸甜苦辣。做为一名护士，做为一名产科护士，我一向都觉得十分骄傲和自豪。因为我的工作是迎接新生命的到来，双手托起的是明天的期望。看着一个个活泼可爱的小天使的降临，内心会感到无比的开心和喜悦。妇幼护理事业是我所热爱的工作，在产科工作八年，我已经记不清迎接过多少个小生命，护理过多少位产妇，参与过多少次抢救。我深知：以进取的心态对待工作，工作也会以进取的回报回馈于你。产科是个技术性强，风险性高的科室，工作极富有挑战性。应对两个人的生命，产科护士必须有很强的职责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向坚持理论的学习，目前已结束护理本科自考课程。去年夏天，我还去了省妇保院进修为期三个月的产科护理，并努力将先进的产科护理理念运用到我们实践中来。可是现代的护理专业发展日新月异，相应，对护理人员的要求也越来越高，所以在业余时间，我学习并经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护士的工作好不好，产妇心理最清楚，我一向都认为，一个受到产妇和家属赞扬与尊敬的护士，才是真正意义上的好护士。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我的姐妹，把新生儿当作自我孩子般关心和爱护。可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以往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职责，甚至气势汹汹，挥起拳头想打。应对这种情景，当时心里觉得很委屈，但我还是沉着冷静的应对，在随后的时间里，我一向陪伴她左右，耐心地指导孕妇如何放松自我，经过漫长的几个小时的产程，孩子最终平安降临了。事后，产妇的丈夫觉得十分愧疚，连声说道歉，甚至必须要塞上红包表示感激，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我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仅是生理上的，更还是心理上的。有一位梅毒治疗后的孕妇，梅毒是前一个男友传染给她的，仅有丈夫明白她的病情。正因为这样，丈夫平时不仅仅不关心她，甚至以此为由，在她怀孕期间都有暴力倾向。也因为怕自我会把疾病传给家人，她的洁癖几乎到了变态的地步。我从孕妇平静的语言上感受到了她心中巨大的压抑。这样的孕妇，极易得产后抑郁症，严重的产后抑郁患者甚至会失去生活自理本事。所以，每一天上班，我都要去给这位孕妇思想开导及疾病知识讲解，安慰她，患上这种疾病并不是孕妇的错，经过正规治疗后怀孕的患者，传给胎儿的概率已经很小，同时，不必过分与家人拉开距离，日常生活的接触并不会传染。最终出院的时候，产妇感激的拉着我的手说道：“自从患这个疾病以来，我从来都没有和家人牵过一次的手，不敢抱一下可爱的侄女，就是害怕会把疾病传给她们，多谢你的开导，让我更有勇力去应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可是付出的汗水会得到回报，看到的就是母子平安。可是看着一个又一个家庭幸福的从那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欢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我是一名共青团员，平时进取参加各种社会实践活动。如自愿者行动，义务献血，到社区送健康知识，并且与小组内另个两位团员共同与江山上余镇一位贫困儿童结成对子，尽己所能，帮忙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可是医学殿堂无止境，未来的道路更漫长。努力，我会一如既往。把繁忙的工作谱成优美的旋律，让婴儿的啼哭化作华美的乐章。做一名欢乐的产科护士，将是我永远追求的梦想!</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护士爱岗敬业演讲比赛稿篇四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五病区的__，今天我演讲的题目是《爱岗敬业，青春无悔》。护士，这个平凡的职业，之所以被人们称为白衣天使，不仅仅因为她们身着美丽的白衣，还因为她们凭着“燃烧自己，照亮别人”的坚韧信念，像春风，拂去人们的疾苦;用热血，温暖寒冷的心腹;用爱的丝线，缝合病人身心的创上。我们在身边就不乏这样的同事——冯建红就是这样的一个人。</w:t>
      </w:r>
    </w:p>
    <w:p>
      <w:pPr>
        <w:ind w:left="0" w:right="0" w:firstLine="560"/>
        <w:spacing w:before="450" w:after="450" w:line="312" w:lineRule="auto"/>
      </w:pPr>
      <w:r>
        <w:rPr>
          <w:rFonts w:ascii="宋体" w:hAnsi="宋体" w:eastAsia="宋体" w:cs="宋体"/>
          <w:color w:val="000"/>
          <w:sz w:val="28"/>
          <w:szCs w:val="28"/>
        </w:rPr>
        <w:t xml:space="preserve">冯建红，是肝硬化病区的一名普通护士，对于自己的职业始终充满了热情和坚定不移的信念，对病人，她用心去服务，用爱去服务,她每天都以最美丽的微笑，最亲切的言语，悉心的护理为缓解排忧解难，送去温暖的爱心。</w:t>
      </w:r>
    </w:p>
    <w:p>
      <w:pPr>
        <w:ind w:left="0" w:right="0" w:firstLine="560"/>
        <w:spacing w:before="450" w:after="450" w:line="312" w:lineRule="auto"/>
      </w:pPr>
      <w:r>
        <w:rPr>
          <w:rFonts w:ascii="宋体" w:hAnsi="宋体" w:eastAsia="宋体" w:cs="宋体"/>
          <w:color w:val="000"/>
          <w:sz w:val="28"/>
          <w:szCs w:val="28"/>
        </w:rPr>
        <w:t xml:space="preserve">她是我院开展picc第一人，从第一例的成功到现在已经有三十例的成功开展，她付出了很多，经常加班加点，常常夜班下班刚到家，就被通知要赶回医院。一日，她夜休，二病区的一个艾滋病患者的picc导管堵塞，输液不畅。经过几个护士再通都没有成功。接到电话时，她带着儿子在常州，二话没说，立即赶回了__，用她自己特有的技术再通成功了。为了这件事，她还被儿子埋怨了好久。像这样的情况还有很多，有时甚至半夜也得赶到医院，她总是毫无怨言，她总说我们选择了这一行，就等于选择了奉献。把病人当成是自己的亲人，为了自己的亲人这点付出其实不算什么。</w:t>
      </w:r>
    </w:p>
    <w:p>
      <w:pPr>
        <w:ind w:left="0" w:right="0" w:firstLine="560"/>
        <w:spacing w:before="450" w:after="450" w:line="312" w:lineRule="auto"/>
      </w:pPr>
      <w:r>
        <w:rPr>
          <w:rFonts w:ascii="宋体" w:hAnsi="宋体" w:eastAsia="宋体" w:cs="宋体"/>
          <w:color w:val="000"/>
          <w:sz w:val="28"/>
          <w:szCs w:val="28"/>
        </w:rPr>
        <w:t xml:space="preserve">认识她的人都知道，她是一个开朗直爽的人，病人们常常亲切的叫她“开心果”，面对病人，她总是能够耐心地劝导他们。我们病区曾经住过一位空巢老人，因为长期没有子女的陪伴，脾气非常暴躁，每天为他输液送药他都大发雷霆、怒言相向。面对慕容满面的老人，冯建红从不抱怨，没有冷漠对待，更没有不理不睬，她觉得患者这样一定是有原因的，应该多了解他的需要。于是，他常常主动对老人嘘寒问暖，没事的时候就去病房里和老人拉拉家常，耐心的听他讲他以前的事，渐渐地老人把自己心中的话语讲出来后，脾气好多了，脸上也开始有了笑容，变得开始配合护理工作了。出院时，他特地给冯建红写了感谢信，说她不是亲人更似亲人。</w:t>
      </w:r>
    </w:p>
    <w:p>
      <w:pPr>
        <w:ind w:left="0" w:right="0" w:firstLine="560"/>
        <w:spacing w:before="450" w:after="450" w:line="312" w:lineRule="auto"/>
      </w:pPr>
      <w:r>
        <w:rPr>
          <w:rFonts w:ascii="宋体" w:hAnsi="宋体" w:eastAsia="宋体" w:cs="宋体"/>
          <w:color w:val="000"/>
          <w:sz w:val="28"/>
          <w:szCs w:val="28"/>
        </w:rPr>
        <w:t xml:space="preserve">对我们这些年轻护士，她也总是将自己多年工作的经验毫无保留和我们分享，平易近人，主动帮助年轻护士解决工作和生活上的困难，总是耐心解答年轻护士提出的问题，被我们亲切的称为“冯姐姐”。</w:t>
      </w:r>
    </w:p>
    <w:p>
      <w:pPr>
        <w:ind w:left="0" w:right="0" w:firstLine="560"/>
        <w:spacing w:before="450" w:after="450" w:line="312" w:lineRule="auto"/>
      </w:pPr>
      <w:r>
        <w:rPr>
          <w:rFonts w:ascii="宋体" w:hAnsi="宋体" w:eastAsia="宋体" w:cs="宋体"/>
          <w:color w:val="000"/>
          <w:sz w:val="28"/>
          <w:szCs w:val="28"/>
        </w:rPr>
        <w:t xml:space="preserve">她就是这样的一个人，没有豪言壮语，只是这样悄悄地把病人放在了心中。以亲切的笑容温暖病人，以体贴的话语安慰病人，以精湛的技术拯救病人。“病人在我心中”绝不是一句承诺，而是爱，用她的爱心去温暖千千万万被病痛折磨而又无助的人们!护理学创始人南丁格尔曾说过，“护士必须要有同情心和一双愿意工作的手。”这一句话，便是她的座右铭。</w:t>
      </w:r>
    </w:p>
    <w:p>
      <w:pPr>
        <w:ind w:left="0" w:right="0" w:firstLine="560"/>
        <w:spacing w:before="450" w:after="450" w:line="312" w:lineRule="auto"/>
      </w:pPr>
      <w:r>
        <w:rPr>
          <w:rFonts w:ascii="宋体" w:hAnsi="宋体" w:eastAsia="宋体" w:cs="宋体"/>
          <w:color w:val="000"/>
          <w:sz w:val="28"/>
          <w:szCs w:val="28"/>
        </w:rPr>
        <w:t xml:space="preserve">作为护士，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我们会感到满心的幸福和骄傲。对病人来说，我们象一缕春风，又似一道阳光。一声亲切的问候，会令病人放下几丝忐忑，一个鼓励的眼神，会令病人增加几分力量，一双轻柔的手，会令病人减去几分病痛……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护士爱岗敬业演讲比赛稿篇五</w:t>
      </w:r>
    </w:p>
    <w:p>
      <w:pPr>
        <w:ind w:left="0" w:right="0" w:firstLine="560"/>
        <w:spacing w:before="450" w:after="450" w:line="312" w:lineRule="auto"/>
      </w:pPr>
      <w:r>
        <w:rPr>
          <w:rFonts w:ascii="宋体" w:hAnsi="宋体" w:eastAsia="宋体" w:cs="宋体"/>
          <w:color w:val="000"/>
          <w:sz w:val="28"/>
          <w:szCs w:val="28"/>
        </w:rPr>
        <w:t xml:space="preserve">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__年院团委举办的医院管理年知识比赛中荣获第一，年度考核多次被评为优秀，并被评为20__—20_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护士爱岗敬业演讲比赛稿篇六</w:t>
      </w:r>
    </w:p>
    <w:p>
      <w:pPr>
        <w:ind w:left="0" w:right="0" w:firstLine="560"/>
        <w:spacing w:before="450" w:after="450" w:line="312" w:lineRule="auto"/>
      </w:pPr>
      <w:r>
        <w:rPr>
          <w:rFonts w:ascii="宋体" w:hAnsi="宋体" w:eastAsia="宋体" w:cs="宋体"/>
          <w:color w:val="000"/>
          <w:sz w:val="28"/>
          <w:szCs w:val="28"/>
        </w:rPr>
        <w:t xml:space="preserve">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_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_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__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