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最新青年节演讲稿300字 青年节演讲稿800字(14篇)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青年节演讲稿300字 青年节演讲稿...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青年节演讲稿800字篇一</w:t>
      </w:r>
    </w:p>
    <w:p>
      <w:pPr>
        <w:ind w:left="0" w:right="0" w:firstLine="560"/>
        <w:spacing w:before="450" w:after="450" w:line="312" w:lineRule="auto"/>
      </w:pPr>
      <w:r>
        <w:rPr>
          <w:rFonts w:ascii="宋体" w:hAnsi="宋体" w:eastAsia="宋体" w:cs="宋体"/>
          <w:color w:val="000"/>
          <w:sz w:val="28"/>
          <w:szCs w:val="28"/>
        </w:rPr>
        <w:t xml:space="preserve">可曾记得1920xx年5月4日这个历史性的日子?可曾记得在北京天安门前聚会的3000多学生?又可曾记得那“火烧赵家楼，痛打章宗祥”的一幕? 是的，这就是伟大的五四运动。</w:t>
      </w:r>
    </w:p>
    <w:p>
      <w:pPr>
        <w:ind w:left="0" w:right="0" w:firstLine="560"/>
        <w:spacing w:before="450" w:after="450" w:line="312" w:lineRule="auto"/>
      </w:pPr>
      <w:r>
        <w:rPr>
          <w:rFonts w:ascii="宋体" w:hAnsi="宋体" w:eastAsia="宋体" w:cs="宋体"/>
          <w:color w:val="000"/>
          <w:sz w:val="28"/>
          <w:szCs w:val="28"/>
        </w:rPr>
        <w:t xml:space="preserve">89年前的今天，3000多北京学生高呼“外争国权，内惩国贼”、“取消卖国的二十一条”、“誓死收回青岛”、“拒绝合约签字”等口号，游行示威、激慨万分的学生们火烧赵家楼，痛打章宗祥。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五四运动点燃的革命火炬已经传到当代青年手中，五四先驱振兴民族的崇高理想，将通过当代青年继往开来。国家和人民对我们寄予了更高的希望和要求,要求新一代的年轻人要有理想、有道德、有文化、有纪律。因此我们要勤奋学习，为中华之崛起而读书。从自身做起，我们每个人的进步，就会带动班级的进步，每个班级的进步，就会带动整个学校的进步。每个学校的进步，就会带动我们一代人的进步，我们这一代人的进步，就是中国未来的进步，就是国家的希望所在。 如今我们优秀丰富的民族精神面临着严峻的挑战。在科学技术突飞猛进的当今世界，文化的更新率无比之快。面对世界范围各种思想文化的相互激荡，中华民族的伟大精神显得那样苍白，当新一代耳听mp3，嘴中哼着流行歌曲，他们已不识雷锋、焦裕禄、王进喜是何许人也，这无疑是可悲的。一个民族，没有振奋精神，没有高尚的品格，没有坚定正确的方向，不可能自立于世界民族之林。中华民族的伟大精神是不可磨灭的，也是决不允许被磨灭的。同学们，让我们继承和发展五四传统精神，让“爱国、进步、民主、科学”这八个大字在21世纪闪闪发光，让中华民族伟大的民族精神在实现中华民族伟大复兴的历史 进程中谱写更加壮丽的一页!</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 在我演讲结束之际，与同学们分享一个寄语：</w:t>
      </w:r>
    </w:p>
    <w:p>
      <w:pPr>
        <w:ind w:left="0" w:right="0" w:firstLine="560"/>
        <w:spacing w:before="450" w:after="450" w:line="312" w:lineRule="auto"/>
      </w:pPr>
      <w:r>
        <w:rPr>
          <w:rFonts w:ascii="宋体" w:hAnsi="宋体" w:eastAsia="宋体" w:cs="宋体"/>
          <w:color w:val="000"/>
          <w:sz w:val="28"/>
          <w:szCs w:val="28"/>
        </w:rPr>
        <w:t xml:space="preserve">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尊敬的各位老师，亲爱的同学们，大家好!今天，我演讲的主题是：纪念五四，青春飞扬。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95个五四青年节，在95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虽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在五四青年节到来之时，能够有机会在这里，与大家共谈“五四”精神，我深感荣幸。今天我要演讲的题目是“传承五四精神，肩负青年使命”。</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在一九一九的五月四日，就是有这么一些热血沸腾的青年人，他们不顾个人的安危，如潮水般愤然涌向天安门前。巴黎和会上中国外交的失败，使他们的底线被触动，斗志被激活。“还我青岛，拒签和约“，“内惩国贼、外争国权”，一句句响亮的口号如同星星之火一般顿时照亮了黑暗的中国大地，最后发展成为全国人民参加的反帝反封建爱国运动，它揭开了中国新民主主义革命的序幕，将近代中国人民的反帝反封建斗争推向了新高潮。</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李大钊同志曾经说过：“青年，国家之魂;一切新创新、新机运乃青年独有之特权;人失其青春，则人无元气;国家丧其青年，则国家无生气。”青年人的中坚力量可见一斑。</w:t>
      </w:r>
    </w:p>
    <w:p>
      <w:pPr>
        <w:ind w:left="0" w:right="0" w:firstLine="560"/>
        <w:spacing w:before="450" w:after="450" w:line="312" w:lineRule="auto"/>
      </w:pPr>
      <w:r>
        <w:rPr>
          <w:rFonts w:ascii="宋体" w:hAnsi="宋体" w:eastAsia="宋体" w:cs="宋体"/>
          <w:color w:val="000"/>
          <w:sz w:val="28"/>
          <w:szCs w:val="28"/>
        </w:rPr>
        <w:t xml:space="preserve">在报告中指出，中国倾听青年心声，鼓励青年成长，支持青年创业。特色社会主义事业是面向未来的事业，需要一代又一代有志青年接续奋斗。全党都要关注青年、关心青年、关爱青年，广大青年要积极响应党的号召，树立正确的世界观、人生观、价值观，永远热爱我们伟大的人民，永远热爱我们</w:t>
      </w:r>
    </w:p>
    <w:p>
      <w:pPr>
        <w:ind w:left="0" w:right="0" w:firstLine="560"/>
        <w:spacing w:before="450" w:after="450" w:line="312" w:lineRule="auto"/>
      </w:pPr>
      <w:r>
        <w:rPr>
          <w:rFonts w:ascii="宋体" w:hAnsi="宋体" w:eastAsia="宋体" w:cs="宋体"/>
          <w:color w:val="000"/>
          <w:sz w:val="28"/>
          <w:szCs w:val="28"/>
        </w:rPr>
        <w:t xml:space="preserve">伟大的中华民族，在投身中国特色社会主义伟大事业中，让青春焕发出绚丽的光彩。我们要努力做到：1.要明志，以远大的志向提升前进的动力。2.要勤学，以渊博的知识扎实前进的根基。3.要之礼，以良好的修养积淀前进的底蕴。4.要自强，以拼搏的精神鼓足前进的勇气。各行各业，虽平凡但伟大。</w:t>
      </w:r>
    </w:p>
    <w:p>
      <w:pPr>
        <w:ind w:left="0" w:right="0" w:firstLine="560"/>
        <w:spacing w:before="450" w:after="450" w:line="312" w:lineRule="auto"/>
      </w:pPr>
      <w:r>
        <w:rPr>
          <w:rFonts w:ascii="宋体" w:hAnsi="宋体" w:eastAsia="宋体" w:cs="宋体"/>
          <w:color w:val="000"/>
          <w:sz w:val="28"/>
          <w:szCs w:val="28"/>
        </w:rPr>
        <w:t xml:space="preserve">我们青年人的使命必须建立在祖国的需要我们的地方。新世纪、新时代我们的使命是要投身于中国特色社会主义伟大事业，构建社会主义和谐社会，努力建设美丽中国。各行各业，虽平凡但伟大。我们有雷锋的传人，采场公路管理员郭明义，毫不利己，专门利人的活榜样;我们有最美洗脚妹刘丽，把自己的大部分积蓄捐助贫困学生;我们有包工头信义孙氏兄弟，用生死接力捍卫信义二字;我们有枪王战士何祥美，用青春、热血和忠诚练就保家卫国的钢铁般本领;我们有英雄翁婿，面对大火的无情，面对死亡的威胁，舍生忘死，三入火海，救出六个孩子，用朴实的行为、无声的壮举诠释了什么叫崇高、什么叫伟大。</w:t>
      </w:r>
    </w:p>
    <w:p>
      <w:pPr>
        <w:ind w:left="0" w:right="0" w:firstLine="560"/>
        <w:spacing w:before="450" w:after="450" w:line="312" w:lineRule="auto"/>
      </w:pPr>
      <w:r>
        <w:rPr>
          <w:rFonts w:ascii="宋体" w:hAnsi="宋体" w:eastAsia="宋体" w:cs="宋体"/>
          <w:color w:val="000"/>
          <w:sz w:val="28"/>
          <w:szCs w:val="28"/>
        </w:rPr>
        <w:t xml:space="preserve">作为一名中学生，我们应该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这就是“五四”精神，这就是时代赋予我们神圣的青年职责。五四的精神是长存不灭的，五四的光辉是永不黯淡的。五四运动至今，一代代优秀青年为民族复兴作出了卓越的贡献;循火红足迹，经坎坷征程，一代代优秀青年紧跟共产党，始终站在时代的峰顶浪尖!</w:t>
      </w:r>
    </w:p>
    <w:p>
      <w:pPr>
        <w:ind w:left="0" w:right="0" w:firstLine="560"/>
        <w:spacing w:before="450" w:after="450" w:line="312" w:lineRule="auto"/>
      </w:pPr>
      <w:r>
        <w:rPr>
          <w:rFonts w:ascii="宋体" w:hAnsi="宋体" w:eastAsia="宋体" w:cs="宋体"/>
          <w:color w:val="000"/>
          <w:sz w:val="28"/>
          <w:szCs w:val="28"/>
        </w:rPr>
        <w:t xml:space="preserve">传承五四精神，肩负青年使命，让我们与时俱进，共同开创美好未来!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青年节演讲稿800字篇四</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如果有人问你：什么是精彩?你会怎样回答?战争年代的踊跃参军，八十年代的文学热，还是九十年代的出国热?对，它们都是精彩。每个时代都是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了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就曾经说，“不满是向上的灵魂”。时代的进步使新事物以让人难以置信的速度发展。没什么铁饭碗，没什么保质期。无论是什么时候，我们都是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会老去，但是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青年节演讲稿800字篇五</w:t>
      </w:r>
    </w:p>
    <w:p>
      <w:pPr>
        <w:ind w:left="0" w:right="0" w:firstLine="560"/>
        <w:spacing w:before="450" w:after="450" w:line="312" w:lineRule="auto"/>
      </w:pPr>
      <w:r>
        <w:rPr>
          <w:rFonts w:ascii="宋体" w:hAnsi="宋体" w:eastAsia="宋体" w:cs="宋体"/>
          <w:color w:val="000"/>
          <w:sz w:val="28"/>
          <w:szCs w:val="28"/>
        </w:rPr>
        <w:t xml:space="preserve">敬爱的老师，学长们：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我是来自法学院某某级2班的学生桑鹏杰，打算竞选下一届河南财经学院学生会主席。我是带着崇高的责任感和使命感充满自信的站到这个讲台上的。</w:t>
      </w:r>
    </w:p>
    <w:p>
      <w:pPr>
        <w:ind w:left="0" w:right="0" w:firstLine="560"/>
        <w:spacing w:before="450" w:after="450" w:line="312" w:lineRule="auto"/>
      </w:pPr>
      <w:r>
        <w:rPr>
          <w:rFonts w:ascii="宋体" w:hAnsi="宋体" w:eastAsia="宋体" w:cs="宋体"/>
          <w:color w:val="000"/>
          <w:sz w:val="28"/>
          <w:szCs w:val="28"/>
        </w:rPr>
        <w:t xml:space="preserve">作为学生自治组织的学生会是沟通学校与广大青年学生的桥梁。在校党委，校团委的领导支持下对广大学生的成长，成才，成功有着巨大的指引作用，对学校的改革，发展，稳定有相当的促进作用。因此，能够在这一组织中贡献自己，锻炼自己是我的荣幸。</w:t>
      </w:r>
    </w:p>
    <w:p>
      <w:pPr>
        <w:ind w:left="0" w:right="0" w:firstLine="560"/>
        <w:spacing w:before="450" w:after="450" w:line="312" w:lineRule="auto"/>
      </w:pPr>
      <w:r>
        <w:rPr>
          <w:rFonts w:ascii="宋体" w:hAnsi="宋体" w:eastAsia="宋体" w:cs="宋体"/>
          <w:color w:val="000"/>
          <w:sz w:val="28"/>
          <w:szCs w:val="28"/>
        </w:rPr>
        <w:t xml:space="preserve">我对学生会的工作有一种天生的热情和兴趣。古人亦云:“知之者不如好之者,好知者不如乐之者。”我认为兴趣对学生工作有着神奇的内驱动作用,能变无效为有效,化低效为高效，为学生工作注入无形的力量。大一时曾任河南财经学院西校区教学三部安检部部长一职，大二也就是现在任河南财经学院法学院学生会外联部部长一职。在学生会这几年的工作，使我对学生会和学生会的工作有了充分的了解，也积累了不少的工作经验。</w:t>
      </w:r>
    </w:p>
    <w:p>
      <w:pPr>
        <w:ind w:left="0" w:right="0" w:firstLine="560"/>
        <w:spacing w:before="450" w:after="450" w:line="312" w:lineRule="auto"/>
      </w:pPr>
      <w:r>
        <w:rPr>
          <w:rFonts w:ascii="宋体" w:hAnsi="宋体" w:eastAsia="宋体" w:cs="宋体"/>
          <w:color w:val="000"/>
          <w:sz w:val="28"/>
          <w:szCs w:val="28"/>
        </w:rPr>
        <w:t xml:space="preserve">我从初三时就一直坚持健身和散打，这两项运动不仅锻炼了我的身体，而且还锻炼了我的性格。一方面长时间的锻炼使我有了顽强的意志和坚韧不拔的毅力，另一方面也是我养成了果断，雷厉风行的作风。</w:t>
      </w:r>
    </w:p>
    <w:p>
      <w:pPr>
        <w:ind w:left="0" w:right="0" w:firstLine="560"/>
        <w:spacing w:before="450" w:after="450" w:line="312" w:lineRule="auto"/>
      </w:pPr>
      <w:r>
        <w:rPr>
          <w:rFonts w:ascii="宋体" w:hAnsi="宋体" w:eastAsia="宋体" w:cs="宋体"/>
          <w:color w:val="000"/>
          <w:sz w:val="28"/>
          <w:szCs w:val="28"/>
        </w:rPr>
        <w:t xml:space="preserve">因此，对于竞选校学生会主席我有充分的自信。</w:t>
      </w:r>
    </w:p>
    <w:p>
      <w:pPr>
        <w:ind w:left="0" w:right="0" w:firstLine="560"/>
        <w:spacing w:before="450" w:after="450" w:line="312" w:lineRule="auto"/>
      </w:pPr>
      <w:r>
        <w:rPr>
          <w:rFonts w:ascii="宋体" w:hAnsi="宋体" w:eastAsia="宋体" w:cs="宋体"/>
          <w:color w:val="000"/>
          <w:sz w:val="28"/>
          <w:szCs w:val="28"/>
        </w:rPr>
        <w:t xml:space="preserve">下面，我想谈一下，如果我有幸竞选上学生会主席，我的工作思路。</w:t>
      </w:r>
    </w:p>
    <w:p>
      <w:pPr>
        <w:ind w:left="0" w:right="0" w:firstLine="560"/>
        <w:spacing w:before="450" w:after="450" w:line="312" w:lineRule="auto"/>
      </w:pPr>
      <w:r>
        <w:rPr>
          <w:rFonts w:ascii="宋体" w:hAnsi="宋体" w:eastAsia="宋体" w:cs="宋体"/>
          <w:color w:val="000"/>
          <w:sz w:val="28"/>
          <w:szCs w:val="28"/>
        </w:rPr>
        <w:t xml:space="preserve">我个人强调学生会的工作要坚持五个一致：</w:t>
      </w:r>
    </w:p>
    <w:p>
      <w:pPr>
        <w:ind w:left="0" w:right="0" w:firstLine="560"/>
        <w:spacing w:before="450" w:after="450" w:line="312" w:lineRule="auto"/>
      </w:pPr>
      <w:r>
        <w:rPr>
          <w:rFonts w:ascii="宋体" w:hAnsi="宋体" w:eastAsia="宋体" w:cs="宋体"/>
          <w:color w:val="000"/>
          <w:sz w:val="28"/>
          <w:szCs w:val="28"/>
        </w:rPr>
        <w:t xml:space="preserve">一， 学生会的工作要与积极贯彻落实科学发展观相一致。以科学发展观为指导，坚持广大学生的根本利益为工作的着眼点，贴近学生，依靠学生，团结学生，服务学生，使学生会组织能够真正反映学生的心声，解决学生的问题。</w:t>
      </w:r>
    </w:p>
    <w:p>
      <w:pPr>
        <w:ind w:left="0" w:right="0" w:firstLine="560"/>
        <w:spacing w:before="450" w:after="450" w:line="312" w:lineRule="auto"/>
      </w:pPr>
      <w:r>
        <w:rPr>
          <w:rFonts w:ascii="宋体" w:hAnsi="宋体" w:eastAsia="宋体" w:cs="宋体"/>
          <w:color w:val="000"/>
          <w:sz w:val="28"/>
          <w:szCs w:val="28"/>
        </w:rPr>
        <w:t xml:space="preserve">二， 学生会的工作要与我校的党政大局相一致。当前我国就业形势严峻，各个高校均鼓励学生自主创业，因此，我认为学生会的工作应配合校党委，校团委的思路，密切关注当前就业，创业，考研的相关信息，并以此为主题举办相应的活动，为广大同学提供就业，创业，考研的锻炼平台。</w:t>
      </w:r>
    </w:p>
    <w:p>
      <w:pPr>
        <w:ind w:left="0" w:right="0" w:firstLine="560"/>
        <w:spacing w:before="450" w:after="450" w:line="312" w:lineRule="auto"/>
      </w:pPr>
      <w:r>
        <w:rPr>
          <w:rFonts w:ascii="宋体" w:hAnsi="宋体" w:eastAsia="宋体" w:cs="宋体"/>
          <w:color w:val="000"/>
          <w:sz w:val="28"/>
          <w:szCs w:val="28"/>
        </w:rPr>
        <w:t xml:space="preserve">三， 学生会的工作要与我校的发展壮大趋势相一致。近两年我校通过了教育部对本科学校的教学工作水平评估，同时我校与河南省政法干部管理学院的合并也逐渐提上日程。完备的工作制度是学生会工作的前提和保障，浓郁的文化氛围是学生会工作的灵魂和象征。逐步把学生会建设成为一个自身制度完备，文化氛围浓厚的集体，以适应我校不断发展壮大的趋势。</w:t>
      </w:r>
    </w:p>
    <w:p>
      <w:pPr>
        <w:ind w:left="0" w:right="0" w:firstLine="560"/>
        <w:spacing w:before="450" w:after="450" w:line="312" w:lineRule="auto"/>
      </w:pPr>
      <w:r>
        <w:rPr>
          <w:rFonts w:ascii="宋体" w:hAnsi="宋体" w:eastAsia="宋体" w:cs="宋体"/>
          <w:color w:val="000"/>
          <w:sz w:val="28"/>
          <w:szCs w:val="28"/>
        </w:rPr>
        <w:t xml:space="preserve">四， 学生会的工作要与继承与创新的思想相一致。往届学生会的成绩大家有目共睹，有很多值得我们学习的地方，我们要继承往届学生会的优良传统。当然，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五， 学生会的工作要与当代大学生的需求相一致。当前的社会发展日新月异，工业化，信息化程度日益提高，因此当代大学生的世界观，人生观，价值观也有了相当大的变化。相应的，学生会的工作应该以同学们喜闻乐见的形式进行，学生会的管理应该更加民主化，透明化，同时在对校园网络进行有效管理的同时，应该积极发挥网络对学生会工作的监督作用。</w:t>
      </w:r>
    </w:p>
    <w:p>
      <w:pPr>
        <w:ind w:left="0" w:right="0" w:firstLine="560"/>
        <w:spacing w:before="450" w:after="450" w:line="312" w:lineRule="auto"/>
      </w:pPr>
      <w:r>
        <w:rPr>
          <w:rFonts w:ascii="宋体" w:hAnsi="宋体" w:eastAsia="宋体" w:cs="宋体"/>
          <w:color w:val="000"/>
          <w:sz w:val="28"/>
          <w:szCs w:val="28"/>
        </w:rPr>
        <w:t xml:space="preserve">一个人如同一只钟表，是以他的行动来确定其价值。大柄若在手，清风满天下，如果我有幸被选为学生会主席，我会用我的行动验证你们的眼光。</w:t>
      </w:r>
    </w:p>
    <w:p>
      <w:pPr>
        <w:ind w:left="0" w:right="0" w:firstLine="560"/>
        <w:spacing w:before="450" w:after="450" w:line="312" w:lineRule="auto"/>
      </w:pPr>
      <w:r>
        <w:rPr>
          <w:rFonts w:ascii="宋体" w:hAnsi="宋体" w:eastAsia="宋体" w:cs="宋体"/>
          <w:color w:val="000"/>
          <w:sz w:val="28"/>
          <w:szCs w:val="28"/>
        </w:rPr>
        <w:t xml:space="preserve">最后我祝愿明年的学生会工作更加顺利，也祝愿河南财经学院的明天更加美好。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能够站在这里代表所有的青年团员教师发言，我感到万分荣幸。今天是五四青年节教师座谈会，而五四的核心内容是“爱国、进步、民主、科学”。作为一名青年教师，如何将五四精神融入到工作生活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方面的追求是很多的。不仅仅是物质上的追求，我认为更重要的是从精神层面上去实现自己的追求，让自己的精神富足，我们作为青年教师，应该经常性地去追求作为教师本身这一层面的具体成就，例如追求教学上的成绩、课堂某节课的教学效果、教育学生的能力、科研成果、管理组织的能力等等。当我们看到同学们一点点地进步，当我们看到同学们不屈不饶的克服一个个困难，当我们看到同学们在各种比赛中拼搏，不服输的精神，当我们看到同学们取得了优异成绩，没有什么比这个更令我们感到幸福和快乐，这是只属于教师心灵的乐园和净土。</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多读一些书，努力做什么等，但结果却没有毅力，不了了之，往往是“语言的高子，行动的矮子”。青年教师的工作很是繁杂：备课，管理班级，学校临时工作，各项竞赛等。每当工作积累在一起的时候，我们都会觉得烦躁，想发脾气，甚至不想做了，这些想法谁都会有，但是在工作中却是不可取的，因为这种情绪会影响我们的工作效率，甚至影响周围的同事。越是在这种时刻，更应当静下心来，理清头绪，享受工作给我们带来的快乐，不要让工作给我们生活带来过多的压力，影响我们的生活，做一个会工作，会享受生活的年轻人。</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作为青年教师，教育的生命还很长，有句话说得好：活到老、学到老。而作为教师这一特殊的职业，我们不光要有一桶水，更应该是一条流动的小溪水。我们要掌握丰富的知识，具备适应社会发展的技能和本领，更要有坚定的信念、顽强的意志和崇高的精神追求。</w:t>
      </w:r>
    </w:p>
    <w:p>
      <w:pPr>
        <w:ind w:left="0" w:right="0" w:firstLine="560"/>
        <w:spacing w:before="450" w:after="450" w:line="312" w:lineRule="auto"/>
      </w:pPr>
      <w:r>
        <w:rPr>
          <w:rFonts w:ascii="宋体" w:hAnsi="宋体" w:eastAsia="宋体" w:cs="宋体"/>
          <w:color w:val="000"/>
          <w:sz w:val="28"/>
          <w:szCs w:val="28"/>
        </w:rPr>
        <w:t xml:space="preserve">最后，我想说的是，只要我们每一个青年教师做好自己的本职工作，把学校当作自己的家，做一个有责任、有理想的新时代青年教师，通过大家的努力，九龙职教的明天一定会更加美好!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大家的使命，应该为祖国的更加繁荣昌盛奉献大家的一切!</w:t>
      </w:r>
    </w:p>
    <w:p>
      <w:pPr>
        <w:ind w:left="0" w:right="0" w:firstLine="560"/>
        <w:spacing w:before="450" w:after="450" w:line="312" w:lineRule="auto"/>
      </w:pPr>
      <w:r>
        <w:rPr>
          <w:rFonts w:ascii="宋体" w:hAnsi="宋体" w:eastAsia="宋体" w:cs="宋体"/>
          <w:color w:val="000"/>
          <w:sz w:val="28"/>
          <w:szCs w:val="28"/>
        </w:rPr>
        <w:t xml:space="preserve">今天，“五四”大旗传到大家的手中。大家流淌着的是大家祖先英雄的血液，大家品味着的是大家祖先传承下来的文明。难道大家不该把这赤色的旗帜，这浸染着祖祖辈辈鲜血的旗帜，扛进二十一世纪吗?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大家去开采，去挖掘，去释放。人生的根本目的就是对于人生价值的认识，诠释，乃至于实现，而青春正是大家青年实现人生价值的黄金时期。历史的年轮已经把人类带入了新千年，而随之扑面而来的就是日趋激烈的竞争。随着改革开放。作为21世纪的青年应该如何实现人生价值，如何把握机遇呢?大家不要忘了大家是学生，学生的使命就是学习。学习决不是一句空话，决不是一个口号，更不是一种装饰。学习应该是明确前进的方向，找到自己完美的目的地!让大家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同学们，不，应该是同志们，前进的号角已经吹响，时代在向大家召唤，历史将会永远记住大家的身影。让大家释放青春的正能量，去撑起一片湛蓝的天空!</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某某年某月某日，是一个难忘的日子。今天，某某大学某某名同学在经历了四个寒暑的艰苦学习之后，在经历了从天真无忧逐渐走向成熟之后，将庄严地接过毕业证书，从安静而详和的校园走向世俗而喧闹的社会，从某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某某，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我演讲的题目是《感悟青春》</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青年节演讲稿800字篇十</w:t>
      </w:r>
    </w:p>
    <w:p>
      <w:pPr>
        <w:ind w:left="0" w:right="0" w:firstLine="560"/>
        <w:spacing w:before="450" w:after="450" w:line="312" w:lineRule="auto"/>
      </w:pPr>
      <w:r>
        <w:rPr>
          <w:rFonts w:ascii="宋体" w:hAnsi="宋体" w:eastAsia="宋体" w:cs="宋体"/>
          <w:color w:val="000"/>
          <w:sz w:val="28"/>
          <w:szCs w:val="28"/>
        </w:rPr>
        <w:t xml:space="preserve">一个大学生在毕业以后，还要靠父母养活是一件可耻的事情。</w:t>
      </w:r>
    </w:p>
    <w:p>
      <w:pPr>
        <w:ind w:left="0" w:right="0" w:firstLine="560"/>
        <w:spacing w:before="450" w:after="450" w:line="312" w:lineRule="auto"/>
      </w:pPr>
      <w:r>
        <w:rPr>
          <w:rFonts w:ascii="宋体" w:hAnsi="宋体" w:eastAsia="宋体" w:cs="宋体"/>
          <w:color w:val="000"/>
          <w:sz w:val="28"/>
          <w:szCs w:val="28"/>
        </w:rPr>
        <w:t xml:space="preserve">问：我是从武汉大学国学实验班毕业的，这是一个非常非常冷的专业，我虽然非常喜欢这个专业，可我现在面临的问题是，学这个专业找不到工作。</w:t>
      </w:r>
    </w:p>
    <w:p>
      <w:pPr>
        <w:ind w:left="0" w:right="0" w:firstLine="560"/>
        <w:spacing w:before="450" w:after="450" w:line="312" w:lineRule="auto"/>
      </w:pPr>
      <w:r>
        <w:rPr>
          <w:rFonts w:ascii="宋体" w:hAnsi="宋体" w:eastAsia="宋体" w:cs="宋体"/>
          <w:color w:val="000"/>
          <w:sz w:val="28"/>
          <w:szCs w:val="28"/>
        </w:rPr>
        <w:t xml:space="preserve">答：你现在的问题是你对国学感兴趣，但是你需要一个养活自己的技能，我给你的建议是，在你坚持这个专业爱好的同时，如果说实在找不到工作，你必须要有一个另外的，能找到工作的技能，假如你在学国学的同时，你的英文水平很好的话，你就可以去当英文老师，而当英文老师现在算是一个比较能挣钱的职业，也可以足够来支撑你的国学研究，大学毕业以后，首先就是要工作，我把它叫做先就业，再择业，再创业。先就业，就是赶快先找一份工作，我觉得一个大学生在毕业以后还要靠父母养活是一件可耻的事情，所谓择业，就是我想做的，从事一辈子的事情，当你的职业做到了一定程度，比如说你做了会计，最后你觉得，我自己出来开一个会计事务所，这就变成你的事业了，如果你把前面的就业择业和事业做好了，失业就永远找不到你。</w:t>
      </w:r>
    </w:p>
    <w:p>
      <w:pPr>
        <w:ind w:left="0" w:right="0" w:firstLine="560"/>
        <w:spacing w:before="450" w:after="450" w:line="312" w:lineRule="auto"/>
      </w:pPr>
      <w:r>
        <w:rPr>
          <w:rFonts w:ascii="宋体" w:hAnsi="宋体" w:eastAsia="宋体" w:cs="宋体"/>
          <w:color w:val="000"/>
          <w:sz w:val="28"/>
          <w:szCs w:val="28"/>
        </w:rPr>
        <w:t xml:space="preserve">遇到一点点事情就拍案而起的人，肯定是没度量和心胸的人。</w:t>
      </w:r>
    </w:p>
    <w:p>
      <w:pPr>
        <w:ind w:left="0" w:right="0" w:firstLine="560"/>
        <w:spacing w:before="450" w:after="450" w:line="312" w:lineRule="auto"/>
      </w:pPr>
      <w:r>
        <w:rPr>
          <w:rFonts w:ascii="宋体" w:hAnsi="宋体" w:eastAsia="宋体" w:cs="宋体"/>
          <w:color w:val="000"/>
          <w:sz w:val="28"/>
          <w:szCs w:val="28"/>
        </w:rPr>
        <w:t xml:space="preserve">问：很多人由于没有找到工作，会选择继续回学校读书，你觉得这样合适吗?</w:t>
      </w:r>
    </w:p>
    <w:p>
      <w:pPr>
        <w:ind w:left="0" w:right="0" w:firstLine="560"/>
        <w:spacing w:before="450" w:after="450" w:line="312" w:lineRule="auto"/>
      </w:pPr>
      <w:r>
        <w:rPr>
          <w:rFonts w:ascii="宋体" w:hAnsi="宋体" w:eastAsia="宋体" w:cs="宋体"/>
          <w:color w:val="000"/>
          <w:sz w:val="28"/>
          <w:szCs w:val="28"/>
        </w:rPr>
        <w:t xml:space="preserve">答：他这是一种逃避，回去读书应该是这样一种状态，假如说你真要回去读书的话，应该是已经找到了工作后，在工作中发现自己的专业知识和综合能力还不够，这个时候可以继续回去读书。</w:t>
      </w:r>
    </w:p>
    <w:p>
      <w:pPr>
        <w:ind w:left="0" w:right="0" w:firstLine="560"/>
        <w:spacing w:before="450" w:after="450" w:line="312" w:lineRule="auto"/>
      </w:pPr>
      <w:r>
        <w:rPr>
          <w:rFonts w:ascii="宋体" w:hAnsi="宋体" w:eastAsia="宋体" w:cs="宋体"/>
          <w:color w:val="000"/>
          <w:sz w:val="28"/>
          <w:szCs w:val="28"/>
        </w:rPr>
        <w:t xml:space="preserve">大家在进入社会以后，一定要学会锻炼自己强大的心理承受能力，一堆面粉放在案板上，你用手去一拍，这堆面粉就散了，这就是我们现在有些人的心理承受能力，你给他加点水揉一下，你再拍它就不一定散了，但它还是一堆很松软的面粉，如果说你不断的揉它，揉到最后它就变成了一个面团了，你即使用手拉它，它也不断，这就变成拉面了，人的承受能力一定要达到这种状态，才能在社会上奋斗，遇到一点点事情就拍案而起的人，肯定是没有度量和心胸的人。</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一个心态，就是面对失败，你得风度翩翩，这就是成功者，结果他从第四次开始去的时候，非常有风度有礼貌，可又被拒签了，被拒签了以后，他说“thank you sirsee you ne某t time.”最后到第八次，终于给了她一张签证，这个学生问你为什么给我这个签证?这个美国签证官说“because i never never wanna see you again.”</w:t>
      </w:r>
    </w:p>
    <w:p>
      <w:pPr>
        <w:ind w:left="0" w:right="0" w:firstLine="560"/>
        <w:spacing w:before="450" w:after="450" w:line="312" w:lineRule="auto"/>
      </w:pPr>
      <w:r>
        <w:rPr>
          <w:rFonts w:ascii="宋体" w:hAnsi="宋体" w:eastAsia="宋体" w:cs="宋体"/>
          <w:color w:val="000"/>
          <w:sz w:val="28"/>
          <w:szCs w:val="28"/>
        </w:rPr>
        <w:t xml:space="preserve">他知道这个人太坚韧不拔了，坚持下去的事情，往往成功的可能性要多的多，坚持就是力量。</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人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一个人摔倒了十次，就再也不愿意爬起来了，他就永远是失败，但是他哪怕是摔倒了一万次，他一万零一次继续站起来往前走，实在站不起来了，我爬也要爬着往前走，这就叫成功。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带着镣铐，跳出最优美的舞蹈的人</w:t>
      </w:r>
    </w:p>
    <w:p>
      <w:pPr>
        <w:ind w:left="0" w:right="0" w:firstLine="560"/>
        <w:spacing w:before="450" w:after="450" w:line="312" w:lineRule="auto"/>
      </w:pPr>
      <w:r>
        <w:rPr>
          <w:rFonts w:ascii="宋体" w:hAnsi="宋体" w:eastAsia="宋体" w:cs="宋体"/>
          <w:color w:val="000"/>
          <w:sz w:val="28"/>
          <w:szCs w:val="28"/>
        </w:rPr>
        <w:t xml:space="preserve">问：对于我们本科生，社会最不满意的是哪一点?</w:t>
      </w:r>
    </w:p>
    <w:p>
      <w:pPr>
        <w:ind w:left="0" w:right="0" w:firstLine="560"/>
        <w:spacing w:before="450" w:after="450" w:line="312" w:lineRule="auto"/>
      </w:pPr>
      <w:r>
        <w:rPr>
          <w:rFonts w:ascii="宋体" w:hAnsi="宋体" w:eastAsia="宋体" w:cs="宋体"/>
          <w:color w:val="000"/>
          <w:sz w:val="28"/>
          <w:szCs w:val="28"/>
        </w:rPr>
        <w:t xml:space="preserve">答：我最烦听到的，就是有人抱怨，说这个社会对他如此不公平，别人的爸爸是部长，想找什么工作都有，我没有;别人的爸爸是亿万富翁，不用工作也能活的很好，我却身无分文……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的出身是由不得你自己选择的，但是人生命的重点是由你们自己选择的，人生不是百米赛跑，人跑的是一辈子，跑的是六十年、七十年、八十年、甚至是一百年，所以我完全不在乎现在你钱多我钱少，你有社会地位，我没有社会地位，福布斯榜上排着的那几百号人，我曾经调查过，百分之六七十来自于农村，来自于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是你的镣铐，你进了这个社会，就会有人跟你过不去的，你只要想走进人群中，就会有各种各样的社会传统，社会习俗，社会法律，人情关系，社会关系，人与人之间的勾心斗角……在限制你，而能在这之中取得成功的人，我把他叫做带着镣铐和束缚能跳出最优美的舞蹈的人。</w:t>
      </w:r>
    </w:p>
    <w:p>
      <w:pPr>
        <w:ind w:left="0" w:right="0" w:firstLine="560"/>
        <w:spacing w:before="450" w:after="450" w:line="312" w:lineRule="auto"/>
      </w:pPr>
      <w:r>
        <w:rPr>
          <w:rFonts w:ascii="宋体" w:hAnsi="宋体" w:eastAsia="宋体" w:cs="宋体"/>
          <w:color w:val="000"/>
          <w:sz w:val="28"/>
          <w:szCs w:val="28"/>
        </w:rPr>
        <w:t xml:space="preserve">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现在大学生的人文学识相对来说比较少，现在的大学生读书太急功近利了，他们只读《穷爸爸富爸爸》，都想快速致富，有一句话叫做“底蕴的厚度决定了你未来生命的高度”而这个厚度绝对不是读《穷爸爸富爸爸》能读厚的，你要读卢梭的《西方哲学史》，朱光潜的《西方美学史》这样的书，甚至背背唐诗宋词都对提高你的生命厚度是有好处的，表面上看，读这些书，跟你未来做的事情可能一点关系都没有，但她奠定了你这个人的基础，奠定了你这个人的厚度，奠定了你这个人后来发挥的余地有多大。</w:t>
      </w:r>
    </w:p>
    <w:p>
      <w:pPr>
        <w:ind w:left="0" w:right="0" w:firstLine="560"/>
        <w:spacing w:before="450" w:after="450" w:line="312" w:lineRule="auto"/>
      </w:pPr>
      <w:r>
        <w:rPr>
          <w:rFonts w:ascii="宋体" w:hAnsi="宋体" w:eastAsia="宋体" w:cs="宋体"/>
          <w:color w:val="000"/>
          <w:sz w:val="28"/>
          <w:szCs w:val="28"/>
        </w:rPr>
        <w:t xml:space="preserve">成功的九经：有目标，沉住气，悄悄干。</w:t>
      </w:r>
    </w:p>
    <w:p>
      <w:pPr>
        <w:ind w:left="0" w:right="0" w:firstLine="560"/>
        <w:spacing w:before="450" w:after="450" w:line="312" w:lineRule="auto"/>
      </w:pPr>
      <w:r>
        <w:rPr>
          <w:rFonts w:ascii="宋体" w:hAnsi="宋体" w:eastAsia="宋体" w:cs="宋体"/>
          <w:color w:val="000"/>
          <w:sz w:val="28"/>
          <w:szCs w:val="28"/>
        </w:rPr>
        <w:t xml:space="preserve">问：即将毕业的大学生，应该以怎么样的心态来面对他第一次工作的成败?</w:t>
      </w:r>
    </w:p>
    <w:p>
      <w:pPr>
        <w:ind w:left="0" w:right="0" w:firstLine="560"/>
        <w:spacing w:before="450" w:after="450" w:line="312" w:lineRule="auto"/>
      </w:pPr>
      <w:r>
        <w:rPr>
          <w:rFonts w:ascii="宋体" w:hAnsi="宋体" w:eastAsia="宋体" w:cs="宋体"/>
          <w:color w:val="000"/>
          <w:sz w:val="28"/>
          <w:szCs w:val="28"/>
        </w:rPr>
        <w:t xml:space="preserve">答：面对第一份工作的时候，你不要去想成败，而是应该去想我怎么样全力以赴地去把这份工作做好，你全力以赴了以后，做成功了，表明你做这件事情是合适的，如果全力以赴了，依然失败也很正常，因为你没有工作经验，也许这份工作不适合你做，只顾耕耘不顾收获，是做第一份工作时的最重要的心态。</w:t>
      </w:r>
    </w:p>
    <w:p>
      <w:pPr>
        <w:ind w:left="0" w:right="0" w:firstLine="560"/>
        <w:spacing w:before="450" w:after="450" w:line="312" w:lineRule="auto"/>
      </w:pPr>
      <w:r>
        <w:rPr>
          <w:rFonts w:ascii="宋体" w:hAnsi="宋体" w:eastAsia="宋体" w:cs="宋体"/>
          <w:color w:val="000"/>
          <w:sz w:val="28"/>
          <w:szCs w:val="28"/>
        </w:rPr>
        <w:t xml:space="preserve">中国的一个著名的企业家万象集团的鲁冠球，是一个纯粹的农民出身的企业家，他在他那一代企业家中间，几乎是唯一的经营了三四十年代企业，有记者问他，你为什么做的那么成功?他说了九个，有目标，沉住气，悄悄干。他把一个人做事情，做成功的心态和方法，用这九个全部说尽了，你有了目标以后，你才会知道“进”一定是实现目标的快乐，“退”一定是失败的痛苦，一个人有了目标以后，最重大的标志是什么?他要实现这个目标的坚定信念一定是内化的，他是把这个目标变成了他生命的一部分来对待的，所以当我发现一个人拼命地在喊着自己要做成什么事情的时候，我几乎立刻就可以判断，这个人是做不成的，其中“沉住气”包括三个“有”，叫做“有信念，有激情，有耐心。”这个“悄悄干”是说，不浮躁，不张扬，不到处渲染，你到处渲染，到处张扬是很难把事情干成的。</w:t>
      </w:r>
    </w:p>
    <w:p>
      <w:pPr>
        <w:ind w:left="0" w:right="0" w:firstLine="560"/>
        <w:spacing w:before="450" w:after="450" w:line="312" w:lineRule="auto"/>
      </w:pPr>
      <w:r>
        <w:rPr>
          <w:rFonts w:ascii="宋体" w:hAnsi="宋体" w:eastAsia="宋体" w:cs="宋体"/>
          <w:color w:val="000"/>
          <w:sz w:val="28"/>
          <w:szCs w:val="28"/>
        </w:rPr>
        <w:t xml:space="preserve">我们现在这一代大学生，大部分都是独生子女，面临找不到工作的考验的时候，心理会有很多失落感，我想告诉大家几个要点，第一个就是苦难让人成就自己，第二个就是得失，你失去某个东西的同时，另外一件事情一定在得到，我常常说事业能够让你知道生活的艰辛，失恋能够让你知道感情的珍贵!</w:t>
      </w:r>
    </w:p>
    <w:p>
      <w:pPr>
        <w:ind w:left="0" w:right="0" w:firstLine="560"/>
        <w:spacing w:before="450" w:after="450" w:line="312" w:lineRule="auto"/>
      </w:pPr>
      <w:r>
        <w:rPr>
          <w:rFonts w:ascii="宋体" w:hAnsi="宋体" w:eastAsia="宋体" w:cs="宋体"/>
          <w:color w:val="000"/>
          <w:sz w:val="28"/>
          <w:szCs w:val="28"/>
        </w:rPr>
        <w:t xml:space="preserve">追一个女孩子背后的人生哲学</w:t>
      </w:r>
    </w:p>
    <w:p>
      <w:pPr>
        <w:ind w:left="0" w:right="0" w:firstLine="560"/>
        <w:spacing w:before="450" w:after="450" w:line="312" w:lineRule="auto"/>
      </w:pPr>
      <w:r>
        <w:rPr>
          <w:rFonts w:ascii="宋体" w:hAnsi="宋体" w:eastAsia="宋体" w:cs="宋体"/>
          <w:color w:val="000"/>
          <w:sz w:val="28"/>
          <w:szCs w:val="28"/>
        </w:rPr>
        <w:t xml:space="preserve">在上大学的时候，我有没有看上过我喜欢的女孩子?我看上过，但是我在上大学时从来没有去追过一个女孩子，为什么?不敢，我一想到要去追一个女孩子，我就先想到我自己，瞧我这副模样，长的那么难看，又是农村家庭出身，成绩也不怎么样，普通话又说的不好，我要是去追，百分之一百被人拒绝，既然被人拒绝，这个面子又没了，我去追她干什么呢?所以在大学，我就只能单相思，到最后什么机会都没有了，但是后来我才明白，你去告诉任何一个女孩子你爱她，哪怕你是个癞蛤蟆，女孩听力也会高兴的，你要知道，多一个人爱她总要比少一个人爱她好，他是不是爱你，那是另外一回事，就算你去追了十次以后，她还不要你，也没关系，我问你一个问题：在追她以前，她属于你吗?她不属于你呀，那追了她以后，最终没答应你，你丢东西了吗?你什么也没有丢，对不对?但是万一她答应了呢?坦率的说，你的收获还不止如此，第一，面对自己想要追求的对象，你学会了放弃自己的面子，你敢于去追求了，第二，在被人拒绝以后，你还能勇敢的去追，你有了坚韧不拔的意志，第三，当你觉得对方无论如何也不会爱上你以后，你放弃了，你收获得更多，你有了放弃的勇气。</w:t>
      </w:r>
    </w:p>
    <w:p>
      <w:pPr>
        <w:ind w:left="0" w:right="0" w:firstLine="560"/>
        <w:spacing w:before="450" w:after="450" w:line="312" w:lineRule="auto"/>
      </w:pPr>
      <w:r>
        <w:rPr>
          <w:rFonts w:ascii="宋体" w:hAnsi="宋体" w:eastAsia="宋体" w:cs="宋体"/>
          <w:color w:val="000"/>
          <w:sz w:val="28"/>
          <w:szCs w:val="28"/>
        </w:rPr>
        <w:t xml:space="preserve">到了三十岁以后还不断地换工作，那就麻烦了</w:t>
      </w:r>
    </w:p>
    <w:p>
      <w:pPr>
        <w:ind w:left="0" w:right="0" w:firstLine="560"/>
        <w:spacing w:before="450" w:after="450" w:line="312" w:lineRule="auto"/>
      </w:pPr>
      <w:r>
        <w:rPr>
          <w:rFonts w:ascii="宋体" w:hAnsi="宋体" w:eastAsia="宋体" w:cs="宋体"/>
          <w:color w:val="000"/>
          <w:sz w:val="28"/>
          <w:szCs w:val="28"/>
        </w:rPr>
        <w:t xml:space="preserve">我们现在很多人，为什么每天干活没劲呢?因为工作本身不是一个目标，有的人最后就是把工作本身变成了一个自己每个月能够拿到那点工资，我每天来上八个小时班完成我的任务就算完了的一件事情，如果这样的话，你的生命也同样失去了目标，有目标，就意味着我心中有一个梦想，我想去实现，这里面有个概念，大家要把握住，这个概念就是，你未来一辈子想做什么，这个非常重要，孔子说过三十而立，如果你活到了三十岁，还不知道自己要干什么，到了三十岁以后还不断的换工作，那就麻烦了。</w:t>
      </w:r>
    </w:p>
    <w:p>
      <w:pPr>
        <w:ind w:left="0" w:right="0" w:firstLine="560"/>
        <w:spacing w:before="450" w:after="450" w:line="312" w:lineRule="auto"/>
      </w:pPr>
      <w:r>
        <w:rPr>
          <w:rFonts w:ascii="宋体" w:hAnsi="宋体" w:eastAsia="宋体" w:cs="宋体"/>
          <w:color w:val="000"/>
          <w:sz w:val="28"/>
          <w:szCs w:val="28"/>
        </w:rPr>
        <w:t xml:space="preserve">我特相信一句话，叫做“‘因’是你自己选择的，‘果’是你自己没有办法选择的”。任何一件伟大的事情，你把它分配到日常的每一天去，都是很小的事情，甚至是很无聊的事情，日复一日你背着书包去上课，日复一日你处理新东方内部员工们琐碎的事情，这是需要你有强大的现实主义精神你才能做成的。伟大与平凡人的不同之处是一个平凡人每天过着琐碎的生活，他把琐碎堆砌出来，还是一堆琐碎的生命，所谓伟大的人，是把一堆琐碎的事情通过一个伟大的目标每天积累起来，最后变成一个伟大的事业。</w:t>
      </w:r>
    </w:p>
    <w:p>
      <w:pPr>
        <w:ind w:left="0" w:right="0" w:firstLine="560"/>
        <w:spacing w:before="450" w:after="450" w:line="312" w:lineRule="auto"/>
      </w:pPr>
      <w:r>
        <w:rPr>
          <w:rFonts w:ascii="宋体" w:hAnsi="宋体" w:eastAsia="宋体" w:cs="宋体"/>
          <w:color w:val="000"/>
          <w:sz w:val="28"/>
          <w:szCs w:val="28"/>
        </w:rPr>
        <w:t xml:space="preserve">人最怕的就是，哪儿有机会就往哪儿窜，我在美国有两个朋友都是学建筑的，当时面临两个困境，一个是工作难找，因为美国改造的楼全造完了，第二个是找到工作以后工资很低，到一个建筑事务所去工作也就是三万美元一年，刚好那几年全世界电脑热兴起，凡是学电脑的，工资都能拿到八到十万美元，其中有一个人，转学了电脑，等到他电脑学完了的时候，刚好碰上美国电脑泡沫崩溃，结果又找不到工作了，那个学建筑的同学也毕业了，他回到了中国，在中国现在正是一个建筑设计的时代，所以他很快就变成了设计主力，现在他的年薪加奖金，大概能拿到一百五十万人民币左右。如果说你因为外界的某种诱惑心动了，有的时候你的损失更大。</w:t>
      </w:r>
    </w:p>
    <w:p>
      <w:pPr>
        <w:ind w:left="0" w:right="0" w:firstLine="560"/>
        <w:spacing w:before="450" w:after="450" w:line="312" w:lineRule="auto"/>
      </w:pPr>
      <w:r>
        <w:rPr>
          <w:rFonts w:ascii="宋体" w:hAnsi="宋体" w:eastAsia="宋体" w:cs="宋体"/>
          <w:color w:val="000"/>
          <w:sz w:val="28"/>
          <w:szCs w:val="28"/>
        </w:rPr>
        <w:t xml:space="preserve">三文鱼的故事</w:t>
      </w:r>
    </w:p>
    <w:p>
      <w:pPr>
        <w:ind w:left="0" w:right="0" w:firstLine="560"/>
        <w:spacing w:before="450" w:after="450" w:line="312" w:lineRule="auto"/>
      </w:pPr>
      <w:r>
        <w:rPr>
          <w:rFonts w:ascii="宋体" w:hAnsi="宋体" w:eastAsia="宋体" w:cs="宋体"/>
          <w:color w:val="000"/>
          <w:sz w:val="28"/>
          <w:szCs w:val="28"/>
        </w:rPr>
        <w:t xml:space="preserve">我觉得人生用六个来表达是比较恰当的，经理，体验，升华。</w:t>
      </w:r>
    </w:p>
    <w:p>
      <w:pPr>
        <w:ind w:left="0" w:right="0" w:firstLine="560"/>
        <w:spacing w:before="450" w:after="450" w:line="312" w:lineRule="auto"/>
      </w:pPr>
      <w:r>
        <w:rPr>
          <w:rFonts w:ascii="宋体" w:hAnsi="宋体" w:eastAsia="宋体" w:cs="宋体"/>
          <w:color w:val="000"/>
          <w:sz w:val="28"/>
          <w:szCs w:val="28"/>
        </w:rPr>
        <w:t xml:space="preserve">有一次我在加拿大的时候，刚好是三文鱼回流的季节，三文鱼的回流是每四年一次，为什么要回流呢?它要回去产卵，繁衍后代，三文鱼产卵以后，就把这个鱼卵藏刀石子底下，这些鱼卵会被河里的其他鱼吃掉一部分，当它们变成小鱼以后，又会被别的鱼吃掉一部分，在湖泊里面，它们要生长一年，在这个生长一年的过程中间，它们被天上掉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w:t>
      </w:r>
    </w:p>
    <w:p>
      <w:pPr>
        <w:ind w:left="0" w:right="0" w:firstLine="560"/>
        <w:spacing w:before="450" w:after="450" w:line="312" w:lineRule="auto"/>
      </w:pPr>
      <w:r>
        <w:rPr>
          <w:rFonts w:ascii="宋体" w:hAnsi="宋体" w:eastAsia="宋体" w:cs="宋体"/>
          <w:color w:val="000"/>
          <w:sz w:val="28"/>
          <w:szCs w:val="28"/>
        </w:rPr>
        <w:t xml:space="preserve">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w:t>
      </w:r>
    </w:p>
    <w:p>
      <w:pPr>
        <w:ind w:left="0" w:right="0" w:firstLine="560"/>
        <w:spacing w:before="450" w:after="450" w:line="312" w:lineRule="auto"/>
      </w:pPr>
      <w:r>
        <w:rPr>
          <w:rFonts w:ascii="宋体" w:hAnsi="宋体" w:eastAsia="宋体" w:cs="宋体"/>
          <w:color w:val="000"/>
          <w:sz w:val="28"/>
          <w:szCs w:val="28"/>
        </w:rPr>
        <w:t xml:space="preserve">它们这样的一个生命历程，给我们带来了震撼，正是因为有了这样的四年的生命循环，也正是因为有了这样的使命感，它们的牺牲感动了人类。</w:t>
      </w:r>
    </w:p>
    <w:p>
      <w:pPr>
        <w:ind w:left="0" w:right="0" w:firstLine="560"/>
        <w:spacing w:before="450" w:after="450" w:line="312" w:lineRule="auto"/>
      </w:pPr>
      <w:r>
        <w:rPr>
          <w:rFonts w:ascii="宋体" w:hAnsi="宋体" w:eastAsia="宋体" w:cs="宋体"/>
          <w:color w:val="000"/>
          <w:sz w:val="28"/>
          <w:szCs w:val="28"/>
        </w:rPr>
        <w:t xml:space="preserve">有的时候，我们的生命其实还不如一条鱼，因为大多数人，一辈子只生活中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分工作的时候，你就知道这份工作是多么的来之不易，多么的值得你去珍惜。</w:t>
      </w:r>
    </w:p>
    <w:p>
      <w:pPr>
        <w:ind w:left="0" w:right="0" w:firstLine="560"/>
        <w:spacing w:before="450" w:after="450" w:line="312" w:lineRule="auto"/>
      </w:pPr>
      <w:r>
        <w:rPr>
          <w:rFonts w:ascii="宋体" w:hAnsi="宋体" w:eastAsia="宋体" w:cs="宋体"/>
          <w:color w:val="000"/>
          <w:sz w:val="28"/>
          <w:szCs w:val="28"/>
        </w:rPr>
        <w:t xml:space="preserve">像草一样活着和像树一样活着</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打扫卫生间背后的机遇</w:t>
      </w:r>
    </w:p>
    <w:p>
      <w:pPr>
        <w:ind w:left="0" w:right="0" w:firstLine="560"/>
        <w:spacing w:before="450" w:after="450" w:line="312" w:lineRule="auto"/>
      </w:pPr>
      <w:r>
        <w:rPr>
          <w:rFonts w:ascii="宋体" w:hAnsi="宋体" w:eastAsia="宋体" w:cs="宋体"/>
          <w:color w:val="000"/>
          <w:sz w:val="28"/>
          <w:szCs w:val="28"/>
        </w:rPr>
        <w:t xml:space="preserve">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有的时候，我会试一下，我说“同学，所有你想要的工作，我这都没有了，但是我现在有两个卫生间没人打扫，你愿意不愿意干?”几乎不会有学生说，那我就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了管理者了吗?当你把这些打扫卫生间的人员管理的井井有条，整个公司的环境因为你的管理变得赏心悦目，你想，我不把你提到后勤主任这个位置上，我提谁?你如果又干掉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我刚开始办新东方的时候很难为情，为什么呢?穿着破军大衣，到北大校园去贴广告，结果学生看到我以后，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w:t>
      </w:r>
    </w:p>
    <w:p>
      <w:pPr>
        <w:ind w:left="0" w:right="0" w:firstLine="560"/>
        <w:spacing w:before="450" w:after="450" w:line="312" w:lineRule="auto"/>
      </w:pPr>
      <w:r>
        <w:rPr>
          <w:rFonts w:ascii="宋体" w:hAnsi="宋体" w:eastAsia="宋体" w:cs="宋体"/>
          <w:color w:val="000"/>
          <w:sz w:val="28"/>
          <w:szCs w:val="28"/>
        </w:rPr>
        <w:t xml:space="preserve">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要成功就要自我约束</w:t>
      </w:r>
    </w:p>
    <w:p>
      <w:pPr>
        <w:ind w:left="0" w:right="0" w:firstLine="560"/>
        <w:spacing w:before="450" w:after="450" w:line="312" w:lineRule="auto"/>
      </w:pPr>
      <w:r>
        <w:rPr>
          <w:rFonts w:ascii="宋体" w:hAnsi="宋体" w:eastAsia="宋体" w:cs="宋体"/>
          <w:color w:val="000"/>
          <w:sz w:val="28"/>
          <w:szCs w:val="28"/>
        </w:rPr>
        <w:t xml:space="preserve">我是在五年前学滑雪的，刚开始一上雪道就摔，后来我发现我得学会停，滑雪有两种停法，初学滑雪的人生八停法，但是当这个雪道达到一定坡度的时候，这个八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生命中四分之三的幸福和快乐</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人的生活方式有两种，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你尽管活着，每年还在成长，</w:t>
      </w:r>
    </w:p>
    <w:p>
      <w:pPr>
        <w:ind w:left="0" w:right="0" w:firstLine="560"/>
        <w:spacing w:before="450" w:after="450" w:line="312" w:lineRule="auto"/>
      </w:pPr>
      <w:r>
        <w:rPr>
          <w:rFonts w:ascii="宋体" w:hAnsi="宋体" w:eastAsia="宋体" w:cs="宋体"/>
          <w:color w:val="000"/>
          <w:sz w:val="28"/>
          <w:szCs w:val="28"/>
        </w:rPr>
        <w:t xml:space="preserve">但是你毕竟是一棵草，</w:t>
      </w:r>
    </w:p>
    <w:p>
      <w:pPr>
        <w:ind w:left="0" w:right="0" w:firstLine="560"/>
        <w:spacing w:before="450" w:after="450" w:line="312" w:lineRule="auto"/>
      </w:pPr>
      <w:r>
        <w:rPr>
          <w:rFonts w:ascii="宋体" w:hAnsi="宋体" w:eastAsia="宋体" w:cs="宋体"/>
          <w:color w:val="000"/>
          <w:sz w:val="28"/>
          <w:szCs w:val="28"/>
        </w:rPr>
        <w:t xml:space="preserve">你吸收雨露阳光，</w:t>
      </w:r>
    </w:p>
    <w:p>
      <w:pPr>
        <w:ind w:left="0" w:right="0" w:firstLine="560"/>
        <w:spacing w:before="450" w:after="450" w:line="312" w:lineRule="auto"/>
      </w:pPr>
      <w:r>
        <w:rPr>
          <w:rFonts w:ascii="宋体" w:hAnsi="宋体" w:eastAsia="宋体" w:cs="宋体"/>
          <w:color w:val="000"/>
          <w:sz w:val="28"/>
          <w:szCs w:val="28"/>
        </w:rPr>
        <w:t xml:space="preserve">但是长不大。</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w:t>
      </w:r>
    </w:p>
    <w:p>
      <w:pPr>
        <w:ind w:left="0" w:right="0" w:firstLine="560"/>
        <w:spacing w:before="450" w:after="450" w:line="312" w:lineRule="auto"/>
      </w:pPr>
      <w:r>
        <w:rPr>
          <w:rFonts w:ascii="宋体" w:hAnsi="宋体" w:eastAsia="宋体" w:cs="宋体"/>
          <w:color w:val="000"/>
          <w:sz w:val="28"/>
          <w:szCs w:val="28"/>
        </w:rPr>
        <w:t xml:space="preserve">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w:t>
      </w:r>
    </w:p>
    <w:p>
      <w:pPr>
        <w:ind w:left="0" w:right="0" w:firstLine="560"/>
        <w:spacing w:before="450" w:after="450" w:line="312" w:lineRule="auto"/>
      </w:pPr>
      <w:r>
        <w:rPr>
          <w:rFonts w:ascii="宋体" w:hAnsi="宋体" w:eastAsia="宋体" w:cs="宋体"/>
          <w:color w:val="000"/>
          <w:sz w:val="28"/>
          <w:szCs w:val="28"/>
        </w:rPr>
        <w:t xml:space="preserve">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w:t>
      </w:r>
    </w:p>
    <w:p>
      <w:pPr>
        <w:ind w:left="0" w:right="0" w:firstLine="560"/>
        <w:spacing w:before="450" w:after="450" w:line="312" w:lineRule="auto"/>
      </w:pPr>
      <w:r>
        <w:rPr>
          <w:rFonts w:ascii="宋体" w:hAnsi="宋体" w:eastAsia="宋体" w:cs="宋体"/>
          <w:color w:val="000"/>
          <w:sz w:val="28"/>
          <w:szCs w:val="28"/>
        </w:rPr>
        <w:t xml:space="preserve">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w:t>
      </w:r>
    </w:p>
    <w:p>
      <w:pPr>
        <w:ind w:left="0" w:right="0" w:firstLine="560"/>
        <w:spacing w:before="450" w:after="450" w:line="312" w:lineRule="auto"/>
      </w:pPr>
      <w:r>
        <w:rPr>
          <w:rFonts w:ascii="宋体" w:hAnsi="宋体" w:eastAsia="宋体" w:cs="宋体"/>
          <w:color w:val="000"/>
          <w:sz w:val="28"/>
          <w:szCs w:val="28"/>
        </w:rPr>
        <w:t xml:space="preserve">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w:t>
      </w:r>
    </w:p>
    <w:p>
      <w:pPr>
        <w:ind w:left="0" w:right="0" w:firstLine="560"/>
        <w:spacing w:before="450" w:after="450" w:line="312" w:lineRule="auto"/>
      </w:pPr>
      <w:r>
        <w:rPr>
          <w:rFonts w:ascii="宋体" w:hAnsi="宋体" w:eastAsia="宋体" w:cs="宋体"/>
          <w:color w:val="000"/>
          <w:sz w:val="28"/>
          <w:szCs w:val="28"/>
        </w:rPr>
        <w:t xml:space="preserve">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w:t>
      </w:r>
    </w:p>
    <w:p>
      <w:pPr>
        <w:ind w:left="0" w:right="0" w:firstLine="560"/>
        <w:spacing w:before="450" w:after="450" w:line="312" w:lineRule="auto"/>
      </w:pPr>
      <w:r>
        <w:rPr>
          <w:rFonts w:ascii="宋体" w:hAnsi="宋体" w:eastAsia="宋体" w:cs="宋体"/>
          <w:color w:val="000"/>
          <w:sz w:val="28"/>
          <w:szCs w:val="28"/>
        </w:rPr>
        <w:t xml:space="preserve">沉淀下去了。</w:t>
      </w:r>
    </w:p>
    <w:p>
      <w:pPr>
        <w:ind w:left="0" w:right="0" w:firstLine="560"/>
        <w:spacing w:before="450" w:after="450" w:line="312" w:lineRule="auto"/>
      </w:pPr>
      <w:r>
        <w:rPr>
          <w:rFonts w:ascii="宋体" w:hAnsi="宋体" w:eastAsia="宋体" w:cs="宋体"/>
          <w:color w:val="000"/>
          <w:sz w:val="28"/>
          <w:szCs w:val="28"/>
        </w:rPr>
        <w:t xml:space="preserve">一旦你沉淀下去了，</w:t>
      </w:r>
    </w:p>
    <w:p>
      <w:pPr>
        <w:ind w:left="0" w:right="0" w:firstLine="560"/>
        <w:spacing w:before="450" w:after="450" w:line="312" w:lineRule="auto"/>
      </w:pPr>
      <w:r>
        <w:rPr>
          <w:rFonts w:ascii="宋体" w:hAnsi="宋体" w:eastAsia="宋体" w:cs="宋体"/>
          <w:color w:val="000"/>
          <w:sz w:val="28"/>
          <w:szCs w:val="28"/>
        </w:rPr>
        <w:t xml:space="preserve">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w:t>
      </w:r>
    </w:p>
    <w:p>
      <w:pPr>
        <w:ind w:left="0" w:right="0" w:firstLine="560"/>
        <w:spacing w:before="450" w:after="450" w:line="312" w:lineRule="auto"/>
      </w:pPr>
      <w:r>
        <w:rPr>
          <w:rFonts w:ascii="宋体" w:hAnsi="宋体" w:eastAsia="宋体" w:cs="宋体"/>
          <w:color w:val="000"/>
          <w:sz w:val="28"/>
          <w:szCs w:val="28"/>
        </w:rPr>
        <w:t xml:space="preserve">不管你现在的生命是怎么样的，</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w:t>
      </w:r>
    </w:p>
    <w:p>
      <w:pPr>
        <w:ind w:left="0" w:right="0" w:firstLine="560"/>
        <w:spacing w:before="450" w:after="450" w:line="312" w:lineRule="auto"/>
      </w:pPr>
      <w:r>
        <w:rPr>
          <w:rFonts w:ascii="宋体" w:hAnsi="宋体" w:eastAsia="宋体" w:cs="宋体"/>
          <w:color w:val="000"/>
          <w:sz w:val="28"/>
          <w:szCs w:val="28"/>
        </w:rPr>
        <w:t xml:space="preserve">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w:t>
      </w:r>
    </w:p>
    <w:p>
      <w:pPr>
        <w:ind w:left="0" w:right="0" w:firstLine="560"/>
        <w:spacing w:before="450" w:after="450" w:line="312" w:lineRule="auto"/>
      </w:pPr>
      <w:r>
        <w:rPr>
          <w:rFonts w:ascii="宋体" w:hAnsi="宋体" w:eastAsia="宋体" w:cs="宋体"/>
          <w:color w:val="000"/>
          <w:sz w:val="28"/>
          <w:szCs w:val="28"/>
        </w:rPr>
        <w:t xml:space="preserve">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当有一天时机来临的时候，</w:t>
      </w:r>
    </w:p>
    <w:p>
      <w:pPr>
        <w:ind w:left="0" w:right="0" w:firstLine="560"/>
        <w:spacing w:before="450" w:after="450" w:line="312" w:lineRule="auto"/>
      </w:pPr>
      <w:r>
        <w:rPr>
          <w:rFonts w:ascii="宋体" w:hAnsi="宋体" w:eastAsia="宋体" w:cs="宋体"/>
          <w:color w:val="000"/>
          <w:sz w:val="28"/>
          <w:szCs w:val="28"/>
        </w:rPr>
        <w:t xml:space="preserve">你就能够奔腾入海，</w:t>
      </w:r>
    </w:p>
    <w:p>
      <w:pPr>
        <w:ind w:left="0" w:right="0" w:firstLine="560"/>
        <w:spacing w:before="450" w:after="450" w:line="312" w:lineRule="auto"/>
      </w:pPr>
      <w:r>
        <w:rPr>
          <w:rFonts w:ascii="宋体" w:hAnsi="宋体" w:eastAsia="宋体" w:cs="宋体"/>
          <w:color w:val="000"/>
          <w:sz w:val="28"/>
          <w:szCs w:val="28"/>
        </w:rPr>
        <w:t xml:space="preserve">成就自己的生命。</w:t>
      </w:r>
    </w:p>
    <w:p>
      <w:pPr>
        <w:ind w:left="0" w:right="0" w:firstLine="560"/>
        <w:spacing w:before="450" w:after="450" w:line="312" w:lineRule="auto"/>
      </w:pPr>
      <w:r>
        <w:rPr>
          <w:rFonts w:ascii="宋体" w:hAnsi="宋体" w:eastAsia="宋体" w:cs="宋体"/>
          <w:color w:val="000"/>
          <w:sz w:val="28"/>
          <w:szCs w:val="28"/>
        </w:rPr>
        <w:t xml:space="preserve">当你是地平线上的一棵小草的时候，你有什么理由要求别人在遥远的地方就看见你?即使走近你了，别人也可能会不看你，甚至会无意中一脚把你这棵草踩在脚底下。当你想要别人注重的时候，你就必须变成地平线上的一棵大树。人是可以由草变成树的，因为人的心灵就是种子。你的心灵假如是草的种子，你就永远是一棵被人践踏的小草。假如你的心灵是一棵树的种子，就算被人踩到了泥土里，只要你的心灵是一棵树的种子，你早晚有一天会长成参天大树。不管你是白杨树还是松树，人们在遥远的地方都能看见在地平线上成长的你。当人们从你身边经过的时候，你能送他们一片绿色、一片阴凉，他们能在树下休息。因此做人的要求是你自己首先要成为地平线上的一棵大树。当你是草的时候，你没有理由让别人注重到你。而假如你变成了一棵树，即使在很远的地方，别人也会看到你，并且欣赏你，远处看来你是一道风景，死后又是个栋梁。</w:t>
      </w:r>
    </w:p>
    <w:p>
      <w:pPr>
        <w:ind w:left="0" w:right="0" w:firstLine="560"/>
        <w:spacing w:before="450" w:after="450" w:line="312" w:lineRule="auto"/>
      </w:pPr>
      <w:r>
        <w:rPr>
          <w:rFonts w:ascii="宋体" w:hAnsi="宋体" w:eastAsia="宋体" w:cs="宋体"/>
          <w:color w:val="000"/>
          <w:sz w:val="28"/>
          <w:szCs w:val="28"/>
        </w:rPr>
        <w:t xml:space="preserve">生命是一条河流，要保持永远的流动。河流有两种成分，一种是泥沙，一种是水;希望所有的人不要把自己变成泥沙，变成泥沙，你的生命就会沉淀下去，生命就会永远停滞;假如你是水，就必然会流向大海。其实每个河流都有自己的梦想，就是流向大海，假如你变成了泥沙，那么你就会从此沉淀下去，再也看不到阳光，看不到生命中最辉煌的时刻。</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青年节演讲稿800字篇十一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大家下午好!首先做一下自我介绍，我叫，在工作。今天能够在这里发言，向在座的各位领导和同志们汇报自己的思想和工作情况，我感到非常荣幸。 20xx年9月，我从调配到工作，在这里学习工作我感到非常高兴。因为总公司领导对青年员工的成长非常的重视，时刻以耐心、热情的态度关心着我们这些青年人在思想和工作方面的每一点进步。在这里请允许我借此机会向在座的领导和同志们表示衷心的感谢。下面我来谈一下作为青年人如何从以下几个方面做好自己的本职工作，不妥之处，还请大家多提宝贵意见。</w:t>
      </w:r>
    </w:p>
    <w:p>
      <w:pPr>
        <w:ind w:left="0" w:right="0" w:firstLine="560"/>
        <w:spacing w:before="450" w:after="450" w:line="312" w:lineRule="auto"/>
      </w:pPr>
      <w:r>
        <w:rPr>
          <w:rFonts w:ascii="宋体" w:hAnsi="宋体" w:eastAsia="宋体" w:cs="宋体"/>
          <w:color w:val="000"/>
          <w:sz w:val="28"/>
          <w:szCs w:val="28"/>
        </w:rPr>
        <w:t xml:space="preserve">一是、工作张弛有力，不管工作多么平凡简单，依然要一丝不苟不折不扣完成。资产部每天面临的事务有时比较繁琐，这就要求我们当以一种精益求精的工作态度把琐事做好、把小事做精。</w:t>
      </w:r>
    </w:p>
    <w:p>
      <w:pPr>
        <w:ind w:left="0" w:right="0" w:firstLine="560"/>
        <w:spacing w:before="450" w:after="450" w:line="312" w:lineRule="auto"/>
      </w:pPr>
      <w:r>
        <w:rPr>
          <w:rFonts w:ascii="宋体" w:hAnsi="宋体" w:eastAsia="宋体" w:cs="宋体"/>
          <w:color w:val="000"/>
          <w:sz w:val="28"/>
          <w:szCs w:val="28"/>
        </w:rPr>
        <w:t xml:space="preserve">二是、打好能力基础，我们要想适应不断发展变化的工作环境，在大浪淘沙中实现提升，就必须持之以恒的学习、锻炼、积累、提高，不断为自己的人生增加重量，增强底气，不断打牢自身成长进步的根基。</w:t>
      </w:r>
    </w:p>
    <w:p>
      <w:pPr>
        <w:ind w:left="0" w:right="0" w:firstLine="560"/>
        <w:spacing w:before="450" w:after="450" w:line="312" w:lineRule="auto"/>
      </w:pPr>
      <w:r>
        <w:rPr>
          <w:rFonts w:ascii="宋体" w:hAnsi="宋体" w:eastAsia="宋体" w:cs="宋体"/>
          <w:color w:val="000"/>
          <w:sz w:val="28"/>
          <w:szCs w:val="28"/>
        </w:rPr>
        <w:t xml:space="preserve">三是、拿出青年人应有的开拓进取的胆量和“闯”的精神。善于给自己压担子，充分发挥作为青年人思路新颖、富有冲劲儿的特点，使自身的执行协调等各方面能力得到提升。</w:t>
      </w:r>
    </w:p>
    <w:p>
      <w:pPr>
        <w:ind w:left="0" w:right="0" w:firstLine="560"/>
        <w:spacing w:before="450" w:after="450" w:line="312" w:lineRule="auto"/>
      </w:pPr>
      <w:r>
        <w:rPr>
          <w:rFonts w:ascii="宋体" w:hAnsi="宋体" w:eastAsia="宋体" w:cs="宋体"/>
          <w:color w:val="000"/>
          <w:sz w:val="28"/>
          <w:szCs w:val="28"/>
        </w:rPr>
        <w:t xml:space="preserve">四是、多学习。少一些轻浮急躁，多一些笔墨书香;向书本学、向实践学，在实践中不断的磨练自己，提升自己的业务水平。少一些吃喝玩乐，多一些读书看报，真正做到“眼勤”“手勤”“脑勤”做好自我调整、注重强化自我改造。</w:t>
      </w:r>
    </w:p>
    <w:p>
      <w:pPr>
        <w:ind w:left="0" w:right="0" w:firstLine="560"/>
        <w:spacing w:before="450" w:after="450" w:line="312" w:lineRule="auto"/>
      </w:pPr>
      <w:r>
        <w:rPr>
          <w:rFonts w:ascii="宋体" w:hAnsi="宋体" w:eastAsia="宋体" w:cs="宋体"/>
          <w:color w:val="000"/>
          <w:sz w:val="28"/>
          <w:szCs w:val="28"/>
        </w:rPr>
        <w:t xml:space="preserve">五是、筑牢思维防线。年轻人，是一个思维活跃的群体。因此，有必要增强自律意识，筑牢思想防线、道德防线和纪律防线。一是要省身，经常反省自己的行为，做到防微杜渐;二要克己，在个人利益与集体利益、在贪图享受与艰苦奋斗之间做出正确的选择。 工作岗位是走好人生旅途的支点，青年时代是实现人生价值的舞台。我庆幸自己能够融入住建集团这个温暖的大家庭里，我将一如既往的踏实工作、诚恳待人、扎扎实实走好自己的青年时代。谢谢大家!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某某某。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某某某，我叫某某某。说实话，当初选择某某是因为对黄山的牵挂。可是自从踏上了某某这片美丽的土地，我对某某的理解就不再局限于黄山，而是更多的关注它的发展与变化。单一的牵挂也变了样，成为一种深深地眷恋与热爱，我愿意把我的智慧与努力都献给她，不管她是某某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某某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青年节演讲稿800字篇十三</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1920xx年5月4日，这是一个注定要被历史记住的日子。这一天，历史的天空划出一道最刺眼的闪电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1920xx年1月18日，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 的长河中激荡着我们澎湃的热血 。</w:t>
      </w:r>
    </w:p>
    <w:p>
      <w:pPr>
        <w:ind w:left="0" w:right="0" w:firstLine="560"/>
        <w:spacing w:before="450" w:after="450" w:line="312" w:lineRule="auto"/>
      </w:pPr>
      <w:r>
        <w:rPr>
          <w:rFonts w:ascii="宋体" w:hAnsi="宋体" w:eastAsia="宋体" w:cs="宋体"/>
          <w:color w:val="000"/>
          <w:sz w:val="28"/>
          <w:szCs w:val="28"/>
        </w:rPr>
        <w:t xml:space="preserve">曾记否，对着马刀警棍 ，</w:t>
      </w:r>
    </w:p>
    <w:p>
      <w:pPr>
        <w:ind w:left="0" w:right="0" w:firstLine="560"/>
        <w:spacing w:before="450" w:after="450" w:line="312" w:lineRule="auto"/>
      </w:pPr>
      <w:r>
        <w:rPr>
          <w:rFonts w:ascii="宋体" w:hAnsi="宋体" w:eastAsia="宋体" w:cs="宋体"/>
          <w:color w:val="000"/>
          <w:sz w:val="28"/>
          <w:szCs w:val="28"/>
        </w:rPr>
        <w:t xml:space="preserve">广大青年 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 ， 广大青年高 举着 战 旗奋勇前进! 曾记否，冒着暴雨洪流 ， 广大青年 就是牢不可破的大堤! 曾记否，迎着经济大潮 ， 广大青年 勇作时代的弄潮儿! 八十 九载 的艰难 与 险阻， 八十 九 载的光辉与荣耀， 铸就了共青团 的 热血忠魂! 在迎风飞扬的团旗下， 我们必将创造新世纪的更大辉煌 ，彰显青年一代的风流 !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青年节演讲稿300字 青年节演讲稿800字篇十四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 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xx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w:t>
      </w:r>
    </w:p>
    <w:p>
      <w:pPr>
        <w:ind w:left="0" w:right="0" w:firstLine="560"/>
        <w:spacing w:before="450" w:after="450" w:line="312" w:lineRule="auto"/>
      </w:pPr>
      <w:r>
        <w:rPr>
          <w:rFonts w:ascii="宋体" w:hAnsi="宋体" w:eastAsia="宋体" w:cs="宋体"/>
          <w:color w:val="000"/>
          <w:sz w:val="28"/>
          <w:szCs w:val="28"/>
        </w:rPr>
        <w:t xml:space="preserve">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 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20xx年注定是中华民族历史上极不寻常又极不平凡的一年。这一年，奥运璀璨夺目，神七飞天</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 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2024-10-06T09:29:49+08:00</dcterms:created>
  <dcterms:modified xsi:type="dcterms:W3CDTF">2024-10-06T09:29:49+08:00</dcterms:modified>
</cp:coreProperties>
</file>

<file path=docProps/custom.xml><?xml version="1.0" encoding="utf-8"?>
<Properties xmlns="http://schemas.openxmlformats.org/officeDocument/2006/custom-properties" xmlns:vt="http://schemas.openxmlformats.org/officeDocument/2006/docPropsVTypes"/>
</file>