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2024年五台山旅游作文(8篇)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五台山旅游作文篇一五台山没有黄山陡峭;没有泰山雄伟;也没有嵩山领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五台山旅游作文篇一</w:t>
      </w:r>
    </w:p>
    <w:p>
      <w:pPr>
        <w:ind w:left="0" w:right="0" w:firstLine="560"/>
        <w:spacing w:before="450" w:after="450" w:line="312" w:lineRule="auto"/>
      </w:pPr>
      <w:r>
        <w:rPr>
          <w:rFonts w:ascii="宋体" w:hAnsi="宋体" w:eastAsia="宋体" w:cs="宋体"/>
          <w:color w:val="000"/>
          <w:sz w:val="28"/>
          <w:szCs w:val="28"/>
        </w:rPr>
        <w:t xml:space="preserve">五台山没有黄山陡峭;没有泰山雄伟;也没有嵩山领秀。但是，它也有它独特的景色，不信，你看：北台凉漠无情，炎炎夏日却寒风刺骨;西台美丽迷人，在西台能让你一饱“夕阳无限好”的眼福;东台迷雾朦胧，灵气逼人，凌晨，红彤彤的太阳从东方升起，是绝好的观日景点;南台百花争艳，红、黄、橙、蓝、紫……各色花儿都迎着太阳绽放;中台就更美了!望雪山、看日出、观日落、赏百花，美轮美奂。</w:t>
      </w:r>
    </w:p>
    <w:p>
      <w:pPr>
        <w:ind w:left="0" w:right="0" w:firstLine="560"/>
        <w:spacing w:before="450" w:after="450" w:line="312" w:lineRule="auto"/>
      </w:pPr>
      <w:r>
        <w:rPr>
          <w:rFonts w:ascii="宋体" w:hAnsi="宋体" w:eastAsia="宋体" w:cs="宋体"/>
          <w:color w:val="000"/>
          <w:sz w:val="28"/>
          <w:szCs w:val="28"/>
        </w:rPr>
        <w:t xml:space="preserve">我们踏着清晨的水雾，来到了塔院寺。只见寺中有一大葫芦形白塔，威严地矗立在中央。这就是五台山的标志性建筑物：舍利塔，据说里面供奉着百年舍利。塔周围有许多寺庙，青褐色的屋脊，褐红色的墙体，房脊两侧龙飞凤舞，很是有特色。</w:t>
      </w:r>
    </w:p>
    <w:p>
      <w:pPr>
        <w:ind w:left="0" w:right="0" w:firstLine="560"/>
        <w:spacing w:before="450" w:after="450" w:line="312" w:lineRule="auto"/>
      </w:pPr>
      <w:r>
        <w:rPr>
          <w:rFonts w:ascii="宋体" w:hAnsi="宋体" w:eastAsia="宋体" w:cs="宋体"/>
          <w:color w:val="000"/>
          <w:sz w:val="28"/>
          <w:szCs w:val="28"/>
        </w:rPr>
        <w:t xml:space="preserve">爬上菩萨顶，极目远眺，山下寺院林立，香烟弥漫，沿着蜿蜒的山路爬行的游人们都变成了小蚂蚁。抬头仰望，山上白云缭绕，仿佛仙境一般。</w:t>
      </w:r>
    </w:p>
    <w:p>
      <w:pPr>
        <w:ind w:left="0" w:right="0" w:firstLine="560"/>
        <w:spacing w:before="450" w:after="450" w:line="312" w:lineRule="auto"/>
      </w:pPr>
      <w:r>
        <w:rPr>
          <w:rFonts w:ascii="宋体" w:hAnsi="宋体" w:eastAsia="宋体" w:cs="宋体"/>
          <w:color w:val="000"/>
          <w:sz w:val="28"/>
          <w:szCs w:val="28"/>
        </w:rPr>
        <w:t xml:space="preserve">山上的天气就像娃娃脸，这会儿又下起瓢泼大雨。豆大的雨珠打弯了枝桠，打落了树叶，打飞了树上气息的鸟儿……</w:t>
      </w:r>
    </w:p>
    <w:p>
      <w:pPr>
        <w:ind w:left="0" w:right="0" w:firstLine="560"/>
        <w:spacing w:before="450" w:after="450" w:line="312" w:lineRule="auto"/>
      </w:pPr>
      <w:r>
        <w:rPr>
          <w:rFonts w:ascii="宋体" w:hAnsi="宋体" w:eastAsia="宋体" w:cs="宋体"/>
          <w:color w:val="000"/>
          <w:sz w:val="28"/>
          <w:szCs w:val="28"/>
        </w:rPr>
        <w:t xml:space="preserve">我们赶紧捂着头往山下跑，突然一个与周围格格不入的景象映入眼帘：一位老僧穿着百衲衣，神态自若地往山上走，身边的大雨他都视而不见。当我得知他是从九华山徒步过来的，便对他肃然起敬，佩服之情油然而生：“这要有多大的动力啊!”</w:t>
      </w:r>
    </w:p>
    <w:p>
      <w:pPr>
        <w:ind w:left="0" w:right="0" w:firstLine="560"/>
        <w:spacing w:before="450" w:after="450" w:line="312" w:lineRule="auto"/>
      </w:pPr>
      <w:r>
        <w:rPr>
          <w:rFonts w:ascii="宋体" w:hAnsi="宋体" w:eastAsia="宋体" w:cs="宋体"/>
          <w:color w:val="000"/>
          <w:sz w:val="28"/>
          <w:szCs w:val="28"/>
        </w:rPr>
        <w:t xml:space="preserve">下午我们坐上车，沿着陡峭的山路攀爬着东台顶。一路迎着浓重的雾气，车的两边是倾斜的草坡，上面有着成群结队、悠闲自在的牛羊。</w:t>
      </w:r>
    </w:p>
    <w:p>
      <w:pPr>
        <w:ind w:left="0" w:right="0" w:firstLine="560"/>
        <w:spacing w:before="450" w:after="450" w:line="312" w:lineRule="auto"/>
      </w:pPr>
      <w:r>
        <w:rPr>
          <w:rFonts w:ascii="宋体" w:hAnsi="宋体" w:eastAsia="宋体" w:cs="宋体"/>
          <w:color w:val="000"/>
          <w:sz w:val="28"/>
          <w:szCs w:val="28"/>
        </w:rPr>
        <w:t xml:space="preserve">到了半山腰，我下车玩耍，湿漉漉的水汽迎面扑来，接着就闻见一股泥土的芬芳。草坡上有许多不知名的花儿，红的、紫的、黄的、白的……各种各样。由于山上雾气重，所以每个花瓣上都挂着晶莹剔透的露珠。再向远处望去，四周的山连绵起伏，加上雾的点缀，形成一幅大自然的水墨画。</w:t>
      </w:r>
    </w:p>
    <w:p>
      <w:pPr>
        <w:ind w:left="0" w:right="0" w:firstLine="560"/>
        <w:spacing w:before="450" w:after="450" w:line="312" w:lineRule="auto"/>
      </w:pPr>
      <w:r>
        <w:rPr>
          <w:rFonts w:ascii="宋体" w:hAnsi="宋体" w:eastAsia="宋体" w:cs="宋体"/>
          <w:color w:val="000"/>
          <w:sz w:val="28"/>
          <w:szCs w:val="28"/>
        </w:rPr>
        <w:t xml:space="preserve">五台山真是大自然的经典之作，是人类智慧的结晶，我们要好好珍惜。</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观音殿外边一左一右两座碑亭.里面各有一碑,一通有字，刻着&gt;,一通无字,无字碑.这通无字碑是康熙皇帝立下的,似乎在赞美显通寺的雄伟,壮丽和佛教的博大精深,难以用文字表达.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五台山旅游作文篇三</w:t>
      </w:r>
    </w:p>
    <w:p>
      <w:pPr>
        <w:ind w:left="0" w:right="0" w:firstLine="560"/>
        <w:spacing w:before="450" w:after="450" w:line="312" w:lineRule="auto"/>
      </w:pPr>
      <w:r>
        <w:rPr>
          <w:rFonts w:ascii="宋体" w:hAnsi="宋体" w:eastAsia="宋体" w:cs="宋体"/>
          <w:color w:val="000"/>
          <w:sz w:val="28"/>
          <w:szCs w:val="28"/>
        </w:rPr>
        <w:t xml:space="preserve">首先先赞叹大家，为什么呢，因为我们今天要踏上前往五台山的旅途，五台山是文殊菩萨的道场，文殊菩萨曾发过大愿，凡向我文殊一步，必得无上利益福德。所以大家此次五台山之行，也必然能够得到文殊菩萨的保佑加持，相信此行一定会圆满吉祥。</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2024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五台山旅游作文篇四</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1937年的夏天，梁思成先生等四位教授，兴匆匆地来到五台，在这之前，他们曾去了敦煌，在绚丽多彩的众多壁画中，有一幅五台山图，特别引起他们的注意：画面上，古刹林立，游人不绝，还有一座不曾见到过的宝塔……</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1400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佛坛的左梢间又有普贤菩萨骑像，两个菩萨胁侍，獠蛮牵着象，普贤像前有起陀和一个童子像。佛坛的右梢间是文殊菩萨骑狮像，拂林牵着狮子，两个菩萨胁侍。这和通常文殊居左，普贤居右的配置是不相同的。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佛坛左端金刚的右侧，有一面颊丰满，袖手趺坐，大约40多岁的中年妇女塑像，形态亦宛然如生，……</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非常欢迎大家来中国四大佛教名山之首的五台山旅游观光，现在我们正行进在忻州至五台山的公路上，利用行车时间我先向大家介绍一下五台山概况。</w:t>
      </w:r>
    </w:p>
    <w:p>
      <w:pPr>
        <w:ind w:left="0" w:right="0" w:firstLine="560"/>
        <w:spacing w:before="450" w:after="450" w:line="312" w:lineRule="auto"/>
      </w:pPr>
      <w:r>
        <w:rPr>
          <w:rFonts w:ascii="宋体" w:hAnsi="宋体" w:eastAsia="宋体" w:cs="宋体"/>
          <w:color w:val="000"/>
          <w:sz w:val="28"/>
          <w:szCs w:val="28"/>
        </w:rPr>
        <w:t xml:space="preserve">五台山是第一批国家级风景名胜区，位于山西省忻州地区东北部，风景区绝大部分坐落在以台怀镇为中心的五台县境内，有小部分跨繁峙、代县和河北阜平，周边达500余里。五台山的壮美风景在于它的东西南北中五座高峰和奔流不息的清水河，五台山的名胜精华则是它那众多佛教寺庙。</w:t>
      </w:r>
    </w:p>
    <w:p>
      <w:pPr>
        <w:ind w:left="0" w:right="0" w:firstLine="560"/>
        <w:spacing w:before="450" w:after="450" w:line="312" w:lineRule="auto"/>
      </w:pPr>
      <w:r>
        <w:rPr>
          <w:rFonts w:ascii="宋体" w:hAnsi="宋体" w:eastAsia="宋体" w:cs="宋体"/>
          <w:color w:val="000"/>
          <w:sz w:val="28"/>
          <w:szCs w:val="28"/>
        </w:rPr>
        <w:t xml:space="preserve">五台山这一名称是对五座山峰的共同特点的形象概况。东西南北中五座高峰的山巅都是高大的缓坡平台，所以叫五台山。五台的海拔高度多在2700米以上，最高的北台海拔达到3058米，为华北第一高峰，素有“华北屋脊”之称。地处黄土高原的山西，绝大部分地区干旱少雨，而五台山例外。这里山高林深，气候凉爽，降雨较多，植被覆盖率很高，风光秀丽，景色壮观，有清凉山之称，是旅游避暑的胜地。五台山虽然山高谷深，但交通比较方便，有“四关一门”与外部相通。北部有华严岭鸿门岩关，通往繁峙县境，西部有峨岭关通往代县，东部有龙泉关通向河北阜平，东南有牛道岭关可通盂县、阳泉，南部有大关连通定襄、忻州和太原。</w:t>
      </w:r>
    </w:p>
    <w:p>
      <w:pPr>
        <w:ind w:left="0" w:right="0" w:firstLine="560"/>
        <w:spacing w:before="450" w:after="450" w:line="312" w:lineRule="auto"/>
      </w:pPr>
      <w:r>
        <w:rPr>
          <w:rFonts w:ascii="宋体" w:hAnsi="宋体" w:eastAsia="宋体" w:cs="宋体"/>
          <w:color w:val="000"/>
          <w:sz w:val="28"/>
          <w:szCs w:val="28"/>
        </w:rPr>
        <w:t xml:space="preserve">五台山主要是以佛教圣地而名扬天下的。那么五台山是如何成为佛教圣地的呢?东汉明帝永平十一年(公元68年)，印度两位高僧摄摩腾、竺法兰在中国传播佛教，当他们来到五台山，见五座台顶拱围台怀腹地，其山形地貌与释迦牟尼佛的修行地灵鹫山几乎相同，返回洛阳后就奏请汉明帝去五台山修建寺院，明帝准奏颁旨，在五台山修建了大孚灵鹫寺，即今天显通寺的前身，成为与洛阳白马寺齐名的我国最早的佛寺之一，五台山也就成为佛教圣地。从此五台山的佛寺越来越多，香火日盛一日。到南北朝时，五台山已有寺庙200多处，唐代更达到360多处，有僧尼3000余人。但由于唐武宗、周世宗两次大规模灭法，全山佛寺几乎全部被毁。宋、元、明、清，五台山的佛寺逐渐得到恢复和发展，明朝时寺庙已近104处。清朝的康熙、乾隆、嘉庆诸帝均对五台山佛寺极为重视，不断投入巨资予以修建，到清末，五台山共有寺庙122处，其中青庙97处，黄庙15处，僧尼1000多人。</w:t>
      </w:r>
    </w:p>
    <w:p>
      <w:pPr>
        <w:ind w:left="0" w:right="0" w:firstLine="560"/>
        <w:spacing w:before="450" w:after="450" w:line="312" w:lineRule="auto"/>
      </w:pPr>
      <w:r>
        <w:rPr>
          <w:rFonts w:ascii="宋体" w:hAnsi="宋体" w:eastAsia="宋体" w:cs="宋体"/>
          <w:color w:val="000"/>
          <w:sz w:val="28"/>
          <w:szCs w:val="28"/>
        </w:rPr>
        <w:t xml:space="preserve">五台山现有寺庙50余座，尽管与历史上不能相比，但在四大佛教名山中仍然是寺庙最为集中，香火最为旺盛的。而且五台山的佛寺，唐、宋、辽、金、元、明、清各代以及民国均有遗存，建筑宏伟，式样繁多，精细严整，手法典型，连续性强，本身就是一部唐代以来中国建筑史，是研究和欣赏中国古建筑的难得场所。另外，寺内佛教造像手法多样，技艺高超，泥塑、木雕、铜铸、玉雕应有尽有，同样是欣赏我国佛教造像艺术发展演变的最佳场所。</w:t>
      </w:r>
    </w:p>
    <w:p>
      <w:pPr>
        <w:ind w:left="0" w:right="0" w:firstLine="560"/>
        <w:spacing w:before="450" w:after="450" w:line="312" w:lineRule="auto"/>
      </w:pPr>
      <w:r>
        <w:rPr>
          <w:rFonts w:ascii="宋体" w:hAnsi="宋体" w:eastAsia="宋体" w:cs="宋体"/>
          <w:color w:val="000"/>
          <w:sz w:val="28"/>
          <w:szCs w:val="28"/>
        </w:rPr>
        <w:t xml:space="preserve">前面这个小城叫东冶，东冶镇西北10余里便是我们这次五台之行的第一个游览点——南禅寺。</w:t>
      </w:r>
    </w:p>
    <w:p>
      <w:pPr>
        <w:ind w:left="0" w:right="0" w:firstLine="560"/>
        <w:spacing w:before="450" w:after="450" w:line="312" w:lineRule="auto"/>
      </w:pPr>
      <w:r>
        <w:rPr>
          <w:rFonts w:ascii="宋体" w:hAnsi="宋体" w:eastAsia="宋体" w:cs="宋体"/>
          <w:color w:val="000"/>
          <w:sz w:val="28"/>
          <w:szCs w:val="28"/>
        </w:rPr>
        <w:t xml:space="preserve">南禅寺：南禅寺到了。我们从南路上五台山，首先游览这座古刹，事实上已经登上了五台山文物的最高峰。因为南禅寺内有我国现存最古老的\'木结构建筑——大佛殿。大家可能知道，山西素有地上文物博物馆的美誉，现存古建筑，其数量之多、价值之高都居全国之首。国家级重点保护的文物单位有35处，省级重点保护的文物单位有284处。宋金以前的木构建筑有106处，占全国同期建筑物的70%以上。山西的古建筑以五台山地区最为集中，而五台山的古建筑又以南禅寺最为古老。</w:t>
      </w:r>
    </w:p>
    <w:p>
      <w:pPr>
        <w:ind w:left="0" w:right="0" w:firstLine="560"/>
        <w:spacing w:before="450" w:after="450" w:line="312" w:lineRule="auto"/>
      </w:pPr>
      <w:r>
        <w:rPr>
          <w:rFonts w:ascii="宋体" w:hAnsi="宋体" w:eastAsia="宋体" w:cs="宋体"/>
          <w:color w:val="000"/>
          <w:sz w:val="28"/>
          <w:szCs w:val="28"/>
        </w:rPr>
        <w:t xml:space="preserve">南禅寺位于五台县阳白乡李家村附近小银河一侧的河岸土崖上，庙宇坐北朝南，迎面和背面各有一道山梁，寺旁渠水环绕，林木繁茂，红墙绿树，溪水青山，极为幽静。南禅寺就是在如此美丽的环境中已经存在了1200多年。寺院并不大，占地约3000多平方米，南北长印米，东西宽51米，分两个院落，共有殿堂六座，即大佛殿、东西配殿及南过门殿等。</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我们的南禅寺之行暂且到此，今天大家早点回去休息，回去的时候注意安全，我们明天继续我们的旅行!</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五台山旅游作文篇六</w:t>
      </w:r>
    </w:p>
    <w:p>
      <w:pPr>
        <w:ind w:left="0" w:right="0" w:firstLine="560"/>
        <w:spacing w:before="450" w:after="450" w:line="312" w:lineRule="auto"/>
      </w:pPr>
      <w:r>
        <w:rPr>
          <w:rFonts w:ascii="宋体" w:hAnsi="宋体" w:eastAsia="宋体" w:cs="宋体"/>
          <w:color w:val="000"/>
          <w:sz w:val="28"/>
          <w:szCs w:val="28"/>
        </w:rPr>
        <w:t xml:space="preserve">大家好!欢迎来到小五台山旅游区。我是导游×××。</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走进小五台，首先映入眼帘的是“五彩石”。在这里，没有哪两块石头的颜色是相同的。大大小小的石块形状各异，颜色对比强烈：白石头颜色像雪，红石头颜色似火，绿石头颜色如翠……</w:t>
      </w:r>
    </w:p>
    <w:p>
      <w:pPr>
        <w:ind w:left="0" w:right="0" w:firstLine="560"/>
        <w:spacing w:before="450" w:after="450" w:line="312" w:lineRule="auto"/>
      </w:pPr>
      <w:r>
        <w:rPr>
          <w:rFonts w:ascii="宋体" w:hAnsi="宋体" w:eastAsia="宋体" w:cs="宋体"/>
          <w:color w:val="000"/>
          <w:sz w:val="28"/>
          <w:szCs w:val="28"/>
        </w:rPr>
        <w:t xml:space="preserve">往里走，会看到 “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是鬼斧神工啊!</w:t>
      </w:r>
    </w:p>
    <w:p>
      <w:pPr>
        <w:ind w:left="0" w:right="0" w:firstLine="560"/>
        <w:spacing w:before="450" w:after="450" w:line="312" w:lineRule="auto"/>
      </w:pPr>
      <w:r>
        <w:rPr>
          <w:rFonts w:ascii="宋体" w:hAnsi="宋体" w:eastAsia="宋体" w:cs="宋体"/>
          <w:color w:val="000"/>
          <w:sz w:val="28"/>
          <w:szCs w:val="28"/>
        </w:rPr>
        <w:t xml:space="preserve">继续前进，大家还会看到诡异莫测的“镇妖石”，欲静却动的“风睡石”，神仙睡过的“睡仙石”，深不见底的“油瓮”，高耸入云的塔林……</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五台山旅游作文篇七</w:t>
      </w:r>
    </w:p>
    <w:p>
      <w:pPr>
        <w:ind w:left="0" w:right="0" w:firstLine="560"/>
        <w:spacing w:before="450" w:after="450" w:line="312" w:lineRule="auto"/>
      </w:pPr>
      <w:r>
        <w:rPr>
          <w:rFonts w:ascii="宋体" w:hAnsi="宋体" w:eastAsia="宋体" w:cs="宋体"/>
          <w:color w:val="000"/>
          <w:sz w:val="28"/>
          <w:szCs w:val="28"/>
        </w:rPr>
        <w:t xml:space="preserve">大家好!欢迎来到小五台山旅游区。我是导游×××。</w:t>
      </w:r>
    </w:p>
    <w:p>
      <w:pPr>
        <w:ind w:left="0" w:right="0" w:firstLine="560"/>
        <w:spacing w:before="450" w:after="450" w:line="312" w:lineRule="auto"/>
      </w:pPr>
      <w:r>
        <w:rPr>
          <w:rFonts w:ascii="宋体" w:hAnsi="宋体" w:eastAsia="宋体" w:cs="宋体"/>
          <w:color w:val="000"/>
          <w:sz w:val="28"/>
          <w:szCs w:val="28"/>
        </w:rPr>
        <w:t xml:space="preserve">小五台山国家级自然保护区位于河北省蔚县，面积为21883公顷，属恒山余脉，有东、西、南、北、中5个突出的山峰，为区别于山西五台山，称小五台山。五台之中以东台最高，海拔2882米，是河北省境内高山之最。大家看，小五台危峰兀立，怪石嶙峋，崖壁陡似削，山石横如断，几乎90度垂直的石梯令人心惊胆战。</w:t>
      </w:r>
    </w:p>
    <w:p>
      <w:pPr>
        <w:ind w:left="0" w:right="0" w:firstLine="560"/>
        <w:spacing w:before="450" w:after="450" w:line="312" w:lineRule="auto"/>
      </w:pPr>
      <w:r>
        <w:rPr>
          <w:rFonts w:ascii="宋体" w:hAnsi="宋体" w:eastAsia="宋体" w:cs="宋体"/>
          <w:color w:val="000"/>
          <w:sz w:val="28"/>
          <w:szCs w:val="28"/>
        </w:rPr>
        <w:t xml:space="preserve">走进小五台，首先映入眼帘的是“五彩石”。在这里，没有哪两块石头的颜色是相同的。大大小小的石块形状各异，颜色对比强烈：白石头颜色像雪，红石头颜色似火，绿石头颜色如翠……</w:t>
      </w:r>
    </w:p>
    <w:p>
      <w:pPr>
        <w:ind w:left="0" w:right="0" w:firstLine="560"/>
        <w:spacing w:before="450" w:after="450" w:line="312" w:lineRule="auto"/>
      </w:pPr>
      <w:r>
        <w:rPr>
          <w:rFonts w:ascii="宋体" w:hAnsi="宋体" w:eastAsia="宋体" w:cs="宋体"/>
          <w:color w:val="000"/>
          <w:sz w:val="28"/>
          <w:szCs w:val="28"/>
        </w:rPr>
        <w:t xml:space="preserve">往里走，会看到 “珍珠泉”三个醒目的大字。大家看，泉水清澈见底，一串又一串的小泡泡从石头缝中挤了出来，好像一颗颗玻璃弹珠在此起彼伏的溪流中蹦蹦跳跳。不一会儿，一串串金光闪闪的项链又窜出来了，原来是太阳公公为它们染上了颜色。真漂亮啊!你会禁不住去捞它们，可你的手刚碰到它们，它们就变魔术般的消失了。</w:t>
      </w:r>
    </w:p>
    <w:p>
      <w:pPr>
        <w:ind w:left="0" w:right="0" w:firstLine="560"/>
        <w:spacing w:before="450" w:after="450" w:line="312" w:lineRule="auto"/>
      </w:pPr>
      <w:r>
        <w:rPr>
          <w:rFonts w:ascii="宋体" w:hAnsi="宋体" w:eastAsia="宋体" w:cs="宋体"/>
          <w:color w:val="000"/>
          <w:sz w:val="28"/>
          <w:szCs w:val="28"/>
        </w:rPr>
        <w:t xml:space="preserve">往前走，这就是传说中的“一线天”。抬头望，两边的山崖似乎遮住了天空，只留下天的一条缝，就像一根线。穿过“一线天”，向左看，陡峭的飞崖，奔流的瀑布，震耳欲聋的水声，仿佛走进了壮观的画卷，大自然真薯斧神工啊!</w:t>
      </w:r>
    </w:p>
    <w:p>
      <w:pPr>
        <w:ind w:left="0" w:right="0" w:firstLine="560"/>
        <w:spacing w:before="450" w:after="450" w:line="312" w:lineRule="auto"/>
      </w:pPr>
      <w:r>
        <w:rPr>
          <w:rFonts w:ascii="宋体" w:hAnsi="宋体" w:eastAsia="宋体" w:cs="宋体"/>
          <w:color w:val="000"/>
          <w:sz w:val="28"/>
          <w:szCs w:val="28"/>
        </w:rPr>
        <w:t xml:space="preserve">继续前进，大家还会看到诡异莫测的“镇妖石”，欲静却动的“风睡石”，神仙睡过的“睡仙石”，深不见底的“油瓮”，高耸入云的塔林……</w:t>
      </w:r>
    </w:p>
    <w:p>
      <w:pPr>
        <w:ind w:left="0" w:right="0" w:firstLine="560"/>
        <w:spacing w:before="450" w:after="450" w:line="312" w:lineRule="auto"/>
      </w:pPr>
      <w:r>
        <w:rPr>
          <w:rFonts w:ascii="宋体" w:hAnsi="宋体" w:eastAsia="宋体" w:cs="宋体"/>
          <w:color w:val="000"/>
          <w:sz w:val="28"/>
          <w:szCs w:val="28"/>
        </w:rPr>
        <w:t xml:space="preserve">听了我的介绍，大家对小五台山更加喜欢了吧?接下来是自主游览，两个小时后在这里集合。请大家注意安全!祝大家游玩愉快!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五台山旅游作文篇八</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2024-10-06T07:23:10+08:00</dcterms:created>
  <dcterms:modified xsi:type="dcterms:W3CDTF">2024-10-06T07:23:10+08:00</dcterms:modified>
</cp:coreProperties>
</file>

<file path=docProps/custom.xml><?xml version="1.0" encoding="utf-8"?>
<Properties xmlns="http://schemas.openxmlformats.org/officeDocument/2006/custom-properties" xmlns:vt="http://schemas.openxmlformats.org/officeDocument/2006/docPropsVTypes"/>
</file>