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最新九九重阳节活动总结幼儿园 九月九重阳节(19篇)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九月九重阳节篇一</w:t>
      </w:r>
    </w:p>
    <w:p>
      <w:pPr>
        <w:ind w:left="0" w:right="0" w:firstLine="560"/>
        <w:spacing w:before="450" w:after="450" w:line="312" w:lineRule="auto"/>
      </w:pPr>
      <w:r>
        <w:rPr>
          <w:rFonts w:ascii="宋体" w:hAnsi="宋体" w:eastAsia="宋体" w:cs="宋体"/>
          <w:color w:val="000"/>
          <w:sz w:val="28"/>
          <w:szCs w:val="28"/>
        </w:rPr>
        <w:t xml:space="preserve">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九月九重阳节篇二</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我向老人表心意的敬老活动”。以宣传加深队员们对\"九九重阳节\"的认识\"九九\"重阳历来是我国的传统敬老节日。在今年的重阳节到来之际，--月--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少先队专栏”的宣传栏，向同学们展示十月的纪念日。在这片天地中，我把十月重要的纪念日都一一标示出来。同学们上学，放学。课间活动中留意专栏的内容，对十月的一些重要日子也有所认识，加深了师生的知识面。其中，--月--日，(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宣传。10月14日，正值每周的升旗时间，今天就是“九九重阳节”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宣传有关“九九重阳节”内容的资料。宣传资料中有些是我为同学们提供的，有些还是同学们自己搜集来的。在这个过程中，搜集与宣传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w:t>
      </w:r>
    </w:p>
    <w:p>
      <w:pPr>
        <w:ind w:left="0" w:right="0" w:firstLine="560"/>
        <w:spacing w:before="450" w:after="450" w:line="312" w:lineRule="auto"/>
      </w:pPr>
      <w:r>
        <w:rPr>
          <w:rFonts w:ascii="宋体" w:hAnsi="宋体" w:eastAsia="宋体" w:cs="宋体"/>
          <w:color w:val="000"/>
          <w:sz w:val="28"/>
          <w:szCs w:val="28"/>
        </w:rPr>
        <w:t xml:space="preserve">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今天的活动开展得很顺利，也有意义，很欣慰。</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九月九重阳节篇三</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10月10日—10月21日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（二）开展重阳慰问老教师活动</w:t>
      </w:r>
    </w:p>
    <w:p>
      <w:pPr>
        <w:ind w:left="0" w:right="0" w:firstLine="560"/>
        <w:spacing w:before="450" w:after="450" w:line="312" w:lineRule="auto"/>
      </w:pPr>
      <w:r>
        <w:rPr>
          <w:rFonts w:ascii="宋体" w:hAnsi="宋体" w:eastAsia="宋体" w:cs="宋体"/>
          <w:color w:val="000"/>
          <w:sz w:val="28"/>
          <w:szCs w:val="28"/>
        </w:rPr>
        <w:t xml:space="preserve">五一路小学一直很重视退休老教师的生活。每年定期慰问老教师，并经常邀请教师代表回校参观、谈心，为校发展献谋划策、发挥余热。九月三十日下午，我校领导来到三位退休老教师家中慰问，三位老教师非常激动而高兴，“谢谢学校全体师生还记着我们！”一句朴实的话表达了老教师的全部心声。</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九月九重阳节篇四</w:t>
      </w:r>
    </w:p>
    <w:p>
      <w:pPr>
        <w:ind w:left="0" w:right="0" w:firstLine="560"/>
        <w:spacing w:before="450" w:after="450" w:line="312" w:lineRule="auto"/>
      </w:pPr>
      <w:r>
        <w:rPr>
          <w:rFonts w:ascii="宋体" w:hAnsi="宋体" w:eastAsia="宋体" w:cs="宋体"/>
          <w:color w:val="000"/>
          <w:sz w:val="28"/>
          <w:szCs w:val="28"/>
        </w:rPr>
        <w:t xml:space="preserve">为全面贯彻落实区社会保险管理处《关于在全省养老保险经办系统组织开展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九月九重阳节篇五</w:t>
      </w:r>
    </w:p>
    <w:p>
      <w:pPr>
        <w:ind w:left="0" w:right="0" w:firstLine="560"/>
        <w:spacing w:before="450" w:after="450" w:line="312" w:lineRule="auto"/>
      </w:pPr>
      <w:r>
        <w:rPr>
          <w:rFonts w:ascii="宋体" w:hAnsi="宋体" w:eastAsia="宋体" w:cs="宋体"/>
          <w:color w:val="000"/>
          <w:sz w:val="28"/>
          <w:szCs w:val="28"/>
        </w:rPr>
        <w:t xml:space="preserve">在重阳节到来之际，我校在广大少先队员中开展了“九九会重阳”活动。其目的就是教育队员在生活中要懂得尊老、敬老、爱老、助老，要不断继承和发扬这一光荣的传统美德。其活动总结如下：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认真做好宣传工作</w:t>
      </w:r>
    </w:p>
    <w:p>
      <w:pPr>
        <w:ind w:left="0" w:right="0" w:firstLine="560"/>
        <w:spacing w:before="450" w:after="450" w:line="312" w:lineRule="auto"/>
      </w:pPr>
      <w:r>
        <w:rPr>
          <w:rFonts w:ascii="宋体" w:hAnsi="宋体" w:eastAsia="宋体" w:cs="宋体"/>
          <w:color w:val="000"/>
          <w:sz w:val="28"/>
          <w:szCs w:val="28"/>
        </w:rPr>
        <w:t xml:space="preserve">我校利用10月21的国旗下讲话，大力向广大少先队员宣传“九九会重阳”</w:t>
      </w:r>
    </w:p>
    <w:p>
      <w:pPr>
        <w:ind w:left="0" w:right="0" w:firstLine="560"/>
        <w:spacing w:before="450" w:after="450" w:line="312" w:lineRule="auto"/>
      </w:pPr>
      <w:r>
        <w:rPr>
          <w:rFonts w:ascii="宋体" w:hAnsi="宋体" w:eastAsia="宋体" w:cs="宋体"/>
          <w:color w:val="000"/>
          <w:sz w:val="28"/>
          <w:szCs w:val="28"/>
        </w:rPr>
        <w:t xml:space="preserve">活动的重要目的和意义。</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在广大少先队员中开展“四个一活动”。即：为老人做一件好事、为老人唱一首歌、为老人制作一张“感恩卡”、为老人写一封“感恩信”。</w:t>
      </w:r>
    </w:p>
    <w:p>
      <w:pPr>
        <w:ind w:left="0" w:right="0" w:firstLine="560"/>
        <w:spacing w:before="450" w:after="450" w:line="312" w:lineRule="auto"/>
      </w:pPr>
      <w:r>
        <w:rPr>
          <w:rFonts w:ascii="宋体" w:hAnsi="宋体" w:eastAsia="宋体" w:cs="宋体"/>
          <w:color w:val="000"/>
          <w:sz w:val="28"/>
          <w:szCs w:val="28"/>
        </w:rPr>
        <w:t xml:space="preserve">召开“夕阳无限好”———九九重阳节故事会。</w:t>
      </w:r>
    </w:p>
    <w:p>
      <w:pPr>
        <w:ind w:left="0" w:right="0" w:firstLine="560"/>
        <w:spacing w:before="450" w:after="450" w:line="312" w:lineRule="auto"/>
      </w:pPr>
      <w:r>
        <w:rPr>
          <w:rFonts w:ascii="宋体" w:hAnsi="宋体" w:eastAsia="宋体" w:cs="宋体"/>
          <w:color w:val="000"/>
          <w:sz w:val="28"/>
          <w:szCs w:val="28"/>
        </w:rPr>
        <w:t xml:space="preserve">一、二年级的学生将制作的“感恩卡”评选出2～3份上交存档;三至六年级的学生，每班选出2～3份“感恩信”上交存档，并利用国旗下讲话进行朗读。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通过“九九会重阳”活动的开展，尊老、敬老、爱老的情感在大家心中深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深地扎根、发芽。有的队员还用电话传递着对老人的问候和祝福;用自己的行动敬老、爱老，同时也带动了爸爸妈妈的敬老、爱老的行为。老人们在节日的祝福中享受着天伦之乐……</w:t>
      </w:r>
    </w:p>
    <w:p>
      <w:pPr>
        <w:ind w:left="0" w:right="0" w:firstLine="560"/>
        <w:spacing w:before="450" w:after="450" w:line="312" w:lineRule="auto"/>
      </w:pPr>
      <w:r>
        <w:rPr>
          <w:rFonts w:ascii="宋体" w:hAnsi="宋体" w:eastAsia="宋体" w:cs="宋体"/>
          <w:color w:val="000"/>
          <w:sz w:val="28"/>
          <w:szCs w:val="28"/>
        </w:rPr>
        <w:t xml:space="preserve">看，这是一、二年级的小同学为老人亲手制作的“感恩卡”，这里蕴藏着他们对老人最真挚的祝福……</w:t>
      </w:r>
    </w:p>
    <w:p>
      <w:pPr>
        <w:ind w:left="0" w:right="0" w:firstLine="560"/>
        <w:spacing w:before="450" w:after="450" w:line="312" w:lineRule="auto"/>
      </w:pPr>
      <w:r>
        <w:rPr>
          <w:rFonts w:ascii="宋体" w:hAnsi="宋体" w:eastAsia="宋体" w:cs="宋体"/>
          <w:color w:val="000"/>
          <w:sz w:val="28"/>
          <w:szCs w:val="28"/>
        </w:rPr>
        <w:t xml:space="preserve">看，这是三至六年级的学生为老人写的“感恩信”。字里行间中都蕴含着他们对老人的感恩和说不尽的贴心话……</w:t>
      </w:r>
    </w:p>
    <w:p>
      <w:pPr>
        <w:ind w:left="0" w:right="0" w:firstLine="560"/>
        <w:spacing w:before="450" w:after="450" w:line="312" w:lineRule="auto"/>
      </w:pPr>
      <w:r>
        <w:rPr>
          <w:rFonts w:ascii="宋体" w:hAnsi="宋体" w:eastAsia="宋体" w:cs="宋体"/>
          <w:color w:val="000"/>
          <w:sz w:val="28"/>
          <w:szCs w:val="28"/>
        </w:rPr>
        <w:t xml:space="preserve">看，三（3）中队的队员们正在召开“夕阳无限好”———九九会重阳故事会，真是内容丰富多彩。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瞧，大队辅导员孔老师和中队辅导员李老师还为队员们唱起了《最美不过夕阳红》呢！</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九月九重阳节篇六</w:t>
      </w:r>
    </w:p>
    <w:p>
      <w:pPr>
        <w:ind w:left="0" w:right="0" w:firstLine="560"/>
        <w:spacing w:before="450" w:after="450" w:line="312" w:lineRule="auto"/>
      </w:pPr>
      <w:r>
        <w:rPr>
          <w:rFonts w:ascii="宋体" w:hAnsi="宋体" w:eastAsia="宋体" w:cs="宋体"/>
          <w:color w:val="000"/>
          <w:sz w:val="28"/>
          <w:szCs w:val="28"/>
        </w:rPr>
        <w:t xml:space="preserve">金秋十月，秋风送爽，又是一年重阳节的到来，今年，为了继续大力弘扬中华民族尊老敬老爱老助老的传统美德，实验小学在师生中开展了“尊老敬老，做个孝心好少年”活动。现将活动总结如下：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百善孝为先”，为了培养队员们尊老敬爱爱老护老的意识，在校园里弘扬我们中华民族的传统美德。黄卉校长带领学校领导班子以身作则，生活上对学校里年长的老教师嘘寒问暖，给予他们生活上和工作上的帮助，例如，学校的老教师对电脑不在行，对完成需要用电脑操作的工作有一定的难度，于是，黄卉校长在工作上时时提醒有电脑特长的老师对老教师进行帮扶，协助他们完成相关工作。时间长了，学校已形成年轻老师经常主动帮助老教师的爱老助老氛围。</w:t>
      </w:r>
    </w:p>
    <w:p>
      <w:pPr>
        <w:ind w:left="0" w:right="0" w:firstLine="560"/>
        <w:spacing w:before="450" w:after="450" w:line="312" w:lineRule="auto"/>
      </w:pPr>
      <w:r>
        <w:rPr>
          <w:rFonts w:ascii="宋体" w:hAnsi="宋体" w:eastAsia="宋体" w:cs="宋体"/>
          <w:color w:val="000"/>
          <w:sz w:val="28"/>
          <w:szCs w:val="28"/>
        </w:rPr>
        <w:t xml:space="preserve">二、九九茶话，意味深长</w:t>
      </w:r>
    </w:p>
    <w:p>
      <w:pPr>
        <w:ind w:left="0" w:right="0" w:firstLine="560"/>
        <w:spacing w:before="450" w:after="450" w:line="312" w:lineRule="auto"/>
      </w:pPr>
      <w:r>
        <w:rPr>
          <w:rFonts w:ascii="宋体" w:hAnsi="宋体" w:eastAsia="宋体" w:cs="宋体"/>
          <w:color w:val="000"/>
          <w:sz w:val="28"/>
          <w:szCs w:val="28"/>
        </w:rPr>
        <w:t xml:space="preserve">重阳节前夕，黄校长带领学校领导班子邀请退休老教师参加九九重阳茶话活动。活动期间，跟离退休老教师介绍了学校的新发展、校园的新风貌。并虚心向退休老教师们取经，并关切地询问老教师们的生活情况。而老教师们畅谈交流了各自丰富多彩的退休生活,并为学校发展进言献策。</w:t>
      </w:r>
    </w:p>
    <w:p>
      <w:pPr>
        <w:ind w:left="0" w:right="0" w:firstLine="560"/>
        <w:spacing w:before="450" w:after="450" w:line="312" w:lineRule="auto"/>
      </w:pPr>
      <w:r>
        <w:rPr>
          <w:rFonts w:ascii="宋体" w:hAnsi="宋体" w:eastAsia="宋体" w:cs="宋体"/>
          <w:color w:val="000"/>
          <w:sz w:val="28"/>
          <w:szCs w:val="28"/>
        </w:rPr>
        <w:t xml:space="preserve">三、实践活动，丰富多彩</w:t>
      </w:r>
    </w:p>
    <w:p>
      <w:pPr>
        <w:ind w:left="0" w:right="0" w:firstLine="560"/>
        <w:spacing w:before="450" w:after="450" w:line="312" w:lineRule="auto"/>
      </w:pPr>
      <w:r>
        <w:rPr>
          <w:rFonts w:ascii="宋体" w:hAnsi="宋体" w:eastAsia="宋体" w:cs="宋体"/>
          <w:color w:val="000"/>
          <w:sz w:val="28"/>
          <w:szCs w:val="28"/>
        </w:rPr>
        <w:t xml:space="preserve">少先大充分利用校园广播，国旗下的讲话等宣传阵地，向学生宣讲重阳节的起源，老人们为社会所做的贡献，为培养下一代所付出的辛勤劳动，老人是革命的宝贵财富，年老是人生的自然规律。老人必须得到全社会的尊敬和孝敬。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并在班级中开展“尊老敬老，做个孝心好少年”活动，低年级各班开展了为爷爷奶奶制作寿星卡的活动;中年级开展了做一件好事,为家里老人、近邻长者唱一首歌,为老人制作一张感恩卡片,为老人写一封感谢信”等活动;高年级则开展了一次社会调查,调查身边的老人生活爱好，情感需求，你最想为老人做一件什么事情;有的队员为老人发送了节日短信;有的队员还为老人们朗诵了赞美重阳节的古诗。这些活动的开展,在队员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通过活动，退休教师们感受到了集体的温暖和组织的心，即使退休了，也继续与学校和教育事业紧密相连着。而少先队员们，也更明白到作为年轻一代，尊老敬老爱老护老是自己必须具备的良好品德，对队员们进行了切实有效的感恩教育。</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九月九重阳节篇七</w:t>
      </w:r>
    </w:p>
    <w:p>
      <w:pPr>
        <w:ind w:left="0" w:right="0" w:firstLine="560"/>
        <w:spacing w:before="450" w:after="450" w:line="312" w:lineRule="auto"/>
      </w:pPr>
      <w:r>
        <w:rPr>
          <w:rFonts w:ascii="宋体" w:hAnsi="宋体" w:eastAsia="宋体" w:cs="宋体"/>
          <w:color w:val="000"/>
          <w:sz w:val="28"/>
          <w:szCs w:val="28"/>
        </w:rPr>
        <w:t xml:space="preserve">在国际老年人节、重阳节来临之际，市政务服务中心为弘扬中华民族敬老、爱老、助老的传统美德，表达对二级单位离退休老干部的尊敬和爱戴之情，使“老有所养、老有所乐、老有所为”落到实处，经过周密安排和精心组织，13号上午在中心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一、周密安排，领导重视</w:t>
      </w:r>
    </w:p>
    <w:p>
      <w:pPr>
        <w:ind w:left="0" w:right="0" w:firstLine="560"/>
        <w:spacing w:before="450" w:after="450" w:line="312" w:lineRule="auto"/>
      </w:pPr>
      <w:r>
        <w:rPr>
          <w:rFonts w:ascii="宋体" w:hAnsi="宋体" w:eastAsia="宋体" w:cs="宋体"/>
          <w:color w:val="000"/>
          <w:sz w:val="28"/>
          <w:szCs w:val="28"/>
        </w:rPr>
        <w:t xml:space="preserve">为了确保活动有序开展，中心内部相关人员召开协调会，安排重阳节活动事宜，明确工作人员职责，特制定了重阳节活动方案，领导多次听取活动汇报，提出了具体要求。领导重视支持，亲自参加活动，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二、形式多样、丰富多彩</w:t>
      </w:r>
    </w:p>
    <w:p>
      <w:pPr>
        <w:ind w:left="0" w:right="0" w:firstLine="560"/>
        <w:spacing w:before="450" w:after="450" w:line="312" w:lineRule="auto"/>
      </w:pPr>
      <w:r>
        <w:rPr>
          <w:rFonts w:ascii="宋体" w:hAnsi="宋体" w:eastAsia="宋体" w:cs="宋体"/>
          <w:color w:val="000"/>
          <w:sz w:val="28"/>
          <w:szCs w:val="28"/>
        </w:rPr>
        <w:t xml:space="preserve">20__年10月13日上午，中心特邀到二级单位离退休老同志欢聚一堂，献上了一场隆重“九九重阳节，浓浓敬老情”的主题会。活动中，政务服务中心主任为老同志们致了节日祝词。为了让这个活动更加温馨，还特地准备了一些重阳茶水和水果，让老同志们边品尝边观看宜城专题片，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三、亲民惠民，开展慰问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中心党组研究决定，对二级单位离退休老同志发放了重阳节慰问品，并与他们亲切交谈，祝愿他们身体健康，安度晚年。在共享改革发展成果的同时，让老同志们更加真切地感受到了文明祥和的尊老敬老氛围。</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九月九重阳节篇八</w:t>
      </w:r>
    </w:p>
    <w:p>
      <w:pPr>
        <w:ind w:left="0" w:right="0" w:firstLine="560"/>
        <w:spacing w:before="450" w:after="450" w:line="312" w:lineRule="auto"/>
      </w:pPr>
      <w:r>
        <w:rPr>
          <w:rFonts w:ascii="宋体" w:hAnsi="宋体" w:eastAsia="宋体" w:cs="宋体"/>
          <w:color w:val="000"/>
          <w:sz w:val="28"/>
          <w:szCs w:val="28"/>
        </w:rPr>
        <w:t xml:space="preserve">20xx年10月9日是中华民族传统节日——重阳节，也是我省第29个“老人节”。按照中共xx区委办公室、xx区人民政府办公室发《关于20xx年老人节庆祝活动的安排意见》(区委办发„20xx‟263号)文件精神，为大力弘扬中华民族尊老敬老传统美德，维护老年人合法权益，丰富老年人精神文化生活，积极营造孝亲敬老的社会氛围，体现党和政府对老年人的关心，我院结合实际工作特点，在重阳节期间组织开展“关心老人、关爱老人、关怀老人”为主题的联欢活动。</w:t>
      </w:r>
    </w:p>
    <w:p>
      <w:pPr>
        <w:ind w:left="0" w:right="0" w:firstLine="560"/>
        <w:spacing w:before="450" w:after="450" w:line="312" w:lineRule="auto"/>
      </w:pPr>
      <w:r>
        <w:rPr>
          <w:rFonts w:ascii="宋体" w:hAnsi="宋体" w:eastAsia="宋体" w:cs="宋体"/>
          <w:color w:val="000"/>
          <w:sz w:val="28"/>
          <w:szCs w:val="28"/>
        </w:rPr>
        <w:t xml:space="preserve">根据院党总支、院委会和工会的精心安排，于9日下午3:30在医院门诊三楼会议室组织全院离退休老职工80多人举行庆祝“老人节”活动，活动由工会主席主持。首先由副院长代表院委会及全院职工为离退休老职工送上重阳节祝福，希望他们身体健康、晚年幸福、生活多彩。尊老爱老是中华民族的传统美德，老年人是社会的宝贵财富，尊重老年人就是尊重人生和社会发展的规律，就是尊重历史。他们曾经为xx人民医院的建设、发展做出了卓越的贡献，建立了光荣的业绩。</w:t>
      </w:r>
    </w:p>
    <w:p>
      <w:pPr>
        <w:ind w:left="0" w:right="0" w:firstLine="560"/>
        <w:spacing w:before="450" w:after="450" w:line="312" w:lineRule="auto"/>
      </w:pPr>
      <w:r>
        <w:rPr>
          <w:rFonts w:ascii="宋体" w:hAnsi="宋体" w:eastAsia="宋体" w:cs="宋体"/>
          <w:color w:val="000"/>
          <w:sz w:val="28"/>
          <w:szCs w:val="28"/>
        </w:rPr>
        <w:t xml:space="preserve">今天，他们虽然离开了原来的工作岗位，但仍然是老骥伏枥，志在千里，继续为医院的改革、发展、稳定大局做出新的贡献。x院长还向老职工们介绍了医院现状、重点项目建设情况及今后的发展目标，同时认真倾听退休职工各自生活近况，征求他们对医院发展的各种建议，希望他们继续关心、关注医院发展，发挥他们的余热，共建医院美好远景。 随后由医务科主任为离退休老职工们作了“老年与健康”的专题讲座。讲座主要讲了健康的定义及标准，健康不仅仅是指没有疾病或病痛，而是一种身体上、精神上和社会上的完全良好状态。也就是说健康的人要有强壮的体魄和乐观向上的精神状态，并能与其所处的社会及自然环境保持协调的关系和良好的心理素质，还要有精神。</w:t>
      </w:r>
    </w:p>
    <w:p>
      <w:pPr>
        <w:ind w:left="0" w:right="0" w:firstLine="560"/>
        <w:spacing w:before="450" w:after="450" w:line="312" w:lineRule="auto"/>
      </w:pPr>
      <w:r>
        <w:rPr>
          <w:rFonts w:ascii="宋体" w:hAnsi="宋体" w:eastAsia="宋体" w:cs="宋体"/>
          <w:color w:val="000"/>
          <w:sz w:val="28"/>
          <w:szCs w:val="28"/>
        </w:rPr>
        <w:t xml:space="preserve">老年人特别要注意精神健康，警惕老年性痴呆的早期10大信号，讲座对老年性痴呆的预防作了详细的介绍，并向老年人提出一些建议：1.积极参加有益的社会活动，保持良好的人际交往;2.保持平常心态，乐观的情绪，做到豁达开朗，不计较琐碎小事;3.保持规律生活，经常参加体育锻炼，但要运动适度，避免过于疲劳;4.重视营养，合理膳食，粗细搭配，经常吃些谷类、豆类、蔬菜、水果、鱼类、瘦肉等，要节制饮食，不可过饱;5.禁烟酒，控制肥胖，努力预防或控制高血压、糖尿病，减少盐、糖的摄入;6.防止脑外伤及煤气中毒;7.定期到专科医院查体，及早发现，及早治疗。</w:t>
      </w:r>
    </w:p>
    <w:p>
      <w:pPr>
        <w:ind w:left="0" w:right="0" w:firstLine="560"/>
        <w:spacing w:before="450" w:after="450" w:line="312" w:lineRule="auto"/>
      </w:pPr>
      <w:r>
        <w:rPr>
          <w:rFonts w:ascii="宋体" w:hAnsi="宋体" w:eastAsia="宋体" w:cs="宋体"/>
          <w:color w:val="000"/>
          <w:sz w:val="28"/>
          <w:szCs w:val="28"/>
        </w:rPr>
        <w:t xml:space="preserve">讲座结束后，院领导邀请离退休老职工到我院新住院部大楼参观指导工作。看到医院的发展变化，老职工们都很高兴，并勉励医务人员在这么优越的环境中要好好工作，为医院更好、更快的发展努力做出贡献。</w:t>
      </w:r>
    </w:p>
    <w:p>
      <w:pPr>
        <w:ind w:left="0" w:right="0" w:firstLine="560"/>
        <w:spacing w:before="450" w:after="450" w:line="312" w:lineRule="auto"/>
      </w:pPr>
      <w:r>
        <w:rPr>
          <w:rFonts w:ascii="宋体" w:hAnsi="宋体" w:eastAsia="宋体" w:cs="宋体"/>
          <w:color w:val="000"/>
          <w:sz w:val="28"/>
          <w:szCs w:val="28"/>
        </w:rPr>
        <w:t xml:space="preserve">最后医院组织离退休老职工到我院营养中心共进友谊餐。此外，对在本地而由于某些原因不能亲自参加联欢活动的3位离退休老职工送去鲜花，对远在外地不能参加活动的30多位离退休老职工打去慰问电话，让他们感受到医院对他们的关爱，他们没有被医院遗忘。</w:t>
      </w:r>
    </w:p>
    <w:p>
      <w:pPr>
        <w:ind w:left="0" w:right="0" w:firstLine="560"/>
        <w:spacing w:before="450" w:after="450" w:line="312" w:lineRule="auto"/>
      </w:pPr>
      <w:r>
        <w:rPr>
          <w:rFonts w:ascii="宋体" w:hAnsi="宋体" w:eastAsia="宋体" w:cs="宋体"/>
          <w:color w:val="000"/>
          <w:sz w:val="28"/>
          <w:szCs w:val="28"/>
        </w:rPr>
        <w:t xml:space="preserve">此次“老人节”联欢活动做到了精心组织、细心照料、安全顺利、愉快满意，使老人们放松了身心，学到了知识，锻炼了身体，并留下了美好的回忆，也使他们感受到医院大家庭的温暖，他们纷纷表示感谢医院领导对老同志的关怀。</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九月九重阳节篇九</w:t>
      </w:r>
    </w:p>
    <w:p>
      <w:pPr>
        <w:ind w:left="0" w:right="0" w:firstLine="560"/>
        <w:spacing w:before="450" w:after="450" w:line="312" w:lineRule="auto"/>
      </w:pPr>
      <w:r>
        <w:rPr>
          <w:rFonts w:ascii="宋体" w:hAnsi="宋体" w:eastAsia="宋体" w:cs="宋体"/>
          <w:color w:val="000"/>
          <w:sz w:val="28"/>
          <w:szCs w:val="28"/>
        </w:rPr>
        <w:t xml:space="preserve">20xx年10月9日是农历的九月初九，是中华民族的传统节日——重阳节。根据实际，学校抓住“尊老、敬老、爱老、助老”的有利契机，展开了以“念亲恩”为主题的青少年感恩敬老行动，通过一系列活动加深了师生对“九九重阳节”的认识，展示了师生的风采，全体师生共同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学生能弘扬我们的传统。学校采取了以下措施：一是每一位教师在重阳节前后，利用国庆长假时间与父母团聚，沟通交流;二是让学生为父母处理家务，为父母秋收秋种季节减轻负担。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1、介绍重阳节典故及其传统：</w:t>
      </w:r>
    </w:p>
    <w:p>
      <w:pPr>
        <w:ind w:left="0" w:right="0" w:firstLine="560"/>
        <w:spacing w:before="450" w:after="450" w:line="312" w:lineRule="auto"/>
      </w:pPr>
      <w:r>
        <w:rPr>
          <w:rFonts w:ascii="宋体" w:hAnsi="宋体" w:eastAsia="宋体" w:cs="宋体"/>
          <w:color w:val="000"/>
          <w:sz w:val="28"/>
          <w:szCs w:val="28"/>
        </w:rPr>
        <w:t xml:space="preserve">学校利用每周二的班会活动，通过学生自主探究，搜集重阳节典故、古诗词等，在班级里交流重阳节传统习俗;</w:t>
      </w:r>
    </w:p>
    <w:p>
      <w:pPr>
        <w:ind w:left="0" w:right="0" w:firstLine="560"/>
        <w:spacing w:before="450" w:after="450" w:line="312" w:lineRule="auto"/>
      </w:pPr>
      <w:r>
        <w:rPr>
          <w:rFonts w:ascii="宋体" w:hAnsi="宋体" w:eastAsia="宋体" w:cs="宋体"/>
          <w:color w:val="000"/>
          <w:sz w:val="28"/>
          <w:szCs w:val="28"/>
        </w:rPr>
        <w:t xml:space="preserve">2、三分钟小故事演讲：</w:t>
      </w:r>
    </w:p>
    <w:p>
      <w:pPr>
        <w:ind w:left="0" w:right="0" w:firstLine="560"/>
        <w:spacing w:before="450" w:after="450" w:line="312" w:lineRule="auto"/>
      </w:pPr>
      <w:r>
        <w:rPr>
          <w:rFonts w:ascii="宋体" w:hAnsi="宋体" w:eastAsia="宋体" w:cs="宋体"/>
          <w:color w:val="000"/>
          <w:sz w:val="28"/>
          <w:szCs w:val="28"/>
        </w:rPr>
        <w:t xml:space="preserve">请学生利用班会讲述自己亲身感受或发生在自己身边的父母、长辈真心付出、无私关爱子女，以及作为子女真诚回报、感恩于行的感人故事;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3、孝歌我会唱：</w:t>
      </w:r>
    </w:p>
    <w:p>
      <w:pPr>
        <w:ind w:left="0" w:right="0" w:firstLine="560"/>
        <w:spacing w:before="450" w:after="450" w:line="312" w:lineRule="auto"/>
      </w:pPr>
      <w:r>
        <w:rPr>
          <w:rFonts w:ascii="宋体" w:hAnsi="宋体" w:eastAsia="宋体" w:cs="宋体"/>
          <w:color w:val="000"/>
          <w:sz w:val="28"/>
          <w:szCs w:val="28"/>
        </w:rPr>
        <w:t xml:space="preserve">组织学生学唱一首以孝敬父母和长辈为主题的歌曲，曲目各班级自选;</w:t>
      </w:r>
    </w:p>
    <w:p>
      <w:pPr>
        <w:ind w:left="0" w:right="0" w:firstLine="560"/>
        <w:spacing w:before="450" w:after="450" w:line="312" w:lineRule="auto"/>
      </w:pPr>
      <w:r>
        <w:rPr>
          <w:rFonts w:ascii="宋体" w:hAnsi="宋体" w:eastAsia="宋体" w:cs="宋体"/>
          <w:color w:val="000"/>
          <w:sz w:val="28"/>
          <w:szCs w:val="28"/>
        </w:rPr>
        <w:t xml:space="preserve">4、承诺宣誓活动：</w:t>
      </w:r>
    </w:p>
    <w:p>
      <w:pPr>
        <w:ind w:left="0" w:right="0" w:firstLine="560"/>
        <w:spacing w:before="450" w:after="450" w:line="312" w:lineRule="auto"/>
      </w:pPr>
      <w:r>
        <w:rPr>
          <w:rFonts w:ascii="宋体" w:hAnsi="宋体" w:eastAsia="宋体" w:cs="宋体"/>
          <w:color w:val="000"/>
          <w:sz w:val="28"/>
          <w:szCs w:val="28"/>
        </w:rPr>
        <w:t xml:space="preserve">以班级为单位，开展集体宣誓承诺活动;</w:t>
      </w:r>
    </w:p>
    <w:p>
      <w:pPr>
        <w:ind w:left="0" w:right="0" w:firstLine="560"/>
        <w:spacing w:before="450" w:after="450" w:line="312" w:lineRule="auto"/>
      </w:pPr>
      <w:r>
        <w:rPr>
          <w:rFonts w:ascii="宋体" w:hAnsi="宋体" w:eastAsia="宋体" w:cs="宋体"/>
          <w:color w:val="000"/>
          <w:sz w:val="28"/>
          <w:szCs w:val="28"/>
        </w:rPr>
        <w:t xml:space="preserve">5、小小真心话：</w:t>
      </w:r>
    </w:p>
    <w:p>
      <w:pPr>
        <w:ind w:left="0" w:right="0" w:firstLine="560"/>
        <w:spacing w:before="450" w:after="450" w:line="312" w:lineRule="auto"/>
      </w:pPr>
      <w:r>
        <w:rPr>
          <w:rFonts w:ascii="宋体" w:hAnsi="宋体" w:eastAsia="宋体" w:cs="宋体"/>
          <w:color w:val="000"/>
          <w:sz w:val="28"/>
          <w:szCs w:val="28"/>
        </w:rPr>
        <w:t xml:space="preserve">集体承诺仪式活动结束后，每位同学将自己想要对父母、长辈说的祝福语或最想表达的话语写到承诺卡上并带回家交给自己的父母长辈;</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每位学生尽自己所能，制定并坚持为父母长辈做一件自己力所能及的事。 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w:t>
      </w:r>
    </w:p>
    <w:p>
      <w:pPr>
        <w:ind w:left="0" w:right="0" w:firstLine="560"/>
        <w:spacing w:before="450" w:after="450" w:line="312" w:lineRule="auto"/>
      </w:pPr>
      <w:r>
        <w:rPr>
          <w:rFonts w:ascii="宋体" w:hAnsi="宋体" w:eastAsia="宋体" w:cs="宋体"/>
          <w:color w:val="000"/>
          <w:sz w:val="28"/>
          <w:szCs w:val="28"/>
        </w:rPr>
        <w:t xml:space="preserve">根据_x《关于深入开展“我们的节日〃重阳节”主题活动的通知》的通知精神，我办认真组织全体干部职工开展了“我们的节日〃重阳节”主题活动，现将此次活动总结如下：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办领导高度重视，结合我办实际情况，制定了活动的具体方案，及早部署，把“我们的节日〃重阳节”主题活动的各项任务落实到具体责任人，并提出了明确的要求：要以“我们的节日〃重阳节”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办结合“中华经典诵读”活动，于10月11日下午组织全体干部职工在_会议室开展了“幸福重阳〃感恩孝亲”为主题的“我们的节日〃重阳”经典诵读展演活动，通过诵读《孝是万事的纲纪》、《登高》、《九月九日忆山东兄弟》等著名经典诗文，弘扬了尊老敬老的中华民族传统美德，增强了全体干部职工对传统节日的认识。</w:t>
      </w:r>
    </w:p>
    <w:p>
      <w:pPr>
        <w:ind w:left="0" w:right="0" w:firstLine="560"/>
        <w:spacing w:before="450" w:after="450" w:line="312" w:lineRule="auto"/>
      </w:pPr>
      <w:r>
        <w:rPr>
          <w:rFonts w:ascii="宋体" w:hAnsi="宋体" w:eastAsia="宋体" w:cs="宋体"/>
          <w:color w:val="000"/>
          <w:sz w:val="28"/>
          <w:szCs w:val="28"/>
        </w:rPr>
        <w:t xml:space="preserve">(二)开展尊老敬老主题教育活动</w:t>
      </w:r>
    </w:p>
    <w:p>
      <w:pPr>
        <w:ind w:left="0" w:right="0" w:firstLine="560"/>
        <w:spacing w:before="450" w:after="450" w:line="312" w:lineRule="auto"/>
      </w:pPr>
      <w:r>
        <w:rPr>
          <w:rFonts w:ascii="宋体" w:hAnsi="宋体" w:eastAsia="宋体" w:cs="宋体"/>
          <w:color w:val="000"/>
          <w:sz w:val="28"/>
          <w:szCs w:val="28"/>
        </w:rPr>
        <w:t xml:space="preserve">重阳节期间，我办组织全体干部职工开展“做一个有道德的人”主题实践活动，要求大家积极为父母、长辈做家务，为老人送上祝福语，通过开展孝老爱亲活动，教育和引导干部职工从自身做起，从小事做起，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(三)开展重阳节网上寄语活动</w:t>
      </w:r>
    </w:p>
    <w:p>
      <w:pPr>
        <w:ind w:left="0" w:right="0" w:firstLine="560"/>
        <w:spacing w:before="450" w:after="450" w:line="312" w:lineRule="auto"/>
      </w:pPr>
      <w:r>
        <w:rPr>
          <w:rFonts w:ascii="宋体" w:hAnsi="宋体" w:eastAsia="宋体" w:cs="宋体"/>
          <w:color w:val="000"/>
          <w:sz w:val="28"/>
          <w:szCs w:val="28"/>
        </w:rPr>
        <w:t xml:space="preserve">以“幸福重阳〃感恩孝亲”为主题，借助网络、短信、微博、微信等现代技术平台开展重阳节网上寄语活动，引导全体职工干部抒发感恩亲人、感恩朋友、感恩同事之情，向亲人、同学、朋友传达节日的问候，传承中华民族传统美德。</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节”主题活动，进一步提高了我办干部职工的文化素养，使我办干部职工对重阳节的文化内涵有了更深刻的认识，促进了身心健康，促进了团结和谐，营造了一个欢乐喜庆、温馨和谐的节日。</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九月九重阳节篇十一</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我向老人表心意的敬老活动\".以宣传加深队员们对\"九九重阳节\"的认识。\"九九\"重阳历来是我国的传统敬老节日.在今年的重阳节到来之际，10月16日又逢老人节.</w:t>
      </w:r>
    </w:p>
    <w:p>
      <w:pPr>
        <w:ind w:left="0" w:right="0" w:firstLine="560"/>
        <w:spacing w:before="450" w:after="450" w:line="312" w:lineRule="auto"/>
      </w:pPr>
      <w:r>
        <w:rPr>
          <w:rFonts w:ascii="宋体" w:hAnsi="宋体" w:eastAsia="宋体" w:cs="宋体"/>
          <w:color w:val="000"/>
          <w:sz w:val="28"/>
          <w:szCs w:val="28"/>
        </w:rPr>
        <w:t xml:space="preserve">在国庆节假前，我们班就利用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营造\"尊老，敬老，爱老\"的氛围</w:t>
      </w:r>
    </w:p>
    <w:p>
      <w:pPr>
        <w:ind w:left="0" w:right="0" w:firstLine="560"/>
        <w:spacing w:before="450" w:after="450" w:line="312" w:lineRule="auto"/>
      </w:pPr>
      <w:r>
        <w:rPr>
          <w:rFonts w:ascii="宋体" w:hAnsi="宋体" w:eastAsia="宋体" w:cs="宋体"/>
          <w:color w:val="000"/>
          <w:sz w:val="28"/>
          <w:szCs w:val="28"/>
        </w:rPr>
        <w:t xml:space="preserve">在全社会都倡导\"尊老，敬老，爱老\"的大氛围中，校园中对学生的教育更应加强.校园的宣传画中\"尊老，敬老，爱老\"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学生的积极性，筹集可利用的人力，物力资源，为活动的效果做好准备.活动中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1989年，我国把重阳节定为“老人节”，此后每年农历九月初九又成为尊老、敬老、爱老、助老的日子。同时今年又是长征胜利70周年。长征是我党，我军和中华民族的伟大创举。在纪念红军长征胜利70周年大会上指出：“70年前，中国共产党领导红军将士完成了震惊世界的长征，开辟了中国革命继往开来的光明道路，奠定了中国革命胜利前进的重要基础。</w:t>
      </w:r>
    </w:p>
    <w:p>
      <w:pPr>
        <w:ind w:left="0" w:right="0" w:firstLine="560"/>
        <w:spacing w:before="450" w:after="450" w:line="312" w:lineRule="auto"/>
      </w:pPr>
      <w:r>
        <w:rPr>
          <w:rFonts w:ascii="宋体" w:hAnsi="宋体" w:eastAsia="宋体" w:cs="宋体"/>
          <w:color w:val="000"/>
          <w:sz w:val="28"/>
          <w:szCs w:val="28"/>
        </w:rPr>
        <w:t xml:space="preserve">在此佳节到来之际，10月29日，我院团委文体部与学生会社团部共同组织了以“九九重阳，尊老敬老，长征精神，深入我心”为主题的敬老、爱老活动。学院的05、06级部分青年志愿者参加了此次活动。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在老年公寓里，青年志愿者给老年人们带去了他们精心准备的文娱节目。之间出现的问题是，我们因为迟到的缘故，与老年公寓器械室的工作人员没有进行足够的沟通，在节目进行期间出现若干次伴奏与节目不相符合的情况，但在我们的协调之下，并未影响节目的进行。在节目进行的同时，其他青年志愿者把我们准备的慰问品分发到在场的老年人手中。在场的老年人对于我们的的慰问给予极大的好评。当地的工作人员也由原来的不满，渐渐转化为欣赏，赞许。</w:t>
      </w:r>
    </w:p>
    <w:p>
      <w:pPr>
        <w:ind w:left="0" w:right="0" w:firstLine="560"/>
        <w:spacing w:before="450" w:after="450" w:line="312" w:lineRule="auto"/>
      </w:pPr>
      <w:r>
        <w:rPr>
          <w:rFonts w:ascii="宋体" w:hAnsi="宋体" w:eastAsia="宋体" w:cs="宋体"/>
          <w:color w:val="000"/>
          <w:sz w:val="28"/>
          <w:szCs w:val="28"/>
        </w:rPr>
        <w:t xml:space="preserve">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待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希望能够从他们得到满意的答复。</w:t>
      </w:r>
    </w:p>
    <w:p>
      <w:pPr>
        <w:ind w:left="0" w:right="0" w:firstLine="560"/>
        <w:spacing w:before="450" w:after="450" w:line="312" w:lineRule="auto"/>
      </w:pPr>
      <w:r>
        <w:rPr>
          <w:rFonts w:ascii="宋体" w:hAnsi="宋体" w:eastAsia="宋体" w:cs="宋体"/>
          <w:color w:val="000"/>
          <w:sz w:val="28"/>
          <w:szCs w:val="28"/>
        </w:rPr>
        <w:t xml:space="preserve">总的来说，这次活动进行得还算是比较成功，虽然之间有出现几个问题，但是都得到我们及时排解。这些问题的出现对于我们下次活动的进行，是有所帮助的。我们有信心能把下次的活动做得更好，更完美。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九月九重阳节篇十二</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金秋送爽，重阳佳节将至，这是一个属于敬老爱老的日子。10月29日，梧州市义工联合会与万秀区的贫困孤寡老人进行了慰问联欢，并组织了市区游览活动，让老人们在节日里体会到了社会的关爱和温暖。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九月九重阳节篇十三</w:t>
      </w:r>
    </w:p>
    <w:p>
      <w:pPr>
        <w:ind w:left="0" w:right="0" w:firstLine="560"/>
        <w:spacing w:before="450" w:after="450" w:line="312" w:lineRule="auto"/>
      </w:pPr>
      <w:r>
        <w:rPr>
          <w:rFonts w:ascii="宋体" w:hAnsi="宋体" w:eastAsia="宋体" w:cs="宋体"/>
          <w:color w:val="000"/>
          <w:sz w:val="28"/>
          <w:szCs w:val="28"/>
        </w:rPr>
        <w:t xml:space="preserve">为贯彻落实民政部、公安部《关于开展“九九”消防平安行动的通知》文件精神，曾都区民政局高度重视，立即部署，从9月20日至11月1日在全区开展“传播消防知识，关爱老人平安”为主题，以独居老人家庭，各类养老机构为重点的“九九”消防平安行动。</w:t>
      </w:r>
    </w:p>
    <w:p>
      <w:pPr>
        <w:ind w:left="0" w:right="0" w:firstLine="560"/>
        <w:spacing w:before="450" w:after="450" w:line="312" w:lineRule="auto"/>
      </w:pPr>
      <w:r>
        <w:rPr>
          <w:rFonts w:ascii="宋体" w:hAnsi="宋体" w:eastAsia="宋体" w:cs="宋体"/>
          <w:color w:val="000"/>
          <w:sz w:val="28"/>
          <w:szCs w:val="28"/>
        </w:rPr>
        <w:t xml:space="preserve">一是开展养老机构集中排查。</w:t>
      </w:r>
    </w:p>
    <w:p>
      <w:pPr>
        <w:ind w:left="0" w:right="0" w:firstLine="560"/>
        <w:spacing w:before="450" w:after="450" w:line="312" w:lineRule="auto"/>
      </w:pPr>
      <w:r>
        <w:rPr>
          <w:rFonts w:ascii="宋体" w:hAnsi="宋体" w:eastAsia="宋体" w:cs="宋体"/>
          <w:color w:val="000"/>
          <w:sz w:val="28"/>
          <w:szCs w:val="28"/>
        </w:rPr>
        <w:t xml:space="preserve">活动期间，集中对养老机构内消防器材和消防设施是否完整好用，安全出口是否畅通，消防控制室值班人员是否持证上岗，消防安全规章制度是否建立、落实等，进行一次认真检查，尤其是对居室、活动室、食堂等重点部位开展检查，全面消除各类隐患。</w:t>
      </w:r>
    </w:p>
    <w:p>
      <w:pPr>
        <w:ind w:left="0" w:right="0" w:firstLine="560"/>
        <w:spacing w:before="450" w:after="450" w:line="312" w:lineRule="auto"/>
      </w:pPr>
      <w:r>
        <w:rPr>
          <w:rFonts w:ascii="宋体" w:hAnsi="宋体" w:eastAsia="宋体" w:cs="宋体"/>
          <w:color w:val="000"/>
          <w:sz w:val="28"/>
          <w:szCs w:val="28"/>
        </w:rPr>
        <w:t xml:space="preserve">二是开展“四个一”活动。</w:t>
      </w:r>
    </w:p>
    <w:p>
      <w:pPr>
        <w:ind w:left="0" w:right="0" w:firstLine="560"/>
        <w:spacing w:before="450" w:after="450" w:line="312" w:lineRule="auto"/>
      </w:pPr>
      <w:r>
        <w:rPr>
          <w:rFonts w:ascii="宋体" w:hAnsi="宋体" w:eastAsia="宋体" w:cs="宋体"/>
          <w:color w:val="000"/>
          <w:sz w:val="28"/>
          <w:szCs w:val="28"/>
        </w:rPr>
        <w:t xml:space="preserve">发动和指导督促城乡社区群众自治性组织，针对以独居老人为重点的家庭和养老机构，开展以“排查一遍身边火灾隐患，进行一次面对面消防知识传授，开展一次报警、逃生演练，赠送一份平安礼物”为内容的“四个一”活动。</w:t>
      </w:r>
    </w:p>
    <w:p>
      <w:pPr>
        <w:ind w:left="0" w:right="0" w:firstLine="560"/>
        <w:spacing w:before="450" w:after="450" w:line="312" w:lineRule="auto"/>
      </w:pPr>
      <w:r>
        <w:rPr>
          <w:rFonts w:ascii="宋体" w:hAnsi="宋体" w:eastAsia="宋体" w:cs="宋体"/>
          <w:color w:val="000"/>
          <w:sz w:val="28"/>
          <w:szCs w:val="28"/>
        </w:rPr>
        <w:t xml:space="preserve">三是开展消防安全“牵手”活动。</w:t>
      </w:r>
    </w:p>
    <w:p>
      <w:pPr>
        <w:ind w:left="0" w:right="0" w:firstLine="560"/>
        <w:spacing w:before="450" w:after="450" w:line="312" w:lineRule="auto"/>
      </w:pPr>
      <w:r>
        <w:rPr>
          <w:rFonts w:ascii="宋体" w:hAnsi="宋体" w:eastAsia="宋体" w:cs="宋体"/>
          <w:color w:val="000"/>
          <w:sz w:val="28"/>
          <w:szCs w:val="28"/>
        </w:rPr>
        <w:t xml:space="preserve">各地民政办、派出所等部门最少确定本辖区的一所养老机构作为消防安全“牵手”活动对象，督促、指导单位落实消防工作职责。特别是对于建设工程未依法经消防验收或验收不合格，而未取得《养老机构设立许可证》的机构，要作为重点“牵手”对象，积极督促、帮助其整改落实到位;引导和鼓励社区(农村)网格员、消防志愿者和热心公益的群众把鳏寡孤独、残障智障老人作为“牵手”活动对象，定期上门开展消防安全帮扶活动。</w:t>
      </w:r>
    </w:p>
    <w:p>
      <w:pPr>
        <w:ind w:left="0" w:right="0" w:firstLine="560"/>
        <w:spacing w:before="450" w:after="450" w:line="312" w:lineRule="auto"/>
      </w:pPr>
      <w:r>
        <w:rPr>
          <w:rFonts w:ascii="宋体" w:hAnsi="宋体" w:eastAsia="宋体" w:cs="宋体"/>
          <w:color w:val="000"/>
          <w:sz w:val="28"/>
          <w:szCs w:val="28"/>
        </w:rPr>
        <w:t xml:space="preserve">四是开展隐患整治“回头看”活动。</w:t>
      </w:r>
    </w:p>
    <w:p>
      <w:pPr>
        <w:ind w:left="0" w:right="0" w:firstLine="560"/>
        <w:spacing w:before="450" w:after="450" w:line="312" w:lineRule="auto"/>
      </w:pPr>
      <w:r>
        <w:rPr>
          <w:rFonts w:ascii="宋体" w:hAnsi="宋体" w:eastAsia="宋体" w:cs="宋体"/>
          <w:color w:val="000"/>
          <w:sz w:val="28"/>
          <w:szCs w:val="28"/>
        </w:rPr>
        <w:t xml:space="preserve">对在“重大火灾隐患集中整治专项行动”中发现存在重大火灾隐患的养老机构，民政、公安消防部门要联合进行一次全面复查，重点检查其整改措施落实情况，并督促其完善规章制度，建立消防工作长效机制。</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九月九重阳节篇十四</w:t>
      </w:r>
    </w:p>
    <w:p>
      <w:pPr>
        <w:ind w:left="0" w:right="0" w:firstLine="560"/>
        <w:spacing w:before="450" w:after="450" w:line="312" w:lineRule="auto"/>
      </w:pPr>
      <w:r>
        <w:rPr>
          <w:rFonts w:ascii="宋体" w:hAnsi="宋体" w:eastAsia="宋体" w:cs="宋体"/>
          <w:color w:val="000"/>
          <w:sz w:val="28"/>
          <w:szCs w:val="28"/>
        </w:rPr>
        <w:t xml:space="preserve">\"九九\"重阳节之际，我校抓住这个\"尊老，敬老，爱老\"的契机，展开了\"我向老人表心意的敬老活动\"。</w:t>
      </w:r>
    </w:p>
    <w:p>
      <w:pPr>
        <w:ind w:left="0" w:right="0" w:firstLine="560"/>
        <w:spacing w:before="450" w:after="450" w:line="312" w:lineRule="auto"/>
      </w:pPr>
      <w:r>
        <w:rPr>
          <w:rFonts w:ascii="宋体" w:hAnsi="宋体" w:eastAsia="宋体" w:cs="宋体"/>
          <w:color w:val="000"/>
          <w:sz w:val="28"/>
          <w:szCs w:val="28"/>
        </w:rPr>
        <w:t xml:space="preserve">以加深队员们对\"九九重阳节\"的认识</w:t>
      </w:r>
    </w:p>
    <w:p>
      <w:pPr>
        <w:ind w:left="0" w:right="0" w:firstLine="560"/>
        <w:spacing w:before="450" w:after="450" w:line="312" w:lineRule="auto"/>
      </w:pPr>
      <w:r>
        <w:rPr>
          <w:rFonts w:ascii="宋体" w:hAnsi="宋体" w:eastAsia="宋体" w:cs="宋体"/>
          <w:color w:val="000"/>
          <w:sz w:val="28"/>
          <w:szCs w:val="28"/>
        </w:rPr>
        <w:t xml:space="preserve">\"九九\"重阳历来是我国的传统敬老节日。在今年的重阳节到来之际，10月30日又逢老人节。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员听，其间，为老人做的好事也让队员们津津乐道。如：和爷爷一起包棒子说笑话;帮奶奶叠衣服，晒被子;在老人堆里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少先队专栏\"的栏，向同学们展示十月的纪念日。在这片天地中，我把十月重要的纪念日都一一标示出来。同学们上学，放学。，课间活动中留意专栏的内容，对十月的一些重要日子也有所认识，加深了师生的知识面。其中，10月30日，(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10月30日，正值每周的升旗时间，今天就是\"九九重阳节\"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有关\"九九重阳节\"内容的资料。资料中有些是我为同学们提供的，有些还是同学们自己搜集来的。在这个过程中，搜集与都加深了同学们对\"尊老，敬老，爱老\"的认识和展开活动的准备。</w:t>
      </w:r>
    </w:p>
    <w:p>
      <w:pPr>
        <w:ind w:left="0" w:right="0" w:firstLine="560"/>
        <w:spacing w:before="450" w:after="450" w:line="312" w:lineRule="auto"/>
      </w:pPr>
      <w:r>
        <w:rPr>
          <w:rFonts w:ascii="宋体" w:hAnsi="宋体" w:eastAsia="宋体" w:cs="宋体"/>
          <w:color w:val="000"/>
          <w:sz w:val="28"/>
          <w:szCs w:val="28"/>
        </w:rPr>
        <w:t xml:space="preserve">营造\"尊老，敬老，爱老\"的氛围</w:t>
      </w:r>
    </w:p>
    <w:p>
      <w:pPr>
        <w:ind w:left="0" w:right="0" w:firstLine="560"/>
        <w:spacing w:before="450" w:after="450" w:line="312" w:lineRule="auto"/>
      </w:pPr>
      <w:r>
        <w:rPr>
          <w:rFonts w:ascii="宋体" w:hAnsi="宋体" w:eastAsia="宋体" w:cs="宋体"/>
          <w:color w:val="000"/>
          <w:sz w:val="28"/>
          <w:szCs w:val="28"/>
        </w:rPr>
        <w:t xml:space="preserve">在全社会都倡导\"尊老，敬老，爱老\"的大氛围中，校园中对学生的教育更应加强。校园的画中\"尊老，敬老，爱老\"内容的设计，把尊敬老人的这一传统美德展现在校园中。各中队员的谆谆教诲也时时影响着队员们，所以，发挥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画，出示一些资料，请校长为同学们讲一讲\"尊老，敬老，爱老\"的先进事迹，号召同学们多了解身边的这些尊敬老人的人和事，写一写身边的\"尊老，敬老，爱老\"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到活动的过程，再到结果都在学期的计划中有所体现。在组织活动中加大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九月九重阳节篇十五</w:t>
      </w:r>
    </w:p>
    <w:p>
      <w:pPr>
        <w:ind w:left="0" w:right="0" w:firstLine="560"/>
        <w:spacing w:before="450" w:after="450" w:line="312" w:lineRule="auto"/>
      </w:pPr>
      <w:r>
        <w:rPr>
          <w:rFonts w:ascii="宋体" w:hAnsi="宋体" w:eastAsia="宋体" w:cs="宋体"/>
          <w:color w:val="000"/>
          <w:sz w:val="28"/>
          <w:szCs w:val="28"/>
        </w:rPr>
        <w:t xml:space="preserve">根据白云区文明办《关于组织开展“我们的节日·重阳”主题活动的通知》的通知精神，我校认真组织全校开展了“我们的节日·重阳”的主题活动，现将此次活动总结如下：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领导高度重视，结合我校实际情况，制定了活动的具体方案，及早部署，把“我们的节日·重阳”主题活动的各项任务落实到具体责任人，并提出了明确的要求：要以“我们的节日·重阳”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校结合“中华经典诵读”活动，班会课组织全校各班课室开展了“幸福重阳·感恩孝亲”为主题的“我们的节日·重阳”经典诵读活动，通过诵读《孝是万事的纲纪》、《登高》等经典诗文，弘扬了尊老敬老的中华民族传统美德，增强了全对传统节日的认识。</w:t>
      </w:r>
    </w:p>
    <w:p>
      <w:pPr>
        <w:ind w:left="0" w:right="0" w:firstLine="560"/>
        <w:spacing w:before="450" w:after="450" w:line="312" w:lineRule="auto"/>
      </w:pPr>
      <w:r>
        <w:rPr>
          <w:rFonts w:ascii="宋体" w:hAnsi="宋体" w:eastAsia="宋体" w:cs="宋体"/>
          <w:color w:val="000"/>
          <w:sz w:val="28"/>
          <w:szCs w:val="28"/>
        </w:rPr>
        <w:t xml:space="preserve">(二)以“尊老敬老”为主题在国旗下讲话</w:t>
      </w:r>
    </w:p>
    <w:p>
      <w:pPr>
        <w:ind w:left="0" w:right="0" w:firstLine="560"/>
        <w:spacing w:before="450" w:after="450" w:line="312" w:lineRule="auto"/>
      </w:pPr>
      <w:r>
        <w:rPr>
          <w:rFonts w:ascii="宋体" w:hAnsi="宋体" w:eastAsia="宋体" w:cs="宋体"/>
          <w:color w:val="000"/>
          <w:sz w:val="28"/>
          <w:szCs w:val="28"/>
        </w:rPr>
        <w:t xml:space="preserve">重阳节期间，我校要求学生积极为父母、长辈做家务，为老人送上祝福语，通过开展孝老爱亲活动，从回报父母和长辈做起，逐步推及到其他社会老人，形成“感受亲情、争做敬老事、争当敬老人”的浓厚氛围。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通过开展“我们的节日·重阳”主题活动，进一步提高了我校师生的文化素养，使我校师生对重阳节的文化内涵有了更深刻的认识，促进了身心健康，促进了团结和谐，营造了一个欢乐喜庆、温馨和谐的节日。</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九月九重阳节篇十六</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九月九重阳节篇十七</w:t>
      </w:r>
    </w:p>
    <w:p>
      <w:pPr>
        <w:ind w:left="0" w:right="0" w:firstLine="560"/>
        <w:spacing w:before="450" w:after="450" w:line="312" w:lineRule="auto"/>
      </w:pPr>
      <w:r>
        <w:rPr>
          <w:rFonts w:ascii="宋体" w:hAnsi="宋体" w:eastAsia="宋体" w:cs="宋体"/>
          <w:color w:val="000"/>
          <w:sz w:val="28"/>
          <w:szCs w:val="28"/>
        </w:rPr>
        <w:t xml:space="preserve">为了弘扬中华民族优秀传统文化，我校根据自身德育理念，积极响应上级号召，在重阳节开展“我们的节日·重阳”主题活动。现将活动开展情况总结如下：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9月26日，利用升旗仪式举行了活动启动仪式，同时将此次活动作为对学生进行孝老爱亲和感恩教育的契机，安排专门时间，积极组织本校学生广泛参与此次活动，明确了活动意义，提出了活动具体要求。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二、精心组织，积极实施</w:t>
      </w:r>
    </w:p>
    <w:p>
      <w:pPr>
        <w:ind w:left="0" w:right="0" w:firstLine="560"/>
        <w:spacing w:before="450" w:after="450" w:line="312" w:lineRule="auto"/>
      </w:pPr>
      <w:r>
        <w:rPr>
          <w:rFonts w:ascii="宋体" w:hAnsi="宋体" w:eastAsia="宋体" w:cs="宋体"/>
          <w:color w:val="000"/>
          <w:sz w:val="28"/>
          <w:szCs w:val="28"/>
        </w:rPr>
        <w:t xml:space="preserve">1、利用板报、手抄报、电子屏等途径做好宣传工作，让学生真正受到感染，发自内心地感恩长辈，孝老爱亲。</w:t>
      </w:r>
    </w:p>
    <w:p>
      <w:pPr>
        <w:ind w:left="0" w:right="0" w:firstLine="560"/>
        <w:spacing w:before="450" w:after="450" w:line="312" w:lineRule="auto"/>
      </w:pPr>
      <w:r>
        <w:rPr>
          <w:rFonts w:ascii="宋体" w:hAnsi="宋体" w:eastAsia="宋体" w:cs="宋体"/>
          <w:color w:val="000"/>
          <w:sz w:val="28"/>
          <w:szCs w:val="28"/>
        </w:rPr>
        <w:t xml:space="preserve">2、和“迎国庆”相结合，各班举行以“祖国在我心中，感恩重在行动”为主题的班队会。让学生通过班队会，来表达了对新中国成立周年的美好祝福，表达自己作为少先队员，在祖国生日之际用实际行动向祖国献礼的决心。</w:t>
      </w:r>
    </w:p>
    <w:p>
      <w:pPr>
        <w:ind w:left="0" w:right="0" w:firstLine="560"/>
        <w:spacing w:before="450" w:after="450" w:line="312" w:lineRule="auto"/>
      </w:pPr>
      <w:r>
        <w:rPr>
          <w:rFonts w:ascii="宋体" w:hAnsi="宋体" w:eastAsia="宋体" w:cs="宋体"/>
          <w:color w:val="000"/>
          <w:sz w:val="28"/>
          <w:szCs w:val="28"/>
        </w:rPr>
        <w:t xml:space="preserve">3、在国庆放假和重阳节期间，广泛开展孝老爱亲“四个一”活动。一是我当一天家，帮父母洗衣、做饭、买菜;二是陪爷爷奶奶、姥爷姥姥逛一次公园;三是给不在身边的长辈打一个电话问候或发一个祝福短信;四是在社区走访一户空巢老人，帮他(她)们打扫卫生或搞一次慰问活动。</w:t>
      </w:r>
    </w:p>
    <w:p>
      <w:pPr>
        <w:ind w:left="0" w:right="0" w:firstLine="560"/>
        <w:spacing w:before="450" w:after="450" w:line="312" w:lineRule="auto"/>
      </w:pPr>
      <w:r>
        <w:rPr>
          <w:rFonts w:ascii="宋体" w:hAnsi="宋体" w:eastAsia="宋体" w:cs="宋体"/>
          <w:color w:val="000"/>
          <w:sz w:val="28"/>
          <w:szCs w:val="28"/>
        </w:rPr>
        <w:t xml:space="preserve">在“四个一”活动实施过程中，全校学生个个参与，都通过做家务、陪老人赏菊、登高、对空巢老人进行慰问等形式来表达自己的孝老爱亲，他们不仅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旋律，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最后，学校形成活动总结，进一步提升活动辐射力和活动意义。此次活动意义深远，对增强同学们的孝敬老人、体贴长辈有着非常重要的教育作用。</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九月九重阳节篇十八</w:t>
      </w:r>
    </w:p>
    <w:p>
      <w:pPr>
        <w:ind w:left="0" w:right="0" w:firstLine="560"/>
        <w:spacing w:before="450" w:after="450" w:line="312" w:lineRule="auto"/>
      </w:pPr>
      <w:r>
        <w:rPr>
          <w:rFonts w:ascii="宋体" w:hAnsi="宋体" w:eastAsia="宋体" w:cs="宋体"/>
          <w:color w:val="000"/>
          <w:sz w:val="28"/>
          <w:szCs w:val="28"/>
        </w:rPr>
        <w:t xml:space="preserve">根据市精神文明建设委员会办公室《关于组织开展“我们的节日·重阳”主题活动的通知》，国家统计局济南调查队认真贯彻落实文件精神，大力弘扬中华民族尊老敬老的传统美德，推动志愿服务活动持续开展。在今年重阳节期间，结合我队《关于深化“我们的节日”主题活动的方案》，组织开展了“重阳感恩”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一、领导高度重视,安排部署周密</w:t>
      </w:r>
    </w:p>
    <w:p>
      <w:pPr>
        <w:ind w:left="0" w:right="0" w:firstLine="560"/>
        <w:spacing w:before="450" w:after="450" w:line="312" w:lineRule="auto"/>
      </w:pPr>
      <w:r>
        <w:rPr>
          <w:rFonts w:ascii="宋体" w:hAnsi="宋体" w:eastAsia="宋体" w:cs="宋体"/>
          <w:color w:val="000"/>
          <w:sz w:val="28"/>
          <w:szCs w:val="28"/>
        </w:rPr>
        <w:t xml:space="preserve">为了确保此次活动有序开展，我队专门组织相关处室和人员召开协调会，安排重阳节活动事宜，特制定了重阳节活动方案，明确了工作人员职责。队领导多次听取活动进展汇报，并提出了具体要求。领导重视支持，亲自参加活动，并号召全体干部职工积极参与到敬老爱老的活动中，充分体现了对老年人的关心、关爱。</w:t>
      </w:r>
    </w:p>
    <w:p>
      <w:pPr>
        <w:ind w:left="0" w:right="0" w:firstLine="560"/>
        <w:spacing w:before="450" w:after="450" w:line="312" w:lineRule="auto"/>
      </w:pPr>
      <w:r>
        <w:rPr>
          <w:rFonts w:ascii="宋体" w:hAnsi="宋体" w:eastAsia="宋体" w:cs="宋体"/>
          <w:color w:val="000"/>
          <w:sz w:val="28"/>
          <w:szCs w:val="28"/>
        </w:rPr>
        <w:t xml:space="preserve">二、精心开展“重阳感恩”活动</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队活动组织人员牢牢把握重阳节尊老敬老的节日内涵，精心设计群众乐于参与、便于参与的活动，采取小型分散、灵活多样的方式，提供人性化、个性化的服务，努力培养全体干部职工“老吾老以及人之老”的道德风尚，共同营造健康向上的人文环境。</w:t>
      </w:r>
    </w:p>
    <w:p>
      <w:pPr>
        <w:ind w:left="0" w:right="0" w:firstLine="560"/>
        <w:spacing w:before="450" w:after="450" w:line="312" w:lineRule="auto"/>
      </w:pPr>
      <w:r>
        <w:rPr>
          <w:rFonts w:ascii="宋体" w:hAnsi="宋体" w:eastAsia="宋体" w:cs="宋体"/>
          <w:color w:val="000"/>
          <w:sz w:val="28"/>
          <w:szCs w:val="28"/>
        </w:rPr>
        <w:t xml:space="preserve">此次活动为大力弘扬“尊敬父母、孝顺父母、关爱父母”的中华民族传统美德，广泛发动全队干部职工开展“重阳感恩”活动。通过给父母做一顿饭，做一次家务，陪父母出去旅游一次和同父母一起共度重阳等多种方式，增进家庭内部，特别是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活动要求全体干部职工在为父母做一顿饭，做一次家务，陪父母出去旅游一次和同父母一起共度重阳的同时，用照相机记录欢乐和笑容。各党小组将活动的组织情况以照片形式汇总，并将电子版上报给党支部</w:t>
      </w:r>
    </w:p>
    <w:p>
      <w:pPr>
        <w:ind w:left="0" w:right="0" w:firstLine="560"/>
        <w:spacing w:before="450" w:after="450" w:line="312" w:lineRule="auto"/>
      </w:pPr>
      <w:r>
        <w:rPr>
          <w:rFonts w:ascii="宋体" w:hAnsi="宋体" w:eastAsia="宋体" w:cs="宋体"/>
          <w:color w:val="000"/>
          <w:sz w:val="28"/>
          <w:szCs w:val="28"/>
        </w:rPr>
        <w:t xml:space="preserve">“重阳感恩”活动中,广大干部职工积极参与，利用工作之余和周末的时间陪伴父母，孝敬父母，并用相机记录下与父母共度的幸福时刻。</w:t>
      </w:r>
    </w:p>
    <w:p>
      <w:pPr>
        <w:ind w:left="0" w:right="0" w:firstLine="560"/>
        <w:spacing w:before="450" w:after="450" w:line="312" w:lineRule="auto"/>
      </w:pPr>
      <w:r>
        <w:rPr>
          <w:rFonts w:ascii="宋体" w:hAnsi="宋体" w:eastAsia="宋体" w:cs="宋体"/>
          <w:color w:val="000"/>
          <w:sz w:val="28"/>
          <w:szCs w:val="28"/>
        </w:rPr>
        <w:t xml:space="preserve">三、活动结语</w:t>
      </w:r>
    </w:p>
    <w:p>
      <w:pPr>
        <w:ind w:left="0" w:right="0" w:firstLine="560"/>
        <w:spacing w:before="450" w:after="450" w:line="312" w:lineRule="auto"/>
      </w:pPr>
      <w:r>
        <w:rPr>
          <w:rFonts w:ascii="宋体" w:hAnsi="宋体" w:eastAsia="宋体" w:cs="宋体"/>
          <w:color w:val="000"/>
          <w:sz w:val="28"/>
          <w:szCs w:val="28"/>
        </w:rPr>
        <w:t xml:space="preserve">我队通过形式多样、富有实效的敬老主题活动和良好的社会氛围的渲染，展现了我队广大干部职工尊老敬老的精神风貌，营造出了敬老、亲老、爱老、助老的社会风尚;加强了对传统习俗的了解，增强了对老人的敬爱之情，丰富了职工文化生活，进一步激发起全体干部职工孝老爱亲的内在自觉，并由爱家、爱老推及到爱国、爱社会，进一步树立起了对社会的责任感和历史使命感，使大家自觉积极投身到当前的社会建设中来。</w:t>
      </w:r>
    </w:p>
    <w:p>
      <w:pPr>
        <w:ind w:left="0" w:right="0" w:firstLine="560"/>
        <w:spacing w:before="450" w:after="450" w:line="312" w:lineRule="auto"/>
      </w:pPr>
      <w:r>
        <w:rPr>
          <w:rFonts w:ascii="黑体" w:hAnsi="黑体" w:eastAsia="黑体" w:cs="黑体"/>
          <w:color w:val="000000"/>
          <w:sz w:val="34"/>
          <w:szCs w:val="34"/>
          <w:b w:val="1"/>
          <w:bCs w:val="1"/>
        </w:rPr>
        <w:t xml:space="preserve">九九重阳节活动总结幼儿园 九月九重阳节篇十九</w:t>
      </w:r>
    </w:p>
    <w:p>
      <w:pPr>
        <w:ind w:left="0" w:right="0" w:firstLine="560"/>
        <w:spacing w:before="450" w:after="450" w:line="312" w:lineRule="auto"/>
      </w:pPr>
      <w:r>
        <w:rPr>
          <w:rFonts w:ascii="宋体" w:hAnsi="宋体" w:eastAsia="宋体" w:cs="宋体"/>
          <w:color w:val="000"/>
          <w:sz w:val="28"/>
          <w:szCs w:val="28"/>
        </w:rPr>
        <w:t xml:space="preserve">岁岁重阳，今又重阳，金秋送爽，丹桂飘香，在全国上下开展党的群众路线教育实践活动之际，我们迎来了老年朋友自己的第一个法定节日——九九重阳节。在县委、县政府、县老龄委及各乡(镇、区)党委、政府的大力支持和引导下，我县上下举行了形式多样、内容丰富的欢庆活动，彰显了浓浓的尊老爱老、敬老为老之情，大力推进了我县老龄事业的快速发展。</w:t>
      </w:r>
    </w:p>
    <w:p>
      <w:pPr>
        <w:ind w:left="0" w:right="0" w:firstLine="560"/>
        <w:spacing w:before="450" w:after="450" w:line="312" w:lineRule="auto"/>
      </w:pPr>
      <w:r>
        <w:rPr>
          <w:rFonts w:ascii="宋体" w:hAnsi="宋体" w:eastAsia="宋体" w:cs="宋体"/>
          <w:color w:val="000"/>
          <w:sz w:val="28"/>
          <w:szCs w:val="28"/>
        </w:rPr>
        <w:t xml:space="preserve">一、弘扬孝德、感恩父母</w:t>
      </w:r>
    </w:p>
    <w:p>
      <w:pPr>
        <w:ind w:left="0" w:right="0" w:firstLine="560"/>
        <w:spacing w:before="450" w:after="450" w:line="312" w:lineRule="auto"/>
      </w:pPr>
      <w:r>
        <w:rPr>
          <w:rFonts w:ascii="宋体" w:hAnsi="宋体" w:eastAsia="宋体" w:cs="宋体"/>
          <w:color w:val="000"/>
          <w:sz w:val="28"/>
          <w:szCs w:val="28"/>
        </w:rPr>
        <w:t xml:space="preserve">为弘扬中华优秀传统美德，加强老龄工作建设，进一步贯彻落实新修订的《老年人权益保障法》，我县老龄委在全县组织开展“弘扬孝德、感恩父母”活动。</w:t>
      </w:r>
    </w:p>
    <w:p>
      <w:pPr>
        <w:ind w:left="0" w:right="0" w:firstLine="560"/>
        <w:spacing w:before="450" w:after="450" w:line="312" w:lineRule="auto"/>
      </w:pPr>
      <w:r>
        <w:rPr>
          <w:rFonts w:ascii="宋体" w:hAnsi="宋体" w:eastAsia="宋体" w:cs="宋体"/>
          <w:color w:val="000"/>
          <w:sz w:val="28"/>
          <w:szCs w:val="28"/>
        </w:rPr>
        <w:t xml:space="preserve">随着生活节奏加快，人们忙于事业发展和社会活动，陪伴父母的时间越来越少，空巢老人越来越多。很多子女认为，只要给了父母钱，就算尽了孝心，而忽略了父母精神层面的需要;还有不少人，把“啃老”视为天经地义;更有甚者，不但不思反哺，反而频频坑爹。党的十八大提出，要推进公民道德建设工程，引导人们自觉履行法定义务、社会责任，培育良好风尚。“谁言寸草心，报得三春晖”。无论生活怎样变化，孝老爱亲这种人类的本源之爱仍然不应该失落。我们从全面建成小康社会的战略高度，认识孝敬父母的意义，重视和解决孝敬父母方面存在的不足和问题。要求县直各有关单位、各镇(乡、区)、村要广泛动员机关干部、企业员工及社会各界群众，以宣传贯彻新修改《老年法》为契机，积极参与“弘扬孝德、感恩父母”活动。干部要做敬老的表率，党员要做敬老的楷模，青年要当敬老的先锋，要依照新二十四孝，从一点一滴的小事做起，从现在做起，常回家陪父母，尽义务奉父母，细关心暖父母。通过参与活动，加强家庭道德建设，促进家庭和谐，共同构建和谐社会，营造“以人为本、关爱老人”的良好社会氛围，营造全社会尊老、敬老、爱老的良好社会氛围。</w:t>
      </w:r>
    </w:p>
    <w:p>
      <w:pPr>
        <w:ind w:left="0" w:right="0" w:firstLine="560"/>
        <w:spacing w:before="450" w:after="450" w:line="312" w:lineRule="auto"/>
      </w:pPr>
      <w:r>
        <w:rPr>
          <w:rFonts w:ascii="宋体" w:hAnsi="宋体" w:eastAsia="宋体" w:cs="宋体"/>
          <w:color w:val="000"/>
          <w:sz w:val="28"/>
          <w:szCs w:val="28"/>
        </w:rPr>
        <w:t xml:space="preserve">二、大张旗鼓、隆重表彰</w:t>
      </w:r>
    </w:p>
    <w:p>
      <w:pPr>
        <w:ind w:left="0" w:right="0" w:firstLine="560"/>
        <w:spacing w:before="450" w:after="450" w:line="312" w:lineRule="auto"/>
      </w:pPr>
      <w:r>
        <w:rPr>
          <w:rFonts w:ascii="宋体" w:hAnsi="宋体" w:eastAsia="宋体" w:cs="宋体"/>
          <w:color w:val="000"/>
          <w:sz w:val="28"/>
          <w:szCs w:val="28"/>
        </w:rPr>
        <w:t xml:space="preserve">重阳节来临之际，我县对老龄事业工作中涌现出的先进集体和先进个人进行了隆重表彰。10月12日，在县政府一楼会议室召开了《新绛县20__年九九重阳节表彰大会》，县政府常务副县长、老龄委主任赵高棠、县老龄办主任刘五锁、县老龄办副主任张建平等出席参加了表彰大会。为了进一步完善激励机制，权拉典型、表彰先进，促进我县老龄工作和老龄事业健康发展，决定对全县11个老龄事业先进集体和23个老龄工作先进个人进行表彰，会议对先进集体和先进个人披红挂彩，颁发了奖牌、奖品。先进个人西关村党支部书记、村长拜惠珍，泽掌镇泽掌村老年协会会长赵宝贵代表先进集体、先进个人进行了典型发言。通过表彰大会，培养典型、推广典型、宣传典型，努力开创我县老龄委工作新局面。</w:t>
      </w:r>
    </w:p>
    <w:p>
      <w:pPr>
        <w:ind w:left="0" w:right="0" w:firstLine="560"/>
        <w:spacing w:before="450" w:after="450" w:line="312" w:lineRule="auto"/>
      </w:pPr>
      <w:r>
        <w:rPr>
          <w:rFonts w:ascii="宋体" w:hAnsi="宋体" w:eastAsia="宋体" w:cs="宋体"/>
          <w:color w:val="000"/>
          <w:sz w:val="28"/>
          <w:szCs w:val="28"/>
        </w:rPr>
        <w:t xml:space="preserve">三、弘扬孝道、表彰模范</w:t>
      </w:r>
    </w:p>
    <w:p>
      <w:pPr>
        <w:ind w:left="0" w:right="0" w:firstLine="560"/>
        <w:spacing w:before="450" w:after="450" w:line="312" w:lineRule="auto"/>
      </w:pPr>
      <w:r>
        <w:rPr>
          <w:rFonts w:ascii="宋体" w:hAnsi="宋体" w:eastAsia="宋体" w:cs="宋体"/>
          <w:color w:val="000"/>
          <w:sz w:val="28"/>
          <w:szCs w:val="28"/>
        </w:rPr>
        <w:t xml:space="preserve">“百善孝为先”。尊老敬老是中华民族的传统美德，是社会和谐文明的重要标志，也是法律规定的义务。近年来，我县涌现出了一大批孝老爱亲的模范，他们传承了中华民族的传统美德，展示了新时期公民的社会公德和品质，彰显了社会主义精神文明和社会荣辱观引领的时代风尚，为进一步弘扬尊老、敬老、爱老的良好社会风尚，县老龄委、县文明办联合在全县组织开展“十大孝老爱亲”模范评选表彰活动。经过两天四_开投票，评选出新绛县“十大孝老爱亲”模范10名、新绛县“十大孝老爱亲”模范提名7名，对他(她)们进行了隆重表彰和报道宣传。通过开展活动，推动婆媳、妯娌更加亲和，家庭、邻里更加和睦，小区、社区更加和谐。</w:t>
      </w:r>
    </w:p>
    <w:p>
      <w:pPr>
        <w:ind w:left="0" w:right="0" w:firstLine="560"/>
        <w:spacing w:before="450" w:after="450" w:line="312" w:lineRule="auto"/>
      </w:pPr>
      <w:r>
        <w:rPr>
          <w:rFonts w:ascii="宋体" w:hAnsi="宋体" w:eastAsia="宋体" w:cs="宋体"/>
          <w:color w:val="000"/>
          <w:sz w:val="28"/>
          <w:szCs w:val="28"/>
        </w:rPr>
        <w:t xml:space="preserve">四、张灯结彩、欢庆重阳节</w:t>
      </w:r>
    </w:p>
    <w:p>
      <w:pPr>
        <w:ind w:left="0" w:right="0" w:firstLine="560"/>
        <w:spacing w:before="450" w:after="450" w:line="312" w:lineRule="auto"/>
      </w:pPr>
      <w:r>
        <w:rPr>
          <w:rFonts w:ascii="宋体" w:hAnsi="宋体" w:eastAsia="宋体" w:cs="宋体"/>
          <w:color w:val="000"/>
          <w:sz w:val="28"/>
          <w:szCs w:val="28"/>
        </w:rPr>
        <w:t xml:space="preserve">在各级党委、政府及老龄部门的支持下，我县各村及县直单位举行了形式多样、内容丰富的重阳节欢庆活动。西关村今年已是第五届九九重阳节联欢会，老年朋友们欢聚一堂，自编、自导、自奏了大合唱、二重唱、婆婆就是妈、扇子舞、_规操等贴近群众、歌颂共产党的文艺节目，参加表演的老年朋友们说：“四十多年前我们是村里的文艺骨干，现在虽然年龄上我们老了，但在党和政府的关怀下，我们身子骨依然硬朗，我们还要坚持宣传党的好政策，宣传我们改革开放的累累硕果和我们新农村建设的精神风貌”;泽掌村在新一届两委的大力支持下，新建了老年活动中心，配备了空调、电脑、电视、饮水机、象棋、麻将、_、桌子、板凳、沙发等娱乐用品。在重阳节这天，对本村敬老、爱老先进个人进行表彰，由老年协会组织老年艺术团为老年人老本村群众表演了生动活泼的节目，为老年人发放了纪念品;南关村组织150名老年人去北京、太原旅游，在重阳节当天，为老年朋友每人发放了260元慰问金和一个大礼包，并为老年朋友举办了“敬老宴”;县卫生局组织县人民医院、中医院医务人员在龙兴广场为老年朋友进行义诊;县疾控中心深入农村为老年朋友进行健康指导、健康教育，并为他们发放了健康用品，同老年朋友一起欢度重阳节;公安局、教育局等县直单位把离退休老干部请回来开茶话会，与离退休老干部共度重阳节，共话本单位发展前景，共谋本单位宏伟蓝图，并为老干部准备了丰盛的宴会;亿家康面业公司董事长郝俊利心怀敬老、爱老之情，本着“心怀敬爱之心，多办为老之事”的观念，为本村老人捐款两万余元，庆祝本村老年人欢度重阳节。</w:t>
      </w:r>
    </w:p>
    <w:p>
      <w:pPr>
        <w:ind w:left="0" w:right="0" w:firstLine="560"/>
        <w:spacing w:before="450" w:after="450" w:line="312" w:lineRule="auto"/>
      </w:pPr>
      <w:r>
        <w:rPr>
          <w:rFonts w:ascii="宋体" w:hAnsi="宋体" w:eastAsia="宋体" w:cs="宋体"/>
          <w:color w:val="000"/>
          <w:sz w:val="28"/>
          <w:szCs w:val="28"/>
        </w:rPr>
        <w:t xml:space="preserve">尊老、敬老、爱老是我们中华民族的传统美德，在党和政府及社会各界的关怀下，老年朋友们尽情地享受国家发展的丰收成果，心情舒畅地渡过了自己的节日—重阳节。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2024-10-06T04:51:26+08:00</dcterms:created>
  <dcterms:modified xsi:type="dcterms:W3CDTF">2024-10-06T04:51:26+08:00</dcterms:modified>
</cp:coreProperties>
</file>

<file path=docProps/custom.xml><?xml version="1.0" encoding="utf-8"?>
<Properties xmlns="http://schemas.openxmlformats.org/officeDocument/2006/custom-properties" xmlns:vt="http://schemas.openxmlformats.org/officeDocument/2006/docPropsVTypes"/>
</file>